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sz w:val="52"/>
        </w:rPr>
        <w:t>ใบงาน Smart Farm คาบ 2</w:t>
      </w:r>
    </w:p>
    <w:p>
      <w:pPr>
        <w:jc w:val="center"/>
      </w:pPr>
      <w:r>
        <w:rPr>
          <w:rFonts w:ascii="TH Sarabun New" w:hAnsi="TH Sarabun New"/>
          <w:b/>
          <w:sz w:val="38"/>
        </w:rPr>
        <w:t>ฟาร์มต่ออินเทอร์เน็ต → แอปติดตาม → สั่งกลับไปที่ฟาร์ม</w:t>
      </w:r>
    </w:p>
    <w:p>
      <w:pPr>
        <w:jc w:val="center"/>
      </w:pPr>
      <w:r>
        <w:rPr>
          <w:sz w:val="30"/>
        </w:rPr>
        <w:t>สำหรับนิสิตหลักสูตร Smart Farm (โลจิสติกส์) · ทำงานกลุ่มละ 2 คน · เวลา 3 ชั่วโมง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ข้อมูลกลุ่ม</w:t>
            </w:r>
          </w:p>
        </w:tc>
        <w:tc>
          <w:tcPr>
            <w:tcW w:type="dxa" w:w="69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กลุ่ม (TEAM)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team________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1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2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วันที่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พืชของกลุ่ม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</w:tbl>
    <w:p/>
    <w:p>
      <w:r>
        <w:rPr>
          <w:b/>
          <w:sz w:val="36"/>
        </w:rPr>
        <w:t>งานของกลุ่มในคาบนี้</w:t>
      </w:r>
    </w:p>
    <w:p>
      <w:r>
        <w:t>ทำให้ข้อมูลจากบอร์ดไปถึงโทรศัพท์หรือโน้ตบุ๊กได้ แล้วทดลองส่งคำสั่งกลับไปที่บอร์ด สุดท้ายต้องใช้ข้อมูลที่บันทึกไว้เป็นหลักฐานว่า “ข้อมูล → การตัดสินใจ → การสั่งงาน” ทำงานต่อกันได้</w:t>
      </w:r>
    </w:p>
    <w:p>
      <w:pPr>
        <w:pStyle w:val="SmallNote"/>
      </w:pPr>
      <w:r>
        <w:rPr>
          <w:b/>
        </w:rPr>
        <w:t xml:space="preserve">หมายเหตุ: </w:t>
      </w:r>
      <w:r>
        <w:t>ใบงานนี้ใช้บันทึกสิ่งที่กลุ่มทดลองจริง ผลที่ได้ และเหตุผลที่เลือกวิธีนั้น ไม่จำเป็นต้องคัดลอกโค้ดทั้งไฟล์ลงในใบงาน</w:t>
      </w:r>
    </w:p>
    <w:p>
      <w:r>
        <w:rPr>
          <w:b/>
        </w:rPr>
        <w:t>แหล่งโค้ดสำหรับคาบนี้</w:t>
      </w:r>
    </w:p>
    <w:p>
      <w:r>
        <w:t>https://github.com/Advance-Innovation-Centre-AIC/aiot-development-for-smart-farm/tree/main/s2</w:t>
      </w:r>
    </w:p>
    <w:p>
      <w:r>
        <w:br w:type="page"/>
      </w:r>
    </w:p>
    <w:p>
      <w:pPr>
        <w:pStyle w:val="Heading1"/>
      </w:pPr>
      <w:r>
        <w:t>1. เมื่อจบคาบนี้ กลุ่มควรทำได้</w:t>
      </w:r>
    </w:p>
    <w:p>
      <w:pPr>
        <w:spacing w:after="40"/>
      </w:pPr>
      <w:r>
        <w:rPr>
          <w:sz w:val="30"/>
        </w:rPr>
        <w:t>☐ ต่อ TESAIoT Dev Kit เข้ากับ Hotspot มือถือ และตรวจว่าได้ IP แล้ว</w:t>
      </w:r>
    </w:p>
    <w:p>
      <w:pPr>
        <w:spacing w:after="40"/>
      </w:pPr>
      <w:r>
        <w:rPr>
          <w:sz w:val="30"/>
        </w:rPr>
        <w:t>☐ ส่งข้อมูลจากบอร์ดผ่าน MQTT ทุก 5 วินาที และดูข้อมูลของกลุ่มบนมือถือหรือเว็บ</w:t>
      </w:r>
    </w:p>
    <w:p>
      <w:pPr>
        <w:spacing w:after="40"/>
      </w:pPr>
      <w:r>
        <w:rPr>
          <w:sz w:val="30"/>
        </w:rPr>
        <w:t>☐ เปิดแอปของกลุ่มเพื่อดูข้อมูลสดและบันทึกเป็น CSV สำหรับเปิดใน Excel</w:t>
      </w:r>
    </w:p>
    <w:p>
      <w:pPr>
        <w:spacing w:after="40"/>
      </w:pPr>
      <w:r>
        <w:rPr>
          <w:sz w:val="30"/>
        </w:rPr>
        <w:t>☐ ส่งคำสั่งกลับไปที่บอร์ด และอธิบายได้ว่าทำไมบอร์ดต้องตรวจคำสั่งก่อนทำงาน</w:t>
      </w:r>
    </w:p>
    <w:p>
      <w:pPr>
        <w:spacing w:after="40"/>
      </w:pPr>
      <w:r>
        <w:rPr>
          <w:sz w:val="30"/>
        </w:rPr>
        <w:t>☐ ทดลองทำกฎง่าย ๆ เช่น ถ้าดินแห้งกว่าค่าที่กำหนด ให้สั่งรดน้ำ โดยมีช่วงรอก่อนสั่งซ้ำ</w:t>
      </w:r>
    </w:p>
    <w:p>
      <w:pPr>
        <w:pStyle w:val="Heading1"/>
      </w:pPr>
      <w:r>
        <w:t>2. แบ่งหน้าที่กันทำ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ช่วงงาน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1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1–2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ต่อบอร์ด / กดปุ่ม / หมุน VR / จดค่าที่เห็น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เปิดเว็บ / จับเวลา / จดข้อมูล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3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ดูค่าจากบอร์ดและทดสอบกฎ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รัน Python หรือเว็บและตรวจ CSV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4–5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ทดสอบคำสั่งและความปลอดภัยของบอร์ด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ส่งคำสั่งจากเว็บ/แอปและบันทึกผล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ภารกิจปิดวงจร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ควบคุมบอร์ด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ตรวจ CSV และเวลา</w:t>
            </w:r>
          </w:p>
        </w:tc>
      </w:tr>
    </w:tbl>
    <w:p>
      <w:r>
        <w:t>เมื่อจบกิจกรรม 2 ให้สลับหน้าที่ เพื่อให้ทั้งสองคนได้ลองทั้งฝั่งบอร์ดและฝั่งแอป</w:t>
      </w:r>
    </w:p>
    <w:p>
      <w:pPr>
        <w:pStyle w:val="Heading1"/>
      </w:pPr>
      <w:r>
        <w:t>3. เตรียมก่อนเริ่ม</w:t>
      </w:r>
    </w:p>
    <w:p>
      <w:pPr>
        <w:spacing w:after="40"/>
      </w:pPr>
      <w:r>
        <w:rPr>
          <w:sz w:val="30"/>
        </w:rPr>
        <w:t>☐ ตั้ง Hotspot มือถือของกลุ่ม ชื่อเป็นภาษาอังกฤษหรือตัวเลข ไม่มีเว้นวรรค และตั้งรหัสผ่าน</w:t>
      </w:r>
    </w:p>
    <w:p>
      <w:pPr>
        <w:spacing w:after="40"/>
      </w:pPr>
      <w:r>
        <w:rPr>
          <w:sz w:val="30"/>
        </w:rPr>
        <w:t>☐ ถ้าใช้ iPhone ให้เปิด Maximize Compatibility เพื่อให้ Hotspot เป็น 2.4 GHz</w:t>
      </w:r>
    </w:p>
    <w:p>
      <w:pPr>
        <w:spacing w:after="40"/>
      </w:pPr>
      <w:r>
        <w:rPr>
          <w:sz w:val="30"/>
        </w:rPr>
        <w:t>☐ ถ้าใช้ Android ให้เลือก 2.4 GHz ถ้ามีตัวเลือก</w:t>
      </w:r>
    </w:p>
    <w:p>
      <w:pPr>
        <w:spacing w:after="40"/>
      </w:pPr>
      <w:r>
        <w:rPr>
          <w:sz w:val="30"/>
        </w:rPr>
        <w:t>☐ แก้ WIFI_SSID, WIFI_PASS และ TEAM ในไฟล์ที่ระบุ ก่อนกด Program to Device</w:t>
      </w:r>
    </w:p>
    <w:p>
      <w:pPr>
        <w:spacing w:after="40"/>
      </w:pPr>
      <w:r>
        <w:rPr>
          <w:sz w:val="30"/>
        </w:rPr>
        <w:t>☐ ถ้าใช้ Python ให้ติดตั้ง paho-mqtt ด้วยคำสั่ง: pip install paho-mqtt</w:t>
      </w:r>
    </w:p>
    <w:p>
      <w:pPr>
        <w:pStyle w:val="SmallNote"/>
      </w:pPr>
      <w:r>
        <w:rPr>
          <w:b/>
        </w:rPr>
        <w:t xml:space="preserve">ความปลอดภัย: </w:t>
      </w:r>
      <w:r>
        <w:t>broker ที่ใช้ในแบบฝึกนี้เป็น broker สาธารณะและพอร์ต 1883 ไม่เข้ารหัส จึงห้ามใส่รหัสผ่านหรือข้อมูลส่วนตัวลงในข้อความ MQTT</w:t>
      </w:r>
    </w:p>
    <w:p>
      <w:r>
        <w:br w:type="page"/>
      </w:r>
    </w:p>
    <w:p>
      <w:pPr>
        <w:pStyle w:val="Heading1"/>
      </w:pPr>
      <w:r>
        <w:t>4. รู้จักเส้นทางข้อมูลของกลุ่ม</w:t>
      </w:r>
    </w:p>
    <w:p>
      <w:r>
        <w:t>ในคาบนี้ใช้ MQTT เป็นตัวกลาง ข้อมูลของแต่ละกลุ่มแยกด้วยชื่อ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 MQTT</w:t>
            </w:r>
          </w:p>
        </w:tc>
        <w:tc>
          <w:tcPr>
            <w:tcW w:type="dxa" w:w="374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ใช้ทำอะไร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ตัวอย่าง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bento-aiot/&lt;TEAM&gt;/telemetry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ค่าที่บอร์ดส่งออก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ดิน ถัง ปั๊ม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bento-aiot/&lt;TEAM&gt;/event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เหตุการณ์ที่เกิดขึ้น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SW6 / แจ้งเตือนพืช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bento-aiot/&lt;TEAM&gt;/cmd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คำสั่งจากแอปกลับไปที่บอร์ด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เปิดปั๊ม / รับทราบแจ้งเตือน</w:t>
            </w:r>
          </w:p>
        </w:tc>
      </w:tr>
    </w:tbl>
    <w:p>
      <w:r>
        <w:t>ตัวอย่าง: ถ้ากลุ่มคือ team05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bento-aiot/team05/telemetry</w:t>
        <w:br/>
        <w:t>bento-aiot/team05/event</w:t>
        <w:br/>
        <w:t>bento-aiot/team05/cmd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  <w:r>
        <w:rPr>
          <w:rFonts w:ascii="TH Sarabun New" w:hAnsi="TH Sarabun New" w:eastAsia="TH Sarabun New"/>
          <w:sz w:val="30"/>
        </w:rPr>
        <w:t xml:space="preserve"> 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คีย์</w:t>
            </w:r>
          </w:p>
        </w:tc>
        <w:tc>
          <w:tcPr>
            <w:tcW w:type="dxa" w:w="84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ความหมาย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temp_c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(°C)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rh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ความชื้นอากาศ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hpa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ความกดอากาศ (hPa)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az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ค่าการเอียงจาก BMI270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ความชื้นดินจำลองจาก VR1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light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แสงจำลองจาก VR3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tank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น้ำในถังจำลองจาก VR4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by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ส่งเพราะครบเวลา (timer) หรือกด SW5</w:t>
            </w:r>
          </w:p>
        </w:tc>
      </w:tr>
    </w:tbl>
    <w:p>
      <w:pPr>
        <w:pStyle w:val="SmallNote"/>
      </w:pPr>
      <w:r>
        <w:rPr>
          <w:b/>
        </w:rPr>
        <w:t xml:space="preserve">จำไว้: </w:t>
      </w:r>
      <w:r>
        <w:t>soil, light และ tank ในกิจกรรมนี้เป็นค่าจำลองจากลูกบิด ไม่ใช่ค่าจากเซนเซอร์ดิน/แสง/ระดับน้ำจริง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  <w:r>
        <w:rPr>
          <w:rFonts w:ascii="TH Sarabun New" w:hAnsi="TH Sarabun New" w:eastAsia="TH Sarabun New"/>
          <w:sz w:val="30"/>
        </w:rPr>
        <w:t xml:space="preserve"> ส่งเพิ่ม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{"id":"team05","n":7,"soil":20,"tank":80,"pump":1,"sim":"soil tank"}</w:t>
      </w:r>
    </w:p>
    <w:p>
      <w:r>
        <w:t>pump = 1 หมายถึงปั๊มกำลังเปิด และ pump = 0 หมายถึงปั๊มปิด</w:t>
      </w:r>
    </w:p>
    <w:p>
      <w:r>
        <w:br w:type="page"/>
      </w:r>
    </w:p>
    <w:p>
      <w:pPr>
        <w:pStyle w:val="Heading1"/>
      </w:pPr>
      <w:r>
        <w:t>5. กิจกรรม 1 — ฟาร์มขึ้นอินเทอร์เน็ต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3">
        <w:r>
          <w:rPr>
            <w:color w:val="0563C1"/>
            <w:u w:val="single"/>
            <w:rFonts w:ascii="TH Sarabun New" w:hAnsi="TH Sarabun New" w:eastAsia="TH Sarabun New"/>
            <w:sz w:val="30"/>
          </w:rPr>
          <w:t>sf2_01_farm_goes_online.py</w:t>
        </w:r>
      </w:hyperlink>
    </w:p>
    <w:p>
      <w:r>
        <w:t>เป้าหมาย: ต่อ Wi-Fi ให้สำเร็จ ดู IP และดูว่าเมื่อปิด Hotspot ชั่วคราว บอร์ดรู้ตัวหรือไม่</w:t>
      </w:r>
    </w:p>
    <w:p>
      <w:pPr>
        <w:spacing w:after="40"/>
      </w:pPr>
      <w:r>
        <w:rPr>
          <w:sz w:val="30"/>
        </w:rPr>
        <w:t>☐ แก้ WIFI_SSID และ WIFI_PASS ให้เป็น Hotspot ของกลุ่ม</w:t>
      </w:r>
    </w:p>
    <w:p>
      <w:pPr>
        <w:spacing w:after="40"/>
      </w:pPr>
      <w:r>
        <w:rPr>
          <w:sz w:val="30"/>
        </w:rPr>
        <w:t>☐ กด Program to Device และรอผลการเชื่อมต่อ อย่ารีเซ็ตทันทีถ้าจอนิ่งระหว่าง wifi.connect()</w:t>
      </w:r>
    </w:p>
    <w:p>
      <w:pPr>
        <w:spacing w:after="40"/>
      </w:pPr>
      <w:r>
        <w:rPr>
          <w:sz w:val="30"/>
        </w:rPr>
        <w:t>☐ จด IP และเวลาที่ใช้ต่อ</w:t>
      </w:r>
    </w:p>
    <w:p>
      <w:pPr>
        <w:spacing w:after="40"/>
      </w:pPr>
      <w:r>
        <w:rPr>
          <w:sz w:val="30"/>
        </w:rPr>
        <w:t>☐ ระหว่างโปรแกรมกำลังเฝ้าดูลิงก์ ให้ปิด Hotspot ประมาณ 10 วินาที แล้วเปิดกลับ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ครั้ง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ต่อสำเร็จหรือไม่</w:t>
            </w:r>
          </w:p>
        </w:tc>
        <w:tc>
          <w:tcPr>
            <w:tcW w:type="dxa" w:w="201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เวลาต่อ (ms)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IP ที่ได้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หมายเหตุ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หลังปิด Hotspot</w:t>
            </w:r>
          </w:p>
        </w:tc>
        <w:tc>
          <w:tcPr>
            <w:tcW w:type="dxa" w:w="633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ผลที่สังเกต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บอร์ดขึ้น OFFLINE หรือไม่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จำนวนครั้งที่หลุด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ออนไลน์ทั้งหมดกี่ %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คำถามสั้น ๆ</w:t>
      </w:r>
    </w:p>
    <w:p>
      <w:pPr>
        <w:spacing w:after="60"/>
      </w:pPr>
      <w:r>
        <w:rPr>
          <w:b/>
        </w:rPr>
        <w:t>1) ถ้าชื่อ Hotspot ถูก แต่รหัสผ่านผิด บอร์ดควรแสดงอาการอย่างไร?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ถ้าฟาร์มอยู่ไกลบ้านและไม่มี Wi-Fi ให้บอร์ด กลุ่มจะหาอินเทอร์เน็ตให้บอร์ดจากไหน?</w:t>
      </w:r>
      <w:r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6. กิจกรรม 2 — โรงเรือนรายงานตัวทุก 5 วินาที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</w:p>
    <w:p>
      <w:r>
        <w:t>เป้าหมาย: ส่งข้อมูลฟาร์มเป็น JSON ผ่าน MQTT และดูข้อมูลของกลุ่มบนมือถือ</w:t>
      </w:r>
    </w:p>
    <w:p>
      <w:pPr>
        <w:spacing w:after="40"/>
      </w:pPr>
      <w:r>
        <w:rPr>
          <w:sz w:val="30"/>
        </w:rPr>
        <w:t>☐ แก้ TEAM ให้ตรงกับเลขกลุ่ม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เปิด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>?team=team__ บนมือถือ</w:t>
      </w:r>
    </w:p>
    <w:p>
      <w:pPr>
        <w:spacing w:after="40"/>
      </w:pPr>
      <w:r>
        <w:rPr>
          <w:sz w:val="30"/>
        </w:rPr>
        <w:t>☐ ตรวจว่าการ์ดข้อมูลของกลุ่มขึ้นมา</w:t>
      </w:r>
    </w:p>
    <w:p>
      <w:pPr>
        <w:spacing w:after="40"/>
      </w:pPr>
      <w:r>
        <w:rPr>
          <w:sz w:val="30"/>
        </w:rPr>
        <w:t>☐ กด SW5 แล้วดูว่าข้อมูลถูกส่งทันที</w:t>
      </w:r>
    </w:p>
    <w:p>
      <w:pPr>
        <w:spacing w:after="40"/>
      </w:pPr>
      <w:r>
        <w:rPr>
          <w:sz w:val="30"/>
        </w:rPr>
        <w:t>☐ กด SW6 แล้วดูเหตุการณ์ในหน้าเว็บ</w:t>
      </w:r>
    </w:p>
    <w:p>
      <w:pPr>
        <w:spacing w:after="40"/>
      </w:pPr>
      <w:r>
        <w:rPr>
          <w:sz w:val="30"/>
        </w:rPr>
        <w:t>☐ หมุน VR1, VR3 และ VR4 แล้วสังเกตว่า soil, light และ tank เปลี่ยนตาม</w:t>
      </w:r>
    </w:p>
    <w:p>
      <w:pPr>
        <w:pStyle w:val="Heading2"/>
      </w:pPr>
      <w:r>
        <w:t>บันทึกข้อมูลจากหน้าเว็บ 3 ใบ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7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n</w:t>
            </w:r>
          </w:p>
        </w:tc>
        <w:tc>
          <w:tcPr>
            <w:tcW w:type="dxa" w:w="10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rh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hpa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az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soil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light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tank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by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จับเวลาความหน่วง</w:t>
      </w:r>
    </w:p>
    <w:p>
      <w:r>
        <w:t>เป่าลมเบา ๆ ใส่บอร์ด แล้วดูเวลาที่ค่าบนบอร์ดเปลี่ยนเทียบกับเวลาที่มือถือเปลี่ยน</w:t>
      </w:r>
    </w:p>
    <w:p>
      <w:pPr>
        <w:spacing w:after="60"/>
      </w:pPr>
      <w:r>
        <w:rPr>
          <w:b/>
        </w:rPr>
        <w:t>เวลาบนบอร์ดเปลี่ยน: ________   เวลาบนมือถือเปลี่ยน: ________   ต่างกันประมาณ: ________ วินาที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 xml:space="preserve">สาเหตุที่ข้อมูลไม่เปลี่ยนพร้อมกันทันที: </w:t>
      </w:r>
      <w:r>
        <w:br/>
        <w:t>____________________________________________________________________________________________</w:t>
        <w:br/>
      </w:r>
    </w:p>
    <w:p>
      <w:pPr>
        <w:pStyle w:val="SmallNote"/>
      </w:pP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  <w:r>
        <w:rPr>
          <w:rFonts w:ascii="TH Sarabun New" w:hAnsi="TH Sarabun New" w:eastAsia="TH Sarabun New"/>
          <w:sz w:val="30"/>
        </w:rPr>
        <w:t xml:space="preserve">หมายเหตุ: BENTO Emulator ต่อ broker.hivemq.com จริงผ่าน WebSocket จึงใช้ทดสอบได้ว่า  หรือ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รับข้อความจาก broker จริงได้ (ถ้า Emulator ต่อ broker ไม่ได้ใน 5 วิ จะใช้ broker จำลองแทนและบอกที่คอนโซล)</w:t>
      </w:r>
    </w:p>
    <w:p>
      <w:r>
        <w:br w:type="page"/>
      </w:r>
    </w:p>
    <w:p>
      <w:pPr>
        <w:pStyle w:val="Heading1"/>
      </w:pPr>
      <w:r>
        <w:t>7. กิจกรรม 3 — แอปเฝ้าฟาร์มของกลุ่ม</w:t>
      </w:r>
    </w:p>
    <w:p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  <w:r>
        <w:rPr>
          <w:rFonts w:ascii="TH Sarabun New" w:hAnsi="TH Sarabun New" w:eastAsia="TH Sarabun New"/>
          <w:sz w:val="30"/>
        </w:rPr>
        <w:t>เลือกทำอย่างใดอย่างหนึ่ง: app/ หรือ app/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</w:p>
    <w:p>
      <w:r>
        <w:rPr>
          <w:rFonts w:ascii="TH Sarabun New" w:hAnsi="TH Sarabun New" w:eastAsia="TH Sarabun New"/>
          <w:sz w:val="30"/>
        </w:rPr>
        <w:t xml:space="preserve">ถ้าใช้ Python: ติดตั้ง paho-mqtt แล้วรัน python </w:t>
      </w: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</w:p>
    <w:p>
      <w:pPr>
        <w:spacing w:after="40"/>
      </w:pPr>
      <w:r>
        <w:rPr>
          <w:sz w:val="30"/>
        </w:rPr>
        <w:t>☐ แก้ TEAM ให้ตรงกับบอร์ด</w:t>
      </w:r>
    </w:p>
    <w:p>
      <w:pPr>
        <w:spacing w:after="40"/>
      </w:pPr>
      <w:r>
        <w:rPr>
          <w:sz w:val="30"/>
        </w:rPr>
        <w:t>☐ ให้เห็นข้อมูลสดจาก telemetry</w:t>
      </w:r>
    </w:p>
    <w:p>
      <w:pPr>
        <w:spacing w:after="40"/>
      </w:pPr>
      <w:r>
        <w:rPr>
          <w:sz w:val="30"/>
        </w:rPr>
        <w:t>☐ ตรวจว่ามี event จาก SW6</w:t>
      </w:r>
    </w:p>
    <w:p>
      <w:pPr>
        <w:spacing w:after="40"/>
      </w:pPr>
      <w:r>
        <w:rPr>
          <w:sz w:val="30"/>
        </w:rPr>
        <w:t>☐ ตั้งค่า SOIL_MIN ของกลุ่ม</w:t>
      </w:r>
    </w:p>
    <w:p>
      <w:pPr>
        <w:spacing w:after="40"/>
      </w:pPr>
      <w:r>
        <w:rPr>
          <w:sz w:val="30"/>
        </w:rPr>
        <w:t>☐ ให้แอปบันทึกข้อมูลเป็น farm_log_&lt;TEAM&gt;.csv</w:t>
      </w:r>
    </w:p>
    <w:p>
      <w:pPr>
        <w:pStyle w:val="Heading2"/>
      </w:pPr>
      <w:r>
        <w:t>กฎของกลุ่ม</w:t>
      </w:r>
    </w:p>
    <w:p>
      <w:r>
        <w:t>กฎตัวอย่างในไฟล์: ถ้า soil ต่ำกว่า SOIL_MIN และปั๊มยังไม่เปิด ให้ส่งคำสั่งเปิดปั๊ม โดยรออย่างน้อย COOLDOWN_S ก่อนสั่งซ้ำ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รายการ</w:t>
            </w:r>
          </w:p>
        </w:tc>
        <w:tc>
          <w:tcPr>
            <w:tcW w:type="dxa" w:w="60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ค่าที่กลุ่มเลือก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SOIL_MIN (%)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PUMP_SEC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COOLDOWN_S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 xml:space="preserve">กฎที่กลุ่มเพิ่มเอง (เขียนแบบ “ถ้า... ให้...”):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ตรวจ CSV</w:t>
      </w:r>
    </w:p>
    <w:p>
      <w:pPr>
        <w:spacing w:after="40"/>
      </w:pPr>
      <w:r>
        <w:rPr>
          <w:sz w:val="30"/>
        </w:rPr>
        <w:t>☐ กด Ctrl+C เพื่อหยุดแอป</w:t>
      </w:r>
    </w:p>
    <w:p>
      <w:pPr>
        <w:spacing w:after="40"/>
      </w:pPr>
      <w:r>
        <w:rPr>
          <w:sz w:val="30"/>
        </w:rPr>
        <w:t>☐ เปิด farm_log_&lt;TEAM&gt;.csv ใน Excel</w:t>
      </w:r>
    </w:p>
    <w:p>
      <w:pPr>
        <w:spacing w:after="40"/>
      </w:pPr>
      <w:r>
        <w:rPr>
          <w:sz w:val="30"/>
        </w:rPr>
        <w:t>☐ ทำกราฟ 1 กราฟจากข้อมูล เช่น soil หรือ temp_c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8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10 นาที ถ้าส่งทุก 5 วินาที ควรได้ประมาณกี่ใบ?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ข้อมูลจริงที่บันทึกได้กี่แถว?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ถ้าไม่มี cooldown และดินแห้งตลอด แอปจะพยายามสั่งกี่ครั้งใน 1 นาที?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กราฟที่ทำช่วยให้ตัดสินใจเรื่องอะไรในการจัดการฟาร์ม/โลจิสติกส์?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8. กิจกรรม 4 — สั่งปั๊มน้ำจากระยะไกล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r>
        <w:rPr>
          <w:rFonts w:ascii="TH Sarabun New" w:hAnsi="TH Sarabun New" w:eastAsia="TH Sarabun New"/>
          <w:sz w:val="30"/>
        </w:rPr>
        <w:t xml:space="preserve">คำสั่งสามารถส่งจาก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หรือจากแอปของกลุ่ม</w:t>
      </w:r>
    </w:p>
    <w:p>
      <w:pPr>
        <w:pStyle w:val="Heading2"/>
      </w:pPr>
      <w:r>
        <w:t>ทดลองคำสั่ง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คำสั่ง</w:t>
            </w:r>
          </w:p>
        </w:tc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ผลที่คาดว่าจะเกิด</w:t>
            </w:r>
          </w:p>
        </w:tc>
        <w:tc>
          <w:tcPr>
            <w:tcW w:type="dxa" w:w="25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ผลที่เกิดจริง</w:t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{"cmd":"pump","on":1,"sec":10}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ปั๊มเปิด 10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{"cmd":"pump","on":1,"sec":9999}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บอร์ดจำกัดเวลาไว้ไม่เกิน 30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ปั๊มหยุดทันที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{"cmd":"say","text":"HELLO"}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ข้อความ HELLO วิ่งบนจอ LED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{"cmd":"ack"}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sz w:val="30"/>
              </w:rPr>
              <w:t xml:space="preserve">ใช้รับทราบแจ้งเตือนจาก </w:t>
            </w:r>
            <w:hyperlink r:id="rId16">
              <w:r>
                <w:rPr>
                  <w:color w:val="0563C1"/>
                  <w:u w:val="single"/>
                  <w:rFonts w:ascii="TH Sarabun New" w:hAnsi="TH Sarabun New" w:eastAsia="TH Sarabun New"/>
                  <w:sz w:val="30"/>
                </w:rPr>
                <w:t>sf2_04_crop_alert.py</w:t>
              </w:r>
            </w:hyperlink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ทดสอบการป้องกัน</w:t>
      </w:r>
    </w:p>
    <w:p>
      <w:pPr>
        <w:spacing w:after="40"/>
      </w:pPr>
      <w:r>
        <w:rPr>
          <w:sz w:val="30"/>
        </w:rPr>
        <w:t>☐ หมุน VR4 ให้น้ำในถังต่ำกว่า 10% แล้วลองสั่งเปิดปั๊ม</w:t>
      </w:r>
    </w:p>
    <w:p>
      <w:pPr>
        <w:spacing w:after="40"/>
      </w:pPr>
      <w:r>
        <w:rPr>
          <w:sz w:val="30"/>
        </w:rPr>
        <w:t>☐ ระหว่างปั๊มเปิด กด SW5 เพื่อหยุดฉุกเฉิน</w:t>
      </w:r>
    </w:p>
    <w:p>
      <w:pPr>
        <w:spacing w:after="40"/>
      </w:pPr>
      <w:r>
        <w:rPr>
          <w:sz w:val="30"/>
        </w:rPr>
        <w:t>☐ สังเกตค่า pump ใน telemetry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การทดลอง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</w:t>
            </w:r>
          </w:p>
        </w:tc>
        <w:tc>
          <w:tcPr>
            <w:tcW w:type="dxa" w:w="44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เพราะอะไร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ถัง &lt; 10% แล้วสั่งเปิดปั๊ม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สั่ง 9999 วินาที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SW5 ขณะปั๊มทำงาน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SmallNote"/>
      </w:pPr>
      <w:r>
        <w:rPr>
          <w:b/>
        </w:rPr>
        <w:t xml:space="preserve">ประเด็นสำคัญ: </w:t>
      </w:r>
      <w:r>
        <w:t>แอปเป็นคนส่งคำสั่ง แต่บอร์ดต้องตรวจคำสั่งอีกครั้ง เช่น จำกัดเวลาปั๊มและไม่เปิดเมื่อถังน้ำต่ำเกินไป</w:t>
      </w:r>
    </w:p>
    <w:p>
      <w:r>
        <w:br w:type="page"/>
      </w:r>
    </w:p>
    <w:p>
      <w:pPr>
        <w:pStyle w:val="Heading1"/>
      </w:pPr>
      <w:r>
        <w:t>9. กิจกรรม 5 — พืชไม่สบาย มือถือรู้ทันที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</w:p>
    <w:p>
      <w:r>
        <w:t>เลือกพืชของกลุ่มในตัวแปร CROP แล้วทดลองให้ระดับสถานะเปลี่ยน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พืช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อุณหภูมิที่ใช้ในแบบฝึก (°C)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ความชื้นที่ใช้ในแบบฝึก (%)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มะเขือเทศ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20–30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ผักสลัด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15–25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50–70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เห็ดนางฟ้า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22–28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80–95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กล้วยไม้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22–32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</w:tbl>
    <w:p>
      <w:pPr>
        <w:spacing w:after="40"/>
      </w:pPr>
      <w:r>
        <w:rPr>
          <w:sz w:val="30"/>
        </w:rPr>
        <w:t>☐ หมุน VR3 เพื่อเพิ่มค่าแดดจำลอง แล้วดูระดับ 0 / 1 / 2</w:t>
      </w:r>
    </w:p>
    <w:p>
      <w:pPr>
        <w:spacing w:after="40"/>
      </w:pPr>
      <w:r>
        <w:rPr>
          <w:sz w:val="30"/>
        </w:rPr>
        <w:t>☐ เมื่อขึ้นระดับ 2 ให้ดู event ที่ส่งออก</w:t>
      </w:r>
    </w:p>
    <w:p>
      <w:pPr>
        <w:spacing w:after="40"/>
      </w:pPr>
      <w:r>
        <w:rPr>
          <w:sz w:val="30"/>
        </w:rPr>
        <w:t>☐ ส่ง {"cmd":"ack"} จากหน้าเว็บ หรือกด SW5 เพื่อรับทราบ</w:t>
      </w:r>
    </w:p>
    <w:p>
      <w:pPr>
        <w:spacing w:after="40"/>
      </w:pPr>
      <w:r>
        <w:rPr>
          <w:sz w:val="30"/>
        </w:rPr>
        <w:t>☐ ทดลองส่ง {"cmd":"set","t_hi":28} แล้วดูว่าเกณฑ์บนจอเปลี่ยนหรือไม่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ระดับ 0/1/2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alert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115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sun_c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รับทราบอย่างไร / กี่วินาที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ถ้าเป็นฟาร์มจริง การแจ้งเตือนแบบนี้ช่วยให้คนดูแลตัดสินใจเรื่องใดได้บ้าง?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10. ภารกิจกลุ่ม — ปิดวงจรฟาร์ม</w:t>
      </w:r>
    </w:p>
    <w:p>
      <w:r>
        <w:t>เวลาแนะนำ: 20 นาที</w:t>
      </w:r>
    </w:p>
    <w:p>
      <w:r>
        <w:t>เป้าหมาย: ทำให้ระบบทำงานต่อกันตั้งแต่ “ดินแห้ง → แอปเห็นข้อมูล → แอปสั่ง → บอร์ดเปิดปั๊ม → CSV เก็บหลักฐาน” โดยไม่มีใครกดปุ่มเปิดปั๊มเอง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บอร์ดรัน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แอปรัน </w:t>
      </w:r>
      <w:hyperlink r:id="rId15">
        <w:r>
          <w:rPr>
            <w:color w:val="0563C1"/>
            <w:u w:val="single"/>
            <w:rFonts w:ascii="TH Sarabun New" w:hAnsi="TH Sarabun New" w:eastAsia="TH Sarabun New"/>
            <w:sz w:val="30"/>
          </w:rPr>
          <w:t>farm_monitor.py</w:t>
        </w:r>
      </w:hyperlink>
    </w:p>
    <w:p>
      <w:pPr>
        <w:spacing w:after="40"/>
      </w:pPr>
      <w:r>
        <w:rPr>
          <w:sz w:val="30"/>
        </w:rPr>
        <w:t>☐ ตั้งกฎดินแห้งของกลุ่ม</w:t>
      </w:r>
    </w:p>
    <w:p>
      <w:pPr>
        <w:spacing w:after="40"/>
      </w:pPr>
      <w:r>
        <w:rPr>
          <w:sz w:val="30"/>
        </w:rPr>
        <w:t>☐ หมุน VR1 ให้ soil ต่ำกว่าเกณฑ์</w:t>
      </w:r>
    </w:p>
    <w:p>
      <w:pPr>
        <w:spacing w:after="40"/>
      </w:pPr>
      <w:r>
        <w:rPr>
          <w:sz w:val="30"/>
        </w:rPr>
        <w:t>☐ รอให้แอปตัดสินใจและส่งคำสั่งเอง</w:t>
      </w:r>
    </w:p>
    <w:p>
      <w:pPr>
        <w:spacing w:after="40"/>
      </w:pPr>
      <w:r>
        <w:rPr>
          <w:sz w:val="30"/>
        </w:rPr>
        <w:t>☐ ตรวจ pump ใน telemetry และบันทึกเวลาจาก 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รอบ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soil ต่ำกว่าเกณฑ์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เวลาที่แอปส่งคำสั่ง</w:t>
            </w:r>
          </w:p>
        </w:tc>
        <w:tc>
          <w:tcPr>
            <w:tcW w:type="dxa" w:w="21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pump = 1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ใช้เวลากี่วินาที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จากเวลาที่วัดได้ ส่วนหนึ่งของความล่าช้ามาจากการส่งข้อมูลทุก 5 วินาทีอย่างไร?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เลือกทำเพิ่ม 1 ข้อ (ถ้ามีเวลา)</w:t>
      </w:r>
    </w:p>
    <w:p>
      <w:pPr>
        <w:spacing w:after="40"/>
      </w:pPr>
      <w:r>
        <w:rPr>
          <w:sz w:val="30"/>
        </w:rPr>
        <w:t>☐ เพิ่มกฎ “ถ้าร้อนเกินเกณฑ์ ให้ส่ง {"cmd":"say","text":"HOT"}”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ให้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  <w:r>
        <w:rPr>
          <w:rFonts w:ascii="TH Sarabun New" w:hAnsi="TH Sarabun New" w:eastAsia="TH Sarabun New"/>
          <w:sz w:val="30"/>
        </w:rPr>
        <w:t xml:space="preserve"> รับคำสั่ง pump จากจุดภารกิจกลุ่ม เพื่อให้ระบบเตือนแล้วรดน้ำได้เอง</w:t>
      </w:r>
    </w:p>
    <w:p>
      <w:pPr>
        <w:spacing w:after="40"/>
      </w:pPr>
      <w:r>
        <w:rPr>
          <w:sz w:val="30"/>
        </w:rPr>
        <w:t>☐ เพิ่มคำสั่งเปลี่ยนเกณฑ์ถังน้ำ เช่น {"cmd":"set","tank_min":20}</w:t>
      </w:r>
    </w:p>
    <w:p>
      <w:pPr>
        <w:spacing w:after="40"/>
      </w:pP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  <w:r>
        <w:rPr>
          <w:rFonts w:ascii="TH Sarabun New" w:hAnsi="TH Sarabun New" w:eastAsia="TH Sarabun New"/>
          <w:sz w:val="30"/>
        </w:rPr>
        <w:t>☐ ทดลอง  ร่วมกับ app/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</w:p>
    <w:p>
      <w:r>
        <w:br w:type="page"/>
      </w:r>
    </w:p>
    <w:p>
      <w:pPr>
        <w:pStyle w:val="Heading1"/>
      </w:pPr>
      <w:r>
        <w:t>11. ต่อยอด — Smart IoT Gateway</w:t>
      </w:r>
    </w:p>
    <w:p>
      <w:r>
        <w:t>ส่วนนี้ใช้สำหรับกลุ่มที่ทำงานหลักเสร็จแล้ว หรือใช้ต่อกับโปรเจกต์ของกลุ่ม</w:t>
      </w:r>
    </w:p>
    <w:p>
      <w:r>
        <w:t>แนวคิดของระบบจริงคือ โหนดเซนเซอร์ส่งข้อมูลขึ้น MQTT → Gateway อ่านข้อมูลและตัดสินใจ → Gateway ส่งคำสั่งไป PLC → PLC คุมปั๊ม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ส่วน</w:t>
            </w:r>
          </w:p>
        </w:tc>
        <w:tc>
          <w:tcPr>
            <w:tcW w:type="dxa" w:w="720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Sensor node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วัดค่าจากแปลง เช่น ดินและระดับน้ำ แล้วส่งข้อมูล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MQTT broker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เป็นตัวกลางรับและส่งข้อความ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Dev Kit / Gateway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อ่านข้อมูล ตัดสินใจ แสดงผล และสั่งงาน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PLC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รับคำสั่งและคุมปั๊ม โดยมีระบบป้องกันของตัวเอง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แอปของกลุ่ม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ดูข้อมูลและส่งคำสั่งผ่าน Gateway</w:t>
            </w:r>
          </w:p>
        </w:tc>
      </w:tr>
    </w:tbl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รัน </w:t>
      </w: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>☐ รัน app/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  <w:r>
        <w:rPr>
          <w:rFonts w:ascii="TH Sarabun New" w:hAnsi="TH Sarabun New" w:eastAsia="TH Sarabun New"/>
          <w:sz w:val="30"/>
        </w:rPr>
        <w:t xml:space="preserve"> หรือใช้บอร์ดอีกกลุ่มเป็น field station</w:t>
      </w:r>
    </w:p>
    <w:p>
      <w:pPr>
        <w:spacing w:after="40"/>
      </w:pPr>
      <w:r>
        <w:rPr>
          <w:sz w:val="30"/>
        </w:rPr>
        <w:t>☐ ใช้ TEAM เดียวกัน</w:t>
      </w:r>
    </w:p>
    <w:p>
      <w:pPr>
        <w:spacing w:after="40"/>
      </w:pPr>
      <w:r>
        <w:rPr>
          <w:sz w:val="30"/>
        </w:rPr>
        <w:t>☐ ดูว่าดินต่ำกว่า 30% แล้ว Gateway สั่งรดน้ำเอง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หยุด </w:t>
      </w:r>
      <w:hyperlink r:id="rId18">
        <w:r>
          <w:rPr>
            <w:color w:val="0563C1"/>
            <w:u w:val="single"/>
            <w:rFonts w:ascii="TH Sarabun New" w:hAnsi="TH Sarabun New" w:eastAsia="TH Sarabun New"/>
            <w:sz w:val="30"/>
          </w:rPr>
          <w:t>field_sim.py</w:t>
        </w:r>
      </w:hyperlink>
      <w:r>
        <w:rPr>
          <w:rFonts w:ascii="TH Sarabun New" w:hAnsi="TH Sarabun New" w:eastAsia="TH Sarabun New"/>
          <w:sz w:val="30"/>
        </w:rPr>
        <w:t xml:space="preserve"> แล้วดูว่า Gateway แจ้ง PLC หลุดหรือไม่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สิ่งที่สังเกต</w:t>
            </w:r>
          </w:p>
        </w:tc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Gateway เห็นค่าดิน/ถัง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ดิน &lt; 30% แล้วสั่งรดน้ำเอง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ปิดโหมดอัตโนมัติแล้วสั่งด้วย SW5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หยุด field_sim แล้วระบบรู้ว่า PLC/แหล่งข้อมูลหาย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โครงสร้างนี้สำคัญกับงาน Smart Farm เพราะทำให้การตัดสินใจ การสั่งงาน และการตรวจสอบสถานะของปั๊มแยกหน้าที่กันชัดเจน</w:t>
      </w:r>
    </w:p>
    <w:p>
      <w:r>
        <w:br w:type="page"/>
      </w:r>
    </w:p>
    <w:p>
      <w:pPr>
        <w:pStyle w:val="Heading1"/>
      </w:pPr>
      <w:r>
        <w:t>12. เชื่อมกับงาน Smart Farm ด้านโลจิสติกส์</w:t>
      </w:r>
    </w:p>
    <w:p>
      <w:r>
        <w:t>ไม่ต้องตอบเป็นทฤษฎี ให้ตอบจากสิ่งที่กลุ่มทดลองจริงในคาบนี้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ถ้ามีข้อมูล soil และ tank ต่อเนื่อง เราจะใช้ข้อมูลนี้ช่วยวางแผนอะไรได้บ้าง?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ถ้าปั๊มเปิดนานเกินไป จะกระทบต้นทุน/การใช้น้ำ/การจัดการฟาร์มอย่างไร?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ถ้าเกิด alert แต่ไม่มีคนรับทราบทันที ควรออกแบบการแจ้งเตือนอย่างไร?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CSV ที่เก็บวันนี้ ถ้าสะสม 1 สัปดาห์ จะนำไปใช้วิเคราะห์เรื่องใดได้บ้าง?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ข้อมูลจากหลายแปลงควรแยกกันอย่างไรเพื่อไม่ให้คำสั่งไปผิดกลุ่ม?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1"/>
      </w:pPr>
      <w:r>
        <w:t>13. สรุปผลการทดลองของกลุ่ม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</w:t>
            </w:r>
          </w:p>
        </w:tc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ผลที่ได้ / หลักฐาน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 Wi-Fi และได้ IP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 telemetry ทุก 5 วินาที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แอป/เว็บเห็นข้อมูลของกลุ่ม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บันทึก CSV 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ส่งคำสั่งปั๊มได้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บอร์ดป้องกันคำสั่งที่ไม่ปลอดภัยได้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แจ้งเตือนพืชและรับทราบได้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14. Exit Ticket</w:t>
      </w:r>
    </w:p>
    <w:p>
      <w:r>
        <w:t>สมาชิกแต่ละคนตอบสั้น ๆ คนละข้อ และช่วยกันตอบข้อสุดท้าย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16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ชื่อ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ตอบข้อ</w:t>
            </w:r>
          </w:p>
        </w:tc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1: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2: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1) หัวข้อ MQTT 3 หัวข้อของกลุ่มคืออะไร และแต่ละหัวข้อใช้ส่งอะไร?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ยกตัวอย่าง 1 อย่างที่บอร์ด “ไม่เชื่อคนส่ง” และบอกว่าถ้าไม่มีการตรวจนี้จะเกิดอะไรขึ้น?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3) CSV ที่ได้จากคาบนี้ช่วยงานด้านโลจิสติกส์ของฟาร์มได้อย่างไร?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คะแนนความมั่นใจหลังจบคาบ:  1  2  3  4  5</w:t>
        <w:br/>
        <w:t xml:space="preserve">เรื่องที่ยังไม่เข้าใจ: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1"/>
      </w:pPr>
      <w:r>
        <w:t>15. เช็กลิสต์ก่อนส่งงาน</w:t>
      </w:r>
    </w:p>
    <w:p>
      <w:pPr>
        <w:spacing w:after="40"/>
      </w:pPr>
      <w:r>
        <w:rPr>
          <w:sz w:val="30"/>
        </w:rPr>
        <w:t>☐ มีชื่อ TEAM และสมาชิกครบ</w:t>
      </w:r>
    </w:p>
    <w:p>
      <w:pPr>
        <w:spacing w:after="40"/>
      </w:pPr>
      <w:r>
        <w:rPr>
          <w:sz w:val="30"/>
        </w:rPr>
        <w:t>☐ มีผลการทดลองกิจกรรม 1–5</w:t>
      </w:r>
    </w:p>
    <w:p>
      <w:pPr>
        <w:spacing w:after="40"/>
      </w:pPr>
      <w:r>
        <w:rPr>
          <w:sz w:val="30"/>
        </w:rPr>
        <w:t>☐ มีตารางข้อมูลจาก telemetry</w:t>
      </w:r>
    </w:p>
    <w:p>
      <w:pPr>
        <w:spacing w:after="40"/>
      </w:pPr>
      <w:r>
        <w:rPr>
          <w:sz w:val="30"/>
        </w:rPr>
        <w:t>☐ มีรูปหรือหลักฐาน CSV/กราฟ</w:t>
      </w:r>
    </w:p>
    <w:p>
      <w:pPr>
        <w:spacing w:after="40"/>
      </w:pPr>
      <w:r>
        <w:rPr>
          <w:sz w:val="30"/>
        </w:rPr>
        <w:t>☐ มีผลการทดสอบคำสั่งปั๊มและการป้องกัน</w:t>
      </w:r>
    </w:p>
    <w:p>
      <w:pPr>
        <w:spacing w:after="40"/>
      </w:pPr>
      <w:r>
        <w:rPr>
          <w:sz w:val="30"/>
        </w:rPr>
        <w:t>☐ มีคำตอบภารกิจปิดวงจร</w:t>
      </w:r>
    </w:p>
    <w:p>
      <w:pPr>
        <w:spacing w:after="40"/>
      </w:pPr>
      <w:r>
        <w:rPr>
          <w:sz w:val="30"/>
        </w:rPr>
        <w:t>☐ ไม่มี Wi-Fi password จริงอยู่ในไฟล์ที่จะส่ง</w:t>
      </w:r>
    </w:p>
    <w:p>
      <w:pPr>
        <w:jc w:val="center"/>
      </w:pPr>
      <w:r>
        <w:rPr>
          <w:b/>
          <w:sz w:val="32"/>
        </w:rPr>
        <w:t>จบคาบ 2 — ข้อมูลจากฟาร์มต้องไปถึงคน และคำสั่งจากคนต้องกลับไปถึงฟาร์ม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2"/>
      </w:rPr>
      <w:t>Worksheet S2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sz w:val="22"/>
      </w:rPr>
      <w:t>Smart Farm · คาบ 2 · AIoT Development for Smart Farm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 w:eastAsia="TH Sarabun New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TH Sarabun New" w:hAnsi="TH Sarabun New" w:eastAsia="TH Sarabun New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dvance-Innovation-Centre-AIC/aiot-development-for-smart-farm/blob/main/s2/sf2_02_greenhouse_report.py" TargetMode="External"/><Relationship Id="rId12" Type="http://schemas.openxmlformats.org/officeDocument/2006/relationships/hyperlink" Target="https://github.com/Advance-Innovation-Centre-AIC/aiot-development-for-smart-farm/blob/main/s2/sf2_03_remote_pump.py" TargetMode="External"/><Relationship Id="rId13" Type="http://schemas.openxmlformats.org/officeDocument/2006/relationships/hyperlink" Target="https://github.com/Advance-Innovation-Centre-AIC/aiot-development-for-smart-farm/blob/main/s2/sf2_01_farm_goes_online.py" TargetMode="External"/><Relationship Id="rId14" Type="http://schemas.openxmlformats.org/officeDocument/2006/relationships/hyperlink" Target="https://github.com/Advance-Innovation-Centre-AIC/aiot-development-for-smart-farm/blob/main/s2/app/farm_web.html" TargetMode="External"/><Relationship Id="rId15" Type="http://schemas.openxmlformats.org/officeDocument/2006/relationships/hyperlink" Target="https://github.com/Advance-Innovation-Centre-AIC/aiot-development-for-smart-farm/blob/main/s2/app/farm_monitor.py" TargetMode="External"/><Relationship Id="rId16" Type="http://schemas.openxmlformats.org/officeDocument/2006/relationships/hyperlink" Target="https://github.com/Advance-Innovation-Centre-AIC/aiot-development-for-smart-farm/blob/main/s2/sf2_04_crop_alert.py" TargetMode="External"/><Relationship Id="rId17" Type="http://schemas.openxmlformats.org/officeDocument/2006/relationships/hyperlink" Target="https://github.com/Advance-Innovation-Centre-AIC/aiot-development-for-smart-farm/blob/main/s2/sf2_06_smart_gateway.py" TargetMode="External"/><Relationship Id="rId18" Type="http://schemas.openxmlformats.org/officeDocument/2006/relationships/hyperlink" Target="https://github.com/Advance-Innovation-Centre-AIC/aiot-development-for-smart-farm/blob/main/s2/app/field_sim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