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โจทย์โปรเจกต์ทีม — Smart HMI สำหรับฟาร์มและโลจิสติกส์เกษตร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คอร์ส: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— Intensive Course · </w:t>
      </w:r>
      <w:r>
        <w:rPr>
          <w:rFonts w:ascii="TH Sarabun New" w:hAnsi="TH Sarabun New" w:cs="TH Sarabun New" w:eastAsia="TH Sarabun New"/>
          <w:b/>
          <w:i w:val="0"/>
        </w:rPr>
        <w:t>บอร์ด: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TESAIoT Dev Kit ทีมละ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นำเสนอ:</w:t>
      </w:r>
      <w:r>
        <w:rPr>
          <w:rFonts w:ascii="TH Sarabun New" w:hAnsi="TH Sarabun New" w:cs="TH Sarabun New" w:eastAsia="TH Sarabun New"/>
          <w:b w:val="0"/>
          <w:i w:val="0"/>
        </w:rPr>
        <w:t xml:space="preserve"> Project Showcase 13:00–16:00 · สาธิตบนบอร์ดจริง 5–6 นาที + ถาม-ตอบ 2 นาที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โจทย์ในประโยคเดียว: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เลือก </w:t>
      </w:r>
      <w:r>
        <w:rPr>
          <w:rFonts w:ascii="TH Sarabun New" w:hAnsi="TH Sarabun New" w:cs="TH Sarabun New" w:eastAsia="TH Sarabun New"/>
          <w:b/>
          <w:i/>
          <w:color w:val="5B616B"/>
        </w:rPr>
        <w:t>ปัญหาจริงหนึ่งข้อ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ในฟาร์มหรือในการขนส่งผลผลิต แล้วสร้าง </w:t>
      </w:r>
      <w:r>
        <w:rPr>
          <w:rFonts w:ascii="TH Sarabun New" w:hAnsi="TH Sarabun New" w:cs="TH Sarabun New" w:eastAsia="TH Sarabun New"/>
          <w:b/>
          <w:i/>
          <w:color w:val="5B616B"/>
        </w:rPr>
        <w:t>อุปกรณ์ Smart HMI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บนบอร์ดที่วัดได้ ตัดสินใจเองได้ ส่งเสียงและไฟบอกคนหน้างาน ส่งข้อมูลขึ้น MQTT และมี </w:t>
      </w:r>
      <w:r>
        <w:rPr>
          <w:rFonts w:ascii="TH Sarabun New" w:hAnsi="TH Sarabun New" w:cs="TH Sarabun New" w:eastAsia="TH Sarabun New"/>
          <w:b/>
          <w:i/>
          <w:color w:val="5B616B"/>
        </w:rPr>
        <w:t>แอปของทีมเอง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(เว็บหรือมือถือ) ที่รับข้อมูล เก็บ เตือน และสั่งกลับได้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เริ่มจาก </w:t>
      </w:r>
      <w:r>
        <w:rPr>
          <w:rFonts w:ascii="TH Sarabun New" w:hAnsi="TH Sarabun New" w:cs="TH Sarabun New" w:eastAsia="TH Sarabun New"/>
          <w:b/>
          <w:i/>
          <w:color w:val="5B616B"/>
        </w:rPr>
        <w:t>ปัญหา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ไม่ใช่จากเซนเซอร์ — "บอร์ดเรามีเรดาร์ เลยทำอะไรกับเรดาร์ดี" คือคำถามที่ผิด · "หัวหน้าคลังไม่รู้ว่าผลไม้เสียตอนไหนของเที่ยวขนส่ง" คือคำถามที่ถูก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ห้าเสาของโปรเจกต์ (ขั้นต่ำที่ทุกทีมต้องมี)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แม่แบบที่มีครบทั้งห้าเสาในไฟล์เดียวคือ </w:t>
      </w:r>
      <w:r>
        <w:rPr>
          <w:rFonts w:ascii="Consolas" w:hAnsi="Consolas" w:cs="Consolas" w:eastAsia="Consolas"/>
          <w:b w:val="0"/>
          <w:i w:val="0"/>
          <w:sz w:val="21"/>
        </w:rPr>
        <w:t>s3/sf3_05_farm_all_in_one.py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คัดลอกแล้วเปลี่ยนเป็นเรื่องของทีมได้เลย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ขั้นต่ำที่ต้องมี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ไฟล์ตัวอย่างที่ใช้ได้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1 · Smart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จอสัมผัส + จอไฟ RGB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หน้าจอเป็นเรื่องของทีม อ่านออกจากระยะหนึ่งเมตร มีป้ายสถานะ และมีการแตะอย่างน้อย 1 อย่าง (ปุ่ม/สวิตช์/แท็บบนจอ) ที่ทำงานจริง · จอไฟ RGB บอกสถานะที่เห็นได้จากไกล วาด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เฉพาะตอนสถานะเปลี่ยน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2 · เซนเซอร์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เซนเซอร์จริงบนบอร์ดอย่างน้อย 1 ตัว (SHT40 · DPS368 · BMI270 · เรดาร์ · ไมค์) · กฎหรือ AI ที่มีตัวกันเตือนผิด (hysteresis / ยืนยัน N ครั้ง / นับในช่วงเวลา / ความมั่นใจขั้นต่ำ) · ถ้าใช้ SHT40 ต้องตั้ง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เทียบกับเทอร์โมมิเตอร์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–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–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sf3_04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3 · ปุ่มตั้งค่า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 อย่างน้อย 1 ตัวเป็น "ค่าตั้ง" ที่มีเหตุผล (เช่น เกณฑ์) · ปุ่ม SW5 (ล่าง) / SW6 (บน) อย่างน้อย 1 ปุ่มที่มีหน้าที่ชัด (เช่น รับทราบ · รดน้ำเอง · เริ่มเที่ยว)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4 ·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เสียงอย่างน้อย 2 แบบ ต่างกันตามเหตุการณ์ ดัง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เฉพาะตอนเกิดเหตุการณ์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5 · MQTT + แอปของตัวเอง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บอร์ดส่ง telemetry ขึ้น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bento-aiot/&lt;TEAM&gt;/telemetry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ไม่ถี่กว่าทุก 5 วินาที · ส่ง event อย่างน้อย 1 ชนิดขึ้น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.../event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รับคำสั่งอย่างน้อย 1 ชนิดจาก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.../cmd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เน็ตหลุดแล้วบอร์ดยังตัดสินและเตือนได้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แอปของทีมต่อยอดจากคาบ 2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เพิ่มอย่างน้อย 1 อย่าง: เก็บ CSV · กฎเตือนฝั่งแอป (เช่น บอร์ดเงียบเกิน 15 วิ) · ปุ่มสั่งกลับบอร์ด · กราฟ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–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ข้อบังคับเรื่องความซื่อตรง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(เช่น ความชื้นดิน ระดับน้ำ) — จำลองได้ แต่ต้องประกาศ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ถ้าใช้ Edge AI บอกว่าโมเดลในตัวบอร์ด </w:t>
      </w:r>
      <w:r>
        <w:rPr>
          <w:rFonts w:ascii="TH Sarabun New" w:hAnsi="TH Sarabun New" w:cs="TH Sarabun New" w:eastAsia="TH Sarabun New"/>
          <w:b/>
          <w:i w:val="0"/>
        </w:rPr>
        <w:t>ฝึกจากท่ามือคน/เสียงทั่วไป ไม่ใช่ข้อมูลฟาร์มจริง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เรียกโมเดลด้วย </w:t>
      </w:r>
      <w:r>
        <w:rPr>
          <w:rFonts w:ascii="TH Sarabun New" w:hAnsi="TH Sarabun New" w:cs="TH Sarabun New" w:eastAsia="TH Sarabun New"/>
          <w:b/>
          <w:i w:val="0"/>
        </w:rPr>
        <w:t>ชื่อ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เท่านั้น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broker </w:t>
      </w:r>
      <w:r>
        <w:rPr>
          <w:rFonts w:ascii="Consolas" w:hAnsi="Consolas" w:cs="Consolas" w:eastAsia="Consolas"/>
          <w:b w:val="0"/>
          <w:i w:val="0"/>
          <w:sz w:val="21"/>
        </w:rPr>
        <w:t>broker.hivemq.com:1883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ไม่เข้ารหัส ใครก็อ่านหัวข้อเราได้ </w:t>
      </w:r>
      <w:r>
        <w:rPr>
          <w:rFonts w:ascii="TH Sarabun New" w:hAnsi="TH Sarabun New" w:cs="TH Sarabun New" w:eastAsia="TH Sarabun New"/>
          <w:b/>
          <w:i w:val="0"/>
        </w:rPr>
        <w:t>ห้ามส่งรหัสผ่านหรือข้อมูลส่วนตัว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ตัวเลขเกณฑ์ (อุณหภูมิ ความชื้น ฯลฯ) เป็นค่าสำหรับการเรียน ไม่ใช่คำแนะนำทางเกษตรกรรม ถ้าอ้างอิงค่าจริงให้บอกแหล่งที่มา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งานนี้เป็นต้นแบบเพื่อการเรียน </w:t>
      </w:r>
      <w:r>
        <w:rPr>
          <w:rFonts w:ascii="TH Sarabun New" w:hAnsi="TH Sarabun New" w:cs="TH Sarabun New" w:eastAsia="TH Sarabun New"/>
          <w:b/>
          <w:i w:val="0"/>
        </w:rPr>
        <w:t>ไม่ใช่อุปกรณ์ความปลอดภัยจริง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(โดยเฉพาะไอเดียที่เกี่ยวกับคนในพื้นที่อันตราย)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ชิ้นส่วนบนบอร์ดที่หยิบมาต่อได้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ชิ้นส่วน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ใช้ครั้งแรกในไฟล์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อุณหภูมิ/ความชื้น SHT40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sensors.sht40.temperature()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.humidity()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ก่อน)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ความกดอากาศ DPS368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sensors.dps368.pressure()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ความเคลื่อนไหว BMI270 (m/s²)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ax ay az gx gy gz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BGT60TR13C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presence, energy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sensors.radar_range()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target, distance_m, peak_db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sensors.radar_config(dB)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mic.start(sens=3)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mic.stats()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mic.lag()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Edge AI (โมเดลในตัว)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edge_ai.models()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edge_ai.select(index)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edge_ai.result()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edge_ai.stop()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หาโมเดลด้วยชื่อ แล้วเก็บแค่ชื่อ ลำดับ และคลาส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 xml:space="preserve">ห้ามพิมพ์ทั้งแถวของ </w:t>
            </w:r>
            <w:r>
              <w:rPr>
                <w:rFonts w:ascii="Consolas" w:hAnsi="Consolas" w:cs="Consolas" w:eastAsia="Consolas"/>
                <w:b/>
                <w:i w:val="0"/>
                <w:sz w:val="21"/>
              </w:rPr>
              <w:t>edge_ai.models()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sf3_04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pots.read(0..3)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→ 0–4095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SW5 (ล่าง) / SW6 (บน)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SW5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SW6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buttons.read()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RGB dot matrix 16×8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สี, 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สี: RED GREEN YELLOW BLUE PURPLE CYAN WHITE · ตัวหนังสือวิ่งได้เฉพาะภาษาอังกฤษ/ตัวเลข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ui.sfx(ui.SFX_UI_DENY)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(เสียงสำเร็จรูป)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 MIDI, ui.WAVE_SQUARE, ความดัง, ms)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MQTT + WiFi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mqtt.subscribe()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mqtt.get_message()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กับดักที่เจอบ่อย: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SHT40 อ่านได้อุ่นกว่าห้อง (ชิปบนบอร์ดอุ่นตัวเอง) ต้องตั้ง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ไมค์ได้ยินลำโพงบอร์ดตัวเอง (ปิดหูหลังส่งเสียง ดู </w:t>
      </w:r>
      <w:r>
        <w:rPr>
          <w:rFonts w:ascii="Consolas" w:hAnsi="Consolas" w:cs="Consolas" w:eastAsia="Consolas"/>
          <w:b w:val="0"/>
          <w:i w:val="0"/>
          <w:sz w:val="21"/>
        </w:rPr>
        <w:t>MUTE_MS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 xml:space="preserve">) · RGB matrix ทุกคำสั่งคือการเขียนบัสหนึ่งครั้ง ห้ามวาดทุกรอบลูป · ป้ายบนจอรับได้ 126 ไบต์ (ไทยตัวละ 3 ไบต์) · มุมขวาล่างของจอเป็นของปุ่ม Console อย่าวาง widget ทับ · ไฟล์ยาวเกินหน่วยความจำ = </w:t>
      </w:r>
      <w:r>
        <w:rPr>
          <w:rFonts w:ascii="Consolas" w:hAnsi="Consolas" w:cs="Consolas" w:eastAsia="Consolas"/>
          <w:b w:val="0"/>
          <w:i w:val="0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ตอน import (ใช้ </w:t>
      </w:r>
      <w:r>
        <w:rPr>
          <w:rFonts w:ascii="Consolas" w:hAnsi="Consolas" w:cs="Consolas" w:eastAsia="Consolas"/>
          <w:b w:val="0"/>
          <w:i w:val="0"/>
          <w:sz w:val="21"/>
        </w:rPr>
        <w:t>#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 docstring และเพิ่มทีละนิด)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ไอเดียตั้งต้น 8 เรื่อง (เลือก ดัดแปลง หรือคิดเองก็ได้)</w:t>
      </w:r>
    </w:p>
    <w:p>
      <w:r>
        <w:rPr>
          <w:rFonts w:ascii="TH Sarabun New" w:hAnsi="TH Sarabun New" w:cs="TH Sarabun New" w:eastAsia="TH Sarabun New"/>
          <w:b w:val="0"/>
          <w:i w:val="0"/>
        </w:rPr>
        <w:t>แต่ละไอเดียมีได้ไม่เกิน 3 ทีม (ลงชื่อบนกระดานรวมตอน Sprint 0) · ทีมที่เลือกไอเดียเดียวกันต้องแก้ปัญหาคนละมุม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ไอเดีย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ปัญหา (ใครเสียอะไร)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เซนเซอร์ + ค่าตั้ง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เสียง/matrix · MQTT · แอป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ต่อยอดจากไฟล์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กล่องขนส่งผลไม้ห้องเย็น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(cold chain)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ผลไม้เสียระหว่างขนส่ง ไม่รู้ว่าร้อนเกิน/ถูกกระแทกช่วงไหน ใครรับผิดชอบ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+ BMI270 กระแทก · VR3 = เกณฑ์อุณหภูมิ · SW5 = เริ่มเที่ยว · SW6 = รับทราบ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score = จำนวนกระแทก · event "too_hot" · แอปเก็บ CSV ต่อเที่ยว + สรุปเที่ยว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รถส่งผลผลิตถึงตลาด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(proof of delivery)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ลูกค้าอ้างว่าของมาช้า/ช้ำ ไม่มีหลักฐาน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BMI270 ถนนขรุขระ + SHT40 ในกระบะ · SW6 = "ส่งมอบแล้ว"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event "delivered" พร้อมค่าสุดท้าย · matrix เขียว = ส่งแล้ว · แอปบันทึกเวลาส่งมอบทุกจุด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ไซโลเก็บข้าวเปลือก/เมล็ดพันธุ์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ความชื้นสูงทำให้ขึ้นรา · คนลงไซโลคนเดียวเสี่ยงอันตราย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+ เรดาร์คนเข้าพื้นที่อับอากาศ · VR3 = เกณฑ์ความชื้น · SW5 = "มีคนเฝ้าปากไซโลแล้ว"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เสียงเตือนเมื่อมีคนเข้าโดยไม่มีคนเฝ้า · แอปดูแนวโน้มความชื้นรายวัน (ต้นแบบเพื่อการเรียน)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sf2_04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โรงเรือนอัจฉริยะ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พืชเครียดเพราะร้อน/แห้ง คนงานไม่อยู่ทั้งวัน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SHT40 + DPS368 · VR2 = ดิน (จำลอง) · VR3 = เกณฑ์พัดลม · SW5 = รดเอง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เหลือง = เครื่องทำงาน · แอปสั่งรดน้ำระยะไกล + เก็บชั่วโมงทำงานของปั๊ม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sf3_05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คอกปศุสัตว์กลางคืน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ขโมย/สัตว์ร้ายเข้าคอก สัตว์ตื่นตกใจ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+ ไมค์ · VR3 = เขตคอก · SW5 = เปิด/ปิดระบบเฝ้า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ไซเรน + INTRUDER · event ทุกครั้งที่บุกรุก · แอปสรุปรายคืน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6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หอถังน้ำของฟาร์ม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ปั๊มเดินตอนน้ำหมดจนไหม้ · หอถังเอียงหลังพายุ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VR4 = ระดับน้ำ (จำลอง) + BMI270 มุมเอียง · SW5 = หยุดฉุกเฉิน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bar = ระดับน้ำ · แอปสั่งปั๊มแต่บอร์ดปฏิเสธเมื่อน้ำต่ำ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sf1_04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sf2_03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7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หมอฟังปั๊ม/พัดลมโรงเรือน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(predictive maintenance)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เครื่องพังกลางฤดู ซ่อมฉุกเฉินแพงกว่าซ่อมตามแผน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BMI270 ค่าสั่น (กฎ หรือ Edge AI) · SW5 = เรียนรู้ค่าปกติใหม่ · VR3 = ความไว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matrix score = ครั้งที่ผิดปกติ · แอปนับชั่วโมงผิดปกติต่อวัน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sf3_04</w:t>
            </w:r>
          </w:p>
        </w:tc>
      </w:tr>
      <w:tr>
        <w:trPr>
          <w:cantSplit w:val="true"/>
        </w:trPr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8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เล้าไก่กันความเครียดฝูง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ไก่เครียดจากความร้อน/เสียง ไข่ลด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 + SHT40 · VR3 = เกณฑ์เสียง · SW6 = รับทราบ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PANIC บน matrix · แอปจับคู่ "ร้อน + เสียงดัง" ในช่วงเดียวกัน</w:t>
            </w:r>
          </w:p>
        </w:tc>
        <w:tc>
          <w:tcPr>
            <w:tcW w:type="dxa" w:w="1624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sf1_02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ปฏิทินงาน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วัน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สิ่งที่ต้องเสร็จ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Session 1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เลือกปัญหาตั้งต้น 3 ข้อ (ใบงานคาบ 1 ข้อ 9)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Session 2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แอปของทีมรับข้อมูลจากบอร์ดได้ และสั่งกลับได้ 1 คำสั่ง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Session 3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Project Canvas ผ่านการตรวจของทีมข้าง ๆ หรือผู้ช่วยสอน · MVP บนบอร์ดรันได้อย่างน้อยเสา 1–4 (ส่วนที่อยู่บนบอร์ดทั้งหมด)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ระหว่าง Session 3 กับ Project Showcase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พัฒนาต่อด้วย Emulator + ทดสอบบนบอร์ด · ครบห้าเสา · ตารางทดสอบ ≥ 5 กรณี · คลิปสำรอง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ตามที่ผู้สอนแจ้ง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ส่งโค้ดบอร์ด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g&lt;เลขทีม&gt;_&lt;ชื่อ&gt;.py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 โค้ดแอป สไลด์ 3–5 หน้า ตารางทดสอบ คลิปสำรอง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Project Showcase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นำเสนอและสาธิตสด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รูปแบบการนำเสนอ (Project Showcase)</w:t>
      </w:r>
    </w:p>
    <w:p>
      <w:r>
        <w:rPr>
          <w:rFonts w:ascii="TH Sarabun New" w:hAnsi="TH Sarabun New" w:cs="TH Sarabun New" w:eastAsia="TH Sarabun New"/>
          <w:b/>
          <w:i w:val="0"/>
        </w:rPr>
        <w:t>ตารางวัน: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13:00–13:10 เปิดงาน · 13:10–15:50 นำเสนอทีมละ 8 นาที · 15:50–16:00 ปิดงาน</w:t>
      </w:r>
    </w:p>
    <w:p>
      <w:r>
        <w:rPr>
          <w:rFonts w:ascii="TH Sarabun New" w:hAnsi="TH Sarabun New" w:cs="TH Sarabun New" w:eastAsia="TH Sarabun New"/>
          <w:b/>
          <w:i w:val="0"/>
        </w:rPr>
        <w:t>ช่อง 8 นาทีต่อทีม = สาธิต 5–6 นาที + ถาม-ตอบ 2 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กริ่งเตือนที่ 5:00 · </w:t>
      </w:r>
      <w:r>
        <w:rPr>
          <w:rFonts w:ascii="TH Sarabun New" w:hAnsi="TH Sarabun New" w:cs="TH Sarabun New" w:eastAsia="TH Sarabun New"/>
          <w:b/>
          <w:i w:val="0"/>
        </w:rPr>
        <w:t>ตัดที่ 6:00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ทีมถัดไปต่อบอร์ด/Hotspot เตรียมไว้ระหว่างที่ทีมก่อนหน้าตอบคำถาม (ไม่มีเวลาเปลี่ยนทีมแยกต่างหาก)</w:t>
      </w:r>
    </w:p>
    <w:p>
      <w:r>
        <w:rPr>
          <w:rFonts w:ascii="TH Sarabun New" w:hAnsi="TH Sarabun New" w:cs="TH Sarabun New" w:eastAsia="TH Sarabun New"/>
          <w:b/>
          <w:i w:val="0"/>
        </w:rPr>
        <w:t>ลำดับที่แนะนำ (ทุกคนในทีมต้องได้พูด)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เนื้อหา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0:00–0:30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ปัญหา: ใครเสียอะไร เท่าไร (ตัวเลขหรือเรื่องจริงหนึ่งเรื่อง)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0:30–1:15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ทางแก้: Canvas + ผังห้าเสา บอร์ด → broker → แอป → คำสั่งกลับ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1:15–4:15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สาธิตสดบนบอร์ดจริง: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สถานะปกติ → ทำให้เกิดเหตุ (เสียง + matrix + จอ) → กรณี "ไม่ควรเตือน" 1 ครั้ง → ปรับค่าตั้งด้วย VR หรือกด SW5/SW6 → แอปเห็น telemetry และ event → สั่งกลับจากแอปแล้วบอร์ดตอบสนอง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4:15–5:15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หลักฐาน: ตารางทดสอบ ตัวเลข "วิธีวัดว่าได้ผล" และสิ่งที่ยังไม่ดี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5:15–6:00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คุณค่า: ใครจะจ่ายเงิน/ประหยัดอะไร ขยายไปใช้กับฟาร์ม/รถกี่คัน</w:t>
            </w:r>
          </w:p>
        </w:tc>
      </w:tr>
      <w:tr>
        <w:trPr>
          <w:cantSplit w:val="true"/>
        </w:trPr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ถาม-ตอบ</w:t>
            </w:r>
          </w:p>
        </w:tc>
        <w:tc>
          <w:tcPr>
            <w:tcW w:type="dxa" w:w="4873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ถามทุกคนในทีม อย่างน้อยหนึ่งคำถามเรื่องโค้ด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ถ้าบอร์ดหรือเน็ตมีปัญหาหน้างาน: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ใช้คลิปสำรองได้ แต่หมวด "การนำเสนอ สาธิตสด และหลักฐานทดสอบ" ได้ไม่เกินครึ่ง · ถ้าเน็ตล่มทั้งห้อง ผู้สอนจะประเมินเสา 5 จากคลิปโดยไม่หักคะแนน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เกณฑ์ให้คะแนน (100 คะแนน)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หมวด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คะแนน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ดีมาก (เต็ม)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พอใช้ (ประมาณครึ่ง)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ต้องปรับ (0–ต่ำ)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 ผู้ใช้ และคุณค่าทางธุรกิจ/โลจิสติกส์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ปัญหาจริงเจาะจง มีผู้ใช้ชัด บอกได้ว่าประหยัด/ลดความเสียหายอะไร ขยายผลได้อย่างไร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ปัญหากว้าง ผู้ใช้ไม่ชัด คุณค่าพูดลอย ๆ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เริ่มจากเซนเซอร์ ไม่มีปัญหาจริงรองรับ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Smart HMI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จออ่านง่ายจากหนึ่งเมตร สถานะชัด แตะแล้วตอบสนองทันที คนไม่เคยเห็นใช้เป็นใน 30 วินาที · จอไฟ RGB สื่อสถานะจากไกล วาดเฉพาะตอนเปลี่ยน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ใช้ได้แต่รก/ตัวเล็ก/ทับกัน ไม่มีการแตะที่มีความหมาย หรือจอไฟ RGB วาดทุกรอบลูป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ยังเป็นหน้าจอของไฟล์ตัวอย่างเดิม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เซนเซอร์และการตัดสินใจ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เซนเซอร์จริงเหมาะกับปัญหา · เกณฑ์มาจากค่าที่วัดเอง (ชดเชยแล้ว) · มีตัวกันเตือนผิดและพิสูจน์ด้วยกรณี "ไม่ควรเตือน"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ครบแต่เกณฑ์เดาเอา หรือไม่มีตัวกันเตือนผิด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อ่านค่าแล้วโชว์อย่างเดียว ไม่มีการตัดสินใจ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ปุ่มตั้งค่า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 เป็นค่าตั้งที่มีเหตุผลและเห็นค่าบนจอ · ปุ่ม SW5/SW6 มีหน้าที่ชัด กดสั้น ๆ ก็ไม่พลาด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มีแต่ไม่บอกบนจอว่าตั้งอะไรไว้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ไม่มี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เสียง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เสียงต่างกันตามเหตุการณ์ ดังเฉพาะตอนเกิดเหตุ ไม่ร้องรัว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มีเสียงเดียว หรือดังทุกรอบลูป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ไม่มี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MQTT + แอปของตัวเอง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telemetry + event + cmd ครบ ฟิลด์ตั้งชื่อชัด ความถี่เหมาะสม เน็ตหลุดแล้วฟาร์มยังทำงาน · แอปต่อยอดจากคาบ 2 อย่างมีความหมาย (CSV · กฎเตือนฝั่งแอป · สั่งกลับ) และรู้ว่าบอร์ดเงียบ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ส่งได้อย่างเดียว รับคำสั่งไม่ตรวจค่า หรือแอปเพิ่มแค่สี/ข้อความ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ต่อ broker ไม่ได้ในวันนำเสนอและไม่มีคลิป หรือใช้แอปจากคาบ 2 โดยไม่แก้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การนำเสนอ สาธิตสด และหลักฐานทดสอบ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ตรงเวลา ทุกคนในทีมพูดและตอบได้ · สาธิตสดครบตามลำดับ · ตารางทดสอบ ≥ 5 กรณีพร้อมตัวเลข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เกินเวลา หรือมีคนในทีมไม่ได้พูด หรือทดสอบน้อยกว่า 5 กรณี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ไม่มีหลักฐานการทดสอบ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100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หมายเหตุการให้คะแนน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ประกาศเซนเซอร์จำลองไม่ครบ หรืออ้างความสามารถของ AI เกินจริง หักในหมวดที่เกี่ยวข้อง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ใช้ Edge AI ไม่ได้คะแนนเพิ่มในตัวเอง — ได้คะแนนเมื่อทีมแสดงด้วยตัวเลขว่ามันดีกว่ากฎสำหรับปัญหานั้น (หรือบอกได้ว่าทำไมกฎดีกว่า)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โค้ดที่ยืมจากไฟล์ของคอร์สใช้ได้เต็มที่ แต่ต้องเขียนในหัวไฟล์ว่า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 และอธิบายได้ทุกบรรทัดที่นำเสนอ</w:t>
      </w: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โจทย์โปรเจกต์ทีม — Smart HMI สำหรับฟาร์มและโลจิสติกส์เกษตร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