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</w:t>
      </w:r>
      <w:r>
        <w:rPr>
          <w:rFonts w:ascii="TH Sarabun New" w:hAnsi="TH Sarabun New" w:cs="TH Sarabun New" w:eastAsia="TH Sarabun New"/>
          <w:b/>
          <w:i w:val="0"/>
        </w:rPr>
        <w:t>กลุ่ม: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2 คน · บอร์ด TESAIoT Dev Kit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1) ____________________ 2) 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สองคนสลับกันทุกกิจกรรม: </w:t>
      </w:r>
      <w:r>
        <w:rPr>
          <w:rFonts w:ascii="TH Sarabun New" w:hAnsi="TH Sarabun New" w:cs="TH Sarabun New" w:eastAsia="TH Sarabun New"/>
          <w:b/>
          <w:i/>
          <w:color w:val="5B616B"/>
        </w:rPr>
        <w:t>คนขับ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นั่งบอร์ดและกด Program to Device · </w:t>
      </w:r>
      <w:r>
        <w:rPr>
          <w:rFonts w:ascii="TH Sarabun New" w:hAnsi="TH Sarabun New" w:cs="TH Sarabun New" w:eastAsia="TH Sarabun New"/>
          <w:b/>
          <w:i/>
          <w:color w:val="5B616B"/>
        </w:rPr>
        <w:t>ผู้นำทาง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อ่านใบงาน ลองไฟล์เดียวกันใน Emulator ก่อน แล้วจดผล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คนขับ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AI หมอเครื่องจักร + แข่งกับกฎ (ทุกอย่างอยู่ในข้อ 6)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2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คนที่ 1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สลับกันทุก 15 นาที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กลุ่มละ 30 วินาที "ทำได้แล้ว / ติดอะไร / ต้องการอะไร" + บัตรออก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ทั้งคู่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สลับคนขับกับคนนำทาง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แล้วลองใหม่ · </w:t>
      </w: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"รวม … ครั้ง"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"ปิดหูชั่วคราว" ไหม ☐ ขึ้น ☐ ไม่ขึ้นเลย · "รวม … ครั้ง"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"เสียงดังใน 30 วิ"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(ไฟล์ฝึกตัดจุด 8x8 และป้ายคิวค้างบนจอออก ให้พอหน่วยความจำของบอร์ด) แล้วจอเปิดเล่นได้ตามปกติ (ผู้นำทางทำใน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1 ใกล้สุด __ cm ออกแล้ว"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"ความดัง (สเกลหู 0-100)" · "ยอดเสียงดิบ เทียบเกณฑ์" (ตัวเลขฟ้า เป็นสีแดงเมื่อถึงเกณฑ์) · "เสียงดังใน 30 วิ" (… / 5) · กราฟ (ฟ้า = ยอดเสียงดิบ · แดง = เกณฑ์จาก VR3) · ป้ายบนสุด (เล้าเงียบ ไก่พักผ่อน / เสียงปกติของเล้า)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"รวม"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(ในกราฟ: เส้นแดงอยู่เหนือยอดเสียงคุย แต่ต่ำกว่ายอดเสียงตบมือ)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"ฝูงตื่นตกใจ! ไปดูเล้าด่วน"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ให้โมเดล AI ที่ติดมากับบอร์ดตัดสินแทนกฎ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Edge AI ในไฟล์นี้: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ใช้เฉพาะโมเดลที่ติดมากับบอร์ด (DEEPCRAFT Ready Model) และเรียกด้วย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— ตั้งไว้ที่ </w:t>
      </w:r>
      <w:r>
        <w:rPr>
          <w:rFonts w:ascii="Consolas" w:hAnsi="Consolas" w:cs="Consolas" w:eastAsia="Consolas"/>
          <w:b w:val="0"/>
          <w:i w:val="0"/>
          <w:sz w:val="21"/>
        </w:rPr>
        <w:t>MODEL_KEY = "Motion"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คลาสอันตรายต้องชนะติดกัน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ครั้ง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Motion บนบอร์ดนี้" → ข้ามคอลัมน์ AI ในตารางแข่ง (ขอดูบอร์ดของกลุ่มข้าง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ป้าย "อันตรายติดกัน"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สองครั้งติด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"อันตรายติดกัน"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ติดกันอีก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ป้ายตอนอันตรายเปลี่ยนเป็น "อันตรายติดกัน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 "อันตรายติดกัน" อยู่ที่ 0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จึงตั้งตัวนับกลับเป็น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0/3 · อีก 3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คำตอบที่ไม่อันตรายทำให้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กลับเป็น 0 แล้วต้องนับใหม่ให้ถึง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3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"อันตรายติดกัน 1/1"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1 · ป้ายโชว์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min(streak, CONFIRM_N)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ตามด้วย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แต่ถ้าคำตอบต่ำคั่นกลางช่วงอันตราย ตัวนับติดกันเริ่มใหม่ การเตือนหนึ่งครั้งจึงแตกเป็นสองครั้งได้</w:t>
            </w:r>
          </w:p>
        </w:tc>
      </w:tr>
    </w:tbl>
    <w:p>
      <w:pPr>
        <w:spacing w:after="40"/>
      </w:pP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คนขับรถดูจอ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"เรียกคนขับ"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 · สลับคนขับทุก 15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กลุ่มละ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ทั้งสองคนได้พูด และทั้งสองคนตอบคำถามเรื่องโค้ดได้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 (คนละ 1 ข้อ)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คนที่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