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1 — ฟาร์มอัจฉริยะเริ่มที่เซนเซอร์: บอร์ดของเราคือผู้ช่วยในโรงเรือน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อ่าน (Sense) → ตัดสิน (Decide) → ลงมือ (Act)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ระบบฟาร์มอัจฉริยะทุกระบบ ใหญ่แค่ไหนก็เริ่มจากสามคำนี้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สองคนในกลุ่มสลับกันทุกกิจกรรม: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คุมบอร์ดและกด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อ่านค่าจากเซนเซอร์จริงในโรงเรือน (อุณหภูมิ ความชื้น ความกดอากาศ มุมเอียง) </w:t>
      </w:r>
      <w:r>
        <w:rPr>
          <w:rFonts w:ascii="TH Sarabun New" w:hAnsi="TH Sarabun New" w:cs="TH Sarabun New" w:eastAsia="TH Sarabun New"/>
          <w:b/>
          <w:i w:val="0"/>
        </w:rPr>
        <w:t>ชดเชยค่าให้ตรงกับของจริง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แล้วแสดงบนจอได้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เขียนกฎตัดสินใจง่าย ๆ ว่าพืช "สบาย / เครียด / แย่แล้ว" และสั่งไฟ/ปั๊มตามกฎได้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อธิบายได้ว่าทำไมระบบรดน้ำอัตโนมัติต้องมี "ช่องกันกระพือ" (hysteresis)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ได้ไอเดียตั้งต้นของโปรเจกต์ Smart Farm 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เตรียมบอร์ด (20 นาทีแรก — ทุกคนทำ ทุกกลุ่มแฟลชเอง)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ดาวน์โหลดและติดตั้ง TESAIoT PSE84 Programmer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TH Sarabun New" w:hAnsi="TH Sarabun New" w:cs="TH Sarabun New" w:eastAsia="TH Sarabun New"/>
          <w:b/>
          <w:i w:val="0"/>
        </w:rPr>
        <w:t>github.com/wiroon/TESAIoT_PSE84_Programmer/releases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(เลือกไฟล์ให้ตรงกับเครื่อง macOS หรือ Windows) แล้ว </w:t>
      </w:r>
      <w:r>
        <w:rPr>
          <w:rFonts w:ascii="TH Sarabun New" w:hAnsi="TH Sarabun New" w:cs="TH Sarabun New" w:eastAsia="TH Sarabun New"/>
          <w:b/>
          <w:i w:val="0"/>
        </w:rPr>
        <w:t>เปิดโปรแกรมค้างไว้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เสียบบอร์ดด้วยสาย USB-C เข้าพอร์ต </w:t>
      </w:r>
      <w:r>
        <w:rPr>
          <w:rFonts w:ascii="TH Sarabun New" w:hAnsi="TH Sarabun New" w:cs="TH Sarabun New" w:eastAsia="TH Sarabun New"/>
          <w:b/>
          <w:i w:val="0"/>
        </w:rPr>
        <w:t>KitProg3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IDE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</w:t>
      </w:r>
      <w:r>
        <w:rPr>
          <w:rFonts w:ascii="TH Sarabun New" w:hAnsi="TH Sarabun New" w:cs="TH Sarabun New" w:eastAsia="TH Sarabun New"/>
          <w:b/>
          <w:i w:val="0"/>
        </w:rPr>
        <w:t>https://ide.tesaiot.com/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 </w:t>
      </w:r>
      <w:r>
        <w:rPr>
          <w:rFonts w:ascii="TH Sarabun New" w:hAnsi="TH Sarabun New" w:cs="TH Sarabun New" w:eastAsia="TH Sarabun New"/>
          <w:b/>
          <w:i w:val="0"/>
        </w:rPr>
        <w:t>Chrome หรือ Edge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หน้า </w:t>
      </w:r>
      <w:r>
        <w:rPr>
          <w:rFonts w:ascii="TH Sarabun New" w:hAnsi="TH Sarabun New" w:cs="TH Sarabun New" w:eastAsia="TH Sarabun New"/>
          <w:b/>
          <w:i w:val="0"/>
        </w:rPr>
        <w:t>Welcome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</w:t>
      </w:r>
      <w:r>
        <w:rPr>
          <w:rFonts w:ascii="TH Sarabun New" w:hAnsi="TH Sarabun New" w:cs="TH Sarabun New" w:eastAsia="TH Sarabun New"/>
          <w:b/>
          <w:i w:val="0"/>
        </w:rPr>
        <w:t>Remote Flash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เลือก </w:t>
      </w:r>
      <w:r>
        <w:rPr>
          <w:rFonts w:ascii="TH Sarabun New" w:hAnsi="TH Sarabun New" w:cs="TH Sarabun New" w:eastAsia="TH Sarabun New"/>
          <w:b/>
          <w:i w:val="0"/>
        </w:rPr>
        <w:t>BENTO Firmware — 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 </w:t>
      </w:r>
      <w:r>
        <w:rPr>
          <w:rFonts w:ascii="TH Sarabun New" w:hAnsi="TH Sarabun New" w:cs="TH Sarabun New" w:eastAsia="TH Sarabun New"/>
          <w:b/>
          <w:i w:val="0"/>
        </w:rPr>
        <w:t>Flash this board →</w:t>
      </w:r>
      <w:r>
        <w:rPr>
          <w:rFonts w:ascii="TH Sarabun New" w:hAnsi="TH Sarabun New" w:cs="TH Sarabun New" w:eastAsia="TH Sarabun New"/>
          <w:b w:val="0"/>
          <w:i w:val="0"/>
        </w:rPr>
        <w:t xml:space="preserve"> (รุ่น v2.4.1) → จับคู่กับ Programmer ตามที่หน้าจอบอก → </w:t>
      </w:r>
      <w:r>
        <w:rPr>
          <w:rFonts w:ascii="TH Sarabun New" w:hAnsi="TH Sarabun New" w:cs="TH Sarabun New" w:eastAsia="TH Sarabun New"/>
          <w:b/>
          <w:i w:val="0"/>
        </w:rPr>
        <w:t>Flash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รอจนเสร็จ ดูมุมจอบอร์ดว่าขึ้น </w:t>
      </w:r>
      <w:r>
        <w:rPr>
          <w:rFonts w:ascii="TH Sarabun New" w:hAnsi="TH Sarabun New" w:cs="TH Sarabun New" w:eastAsia="TH Sarabun New"/>
          <w:b/>
          <w:i w:val="0"/>
        </w:rPr>
        <w:t>v2.4.1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IDE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ผู้สอนชี้ให้ดู: ปุ่ม </w:t>
      </w:r>
      <w:r>
        <w:rPr>
          <w:rFonts w:ascii="TH Sarabun New" w:hAnsi="TH Sarabun New" w:cs="TH Sarabun New" w:eastAsia="TH Sarabun New"/>
          <w:b/>
          <w:i w:val="0"/>
        </w:rPr>
        <w:t>RESET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อยู่ตรงไหน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ห้ามโยกสวิตช์บนฐานบอร์ด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(SW2 คือสวิตช์ตัดไฟ) ·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ในเครื่องของผู้นำทาง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ติดขัด?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macOS/Windows เตือนตอนเปิดโปรแกรม Programmer = ให้ถามผู้สอน · คอมไม่เห็นบอร์ด = เปลี่ยนสาย USB-C (ต้องเป็นสายส่งข้อมูลได้) หรือเปลี่ยนพอร์ต · แฟลชเสร็จแล้วจอดำ = กด RESET แล้วถอดสายเสียบใหม่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ถ้าจอดำหลังกด Program to Device: กดปุ่ม RESET หนึ่งครั้ง ถ้ายังดำ ถอดสาย USB แล้วเสียบใหม่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โปรแกรมแต่ละไฟล์เดิน 2-5 นาทีแล้วจบเอง (จอขึ้น "จบรอบแล้ว") อยากเล่นต่อ กด Program to Device อีกครั้ง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ของพิเศษบนบอร์ด TESAIoT Dev Kit ที่ใช้วันนี้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ใช้ทำอะไรในฟาร์ม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อากาศในโรงเรือน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เดาว่าฝนจะมา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เซนเซอร์ความเคลื่อนไหว BMI270 (IMU)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 แรงกระแทก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16x8 จุด (dot matrix)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ไฟสถานะที่มองเห็นจากอีกฝั่งห้อง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4 ตัว VR1-VR4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แทนเซนเซอร์ที่ยังไม่มีจริง เช่น ความชื้นดิน น้ำในถัง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ปุ่มกด SW5 (ปุ่มล่าง), SW6 (ปุ่มบน) บนฐานบอร์ด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ที่คอยอ่านทุก 20 ms จึงไม่พลาดการแตะสั้น ๆ · เลข 0 = SW5 (ปุ่มล่าง), 1 = SW6 (ปุ่มบน))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สั่งปั๊มเอง ตั้งศูนย์ ล้างตัวนับ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 เสียงยืนยัน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ระวัง: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 กดแล้วบอร์ดดับ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ลำโพงดังพร้อมกัน 20 กลุ่มจะรบกวนกันมาก โค้ดทุกไฟล์จึงส่งเสียง </w:t>
      </w:r>
      <w:r>
        <w:rPr>
          <w:rFonts w:ascii="TH Sarabun New" w:hAnsi="TH Sarabun New" w:cs="TH Sarabun New" w:eastAsia="TH Sarabun New"/>
          <w:b/>
          <w:i/>
          <w:color w:val="5B616B"/>
        </w:rPr>
        <w:t>เฉพาะตอนมีเหตุการณ์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เท่านั้น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ทุกไฟล์วันนี้มี 5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เทียบกับคาถาประจำคาบ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เช่น เกณฑ์ ค่าชดเชย เวลา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ฟังก์ชันอ่านเซนเซอร์/ลูกบิด/ปุ่ม และสั่งไฟ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 (Sense) + ลงมือ (Act)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ไม่แตะฮาร์ดแวร์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health()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 (Decide)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แสดงผล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อ่าน → ตัดสิน → ลงมือ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อยากเปลี่ยน "กฎ" ให้แก้ส่วน 3 · อยากเปลี่ยน "หน้าตา" ให้แก้ส่วน 4 · อยากเปลี่ยน "ตัวเลข" ให้แก้ส่วน 1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widget บนจอที่ได้เจอวันนี้: หน้าปัดมีเข็ม (Scale) · วงแหวน (Arc) · ไฟสถานะ (Led) · กราฟ (Chart) · วงล้อเลือก (Roller) · สวิตช์ (Switch) · แท็บ (Tabview) · ตาราง (Table)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AIoT ในฟาร์มจริง (10 นาที) + ติดตั้ง Programmer และแฟลช v2.4.1 (20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โรงเรือนของเราตอนนี้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sf1_01_greenhouse_hello.py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1:00–1:30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พืชของเราสบายดีไหม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sf1_02_crop_comfort.py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รดน้ำอัตโนมัติ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sf1_03_auto_irrigation.py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2:10–2:30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แท็งก์น้ำ/รถไถเอียงเกินไหม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sf1_04_tank_tilt.py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ภารกิจกลุ่ม: แผงควบคุมฟาร์มของเรา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sf1_05_my_farm_dashboard.py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ไอเดียโปรเจกต์ + 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1 — โรงเรือนของเราตอนนี้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จอขึ้นการ์ด 3 ใบ: อุณหภูมิ (หน้าปัดมีเข็ม) ความชื้น (วงแหวน) ความกดอากาศ และกราฟย้อนหลังด้านล่าง (เส้นฟ้า = ความชื้น, เส้นส้ม = อุณหภูมิ)</w:t>
      </w:r>
    </w:p>
    <w:p>
      <w:r>
        <w:rPr>
          <w:rFonts w:ascii="TH Sarabun New" w:hAnsi="TH Sarabun New" w:cs="TH Sarabun New" w:eastAsia="TH Sarabun New"/>
          <w:b/>
          <w:i w:val="0"/>
        </w:rPr>
        <w:t>ขั้นแรก: ชดเชยค่าเซนเซอร์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ชิปบนบอร์ดอุ่นตัวเอง เซนเซอร์ SHT40 จึงอ่านได้ </w:t>
      </w:r>
      <w:r>
        <w:rPr>
          <w:rFonts w:ascii="TH Sarabun New" w:hAnsi="TH Sarabun New" w:cs="TH Sarabun New" w:eastAsia="TH Sarabun New"/>
          <w:b/>
          <w:i w:val="0"/>
        </w:rPr>
        <w:t>สูงกว่าอุณหภูมิห้อง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(บอร์ดจริงอ่านได้ราว 35-36 C ในห้องแอร์ที่ปกติ ~25-28 C ค่าชดเชยจึงมักอยู่ราว −9 ถึง −10) ถ้าไม่ชดเชย ทุกไฟล์จะบอกว่า "ร้อนไป" ตลอด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ดูเลข </w:t>
      </w:r>
      <w:r>
        <w:rPr>
          <w:rFonts w:ascii="TH Sarabun New" w:hAnsi="TH Sarabun New" w:cs="TH Sarabun New" w:eastAsia="TH Sarabun New"/>
          <w:b/>
          <w:i w:val="0"/>
        </w:rPr>
        <w:t>"ดิบ"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ในการ์ดอุณหภูมิ แล้วเทียบกับ </w:t>
      </w:r>
      <w:r>
        <w:rPr>
          <w:rFonts w:ascii="TH Sarabun New" w:hAnsi="TH Sarabun New" w:cs="TH Sarabun New" w:eastAsia="TH Sarabun New"/>
          <w:b/>
          <w:i w:val="0"/>
        </w:rPr>
        <w:t>เทอร์โมมิเตอร์ในห้อง หรืออุณหภูมิที่ผู้สอนประกาศ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(ห้ามใช้แอปพยากรณ์อากาศ เพราะนั่นคืออุณหภูมินอกอาคาร)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คำนวณ </w:t>
      </w:r>
      <w:r>
        <w:rPr>
          <w:rFonts w:ascii="Consolas" w:hAnsi="Consolas" w:cs="Consolas" w:eastAsia="Consolas"/>
          <w:b w:val="0"/>
          <w:i w:val="0"/>
          <w:sz w:val="21"/>
        </w:rPr>
        <w:t>TEMP_OFFSET = อุณหภูมิห้อง - ค่าดิบ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(ได้ค่าติดลบ) แก้บรรทัด </w:t>
      </w:r>
      <w:r>
        <w:rPr>
          <w:rFonts w:ascii="Consolas" w:hAnsi="Consolas" w:cs="Consolas" w:eastAsia="Consolas"/>
          <w:b w:val="0"/>
          <w:i w:val="0"/>
          <w:sz w:val="21"/>
        </w:rPr>
        <w:t>TEMP_OFFSET = 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ในส่วน 1)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สังเกต: ค่า "ดิบ" ไม่เปลี่ยน แต่เข็ม เลขใหญ่ และสีเปลี่ยน · ความชื้นก็ถูกแปลงเป็นของห้องให้เอง (อากาศรอบเซนเซอร์อุ่นกว่าห้อง ความชื้นสัมพัทธ์จึงอ่านได้ต่ำกว่าห้อง) ถ้าเทียบไฮโกรมิเตอร์ในห้องแล้วค่าที่แปลงสูงเกินจริง ให้ตั้ง </w:t>
      </w:r>
      <w:r>
        <w:rPr>
          <w:rFonts w:ascii="Consolas" w:hAnsi="Consolas" w:cs="Consolas" w:eastAsia="Consolas"/>
          <w:b w:val="0"/>
          <w:i w:val="0"/>
          <w:sz w:val="21"/>
        </w:rPr>
        <w:t>HUM_FIX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จดค่านี้ไว้ </w:t>
      </w:r>
      <w:r>
        <w:rPr>
          <w:rFonts w:ascii="TH Sarabun New" w:hAnsi="TH Sarabun New" w:cs="TH Sarabun New" w:eastAsia="TH Sarabun New"/>
          <w:b/>
          <w:i w:val="0"/>
        </w:rPr>
        <w:t>ใช้ต่อในกิจกรรม 2 และภารกิจกลุ่ม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ค่าดิบบนบอร์ด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อุณหภูมิห้องจริง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TEMP_OFFSET ที่ใส่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เทอร์โมมิเตอร์ในห้อง ☐ ผู้สอนประกาศ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ดูจอไฟ RGB บนฐานบอร์ด: โชว์อุณหภูมิ (ที่ชดเชยแล้ว) เป็นเลขตัวใหญ่ (เขียว = ปกติ, เหลือง = เกิน 30, แดง = เกิน 35)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ท้าทาย: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เป่าลมหายใจใส่บอร์ด ทำความชื้นให้สูงที่สุด (ดูเส้นฟ้าในกราฟพุ่ง) · จับบอร์ดทำอุณหภูมิให้สูงที่สุด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เพื่อล้างสถิติแล้วแข่งใหม่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ตอนเริ่ม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สูงสุดที่ทำได้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ทำด้วยวิธีไหน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 (%RH)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(hPa)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ไม่เปลี่ยน ☐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ความชื้นพุ่งเร็วแต่ลดลงช้า เพราะอะไร? ในโรงเรือนจริง ถ้าความชื้นค้างสูงนาน ๆ จะเกิดปัญหาอะไรกับพืช?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2 — พืชของเราสบายดีไหม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ค่าเดียวกับที่หาได้ในกิจกรรม 1 ก่อนรัน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ปัดวงล้อด้านซ้ายของจอ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เพื่อเลือกพืช (มะเขือเทศ / ผักสลัด / เห็ดนางฟ้า / กล้วยไม้) เปลี่ยนพืชเมื่อไรคะแนนเริ่มนับใหม่ · อยากเพิ่มพืชของกลุ่ม เพิ่มหนึ่งบรรทัดใน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ดูกราฟใต้จอ: เส้นส้ม = อุณหภูมิ, เส้นเขียวสองเส้น = ขอบล่าง/บนของช่วงที่พืชชอบ · ไฟสถานะ 3 ดวงบนจอติดทีละดวง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ห้องแอร์มักแห้งกว่าที่มะเขือเทศชอบ (ต่ำกว่า 60 %RH) พืชอาจ "เครียด" ตั้งแต่เริ่ม ถ้าเป็นแบบนั้น ลองหาพืชที่ชอบอากาศแบบห้องเรา หรือเป่าลมช่วย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ทำให้พืช "เริ่มเครียด" และ "แย่แล้ว" ให้ได้ สังเกตไฟบนบอร์ด (ดับ / กะพริบ / ติดค้าง) หน้าพืชบนจอไฟ RGB และเสียงจากลำโพง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ทำอย่างไรถึงเกิด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ไฟบนบอร์ด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หน้าพืชบนจอไฟ RGB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ได้ยินเสียงไหม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สบายดี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เริ่มเครียด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แย่แล้ว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วาดหน้าพืชแบบของกลุ่มเองใน </w:t>
      </w:r>
      <w:r>
        <w:rPr>
          <w:rFonts w:ascii="Consolas" w:hAnsi="Consolas" w:cs="Consolas" w:eastAsia="Consolas"/>
          <w:b w:val="0"/>
          <w:i w:val="0"/>
          <w:sz w:val="21"/>
        </w:rPr>
        <w:t>FACES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 8x8 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แทนจุดที่ติด)</w:t>
      </w:r>
    </w:p>
    <w:p>
      <w:r>
        <w:rPr>
          <w:rFonts w:ascii="TH Sarabun New" w:hAnsi="TH Sarabun New" w:cs="TH Sarabun New" w:eastAsia="TH Sarabun New"/>
          <w:b/>
          <w:i w:val="0"/>
        </w:rPr>
        <w:t>พืชของกลุ่มเรา: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ช่วงอุณหภูมิ ____–____ C ความชื้น ____–____ % (แหล่งข้อมูล: __________)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3 — รดน้ำอัตโนมัติ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ลูกบิด </w:t>
      </w:r>
      <w:r>
        <w:rPr>
          <w:rFonts w:ascii="TH Sarabun New" w:hAnsi="TH Sarabun New" w:cs="TH Sarabun New" w:eastAsia="TH Sarabun New"/>
          <w:b/>
          <w:i w:val="0"/>
        </w:rPr>
        <w:t>VR1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เซนเซอร์ความชื้นดิน (จำลอง) ·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เกณฑ์เปิดปั๊ม ·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น้ำในถัง · ไฟสีฟ้าบนบอร์ด = ปั๊มน้ำ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จอไฟ RGB: ซ้าย = ความชื้นดิน (เส้นแดง = เกณฑ์) · กลางสีเขียว = น้ำกำลังไหล · ขวา = น้ำในถัง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บนจอ: ไฟปั๊ม + วงหมุนตอนปั๊มเดิน · </w:t>
      </w:r>
      <w:r>
        <w:rPr>
          <w:rFonts w:ascii="TH Sarabun New" w:hAnsi="TH Sarabun New" w:cs="TH Sarabun New" w:eastAsia="TH Sarabun New"/>
          <w:b/>
          <w:i w:val="0"/>
        </w:rPr>
        <w:t>สวิตช์บนจอ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อัตโนมัติ / มือ · กราฟ: ฟ้า = ความชื้นดิน, แดง = เกณฑ์เปิด, เขียว = เกณฑ์ปิด</w:t>
      </w:r>
    </w:p>
    <w:p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กดค้าง = รดน้ำเอง ·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ล้างตัวนับ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ลองนึกภาพฟาร์มของจริง: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VR1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โหนดเซนเซอร์ความชื้นดินไร้สาย ปักในแปลง ส่งค่ามาทาง MQTT · </w:t>
      </w:r>
      <w:r>
        <w:rPr>
          <w:rFonts w:ascii="TH Sarabun New" w:hAnsi="TH Sarabun New" w:cs="TH Sarabun New" w:eastAsia="TH Sarabun New"/>
          <w:b/>
          <w:i/>
          <w:color w:val="5B616B"/>
        </w:rPr>
        <w:t>VR3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เซนเซอร์ระดับน้ำในถังไร้สาย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ไฟสีฟ้า "ปั๊ม"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PLC / รีเลย์ต่อ Wi-Fi ที่รับคำสั่งเปิดปั๊มทาง MQTT แล้วขับปั๊มจริง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Dev Kit ของเรา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Smart HMI ที่คิดและสั่งงาน —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 2 เราจะต่อของพวกนี้ผ่าน MQTT 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VR3 ให้ถังเต็มก่อน แล้วหมุน VR1 ลงช้า ๆ 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เปิด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และหมุนขึ้นบันทึกค่าที่ปั๊ม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การทดลอง: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ค้างไว้ตรงขอบเกณฑ์ แล้วขยับเบา ๆ 30 วินาที นับครั้งที่ปั๊มเปิด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HYST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ปั๊มเปิดที่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จำนวนครั้งที่ปั๊มเปิดใน 30 วินาที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(ค่าเดิม)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 (แก้ในโค้ด)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ถ้าปั๊มจริงเปิด-ปิดถี่แบบ HYST = 0 จะเกิดอะไรขึ้นกับปั๊มและค่าไฟ? (ดูกราฟ: HYST = 0 เส้นแดงกับเส้นเขียวทับกันเป็นเส้นเดียว)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แตะสวิตช์บนจอให้เป็น </w:t>
      </w:r>
      <w:r>
        <w:rPr>
          <w:rFonts w:ascii="TH Sarabun New" w:hAnsi="TH Sarabun New" w:cs="TH Sarabun New" w:eastAsia="TH Sarabun New"/>
          <w:b/>
          <w:i w:val="0"/>
        </w:rPr>
        <w:t>"มือ"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ลงจนดินแห้ง ปั๊มเปิดเองไหม? กด SW5 (ปุ่มล่าง) ค้างล่ะ? ฟาร์มจริงต้องมีโหมดมือไว้ทำไม?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หมุน VR3 ลงจนถังเหลือน้อยกว่า 10 % ขณะปั๊มเปิด เกิดอะไรขึ้น (จอ / ไฟ / เสียง)? กด SW5 (ปุ่มล่าง) แล้วปั๊มยอมเดินไหม เพราะอะไร?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4 — แท็งก์น้ำ/รถไถเอียงเกินไหม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วางบอร์ดนิ่ง ๆ ตอนเริ่ม 1 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(บรรทัดล่างขึ้นว่ากำลังวัด) บอร์ดจะถือท่านั้นเป็น "ศูนย์" เอง เพราะบอร์ดวางบนโต๊ะก็เอียงอยู่แล้วราว 39 องศา · ถ้าขยับตอนเริ่ม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ตั้งศูนย์ใหม่ จุดบนจอไฟ RGB ควรกลับมาอยู่ในเป้าสีฟ้าตรงกลาง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ค่อย ๆ เอียงบอร์ดจนไฟเตือนติด (เข็มหน้าปัดเลยเลข 20, ได้ยินเสียงเตือน, เส้นฟ้าในกราฟข้ามเส้นแดง) จดมุมที่เตือน: ________ องศา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เอียงไปทางขวา จุดวิ่งไปทาง ☐ ขวา ☐ ซ้าย (ถ้ากลับด้าน ลองแก้เครื่องหมายใน </w:t>
      </w:r>
      <w:r>
        <w:rPr>
          <w:rFonts w:ascii="Consolas" w:hAnsi="Consolas" w:cs="Consolas" w:eastAsia="Consolas"/>
          <w:b w:val="0"/>
          <w:i w:val="0"/>
          <w:sz w:val="21"/>
        </w:rPr>
        <w:t>bubble_cell()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ยกบอร์ดขึ้นเล็กน้อยแล้ววางกระแทกโต๊ะเบา ๆ (อย่าเขย่าขณะเสียบสาย USB) นับแรงกระแทก: ________ ครั้ง · แรงรวมสูงสุดที่เห็น: ________ 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เกมประคองแท็งก์: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ถือบอร์ดเดินรอบโต๊ะ 1 รอบ ให้จุดบนจอไฟ RGB อยู่ในเป้าสีฟ้า (เอียงไม่เกิน 3 องศา) บรรทัด "อยู่ในเป้า" นับวินาทีให้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ล้างแล้วแข่งกับกลุ่มข้าง ๆ: กลุ่มเรา ______ วินาที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SAFE_DEG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ให้เหมาะกับงานหนึ่งอย่างในฟาร์ม: งาน __________ มุม ______ องศา เพราะ 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ภารกิจกลุ่ม — แผงควบคุมฟาร์มของเรา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แก้ทุกบรรทัดที่มี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(ชื่อฟาร์ม พืช/สัตว์ เกณฑ์ </w:t>
      </w:r>
      <w:r>
        <w:rPr>
          <w:rFonts w:ascii="TH Sarabun New" w:hAnsi="TH Sarabun New" w:cs="TH Sarabun New" w:eastAsia="TH Sarabun New"/>
          <w:b/>
          <w:i w:val="0"/>
        </w:rPr>
        <w:t>TEMP_OFFSET จากกิจกรรม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คำแนะนำ)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แตะแถบด้านบนสลับ 4 หน้า: </w:t>
      </w:r>
      <w:r>
        <w:rPr>
          <w:rFonts w:ascii="TH Sarabun New" w:hAnsi="TH Sarabun New" w:cs="TH Sarabun New" w:eastAsia="TH Sarabun New"/>
          <w:b/>
          <w:i w:val="0"/>
        </w:rPr>
        <w:t>ภาพรวม</w:t>
      </w:r>
      <w:r>
        <w:rPr>
          <w:rFonts w:ascii="TH Sarabun New" w:hAnsi="TH Sarabun New" w:cs="TH Sarabun New" w:eastAsia="TH Sarabun New"/>
          <w:b w:val="0"/>
          <w:i w:val="0"/>
        </w:rPr>
        <w:t xml:space="preserve"> (วงแหวนคะแนน ดิน ปั๊ม) · </w:t>
      </w:r>
      <w:r>
        <w:rPr>
          <w:rFonts w:ascii="TH Sarabun New" w:hAnsi="TH Sarabun New" w:cs="TH Sarabun New" w:eastAsia="TH Sarabun New"/>
          <w:b/>
          <w:i w:val="0"/>
        </w:rPr>
        <w:t>กราฟ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(อุณหภูมิ ความชื้นอากาศ ความชื้นดิน) · </w:t>
      </w:r>
      <w:r>
        <w:rPr>
          <w:rFonts w:ascii="TH Sarabun New" w:hAnsi="TH Sarabun New" w:cs="TH Sarabun New" w:eastAsia="TH Sarabun New"/>
          <w:b/>
          <w:i w:val="0"/>
        </w:rPr>
        <w:t>บันทึก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(ตารางเหตุการณ์: ปั๊มเปิด-ปิด ฟาร์มแย่ลง-ดีขึ้น) · </w:t>
      </w:r>
      <w:r>
        <w:rPr>
          <w:rFonts w:ascii="TH Sarabun New" w:hAnsi="TH Sarabun New" w:cs="TH Sarabun New" w:eastAsia="TH Sarabun New"/>
          <w:b/>
          <w:i w:val="0"/>
        </w:rPr>
        <w:t>งานจริง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คำแนะนำบรรทัดล่างเห็นได้ทุกหน้า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ถ้าฟาร์มคุณมีเซนเซอร์ไร้สายและ PLC ต่อ Wi-Fi บอร์ดนี้คือ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แผงควบคุมกลาง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ของทั้งฟาร์ม — กลุ่มคุณจะวางมันไว้ตรงไหนของฟาร์ม และให้ใครดู?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ทำให้ </w:t>
      </w:r>
      <w:r>
        <w:rPr>
          <w:rFonts w:ascii="TH Sarabun New" w:hAnsi="TH Sarabun New" w:cs="TH Sarabun New" w:eastAsia="TH Sarabun New"/>
          <w:b/>
          <w:i w:val="0"/>
        </w:rPr>
        <w:t>คะแนนสุขภาพฟาร์ม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ได้ทั้ง 100 และต่ำกว่า 50 · ถ่ายรูปจอทั้งสองกรณี และหน้า "บันทึก" (แนบท้ายใบงาน)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จอไฟ RGB โชว์คะแนนสุขภาพ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สลับเป็นอุณหภูมิ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ค้าง = รดน้ำเอง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เพิ่มของลงหน้า "ภาพรวม" จากกิจกรรม 1 หรือ 4 หรือเพิ่มแท็บที่ 5 ด้วย </w:t>
      </w:r>
      <w:r>
        <w:rPr>
          <w:rFonts w:ascii="Consolas" w:hAnsi="Consolas" w:cs="Consolas" w:eastAsia="Consolas"/>
          <w:b w:val="0"/>
          <w:i w:val="0"/>
          <w:sz w:val="21"/>
        </w:rPr>
        <w:t>tabs.add_tab("ชื่อ")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หรือใช้ลูกบิดที่เหลือ VR3 = น้ำในถัง, VR4 = แสงแดด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คะแนนสุขภาพ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สิ่งที่ทำให้เกิด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คำแนะนำที่จอขึ้น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&lt; 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ไอเดียโปรเจกต์ตั้งต้น (ใช้ต่อในคาบ 2–3 และนำเสนอ 26 ต.ค.)</w:t>
      </w:r>
    </w:p>
    <w:p>
      <w:r>
        <w:rPr>
          <w:rFonts w:ascii="TH Sarabun New" w:hAnsi="TH Sarabun New" w:cs="TH Sarabun New" w:eastAsia="TH Sarabun New"/>
          <w:b w:val="0"/>
          <w:i w:val="0"/>
        </w:rPr>
        <w:t>ปัญหาในฟาร์มที่กลุ่มสนใจ 3 ข้อ (เลือก 1 ข้อไปต่อ ☑):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 เดือดร้อนอะไร)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/ ลูกบิดที่ใช้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บอร์ดตัดสินอะไร / ทำอะไร (จอ, จอไฟ RGB, เสียง, ไฟ)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Exit ticket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สิ่งที่ประหลาดใจที่สุดวันนี้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ถ้าต่ออินเทอร์เน็ตได้ อยากให้ฟาร์มส่งอะไรบอกเจ้าของ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รันครบ 4 กิจกรรม และกรอกตารางทุกช่อง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แผงควบคุมฟาร์มแก้ TODO แล้ว และมีรูปคะแนน 100 กับ &lt; 50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มีไอเดียโปรเจกต์ที่เลือกแล้ว 1 ข้อ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ทุกไฟล์ในคาบนี้รันใน Emulator ได้ (แตะวงล้อ สวิตช์ และแท็บบนจอด้วยเมาส์)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VR1-VR4 ปุ่มสองปุ่ม และจอไฟ RGB — แผงนี้ยังเขียนชื่อปุ่มว่า SW4/SW5 ซึ่งคือ SW5 ปุ่มล่าง / SW6 ปุ่มบน ของบอร์ดจริงตามลำดับ — ไม่ใช่แถบ POTEN ของ Eva Kit) กับแผงเซนเซอร์ แทนการเป่าลม/หมุนลูกบิด/กดปุ่ม ค่าใน Emulator เป็นค่าจำลอง ตัวเลขจึงไม่เหมือนบอร์ดจริง ลองแก้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ให้เสร็จก่อนคาบ 2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1 — ฟาร์มอัจฉริยะเริ่มที่เซนเซอร์: บอร์ดของเราคือผู้ช่วยในโรงเรือน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