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6"/>
          <w:szCs w:val="36"/>
        </w:rPr>
        <w:t xml:space="preserve">โจทย์โปรเจกต์ </w:t>
      </w:r>
      <w:r>
        <w:rPr>
          <w:rFonts w:ascii="TH Sarabun New" w:cs="TH Sarabun New" w:eastAsia="TH Sarabun New" w:hAnsi="TH Sarabun New"/>
          <w:sz w:val="52"/>
          <w:szCs w:val="52"/>
        </w:rPr>
        <w:t xml:space="preserve">Smart Farm</w:t>
      </w:r>
      <w:r>
        <w:rPr>
          <w:rFonts w:ascii="TH Sarabun New" w:cs="TH Sarabun New" w:eastAsia="TH Sarabun New" w:hAnsi="TH Sarabun New"/>
          <w:sz w:val="36"/>
          <w:szCs w:val="36"/>
        </w:rPr>
        <w:t xml:space="preserve"> 1 สัปดาห์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เลือก 1 ใน 25 เรื่อง → รับโค้ดเริ่มต้น (บอร์ด + เว็บ) ที่รันได้แล้ว → ต่อยอดเองอย่างน้อย 3 อย่าง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สำหรับนิสิตหลักสูตร Smart Farm (โลจิสติกส์) · ทำงานกลุ่มละ 2 คน · นำเสนอผลงาน 18 ต.ค. 2569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ข้อมูลกลุ่ม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กลุ่ม (TEAM)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team________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คนที่ 1 · ฝั่งบอร์ด (Smart HMI)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คนที่ 2 · ฝั่งเว็บ (Web UI)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เรื่องที่เลือก (1–25)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ผู้ใช้หน้างานของทีม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____________________________________</w:t>
            </w:r>
          </w:p>
        </w:tc>
      </w:tr>
    </w:tbl>
    <w:p>
      <w:pPr>
        <w:spacing w:after="60"/>
      </w:pPr>
    </w:p>
    <w:p>
      <w:pPr>
        <w:spacing w:before="1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โจทย์ในประโยคเดียว: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เลือก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เรื่องหนึ่งเรื่อง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แล้วนำ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โค้ดเริ่มต้น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ของเรื่องนั้น (ไฟล์บอร์ด + หน้าเว็บ ที่รันได้แล้ว) ไป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ต่อยอดอย่างน้อย 3 อย่าง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ให้เป็นอุปกรณ์ Smart HMI ของทีม ที่วัดค่าได้ ตัดสินใจเองได้ เตือนด้วยเสียงและไฟ และดูหรือสั่งงานจากมือถือผ่าน MQTT ได้</w:t>
      </w: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โปรเจกต์ใช้ของคาบ 1–2 และ MQTT เป็นหลัก · Edge AI (คาบ 3) เรียนเพื่อเข้าใจหลักการ ไม่อยู่ในโปรเจกต์นี้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1. เลือก 1 ใน 25 เรื่อง (เรื่องละ 1 ทีม)</w:t>
      </w:r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ทุกเรื่องมีโค้ดเริ่มต้นครบในโฟลเดอร์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project/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: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ไฟล์บอร์ด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(จอ ปุ่ม เสียง RGB matrix MQTT รับคำสั่งจากมือถือ) และ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หน้าเว็บ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idea_web.html ที่ตั้งค่าไว้สำหรับเรื่องนั้น · เรื่องที่ใช้ชุดเดียวกันมีโครงโค้ดเหมือนกัน ต่างกันที่เรื่องและค่าตั้ง</w:t>
      </w:r>
    </w:p>
    <w:p>
      <w:pPr>
        <w:spacing w:before="60"/>
      </w:pPr>
      <w:r>
        <w:rPr>
          <w:rFonts w:ascii="TH Sarabun New" w:cs="TH Sarabun New" w:eastAsia="TH Sarabun New" w:hAnsi="TH Sarabun New"/>
          <w:b/>
          <w:bCs/>
          <w:i/>
          <w:iCs/>
          <w:sz w:val="24"/>
          <w:szCs w:val="24"/>
        </w:rPr>
        <w:t xml:space="preserve">ไฟล์เริ่มต้นเป็นจุดเริ่มเท่านั้น ห้ามส่งตามที่ได้ไป</w:t>
      </w: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 ทีมต้องต่อยอดเองอย่างน้อย 3 อย่าง (ข้อ 3) ไม่อย่างนั้นหมวดต่อยอดได้ศูนย์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68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ชุดเริ่มต้น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ไฟล์ (project/)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กล่องขนส่งผลไม้ห้องเย็น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 · idea_web.html?idea=1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รถส่งผลผลิตถึงตลาด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 · idea_web.html?idea=2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ไซโลข้าวเปลือก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idea_3 · idea_web.html?idea=3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เล้าไก่กันความเครียดฝูง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idea_8 · idea_web.html?idea=8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โรงเพาะเห็ด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idea_9 · idea_web.html?idea=9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ห้องบ่มกล้วย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idea_10 · idea_web.html?idea=10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โรงอบลำไย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idea_11 · idea_web.html?idea=11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โกดังเก็บเมล็ดพันธุ์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idea_12 · idea_web.html?idea=12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โกดังปุ๋ย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idea_13 · idea_web.html?idea=13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ตู้เก็บยาและวัคซีนสัตว์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idea_14 · idea_web.html?idea=14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โรงเรือนไฮโดรโปนิกส์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 · เฝ้าอากาศ + เตือน + รับทราบ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idea_15 · idea_web.html?idea=15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โรงเรือนอัจฉริยะ (รดน้ำ)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idea_4 · idea_web.html?idea=4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หอถังน้ำของฟาร์ม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idea_6 · idea_web.html?idea=6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พ่นหมอกโรงกล้วยไม้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idea_16 · idea_web.html?idea=16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เติมอากาศบ่อปลา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idea_17 · idea_web.html?idea=17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พัดลมเล้าไก่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idea_18 · idea_web.html?idea=18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ประตูน้ำแปลงนา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idea_19 · idea_web.html?idea=19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เครื่องให้อาหารปลา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 · สั่งเครื่องจากมือถือ + กฎปลอดภัย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idea_20 · idea_web.html?idea=20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หมอฟังปั๊มน้ำ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 · การสั่นผิดปกติ + หยุดเครื่อง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idea_7 · idea_web.html?idea=7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พัดลมโรงเรือนสั่นผิดปกติ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 · การสั่นผิดปกติ + หยุดเครื่อง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idea_21 · idea_web.html?idea=21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เครื่องสีข้าวชุมชน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 · การสั่นผิดปกติ + หยุดเครื่อง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idea_22 · idea_web.html?idea=22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ถาดไข่ระหว่างขนส่ง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 · การสั่นผิดปกติ + หยุดเครื่อง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idea_23 · idea_web.html?idea=23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ลังผลไม้บนรถกระบะ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 · การสั่นผิดปกติ + หยุดเครื่อง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idea_24 · idea_web.html?idea=24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คอกปศุสัตว์กลางคืน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 · เรดาร์จับผู้บุกรุก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idea_5 · idea_web.html?idea=5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ประตูโกดังกันขโมย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 · เรดาร์จับผู้บุกรุก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idea_25 · idea_web.html?idea=25</w:t>
            </w:r>
          </w:p>
        </w:tc>
      </w:tr>
    </w:tbl>
    <w:p>
      <w:pPr>
        <w:spacing w:after="60"/>
      </w:pP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ค่าเกณฑ์ในโค้ดเริ่มต้นเป็นค่าสาธิตในห้องเรียน · ค่าที่มาจากลูกบิดเป็นค่าจำลอง ต้องบอกในการนำเสนอ · เรื่อง 5 และ 25 ใช้เรดาร์ เหมาะกับกลุ่มที่พร้อม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2. กติกา: เรื่องละ 1 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22 กลุ่ม เลือกจาก 25 เรื่อง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เรื่องละ 1 ทีม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·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ผู้สอนจะแจ้งลิงก์หรือ QR Code สำหรับเลือกเรื่องในคาบ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(ใครกดก่อนได้ก่อน เห็นผลทันทีทุกเครื่อง)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อยากทำเรื่องของตัวเองนอกรายการก็ได้ โดยเลือกชุดเริ่มต้น A · B · C หรือ D ที่ใกล้ที่สุดไปเริ่ม แล้วแจ้งผู้สอน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บอกในการนำเสนอให้ชัดว่า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ส่วนไหนมาจากโค้ดเริ่มต้น และส่วนไหนทีมทำเอง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(เขียนในหัวไฟล์ด้วย)</w:t>
      </w: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ตัวอย่าง Edge AI 3 ตัวใน project/ai_future/ เป็นแนวทางในอนาคตเท่านั้น ไม่อยู่ในโจทย์รุ่นนี้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3. ต่อยอดอย่างน้อย 3 อย่าง (หัวใจของคะแนน)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8"/>
        <w:gridCol w:w="3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</w:t>
            </w:r>
          </w:p>
        </w:tc>
        <w:tc>
          <w:tcPr>
            <w:tcW w:type="dxa" w:w="4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ทำอะไร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ตัวอย่าง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 · เกณฑ์ของเราเอง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(บังคับ)</w:t>
            </w:r>
          </w:p>
        </w:tc>
        <w:tc>
          <w:tcPr>
            <w:tcW w:type="dxa" w:w="4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วัดค่าจริงในห้อง/สถานที่ แล้วตั้งเกณฑ์ใหม่ พร้อมเหตุผล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วัดความชื้นห้อง 3 ครั้ง แล้วตั้งเกณฑ์ไซโลที่ 70 %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 · จอเป็นของผู้ใช้เรา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(บังคับ)</w:t>
            </w:r>
          </w:p>
        </w:tc>
        <w:tc>
          <w:tcPr>
            <w:tcW w:type="dxa" w:w="4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เปลี่ยนชื่อ ป้าย ข้อความเตือน และคำบน RGB matrix ให้ตรงผู้ใช้ของทีม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จอสำหรับคนขับรถส่งของ อ่านได้ในหนึ่งวินาที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 · ความสามารถเพิ่ม 1 อย่าง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(เลือกฝั่งใดก็ได้)</w:t>
            </w:r>
          </w:p>
        </w:tc>
        <w:tc>
          <w:tcPr>
            <w:tcW w:type="dxa" w:w="4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ฝั่งบอร์ด หรือฝั่งเว็บ อย่างน้อย 1 อย่าง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บอร์ด: นับจำนวนครั้งที่เตือน · เว็บ: ปุ่มคำสั่งใหม่ · กฎ "บอร์ดเงียบเกิน 15 วินาที" · กราฟ · สรุป 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4. แบ่งหน้าที่กันทำ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4"/>
        <w:gridCol w:w="3884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ช่วงงาน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1 · ฝั่งบอร์ด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2 · ฝั่งเว็บ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คาบเสนอหัวข้อ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รันไฟล์บอร์ดของเรื่องบนบอร์ดจริง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 idea_web.html?idea=N&amp;team=teamXX เห็นค่าของกลุ่ม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ระหว่างสัปดาห์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ต่อยอดข้อ 1–2 (และข้อ 3 ถ้าเลือกฝั่งบอร์ด)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ต่อยอดหน้าเว็บ (ข้อ 3 ถ้าเลือกฝั่งเว็บ)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วันนำเสนอ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สาธิตบอร์ด และตอบเรื่องโค้ดบอร์ด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สาธิตเว็บ และตอบเรื่องโค้ดเว็บ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5. ฝั่งบอร์ด: แก้จากไฟล์ของเรื่อง (ไม่ต้องเขียน HMI ใหม่)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คัดลอกไฟล์ของเรื่องเป็น g&lt;เลขทีม&gt;_&lt;ชื่อโปรเจกต์&gt;.py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แก้ WIFI_SSID · WIFI_PASS · TEAM แล้วกด Program to Device ให้รันได้ก่อน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ค้นหาคำที่เห็นบนจอในไฟล์ (Ctrl+F / Cmd+F) แล้วพิมพ์ทับ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เพื่อเปลี่ยนชื่อ ป้าย และข้อความเตือน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แก้เกณฑ์ในส่วน "1) ตั้งค่า" ด้านบนไฟล์ ตามค่าที่วัดเอง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คำบน RGB matrix ใช้ตัวอักษรอังกฤษพิมพ์ใหญ่และตัวเลขเท่านั้น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แก้ทีละ 1–2 จุด แล้วรันดูทุกครั้ง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· เซฟสำเนาไฟล์ที่รันได้ก่อนแก้ทุกครั้ง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ไม่ใช้ vibe coding เขียนโค้ดบอร์ดใหม่ทั้งไฟล์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AI ทั่วไปไม่รู้จัก API ของบอร์ด มักแต่งฟังก์ชันขึ้นเอง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บนจอใช้ภาษาไทยและอังกฤษได้ แต่ห้ามใช้สัญลักษณ์พิเศษ เช่น · — … ° → (บอร์ดแสดงเป็นกล่องสี่เหลี่ยม)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6. ฝั่งเว็บ: ต่อยอด idea_web.html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เปิด idea_web.html?idea=N&amp;team=teamXX บนมือถือ เห็นค่าจากบอร์ดของกลุ่ม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ดาวน์โหลดไฟล์ idea_web.html มาแก้ในเครื่อง · ส่วนที่แก้ง่ายที่สุดคือ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IDEAS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ด้านบนของไฟล์ (ชื่อ ป้าย หน่วย ปุ่มคำสั่ง)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ใช้ vibe coding ได้: วาง MQTT_CONTRACT_th.md ให้ AI ก่อน แล้วบอกว่าจะเพิ่มอะไร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ทดสอบกับ fake_board.html ก่อนต่อบอร์ดจริง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 topic และ key ชุดเดียวกับบอร์ดของทีม · รับค่า null ได้ · ใช้ textContent ห้ามใช้ innerHTML กับข้อมูลที่รับมา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อธิบายโค้ดเว็บที่แก้ได้อย่างน้อย 1 ส่วน (ตรง subscribe หรือตรงส่งคำสั่ง)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7. ถ้าทำไม่ได้ จะไปต่ออย่างไร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8"/>
        <w:gridCol w:w="3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ถ้า…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ให้ทำแบบนี้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ผลต่อคะแนน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แก้แล้วบอร์ด error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กลับไปใช้ไฟล์ที่รันได้ล่าสุด แล้วแก้ทีละจุดใหม่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ไม่เสียคะแนน ถ้าวันนำเสนอรันได้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ต่อยอดได้ไม่ครบ 3 อย่าง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นำเสนอเท่าที่ทำได้ + บอกว่าจะทำต่ออย่างไร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หักเฉพาะหมวดต่อยอด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หน้าเว็บที่แก้เองพัง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 idea_web.html ตัวเดิมของคอร์สแทน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หักเฉพาะส่วนเว็บที่ต่อยอด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เน็ตหรือ broker ล่มวันนำเสนอ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สาธิตบอร์ดสด + เปิดคลิปสำรองฝั่งมือถือ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ไม่เสียคะแนนส่วนเว็บ ถ้ามีคลิป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ติดจนไปต่อไม่ได้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ส่งภาพหน้าจอบอร์ดและ error ในกลุ่มแชทของคอร์ส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ไม่เสียคะแนน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จุดตรวจกลางสัปดาห์ (วันที่ 3):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ส่งภาพจอบอร์ดของทีม + ภาพหน้าเว็บที่เห็นค่าของกลุ่ม ในกลุ่มแชทของคอร์ส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8. ปฏิทิน 1 สัปดาห์ (นำเสนอ 18 ต.ค. 2569)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4"/>
        <w:gridCol w:w="3884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เมื่อไร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1 · ฝั่งบอร์ด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2 · ฝั่งเว็บ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คาบเสนอหัวข้อ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เลือกเรื่องจากลิงก์ที่ผู้สอนแจ้ง · รันไฟล์ของเรื่อง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 idea_web.html เห็นค่าของกลุ่ม · กรอกใบเสนอโจทย์ (ข้อ 9)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 1–2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ต่อยอดข้อ 1: วัดค่าและตั้งเกณฑ์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ปรับ IDEAS ในหน้าเว็บให้เป็นเรื่องของทีม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 3–4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ต่อยอดข้อ 2: จอของผู้ใช้เรา · ส่งภาพจุดตรวจ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ต่อยอดข้อ 3 (ถ้าเลือกฝั่งเว็บ) · ส่งภาพจุดตรวจ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 5–6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ทดสอบ 3 กรณี · อัดคลิปสำรอง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สไลด์ 3–5 หน้า · ซ้อมนำเสนอ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 ต.ค.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สาธิตบอร์ด</w:t>
            </w:r>
          </w:p>
        </w:tc>
        <w:tc>
          <w:tcPr>
            <w:tcW w:type="dxa" w:w="3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สาธิตเว็บ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9. ใบเสนอโจทย์ (ส่งท้ายคาบเสนอหัวข้อ)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เรื่องที่เลือก (1–25) และผู้ใช้หน้างาน: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ปัญหา (ใคร เสียอะไร):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_______________________________________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วัดว่าได้ผลอย่างไร (ตัวเลขหนึ่งตัว):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4F81BD"/>
          <w:sz w:val="34"/>
          <w:szCs w:val="34"/>
        </w:rPr>
        <w:t xml:space="preserve">แผนต่อยอด 3 อย่าง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8"/>
        <w:gridCol w:w="30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ทีมจะทำอะไร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ใครทำ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 · เกณฑ์ของเราเอง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 · จอเป็นของผู้ใช้เรา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 · ความสามารถเพิ่ม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4F81BD"/>
          <w:sz w:val="34"/>
          <w:szCs w:val="34"/>
        </w:rPr>
        <w:t xml:space="preserve">กรณีทดสอบ 3 ข้อ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8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กรณี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ทำอะไรกับบอร์ด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ผลที่ควรเห็น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ปกติ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ควรเตือน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ไม่ควรเตือน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รันไฟล์ของเรื่องบนบอร์ด แล้วเห็นค่าของกลุ่มบน idea_web.html แล้ว 1 ครั้ง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10. นำเสนอผลงาน (5–6 นาที + ถาม-ตอบ 2 นาที)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46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เนื้อหา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0:00–0:30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ปัญหา: ผู้ใช้ของเราคือใคร เสียอะไร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0:30–1:00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อะไรมาจากชุดเริ่มต้น และ 3 อย่างที่ทีมต่อยอดเอง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1:00–4:00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สาธิตสด: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ปกติ → ทำให้เกิดเหตุ (เสียง + matrix + จอ) → กรณี "ไม่ควรเตือน" → มือถือเห็นค่า → สั่งกลับจากมือถือ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4:00–5:00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ผลทดสอบ 3 กรณี และสิ่งที่ยังไม่ดี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5:00–6:00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คุณค่า: ใครได้ประโยชน์ ขยายไปใช้ที่ไหนต่อ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ถาม-ตอบ</w:t>
            </w:r>
          </w:p>
        </w:tc>
        <w:tc>
          <w:tcPr>
            <w:tcW w:type="dxa" w:w="8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ถามทั้งสองคน: คนที่ 1 เรื่องโค้ดบอร์ด · คนที่ 2 เรื่องโค้ดเว็บ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11. เกณฑ์ให้คะแนน (100 คะแนน)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456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หมวด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คะแนน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ดีมาก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ปัญหา ผู้ใช้ และคุณค่า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ผู้ใช้ชัด บอกได้ว่าลดความเสียหายอะไร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สิ่งที่ทีมต่อยอดเอง (3 อย่าง)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30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เกณฑ์มาจากค่าที่วัดเอง · จอตรงผู้ใช้ · ความสามารถเพิ่มทำงานจริง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บอร์ดทำงานครบในการสาธิต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จอ เซนเซอร์ กฎ ปุ่ม เสียง matrix ทำงาน และพิสูจน์กรณี "ไม่ควรเตือน" ได้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MQTT + หน้าเว็บ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มือถือเห็นค่าจริง สั่งกลับแล้วบอร์ดตอบสนอง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สาธิต + ทดสอบ + ตอบคำถาม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ตรงเวลา ทุกคนพูด มีผลทดสอบ 3 กรณี อธิบายโค้ดที่แก้ได้</w:t>
            </w:r>
          </w:p>
        </w:tc>
      </w:tr>
    </w:tbl>
    <w:p>
      <w:pPr>
        <w:spacing w:after="60"/>
      </w:pP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ใช้ชุดเริ่มต้นโดยไม่ต่อยอดเลย = ได้คะแนนหมวด "บอร์ดทำงาน" และ "MQTT + หน้าเว็บ" แต่หมวดต่อยอดเป็นศูนย์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12. ข้อบังคับเรื่องความซื่อตรง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บอกให้ชัดว่าค่าไหนวัดจริง และค่าไหนจำลองด้วยลูกบิด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บอกให้ชัดว่าส่วนไหนมาจากชุดเริ่มต้นของคอร์ส และส่วนไหนทีมทำเอง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broker.hivemq.com ไม่เข้ารหัส ใครก็อ่านได้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ห้ามส่งรหัสผ่านหรือข้อมูลส่วนตัว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ตัวเลขเกณฑ์เป็นค่าเพื่อการเรียน ไม่ใช่คำแนะนำทางเกษตรกรรม · งานนี้เป็นต้นแบบเพื่อการเรียน ไม่ใช่อุปกรณ์ความปลอดภัยจริง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แหล่งโค้ดและหน้าเว็บ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โค้ดเริ่มต้นทั้ง 25 เรื่อง (project/): </w:t>
      </w:r>
      <w:hyperlink w:history="1" r:id="rIdy2ydmpsy5hzzkckoiglgd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https://github.com/Advance-Innovation-Centre-AIC/aiot-development-for-smart-farm/tree/main/project</w:t>
        </w:r>
      </w:hyperlink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ตัวอย่าง Edge AI สำหรับอนาคต (ไม่อยู่ในโจทย์): </w:t>
      </w:r>
      <w:hyperlink w:history="1" r:id="rId-ugeewkjrmsmioydl1aku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https://github.com/Advance-Innovation-Centre-AIC/aiot-development-for-smart-farm/tree/main/project/ai_future</w:t>
        </w:r>
      </w:hyperlink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หน้าเว็บของเรื่อง (เลือกเรื่องได้ในหน้า): </w:t>
      </w:r>
      <w:hyperlink w:history="1" r:id="rIdb2mb-gqe4hdi1fhaeevnz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https://advance-innovation-centre-aic.github.io/aiot-development-for-smart-farm/project/idea_web.html</w:t>
        </w:r>
      </w:hyperlink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สัญญา MQTT (วางให้ AI ก่อน vibe coding): </w:t>
      </w:r>
      <w:hyperlink w:history="1" r:id="rIdkrdyr4zsrfc8saf_fjw3k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https://github.com/Advance-Innovation-Centre-AIC/aiot-development-for-smart-farm/blob/main/s2/app/MQTT_CONTRACT_th.md</w:t>
        </w:r>
      </w:hyperlink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fake_board.html (บอร์ดจำลองสำหรับทดสอบเว็บ): </w:t>
      </w:r>
      <w:hyperlink w:history="1" r:id="rIdjj_ilxtaqqka5hfzbsfah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https://advance-innovation-centre-aic.github.io/aiot-development-for-smart-farm/s2/app/fake_board.html</w:t>
        </w:r>
      </w:hyperlink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farm_web.html (หน้าเว็บรวมของห้อง): </w:t>
      </w:r>
      <w:hyperlink w:history="1" r:id="rIdnfolyfg7cqgxnceqc5nwe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https://advance-innovation-centre-aic.github.io/aiot-development-for-smart-farm/s2/app/farm_web.html</w:t>
        </w:r>
      </w:hyperlink>
    </w:p>
    <w:sectPr>
      <w:headerReference w:type="default" r:id="rId6"/>
      <w:footerReference w:type="default" r:id="rId7"/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22"/>
        <w:szCs w:val="22"/>
      </w:rPr>
      <w:t xml:space="preserve">Project Brief (1 สัปดาห์)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95959"/>
        <w:sz w:val="22"/>
        <w:szCs w:val="22"/>
      </w:rPr>
      <w:t xml:space="preserve">Smart Farm · Project · AIoT Development for Smart Farm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TH Sarabun New" w:cs="TH Sarabun New" w:eastAsia="TH Sarabun New" w:hAnsi="TH Sarabun New"/>
      <w:b/>
      <w:bCs/>
      <w:color w:val="365F9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TH Sarabun New" w:cs="TH Sarabun New" w:eastAsia="TH Sarabun New" w:hAnsi="TH Sarabun New"/>
      <w:b/>
      <w:bCs/>
      <w:color w:val="4F81BD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2ydmpsy5hzzkckoiglgd" Type="http://schemas.openxmlformats.org/officeDocument/2006/relationships/hyperlink" Target="https://github.com/Advance-Innovation-Centre-AIC/aiot-development-for-smart-farm/tree/main/project" TargetMode="External"/><Relationship Id="rId-ugeewkjrmsmioydl1aku" Type="http://schemas.openxmlformats.org/officeDocument/2006/relationships/hyperlink" Target="https://github.com/Advance-Innovation-Centre-AIC/aiot-development-for-smart-farm/tree/main/project/ai_future" TargetMode="External"/><Relationship Id="rIdb2mb-gqe4hdi1fhaeevnz" Type="http://schemas.openxmlformats.org/officeDocument/2006/relationships/hyperlink" Target="https://advance-innovation-centre-aic.github.io/aiot-development-for-smart-farm/project/idea_web.html" TargetMode="External"/><Relationship Id="rIdkrdyr4zsrfc8saf_fjw3k" Type="http://schemas.openxmlformats.org/officeDocument/2006/relationships/hyperlink" Target="https://github.com/Advance-Innovation-Centre-AIC/aiot-development-for-smart-farm/blob/main/s2/app/MQTT_CONTRACT_th.md" TargetMode="External"/><Relationship Id="rIdjj_ilxtaqqka5hfzbsfah" Type="http://schemas.openxmlformats.org/officeDocument/2006/relationships/hyperlink" Target="https://advance-innovation-centre-aic.github.io/aiot-development-for-smart-farm/s2/app/fake_board.html" TargetMode="External"/><Relationship Id="rIdnfolyfg7cqgxnceqc5nwe" Type="http://schemas.openxmlformats.org/officeDocument/2006/relationships/hyperlink" Target="https://advance-innovation-centre-aic.github.io/aiot-development-for-smart-farm/s2/app/farm_web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2026-10-12T02:41:13.314Z</dcterms:created>
  <dcterms:modified xsi:type="dcterms:W3CDTF">2026-10-12T02:41:13.315Z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