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ใบงาน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คาบ 3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AI ในฟาร์ม (ฉบับง่าย): เรดาร์ → ไมค์ → การสั่น → Edge AI → เลือกเรื่องโปรเจกต์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เวลา 3 ชั่วโมง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1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2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งานของกลุ่มในคาบนี้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คาบ 1–2 บอร์ดอ่านอากาศและส่งข้อมูลขึ้นมือถือได้แล้ว คาบนี้ลองเซนเซอร์อีก 3 ตัวที่ "ฟัง" ฟาร์มได้ (เรดาร์ ไมค์ IMU) แต่ละตัวมีวิธีกันเตือนผิดคนละแบบ แล้วดู Edge AI บนบอร์ด ท้ายคาบเลือกเรื่องโปรเจกต์ของกลุ่ม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ใบงานนี้ใช้บันทึกสิ่งที่กลุ่มทดลองจริงและผลที่ได้ ไม่ต้องคัดลอกโค้ดลงใบงาน · ทุกกิจกรรมแค่เปิดไฟล์แล้วกด Program to Device ไม่ต้องแก้โค้ด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แหล่งโค้ดสำหรับคาบนี้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3: </w:t>
      </w:r>
      <w:hyperlink w:history="1" r:id="rIduewcjngt4d5orxvmdsrbd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https://github.com/Advance-Innovation-Centre-AIC/aiot-development-for-smart-farm/tree/main/s3</w:t>
        </w:r>
      </w:hyperlink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เมื่อจบคาบนี้ กลุ่มควรทำได้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ใช้เรดาร์ ไมค์ และ IMU ตรวจเหตุการณ์ในฟาร์มได้อย่างละ 1 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บอกได้ว่ากันเตือนผิดด้วย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ยืนยัน N 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นับในช่วงเวลา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จำค่าปกติ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ต่างกันอย่างไร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หมุนลูกบิด VR3 ปรับเกณฑ์ แล้วเห็นผลบนบอร์ดจริง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เห็น Edge AI ทำงานบนบอร์ด และเทียบกับกฎธรรมดา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เลือกเรื่องโปรเจกต์ของกลุ่มได้ 1 เรื่อง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84"/>
        <w:gridCol w:w="3584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1–2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เดินเข้าหา · ตบมือ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อ่านจอ · จดผล · จับเวลา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3–4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จดผล · จับเวลา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เคาะ · เขย่า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(เลือกเรื่อง)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จบกิจกรรม 2 ให้สลับหน้าที่ เพื่อให้ทั้งสองคนได้ลองบอร์ดจริง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เตรียมก่อนเริ่ม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เปิดไฟล์ใน BENTO IDE แล้วกด Program to Device ได้ (หรือใช้ BENTO Emulator)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ชื่อปุ่มบนบอร์ด: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SW5 = ปุ่มล่าง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SW6 = ปุ่มบน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(จอของแต่ละไฟล์บอกว่าปุ่มไหนทำอะไร)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ลูกบิด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VR3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ใช้ปรับเกณฑ์ในกิจกรรม 1–2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กิจกรรม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13:00–13:30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 ยามเฝ้าคอก (เรดาร์)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sf3_01_pen_guard.py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13:30–14:00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2 หูฟังเล้าไก่ (ไมค์)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sf3_02_coop_ears.py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14:00–14:30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 หมอฟังปั๊ม (การสั่น)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sf3_03_pump_vibration.py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14:30–14:40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14:40–15:20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4 Edge AI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sf3_04_ai_pump_doctor.py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15:20–16:00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เลือกเรื่องโปรเจกต์ + บัตรออก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PROJECT_BRIEF_lite_th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กิจกรรม 1 — ยามเฝ้าคอก (เรดาร์)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izzrqnn2ygwzikbkm3unp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sf3_01_pen_guard.py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เรดาร์เห็นคนเข้าเขต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ไม่เตือนทันทีที่เห็นครั้งเดียว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ต้องเห็นซ้ำหลายครั้งก่อน (ยืนยัน N ครั้ง) จึงไม่เตือนผิดเมื่อมีอะไรผ่านแวบเดียว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ตอนเริ่ม ถอยห่างบอร์ด รอให้บอร์ดจำ "ฉากนิ่ง"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เดินเข้าหาบอร์ดช้า ๆ จนขึ้นเตือนผู้บุกรุก ฟังเสียงและดู RGB matrix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เปลี่ยนเขตเตือน แล้วเดินเข้าหาอีกครั้ง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เพื่อปิด/เปิดระบบเฝ้า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วัดระยะ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1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ระยะจริง (ม.)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จอบอก (cm)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เตือนไหม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0.5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ทำไมปุ่มปิดระบบเฝ้าควรอยู่บนบอร์ด ไม่ใช่มีแค่ในแอป?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กิจกรรม 2 — หูฟังเล้าไก่ (ไมค์)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szxkc8-mwcbxymmui99-o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sf3_02_coop_ears.py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เสียงดังครั้งเดียวยังไม่ใช่เหตุร้าย ระบบ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นับเสียงดังในช่วง 30 วินาที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ถึงจำนวนที่ตั้งไว้จึงเตือน (นับในช่วงเวลา)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36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เสียงถึงเกณฑ์ไหม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ห้องเงียบ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คุยปกติ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ตบมือ 1 ครั้ง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หาเกณฑ์ที่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ไม่นับเสียงคุย แต่นับเสียงตบมือ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ตบมือ 5–6 ครั้ง ห่างกันราวครึ่งวินาที แล้วดูว่าขึ้นเตือนไหม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หยุดตบมือแล้ว การเตือนหายไปในราว (วินาที):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เสียงฝนหรือรถไถทำให้เตือนผิดได้ กลุ่มจะแก้ด้วยกฎอะไร?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กิจกรรม 3 — หมอฟังปั๊ม (การสั่น)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wcqdhkr_n0bfyklvklwoz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sf3_03_pump_vibration.py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บอร์ด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จำค่าสั่นปกติ 5 วินาทีแรก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แล้วเตือนเมื่อสั่นต่างไปจากปกติมาก (จำค่าปกติ) — นี่คือกฎธรรมดา ยังไม่ใช่ AI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วางบอร์ดนิ่งช่วงเรียนรู้ 5 วินาทีแรก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ลองท่าในตารางข้างล่าง แล้วจดว่าระบบตอบอะไร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ให้บอร์ดเรียนรู้ค่าปกติใหม่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800"/>
        <w:gridCol w:w="216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ความจริง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ระบบตอบ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ถูกไหม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เคาะโต๊ะเบา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ผิดปกติ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ถ้าระหว่างเรียนรู้มีคนเคาะโต๊ะตลอด จะเกิดอะไรขึ้น?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กิจกรรม 4 — Edge AI บนบอร์ด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zokydxvisa2jo1btaqaoj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sf3_04_ai_pump_doctor.py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ให้โมเดล AI บนบอร์ดดูการเคลื่อนไหว แล้วตอบว่า นิ่ง / หมุนเป็นจังหวะ / สั่นผิดปกติ จากนั้นเทียบกับกฎในกิจกรรม 3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ผู้สอนช่วยลงโมเดล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AnomalousVibration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จาก Edge AI Store (กลุ่มที่พร้อมลองลงเองได้)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 แล้ววางนิ่ง → ถือบอร์ดวาดวงกลมช้า ๆ → เขย่าแรง ๆ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ดูคลาสที่ชนะ ความมั่นใจ (%) และเวลาที่ AI ใช้คิด (ms)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700"/>
        <w:gridCol w:w="28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กฎ (กิจกรรม 3) ตอบ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AI ตอบ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ความมั่นใจ AI (%)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วาดวงกลมช้า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ปัญหาแบบไหนใช้กฎธรรมดาก็พอ และแบบไหนเริ่มคุ้มที่จะใช้ AI?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โมเดลนี้ใช้เรียนรู้แนวคิด ไม่ได้ฝึกจากปั๊มของฟาร์มจริง จึงห้ามอ้างว่าเป็นการวินิจฉัยปั๊มจริง · ใน Emulator ผล AI เป็นผลจำลอง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กิจกรรม 5 — จากกิจกรรมสู่โปรเจกต์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โปรเจกต์ใช้ของคาบ 1–2 เป็นหลัก ส่วนคาบนี้เป็นโบนัส ดูรายละเอียดที่โจทย์ฉบับง่าย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โจทย์โปรเจกต์ 1 สัปดาห์ (25 เรื่อง): </w:t>
      </w:r>
      <w:hyperlink w:history="1" r:id="rIdwfwxm2duzyktqpdshn9qk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https://github.com/Advance-Innovation-Centre-AIC/aiot-development-for-smart-farm/blob/main/PROJECT_BRIEF_lite_th.md</w:t>
        </w:r>
      </w:hyperlink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ถ้ากลุ่มชอบ…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เรื่องที่ใช้ได้ (1–25)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 (กิจกรรม 1)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25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การสั่น (กิจกรรม 3)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21 · 22 · 23 · 24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อากาศ ความชื้น อุณหภูมิ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2 · 3 · 8 · 9–15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สั่งเครื่องจากมือถือ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6 · 16–20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 + กฎปลอดภัย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ไมค์และ Edge AI (กิจกรรม 2 และ 4) เรียนเพื่อเข้าใจหลักการ ไม่อยู่ในโจทย์รุ่นนี้ · ตัวอย่างอนาคตอยู่ใน project/ai_future/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เรื่องที่กลุ่มเลือก (1–25):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ปัญหาในหนึ่งประโยค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ไฟล์เริ่มต้นใน project/ ที่จะใช้: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บัตรออก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1. วิธีกันเตือนผิดที่กลุ่มจะใช้ในโปรเจกต์: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2. สิ่งที่ยังไม่เข้าใจหรืออยากถาม: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ทั้งสองคนได้ลองบอร์ดจริงอย่างน้อยคนละ 1 กิจกรรม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ทำต่อที่บ้านได้ด้วย BENTO Emulator · ไฟล์ฝึกเติมโค้ด (practise) และไฟล์ sf3_05–sf3_08 เป็นของเสริม ไม่บังคับ</w:t>
      </w:r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Worksheet S3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คาบ 3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uewcjngt4d5orxvmdsrbd" Type="http://schemas.openxmlformats.org/officeDocument/2006/relationships/hyperlink" Target="https://github.com/Advance-Innovation-Centre-AIC/aiot-development-for-smart-farm/tree/main/s3" TargetMode="External"/><Relationship Id="rIdizzrqnn2ygwzikbkm3unp" Type="http://schemas.openxmlformats.org/officeDocument/2006/relationships/hyperlink" Target="https://github.com/Advance-Innovation-Centre-AIC/aiot-development-for-smart-farm/blob/main/s3/sf3_01_pen_guard.py" TargetMode="External"/><Relationship Id="rIdszxkc8-mwcbxymmui99-o" Type="http://schemas.openxmlformats.org/officeDocument/2006/relationships/hyperlink" Target="https://github.com/Advance-Innovation-Centre-AIC/aiot-development-for-smart-farm/blob/main/s3/sf3_02_coop_ears.py" TargetMode="External"/><Relationship Id="rIdwcqdhkr_n0bfyklvklwoz" Type="http://schemas.openxmlformats.org/officeDocument/2006/relationships/hyperlink" Target="https://github.com/Advance-Innovation-Centre-AIC/aiot-development-for-smart-farm/blob/main/s3/sf3_03_pump_vibration.py" TargetMode="External"/><Relationship Id="rIdzokydxvisa2jo1btaqaoj" Type="http://schemas.openxmlformats.org/officeDocument/2006/relationships/hyperlink" Target="https://github.com/Advance-Innovation-Centre-AIC/aiot-development-for-smart-farm/blob/main/s3/sf3_04_ai_pump_doctor.py" TargetMode="External"/><Relationship Id="rIdwfwxm2duzyktqpdshn9qk" Type="http://schemas.openxmlformats.org/officeDocument/2006/relationships/hyperlink" Target="https://github.com/Advance-Innovation-Centre-AIC/aiot-development-for-smart-farm/blob/main/PROJECT_BRIEF_lite_th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2026-10-12T04:16:16.383Z</dcterms:created>
  <dcterms:modified xsi:type="dcterms:W3CDTF">2026-10-12T04:16:16.384Z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