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H Sarabun New" w:hAnsi="TH Sarabun New" w:cs="TH Sarabun New" w:eastAsia="TH Sarabun New"/>
          <w:b/>
          <w:color w:val="8A9099"/>
          <w:spacing w:val="60"/>
          <w:sz w:val="18"/>
        </w:rPr>
        <w:t>BENTO · EMBEDDED GAME DEVELOPMENT</w:t>
      </w:r>
    </w:p>
    <w:p>
      <w:pPr>
        <w:keepNext/>
        <w:spacing w:after="40" w:line="245" w:lineRule="auto"/>
      </w:pPr>
      <w:r>
        <w:rPr>
          <w:rFonts w:ascii="TH Sarabun New" w:hAnsi="TH Sarabun New" w:cs="TH Sarabun New" w:eastAsia="TH Sarabun New"/>
          <w:b/>
          <w:color w:val="1F3864"/>
          <w:sz w:val="46"/>
        </w:rPr>
        <w:t>ใบงานคาบ 3 — AI ในฟาร์ม + ลงมือทำโปรเจกต์: Smart HMI ฟาร์มของกลุ่มเรา</w:t>
      </w:r>
    </w:p>
    <w:p>
      <w:pPr>
        <w:pBdr>
          <w:bottom w:val="single" w:sz="14" w:space="1" w:color="1F3864"/>
        </w:pBdr>
        <w:spacing w:after="160"/>
      </w:pPr>
    </w:p>
    <w:p>
      <w:r>
        <w:rPr>
          <w:rFonts w:ascii="TH Sarabun New" w:hAnsi="TH Sarabun New" w:cs="TH Sarabun New" w:eastAsia="TH Sarabun New"/>
          <w:b/>
          <w:i w:val="0"/>
        </w:rPr>
        <w:t>หลักสูตร:</w:t>
      </w:r>
      <w:r>
        <w:rPr>
          <w:rFonts w:ascii="TH Sarabun New" w:hAnsi="TH Sarabun New" w:cs="TH Sarabun New" w:eastAsia="TH Sarabun New"/>
          <w:b w:val="0"/>
          <w:i w:val="0"/>
        </w:rPr>
        <w:t xml:space="preserve"> AIoT Development for Smart Farm — Intensive Course · </w:t>
      </w:r>
      <w:r>
        <w:rPr>
          <w:rFonts w:ascii="TH Sarabun New" w:hAnsi="TH Sarabun New" w:cs="TH Sarabun New" w:eastAsia="TH Sarabun New"/>
          <w:b/>
          <w:i w:val="0"/>
        </w:rPr>
        <w:t>คาบที่: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3 · </w:t>
      </w:r>
      <w:r>
        <w:rPr>
          <w:rFonts w:ascii="TH Sarabun New" w:hAnsi="TH Sarabun New" w:cs="TH Sarabun New" w:eastAsia="TH Sarabun New"/>
          <w:b/>
          <w:i w:val="0"/>
        </w:rPr>
        <w:t>เวลา: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3 ชม. (13:00–16:00) · บอร์ด TESAIoT Dev Kit ทีมละ 1 ตัว + BENTO Emulator</w:t>
      </w:r>
    </w:p>
    <w:p>
      <w:r>
        <w:rPr>
          <w:rFonts w:ascii="TH Sarabun New" w:hAnsi="TH Sarabun New" w:cs="TH Sarabun New" w:eastAsia="TH Sarabun New"/>
          <w:b/>
          <w:i w:val="0"/>
        </w:rPr>
        <w:t>ชื่อกลุ่ม/ฟาร์ม: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 </w:t>
      </w:r>
      <w:r>
        <w:rPr>
          <w:rFonts w:ascii="TH Sarabun New" w:hAnsi="TH Sarabun New" w:cs="TH Sarabun New" w:eastAsia="TH Sarabun New"/>
          <w:b/>
          <w:i w:val="0"/>
        </w:rPr>
        <w:t>เลขกลุ่ม (TEAM):</w:t>
      </w:r>
      <w:r>
        <w:rPr>
          <w:rFonts w:ascii="TH Sarabun New" w:hAnsi="TH Sarabun New" w:cs="TH Sarabun New" w:eastAsia="TH Sarabun New"/>
          <w:b w:val="0"/>
          <w:i w:val="0"/>
        </w:rPr>
        <w:t xml:space="preserve"> team____ </w:t>
      </w:r>
      <w:r>
        <w:rPr>
          <w:rFonts w:ascii="TH Sarabun New" w:hAnsi="TH Sarabun New" w:cs="TH Sarabun New" w:eastAsia="TH Sarabun New"/>
          <w:b/>
          <w:i w:val="0"/>
        </w:rPr>
        <w:t>สมาชิก: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 </w:t>
      </w:r>
      <w:r>
        <w:rPr>
          <w:rFonts w:ascii="TH Sarabun New" w:hAnsi="TH Sarabun New" w:cs="TH Sarabun New" w:eastAsia="TH Sarabun New"/>
          <w:b/>
          <w:i w:val="0"/>
        </w:rPr>
        <w:t>วันที่: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คาถาประจำคาบ: </w:t>
      </w:r>
      <w:r>
        <w:rPr>
          <w:rFonts w:ascii="TH Sarabun New" w:hAnsi="TH Sarabun New" w:cs="TH Sarabun New" w:eastAsia="TH Sarabun New"/>
          <w:b/>
          <w:i/>
          <w:color w:val="5B616B"/>
        </w:rPr>
        <w:t>วัด → ตัดสิน → สั่งงาน → รายงาน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คาบนี้ฝึก "ตัดสิน" ให้ไม่เตือนผิด: </w:t>
      </w:r>
      <w:r>
        <w:rPr>
          <w:rFonts w:ascii="TH Sarabun New" w:hAnsi="TH Sarabun New" w:cs="TH Sarabun New" w:eastAsia="TH Sarabun New"/>
          <w:b/>
          <w:i/>
          <w:color w:val="5B616B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(เรดาร์)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(ไมค์) · </w:t>
      </w:r>
      <w:r>
        <w:rPr>
          <w:rFonts w:ascii="TH Sarabun New" w:hAnsi="TH Sarabun New" w:cs="TH Sarabun New" w:eastAsia="TH Sarabun New"/>
          <w:b/>
          <w:i/>
          <w:color w:val="5B616B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(ปั๊ม)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💡 ถ้าใช้บอร์ดร่วมกันหลายคน ให้ผลัดกันคุมบอร์ดทุกกิจกรรม และอีกคนอ่านใบงาน/ลองใน Emulator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ช่วงท้ายคาบ (15:05–16:00) คือ </w:t>
      </w:r>
      <w:r>
        <w:rPr>
          <w:rFonts w:ascii="TH Sarabun New" w:hAnsi="TH Sarabun New" w:cs="TH Sarabun New" w:eastAsia="TH Sarabun New"/>
          <w:b/>
          <w:i/>
          <w:color w:val="5B616B"/>
        </w:rPr>
        <w:t>เวลาทำโปรเจกต์ของกลุ่ม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ก่อนเริ่มช่วงนั้น · </w:t>
      </w:r>
      <w:r>
        <w:rPr>
          <w:rFonts w:ascii="TH Sarabun New" w:hAnsi="TH Sarabun New" w:cs="TH Sarabun New" w:eastAsia="TH Sarabun New"/>
          <w:b/>
          <w:i/>
          <w:color w:val="5B616B"/>
        </w:rPr>
        <w:t>เป้าหมายเมื่อจบคาบ = MVP เสา 1–4 (ส่วนที่อยู่บนบอร์ด) รันได้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ส่วนเสา 5 (MQTT + แอป) ทำต่อหลังคาบ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ก่อนเริ่ม: ใช้บอร์ดที่แฟลชเฟิร์มแวร์ BENTO ไว้แล้วตั้งแต่คาบ 1 (ไม่แน่ใจ ทำ Remote Flash ตามใบงานคาบ 1 ข้อ 2 อีกครั้ง) · สวิตช์ที่พิมพ์ว่า </w:t>
      </w:r>
      <w:r>
        <w:rPr>
          <w:rFonts w:ascii="TH Sarabun New" w:hAnsi="TH Sarabun New" w:cs="TH Sarabun New" w:eastAsia="TH Sarabun New"/>
          <w:b/>
          <w:i/>
          <w:color w:val="5B616B"/>
        </w:rPr>
        <w:t>SW2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บนฐานบอร์ดคือสวิตช์ตัดไฟ ไม่ใช่ปุ่มของเรา</w:t>
      </w:r>
    </w:p>
    <w:p>
      <w:r>
        <w:rPr>
          <w:rFonts w:ascii="TH Sarabun New" w:hAnsi="TH Sarabun New" w:cs="TH Sarabun New" w:eastAsia="TH Sarabun New"/>
          <w:b/>
          <w:i w:val="0"/>
        </w:rPr>
        <w:t>ของบนบอร์ดที่คาบนี้ใช้ และเป็นเสาไหนของโปรเจกต์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เรียกใน Python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ใช้ทำอะไรในคาบนี้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จอสัมผัส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เช่น Label · Seg7 · Bar · Arc · Led · Chart · Switch · Button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หน้าจอ Smart HMI ที่แตะได้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จอไฟ RGB 16×8 จุด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rgbmatrix.scroll("TEXT", rgbmatrix.RED, 60)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score(n,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bar(ระดับ, สูงสุด, 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fill(สี)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blit(ภาพ)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ไฟสถานะที่เห็นจากอีกฝั่งห้อง (ตัวหนังสือวิ่งได้เฉพาะภาษาอังกฤษ/ตัวเลข)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เรดาร์ BGT60TR13C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sensors.radar_range()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sensors.radar_config(dB)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ระยะคนที่คอก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ไมค์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mic.start(sens=3)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mic.stats()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mic.level()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mic.stop()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เสียงดังในเล้า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IMU BMI270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sensors.bmi270.motion()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การสั่นของปั๊ม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ลูกบิด VR1–VR4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pots.read(3)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ได้ 0–4095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"ค่าตั้ง" เช่น เกณฑ์ เขตเตือน หรือแทนเซนเซอร์ที่ไม่มี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ปุ่ม SW5 (ปุ่มล่าง) / SW6 (ปุ่มบน)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buttons.pressed(1)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(ในโค้ดห่อไว้ใน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,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ที่อ่านทุก 20 ms จึงไม่พลาดการแตะสั้น ๆ)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เปิด-ปิดระบบ รับทราบการเตือน สั่งงานเอง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ลำโพง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beep(โน้ต, โน้ต)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ในทุกไฟล์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ui.tone(โน้ต MIDI, ui.WAVE_SINE, VOLUME, 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ทีละโน้ต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VOLUME = 25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(≈20%) ในส่วน 1 · ความดังลำโพงรวม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SPEAKER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(%) ผ่าน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ui.volume()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(firmware 2.4.2 ขึ้นไป บอร์ด 2.4.1 ข้ามบรรทัดนี้เอง)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เสียงเตือนเฉพาะตอนเกิดเหตุการณ์ ไม่ใช่ทุกรอบลูป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WiFi + MQTT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wifi.connect()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mqtt.connect()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mqtt.publish()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mqtt.subscribe()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mqtt.get_message()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รายงานขึ้น broker และรับคำสั่งจากแอป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ชื่อปุ่มให้เชื่อตัวอักษรบนแผงบอร์ด: </w:t>
      </w:r>
      <w:r>
        <w:rPr>
          <w:rFonts w:ascii="TH Sarabun New" w:hAnsi="TH Sarabun New" w:cs="TH Sarabun New" w:eastAsia="TH Sarabun New"/>
          <w:b/>
          <w:i/>
          <w:color w:val="5B616B"/>
        </w:rPr>
        <w:t>SW5 = ปุ่มล่าง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buttons.pressed(0)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SW6 = ปุ่มบน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buttons.pressed(1)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ไฟล์ของคาบนี้เขียนชื่อปุ่มไว้เองใน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BTN_NAMES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อ่านโค้ดเหมือนคาบ 1: ทุกไฟล์เรียงส่วน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1) ตั้งค่า (แก้ได้)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2) ฮาร์ดแวร์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3) สมอง (ตัดสินใจ)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หน้าจอ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5) โปรแกรมหลัก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ไฟล์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มีส่วน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4) เครือข่าย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เพิ่มมา (หน้าจอจึงเป็นส่วน 5 และโปรแกรมหลักเป็นส่วน 6) · อยากเปลี่ยน "ตัวเลข" แก้ส่วน 1 · อยากเปลี่ยน "กฎ" แก้ส่วน 3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1. สิ่งที่จะทำได้เมื่อจบคาบ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LO1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ใช้เรดาร์ ไมค์ และเซนเซอร์ความเคลื่อนไหว (IMU) บนบอร์ด จับเหตุการณ์ในฟาร์มได้ (คนเข้าคอก เสียงดังในเล้า เครื่องสั่น)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LO2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อธิบายและใช้ตัวกันเตือนผิดสามแบบ: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นับเหตุการณ์ในช่วงเวลา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จำค่าปกติแล้วจับสิ่งที่ต่างไป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และบอกได้ว่าแต่ละแบบแลกกับอะไร (เตือนช้าลง หรือพลาดเหตุการณ์สั้น ๆ)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LO3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อ่านโค้ดแล้วทำนายผล แก้ค่าตั้ง และเติมกฎเองได้ ผ่าน Code Quest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LO4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ออกแบบโปรเจกต์ Smart HMI ครบห้าเสา (</w:t>
      </w:r>
      <w:r>
        <w:rPr>
          <w:rFonts w:ascii="TH Sarabun New" w:hAnsi="TH Sarabun New" w:cs="TH Sarabun New" w:eastAsia="TH Sarabun New"/>
          <w:b/>
          <w:i w:val="0"/>
        </w:rPr>
        <w:t>1</w:t>
      </w:r>
      <w:r>
        <w:rPr>
          <w:rFonts w:ascii="TH Sarabun New" w:hAnsi="TH Sarabun New" w:cs="TH Sarabun New" w:eastAsia="TH Sarabun New"/>
          <w:b w:val="0"/>
          <w:i w:val="0"/>
        </w:rPr>
        <w:t xml:space="preserve"> Smart HMI จอสัมผัส + จอไฟ RGB · </w:t>
      </w:r>
      <w:r>
        <w:rPr>
          <w:rFonts w:ascii="TH Sarabun New" w:hAnsi="TH Sarabun New" w:cs="TH Sarabun New" w:eastAsia="TH Sarabun New"/>
          <w:b/>
          <w:i w:val="0"/>
        </w:rPr>
        <w:t>2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เซนเซอร์ · </w:t>
      </w:r>
      <w:r>
        <w:rPr>
          <w:rFonts w:ascii="TH Sarabun New" w:hAnsi="TH Sarabun New" w:cs="TH Sarabun New" w:eastAsia="TH Sarabun New"/>
          <w:b/>
          <w:i w:val="0"/>
        </w:rPr>
        <w:t>3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ปุ่มตั้งค่า VR/SW · </w:t>
      </w:r>
      <w:r>
        <w:rPr>
          <w:rFonts w:ascii="TH Sarabun New" w:hAnsi="TH Sarabun New" w:cs="TH Sarabun New" w:eastAsia="TH Sarabun New"/>
          <w:b/>
          <w:i w:val="0"/>
        </w:rPr>
        <w:t>4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 · </w:t>
      </w:r>
      <w:r>
        <w:rPr>
          <w:rFonts w:ascii="TH Sarabun New" w:hAnsi="TH Sarabun New" w:cs="TH Sarabun New" w:eastAsia="TH Sarabun New"/>
          <w:b/>
          <w:i w:val="0"/>
        </w:rPr>
        <w:t>5</w:t>
      </w:r>
      <w:r>
        <w:rPr>
          <w:rFonts w:ascii="TH Sarabun New" w:hAnsi="TH Sarabun New" w:cs="TH Sarabun New" w:eastAsia="TH Sarabun New"/>
          <w:b w:val="0"/>
          <w:i w:val="0"/>
        </w:rPr>
        <w:t xml:space="preserve"> MQTT + แอปของตัวเอง) ลงใน Project Canvas และมี </w:t>
      </w:r>
      <w:r>
        <w:rPr>
          <w:rFonts w:ascii="TH Sarabun New" w:hAnsi="TH Sarabun New" w:cs="TH Sarabun New" w:eastAsia="TH Sarabun New"/>
          <w:b/>
          <w:i w:val="0"/>
        </w:rPr>
        <w:t>MVP เสา 1–4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รันบนบอร์ดได้ก่อนจบคาบ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2. แผนเวลา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เวลา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นาที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กิจกรรม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ไฟล์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13:00–13:10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เปิดคาบ: ทวนคาบ 1–2 · เซนเซอร์และ AI ในฟาร์มจริง · แจกโจทย์โปรเจกต์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PROJECT_BRIEF_th.md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13:10–13:30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ยามเฝ้าคอก (เรดาร์)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s3/sf3_01_pen_guard.py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13:30–14:00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หูฟังเล้าไก่ (ไมค์) + Code Quest ระดับ 1–3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s3/sf3_02_coop_ears.py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s3/practise/sf3_02_practise.py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14:00–14:15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หมอฟังปั๊มน้ำ (กฎที่เขียนเอง)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s3/sf3_03_pump_vibration.py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14:15–14:40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4 Edge AI: ส่งโมเดลจาก Edge AI Store · เมนู Edge AI บนบอร์ด · AI หมอเครื่องจักร + แข่งกับกฎ (ทุกอย่างอยู่ในข้อ 6)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edgeai-store.tesaiot.dev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s3/sf3_04_ai_pump_doctor.py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ต่อยอด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s3/sf3_06_ai_to_mqtt.py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14:40–14:50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พัก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14:50–15:05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Smart IoT Gateway ครบห้าเสา (แม่แบบโปรเจกต์) + Code Quest ระดับ 1–2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s3/sf3_05_farm_all_in_one.py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15:05–15:20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0: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กรอก Project Canvas แล้วแลกตรวจกับกลุ่มข้าง ๆ หรือผู้ช่วยสอน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 9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15:20–15:50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โปรเจกต์ Sprint 1: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MVP เสา 1–4 บนบอร์ด + ทดสอบ 3 กรณี + แลกตรวจ MVP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ไฟล์ของกลุ่ม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15:50–16:00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Stand-up ทีมละ 30 วินาที "ทำได้แล้ว / ติดอะไร / ต้องการอะไร" + บัตรออก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—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รวม: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10 + 20 + 30 + 15 + 25 + 10 + 15 + 15 + 30 + 10 = </w:t>
      </w:r>
      <w:r>
        <w:rPr>
          <w:rFonts w:ascii="TH Sarabun New" w:hAnsi="TH Sarabun New" w:cs="TH Sarabun New" w:eastAsia="TH Sarabun New"/>
          <w:b/>
          <w:i w:val="0"/>
        </w:rPr>
        <w:t>180 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(13:00–16:00 รวมพัก 10 นาที)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Code Quest ไม่เพิ่มเวลา: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ระดับ 1–2 ทำในช่วงเวลาของกิจกรรมนั้น ๆ (ราว 5 นาที) · ระดับ 3 โจทย์หลักทำในกิจกรรม 2 (ราว 10 นาที) · ระดับ 3 โจทย์เพิ่ม และระดับ 4 เป็นโบนัส ทำที่บ้านใน BENTO Emulator หรือยกไปเป็นความสามารถของโปรเจกต์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— อ่าน · เดา · แก้ · เติม · สร้าง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ทุกกิจกรรมมีโจทย์เป็นขั้น ทำเรียงจากระดับ 1 ขึ้นไป ทำได้ถึงไหนก็ได้แค่นั้น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โจทย์หลัก (มีเฉลยในคาบ)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ทุกกลุ่มควรทำให้ได้ มีเฉลยให้เปิดดูได้ในคาบ ไม่มีใครติดค้าง</w:t>
      </w:r>
    </w:p>
    <w:p>
      <w:r>
        <w:rPr>
          <w:rFonts w:ascii="TH Sarabun New" w:hAnsi="TH Sarabun New" w:cs="TH Sarabun New" w:eastAsia="TH Sarabun New"/>
          <w:b/>
          <w:i w:val="0"/>
        </w:rPr>
        <w:t>โจทย์เพิ่ม (โบนัส เฉลยคาบหน้า)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ทำเพื่อสนุกและเก็บแต้ม ไม่มีผลต่อเกณฑ์ผ่านคาบ เฉลยอธิบายในการพบกันครั้งถัดไป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ระดับ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ประเภท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แต้ม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เดา (Predict)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อ่านโค้ด ติ๊กคำตอบที่เดาไว้ก่อน แล้วรันดูว่าตรงไหม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แก้ (Tweak)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แก้ตัวเลขในส่วน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# ---- 1) ตั้งค่า (แก้ได้) ----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แล้วดูผล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โจทย์หลัก (มีเฉลยในคาบ)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ข้อละ 2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เติม (Fill-in)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เติมช่อง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ในไฟล์ฝึก ให้ผ่านการตรวจอัตโนมัติ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= โจทย์หลัก (มีเฉลยในคาบ) · กิจกรรม 1 = 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ลงมือทำและจดบันทึก 3 + ผ่านการตรวจ 1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สร้าง (Make)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เพิ่มความสามารถใหม่ 1 อย่างที่ยังไม่มีในไฟล์ตัวอย่างใดของคอร์ส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โจทย์เพิ่ม (โบนัส เฉลยคาบหน้า)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แต้ม Code Quest เป็นแต้มสนุก ไม่นับเกรด · เปิดคำใบ้ท้ายใบงาน 1 ขั้น = −1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/>
          <w:i/>
          <w:color w:val="5B616B"/>
        </w:rPr>
        <w:t>ระดับ 3 ให้แต้มจากการลงมือ ไม่ใช่จากการทำสำเร็จ: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เขียนคำตอบที่เดาก่อนรัน · ลองอะไรไปบ้าง · ติดตรงไหน — ยังไม่ผ่านก็ได้ 3 แต้ม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Code Quest ของกิจกรรม 4 (Edge AI) และเฉลยของมัน อยู่ในข้อ 6 ทั้งหมด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ติดขัด? บันไดช่วยเหลือ 5 ขั้น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คำใบ้ 3 ขั้น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ท้ายใบงาน (หัวข้อ "คำใบ้ Code Quest"): ขั้น 1 = แนวคิด · ขั้น 2 = โค้ดครึ่งหนึ่ง · ขั้น 3 = เกือบครบ (ระดับ 3 โจทย์หลัก ขั้น 3 = เฉลย) — เปิดทีละขั้น ขั้นละ −1 แต้ม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อ่านข้อความ error</w:t>
      </w:r>
      <w:r>
        <w:rPr>
          <w:rFonts w:ascii="TH Sarabun New" w:hAnsi="TH Sarabun New" w:cs="TH Sarabun New" w:eastAsia="TH Sarabun New"/>
          <w:b w:val="0"/>
          <w:i w:val="0"/>
        </w:rPr>
        <w:t xml:space="preserve"> ด้วยตารางด้านล่าง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ถามเพื่อน 3 คนก่อนถามผู้สอน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(ในทีมหรือทีมข้าง ๆ)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ทางออกฉุกเฉิน: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รันไฟล์ตัวอย่างเต็ม (</w:t>
      </w:r>
      <w:r>
        <w:rPr>
          <w:rFonts w:ascii="Consolas" w:hAnsi="Consolas" w:cs="Consolas" w:eastAsia="Consolas"/>
          <w:b w:val="0"/>
          <w:i w:val="0"/>
          <w:sz w:val="21"/>
        </w:rPr>
        <w:t>s3/sf3_02_coop_ears.py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s3/sf3_01_pen_guard.py</w:t>
      </w:r>
      <w:r>
        <w:rPr>
          <w:rFonts w:ascii="TH Sarabun New" w:hAnsi="TH Sarabun New" w:cs="TH Sarabun New" w:eastAsia="TH Sarabun New"/>
          <w:b w:val="0"/>
          <w:i w:val="0"/>
        </w:rPr>
        <w:t>) เพื่อไปต่อก่อน แล้วค่อยเปิดดูว่าต่างจากของเราตรงไหน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/>
          <w:i w:val="0"/>
        </w:rPr>
        <w:t>เฉลย:</w:t>
      </w:r>
      <w:r>
        <w:rPr>
          <w:rFonts w:ascii="TH Sarabun New" w:hAnsi="TH Sarabun New" w:cs="TH Sarabun New" w:eastAsia="TH Sarabun New"/>
          <w:b w:val="0"/>
          <w:i w:val="0"/>
        </w:rPr>
        <w:t xml:space="preserve"> โจทย์หลักอยู่ใน </w:t>
      </w:r>
      <w:r>
        <w:rPr>
          <w:rFonts w:ascii="Consolas" w:hAnsi="Consolas" w:cs="Consolas" w:eastAsia="Consolas"/>
          <w:b w:val="0"/>
          <w:i w:val="0"/>
          <w:sz w:val="21"/>
        </w:rPr>
        <w:t>s3/practise/solutions/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ตั้งแต่ในคาบ · ทุกข้อ (รวมโจทย์เพิ่ม) อธิบายทีละบรรทัดภายหลัง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เห็นใน Console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แปลว่า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ทำอย่างไร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'____'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ยังมีช่อง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ที่ไม่ได้เติม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ค้นคำว่า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____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ในไฟล์ เติมให้ครบ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NameError: name 'xxx' isn't defined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สะกดชื่อผิด หรือใช้ชื่อที่ฟังก์ชันนั้นไม่รู้จัก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เทียบตัวสะกดกับชื่อในวงเล็บของฟังก์ชัน และชื่อในส่วน 1 ตั้งค่า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SyntaxError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หรือ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IndentationError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เขียนผิดรูปแบบภาษา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ดูเลขบรรทัดที่ Console บอก: ขาด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วงเล็บไม่ครบ · ย่อหน้าไม่ตรงกับบรรทัดข้าง ๆ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ยังไม่ถูก: ...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เติมครบแล้ว แต่กฎยังให้คำตอบผิดในกรณีนั้น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อ่านตัวเลขของกรณีที่ผิด แล้วคิดใหม่ทีละช่อง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MemoryError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ไฟล์ยาวเกินหน่วยความจำของบอร์ด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กด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RESET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แล้วรันใหม่ · ถ้ายังเป็น ให้ตัดของที่เพิ่งเพิ่มออกบางส่วน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1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หมุน VR3 สุดทั้งสองทาง ป้าย "เขตเตือน … cm (VR3)" ขึ้นต่ำสุด–สูงสุดเท่าไร ☐ 0–200 ☐ 50–200 ☐ 50–250 ☐ 0–250 (ดู </w:t>
      </w:r>
      <w:r>
        <w:rPr>
          <w:rFonts w:ascii="Consolas" w:hAnsi="Consolas" w:cs="Consolas" w:eastAsia="Consolas"/>
          <w:b w:val="0"/>
          <w:i w:val="0"/>
          <w:sz w:val="21"/>
        </w:rPr>
        <w:t>zone_cm()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MIN_CM, SPAN_CM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ยืนในเขตจนขึ้น "มีผู้บุกรุก!" แล้วแตะสวิตช์บนจอ (หรือกด SW5 ปุ่มล่าง) ปิดระบบเฝ้า: ป้ายใหญ่ขึ้น ☐ มีผู้บุกรุก! ☐ ปลอดภัย ☐ ปิดระบบเฝ้า · จอไฟ RGB ☐ INTRUDER ☐ ตัวเลขสีเขียว ☐ มืด · แตะเปิดอีกครั้งทั้งที่ยังยืนอยู่ ตัวนับผู้บุกรุก ☐ เพิ่ม 1 ☐ เท่าเดิม (ดู </w:t>
      </w:r>
      <w:r>
        <w:rPr>
          <w:rFonts w:ascii="Consolas" w:hAnsi="Consolas" w:cs="Consolas" w:eastAsia="Consolas"/>
          <w:b w:val="0"/>
          <w:i w:val="0"/>
          <w:sz w:val="21"/>
        </w:rPr>
        <w:t>on_arm()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show_matrix()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แล้วเดินผ่านหน้าบอร์ดเร็ว ๆ 5 รอบ (ไม่หยุด) ตัวนับขึ้น ______ ครั้ง (ค่าเดิม 3 ได้ ______ ครั้ง) · คิดก่อนรัน: ไซเรนดังเร็วขึ้นกว่าเดิมกี่ ms ______ (ดู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 — โจทย์หลัก (มีเฉลยในคาบ):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MIN_CM, SPAN_CM = 30, 100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แล้วหมุน VR3 สุดทั้งสองทาง ป้ายเขตเตือนขึ้น ______ ถึง ______ cm · ถ้าเจ้าของฟาร์มขอเขตเตือนไม่เกิน 1 เมตร ค่าไหนตั้งง่ายกว่า ☐ เดิม ☐ 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 — โจทย์เพิ่ม (โบนัส เฉลยคาบหน้า) ทำที่บ้านใน BENTO Emulator: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s3/practise/sf3_01_practise.py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A B C ใน </w:t>
      </w:r>
      <w:r>
        <w:rPr>
          <w:rFonts w:ascii="Consolas" w:hAnsi="Consolas" w:cs="Consolas" w:eastAsia="Consolas"/>
          <w:b w:val="0"/>
          <w:i w:val="0"/>
          <w:sz w:val="21"/>
        </w:rPr>
        <w:t>confirm()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ต้องเห็น </w:t>
      </w:r>
      <w:r>
        <w:rPr>
          <w:rFonts w:ascii="TH Sarabun New" w:hAnsi="TH Sarabun New" w:cs="TH Sarabun New" w:eastAsia="TH Sarabun New"/>
          <w:b/>
          <w:i w:val="0"/>
        </w:rPr>
        <w:t>"ผ่าน! confirm() ถูกทั้ง 7 กรณี"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2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ตบมือห่างกันราวครึ่งวินาที (ทุกครั้งยอดถึงเกณฑ์) จอไฟ RGB วิ่ง PANIC ตอนตบครั้งที่ ☐ 4 ☐ 5 ☐ 6 (ดู </w:t>
      </w:r>
      <w:r>
        <w:rPr>
          <w:rFonts w:ascii="Consolas" w:hAnsi="Consolas" w:cs="Consolas" w:eastAsia="Consolas"/>
          <w:b w:val="0"/>
          <w:i w:val="0"/>
          <w:sz w:val="21"/>
        </w:rPr>
        <w:t>ALARM_EVENTS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ตบมือสองครั้งติดกันเร็วมาก ห่างกันไม่ถึง 0.4 วินาที ตัวเลข "total …" เพิ่ม ☐ 1 ☐ 2 (ดู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EVENT_GAP_MS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MUTE_MS = 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แล้วตบมือจนถึง PANIC · ป้ายข้างไฟไมค์ขึ้น "muted (own beep)" ไหม ☐ ขึ้น ☐ ไม่ขึ้นเลย · "total …" เพิ่มเองตอนบอร์ดส่งเสียงไหม ☐ เพิ่ม ☐ ไม่เพิ่ม (นี่คือเหตุผลที่ต้อง "ปิดหู" หลังลำโพงดัง)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ALARM_EVENTS = 3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การ์ด "Loud in 30 s" ขึ้นว่า "/ ______" และ PANIC มาตอนตบครั้งที่ 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3 เติม: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เปิด </w:t>
      </w:r>
      <w:r>
        <w:rPr>
          <w:rFonts w:ascii="Consolas" w:hAnsi="Consolas" w:cs="Consolas" w:eastAsia="Consolas"/>
          <w:b w:val="0"/>
          <w:i w:val="0"/>
          <w:sz w:val="21"/>
        </w:rPr>
        <w:t>s3/practise/sf3_02_practise.py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เติมช่อง </w:t>
      </w:r>
      <w:r>
        <w:rPr>
          <w:rFonts w:ascii="TH Sarabun New" w:hAnsi="TH Sarabun New" w:cs="TH Sarabun New" w:eastAsia="TH Sarabun New"/>
          <w:b/>
          <w:i w:val="0"/>
        </w:rPr>
        <w:t>A B C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is_event()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 · ผ่านเมื่อ Console ขึ้น </w:t>
      </w:r>
      <w:r>
        <w:rPr>
          <w:rFonts w:ascii="TH Sarabun New" w:hAnsi="TH Sarabun New" w:cs="TH Sarabun New" w:eastAsia="TH Sarabun New"/>
          <w:b/>
          <w:i w:val="0"/>
        </w:rPr>
        <w:t>"ผ่าน! is_event() ถูกทั้ง 5 กรณี"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แล้วจอเปิดเล่นได้ตามปกติ (ทำใน Emulator ได้ เพราะตัวตรวจทำงานก่อนเปิดไมค์)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คำตอบที่เดาก่อนรัน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ลองอะไรไปบ้าง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ติดตรงไหน / ผ่านแล้ว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3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ถ้า "ปกติที่เรียนมา" = 0.050 เส้นส้ม (เฝ้าระวัง) อยู่ที่ค่าสั่น ______ และเส้นแดง (ผิดปกติ) ______ m/s² · ค่าสั่นตอนนี้ 0.200 ได้คะแนน ______ ระดับ ☐ ปกติ ☐ เฝ้าระวัง ☐ ผิดปกติ! (ดู </w:t>
      </w:r>
      <w:r>
        <w:rPr>
          <w:rFonts w:ascii="Consolas" w:hAnsi="Consolas" w:cs="Consolas" w:eastAsia="Consolas"/>
          <w:b w:val="0"/>
          <w:i w:val="0"/>
          <w:sz w:val="21"/>
        </w:rPr>
        <w:t>classify()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K_WARN, K_BAD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และบรรทัด </w:t>
      </w:r>
      <w:r>
        <w:rPr>
          <w:rFonts w:ascii="Consolas" w:hAnsi="Consolas" w:cs="Consolas" w:eastAsia="Consolas"/>
          <w:b w:val="0"/>
          <w:i w:val="0"/>
          <w:sz w:val="21"/>
        </w:rPr>
        <w:t>score = ...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refresh()</w:t>
      </w:r>
      <w:r>
        <w:rPr>
          <w:rFonts w:ascii="TH Sarabun New" w:hAnsi="TH Sarabun New" w:cs="TH Sarabun New" w:eastAsia="TH Sarabun New"/>
          <w:b w:val="0"/>
          <w:i w:val="0"/>
        </w:rPr>
        <w:t>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K_WARN, K_BAD = 2.0, 4.0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แล้วรันใหม่ (เรียนรู้ใหม่) · เส้นส้มและเส้นแดงบนกราฟ ☐ สูงขึ้น ☐ ต่ำลง · เขย่าเบา ๆ เท่าเดิม ขึ้น "ผิดปกติ!" ☐ ง่ายขึ้น ☐ ยากขึ้น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40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คิดก่อนรัน: ต้องเขย่าแรงค้างไว้อย่างน้อยราว ______ วินาที ป้ายจึงเปลี่ยนเป็น "ผิดปกติ!" (ค่าเดิม 10 = ______ วินาที) (ดู </w:t>
      </w:r>
      <w:r>
        <w:rPr>
          <w:rFonts w:ascii="Consolas" w:hAnsi="Consolas" w:cs="Consolas" w:eastAsia="Consolas"/>
          <w:b w:val="0"/>
          <w:i w:val="0"/>
          <w:sz w:val="21"/>
        </w:rPr>
        <w:t>judge()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SAMPLE_MS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5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ป้ายขึ้น "พัดลม &gt; 30.0 C (VR3)" และไฟพัดลมติดอยู่ ถ้าอุณหภูมิลดลงเหลือ 29.5 C พัดลม ☐ เปิดต่อ ☐ ปิด · ต้องเย็นลงถึงประมาณ ______ C พัดลมจึงดับ (ดู </w:t>
      </w:r>
      <w:r>
        <w:rPr>
          <w:rFonts w:ascii="Consolas" w:hAnsi="Consolas" w:cs="Consolas" w:eastAsia="Consolas"/>
          <w:b w:val="0"/>
          <w:i w:val="0"/>
          <w:sz w:val="21"/>
        </w:rPr>
        <w:t>decide()</w:t>
      </w:r>
      <w:r>
        <w:rPr>
          <w:rFonts w:ascii="TH Sarabun New" w:hAnsi="TH Sarabun New" w:cs="TH Sarabun New" w:eastAsia="TH Sarabun New"/>
          <w:b w:val="0"/>
          <w:i w:val="0"/>
        </w:rPr>
        <w:t>) · ลองจริง: หมุน VR3 ขึ้นช้า ๆ จนไฟพัดลมดับ แล้วเทียบเกณฑ์บนจอกับอุณหภูมิ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PUMP_ON, PUMP_OFF = 30, 60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ป้ายข้างไฟปั๊มเปลี่ยนเป็น ______________ · หมุน VR2 ลงจนปั๊มเปิด แล้วหมุนขึ้น ปั๊มดับเมื่อดินถึง ______ %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REPORT_MS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ดูบรรทัด JSON ใน </w:t>
      </w:r>
      <w:r>
        <w:rPr>
          <w:rFonts w:ascii="TH Sarabun New" w:hAnsi="TH Sarabun New" w:cs="TH Sarabun New" w:eastAsia="TH Sarabun New"/>
          <w:b/>
          <w:i w:val="0"/>
        </w:rPr>
        <w:t>Console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(บรรทัดล่างสุดของจอแสดงแค่ 76 ตัวอักษรแรก และลำดับคีย์อาจสลับกัน) · ใบใหม่ออกทุก ______ วินาที · แตะ "ส่งรายงานเลย" แล้วค่า </w:t>
      </w:r>
      <w:r>
        <w:rPr>
          <w:rFonts w:ascii="Consolas" w:hAnsi="Consolas" w:cs="Consolas" w:eastAsia="Consolas"/>
          <w:b w:val="0"/>
          <w:i w:val="0"/>
          <w:sz w:val="21"/>
        </w:rPr>
        <w:t>"by"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Console เป็น 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Code Quest ระดับ 4 สร้าง — โจทย์เพิ่ม (โบนัส เฉลยคาบหน้า)</w:t>
      </w:r>
    </w:p>
    <w:p>
      <w:r>
        <w:rPr>
          <w:rFonts w:ascii="TH Sarabun New" w:hAnsi="TH Sarabun New" w:cs="TH Sarabun New" w:eastAsia="TH Sarabun New"/>
          <w:b w:val="0"/>
          <w:i w:val="0"/>
        </w:rPr>
        <w:t>เลือก 1 ข้อ ทำที่บ้านใน BENTO Emulator แล้วทดสอบบนบอร์ด (หรือยกไปเป็นความสามารถของโปรเจกต์) · ทุกข้อยังไม่มีในไฟล์ตัวอย่างใดของคอร์ส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ความสามารถใหม่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ต่อยอดจาก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ความยาก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สิ่งที่ต้องเห็นเมื่อสำเร็จ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ระยะใกล้สุดของผู้บุกรุกแต่ละคน: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ระหว่างที่คนอยู่ในเขต จำระยะที่เข้าใกล้บอร์ดที่สุด พอออกจากเขตบันทึกลงจอและ Console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เดินเข้าเขต เข้าใกล้ที่สุดแล้วถอยออก: ป้าย "บันทึกเรดาร์" ขยับตามตอนเข้าใกล้ขึ้น และพอออกจากเขตขึ้น "คนที่ N ใกล้สุด __ cm ออกแล้ว" (N = ลำดับผู้บุกรุก) พร้อมบรรทัดเดียวกันใน Console (ใน Emulator หมุน VR1 ลงแล้วหมุนกลับขึ้น)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กลางคืนต้องเงียบ: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ความดังเฉลี่ยเกิน 40 ติดกันนาน 10 วินาที = เตือนอีกแบบที่ไม่ใช่ PANIC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บนบอร์ด เปิดเพลงหรือคุยเสียงดังต่อเนื่องจน "เฉลี่ย" เกิน 40 ค้าง 10 วินาที: ป้ายบนสุดเป็นข้อความเตือนกลางคืนสีส้ม จอไฟ RGB วิ่ง LOUD สีเหลือง ได้ยินเสียงต่ำหนึ่งชุด (ไม่ร้องซ้ำทุกรอบ) · เงียบลงแล้วกลับเป็นปกติ · ตบมือจนถึง PANIC ยังได้ PANIC ตามเดิม (เสียงใน Emulator เบาเสมอ ถ้าจะลองใน Emulator ให้ตั้งเกณฑ์ใหม่เป็น 0 ชั่วคราว)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สั่งหยุดปั๊มแล้วล็อกค้าง: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เวลาผิดปกติรวมถึง 10 วินาที = สั่งหยุดปั๊ม ค้างไว้จนช่างกด SW6 (ปุ่มบน) = ซ่อมแล้ว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เขย่าเป็นพัก ๆ จนตัวเลข "รวม … วิ" ถึง 10: บรรทัดสถานะขึ้น "สั่งหยุดปั๊ม!" สีแดง จอไฟ RGB วิ่ง STOP สีแดง เสียงเตือนต่างจากเดิมหนึ่งครั้ง · วางนิ่งแล้วยังค้างอยู่ · กด SW6 แล้วกลับมาเฝ้าต่อ เวลาสะสมเป็น 0 (ใน Emulator กดปุ่ม Shake แทนการเขย่า)</w:t>
            </w:r>
          </w:p>
        </w:tc>
      </w:tr>
    </w:tbl>
    <w:p>
      <w:pPr>
        <w:spacing w:after="40"/>
      </w:pP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ไฟล์คาบนี้ค่อนข้างยาว: เพิ่มทีละนิดแล้วรัน · ถ้าเจอ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MemoryError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กด RESET แล้วรันใหม่ ถ้ายังเป็นให้ตัดของที่เพิ่มออกบางส่วน · คำใบ้ 3 ขั้นของแต่ละข้ออยู่ท้ายใบงาน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3. กิจกรรม 1 — ยามเฝ้าคอก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sf3_01_pen_guard.py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เรดาร์บนบอร์ดส่งคลื่นแล้วฟังเสียงสะท้อน จึงเห็นคนได้ในที่มืดโดยไม่ต้องใช้กล้อง · ตัวกันเตือนผิดของไฟล์นี้คือ </w:t>
      </w:r>
      <w:r>
        <w:rPr>
          <w:rFonts w:ascii="TH Sarabun New" w:hAnsi="TH Sarabun New" w:cs="TH Sarabun New" w:eastAsia="TH Sarabun New"/>
          <w:b/>
          <w:i w:val="0"/>
        </w:rPr>
        <w:t>ยืนยัน N ครั้ง</w:t>
      </w:r>
      <w:r>
        <w:rPr>
          <w:rFonts w:ascii="TH Sarabun New" w:hAnsi="TH Sarabun New" w:cs="TH Sarabun New" w:eastAsia="TH Sarabun New"/>
          <w:b w:val="0"/>
          <w:i w:val="0"/>
        </w:rPr>
        <w:t xml:space="preserve">: ต้องเห็นคนในเขตติดกัน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รอบถึงจะเชื่อ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รันไฟล์ ตอนบรรทัดล่างนับถอยหลัง "ถอยห่างบอร์ด! จำฉากนิ่งใน … วินาที" </w:t>
      </w:r>
      <w:r>
        <w:rPr>
          <w:rFonts w:ascii="TH Sarabun New" w:hAnsi="TH Sarabun New" w:cs="TH Sarabun New" w:eastAsia="TH Sarabun New"/>
          <w:b/>
          <w:i w:val="0"/>
        </w:rPr>
        <w:t>ทุกคนถอยห่างจากหน้าบอร์ด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(บอร์ดกำลังจำ "ฉากนิ่ง") จนขึ้น "เฝ้าคอกแล้ว เดินเข้าหาบอร์ดได้เลย"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เดินเข้าหาบอร์ดช้า ๆ จนแผงประตูเป็นสีแดง ป้ายขึ้น </w:t>
      </w:r>
      <w:r>
        <w:rPr>
          <w:rFonts w:ascii="TH Sarabun New" w:hAnsi="TH Sarabun New" w:cs="TH Sarabun New" w:eastAsia="TH Sarabun New"/>
          <w:b/>
          <w:i w:val="0"/>
        </w:rPr>
        <w:t>"มีผู้บุกรุก!"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ไซเรนดัง จอไฟ RGB วิ่ง </w:t>
      </w:r>
      <w:r>
        <w:rPr>
          <w:rFonts w:ascii="TH Sarabun New" w:hAnsi="TH Sarabun New" w:cs="TH Sarabun New" w:eastAsia="TH Sarabun New"/>
          <w:b/>
          <w:i w:val="0"/>
        </w:rPr>
        <w:t>INTRUDER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และตัวนับผู้บุกรุกเพิ่ม 1 · เดินออกจากเขตแล้วได้ยินเสียงอีกแบบ จอไฟ RGB กลับเป็นตัวเลขสีเขียว (จำนวนครั้ง)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ตั้งเขตเตือนเป็น ______ cm (ดูป้าย "เขตเตือน … cm (VR3)" และเส้นแดงในกราฟ) · แตะสวิตช์บนจอหรือกด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ปิดระบบเฝ้า แล้วเดินเข้าไป ระบบเตือนไหม ☐ เตือน ☐ ไม่เตือน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วัดระยะจริงด้วยตลับเมตร เทียบกับเลขระยะเป้าบนจอ (ตัวเลขใหญ่หน่วย cm · ขึ้น </w:t>
      </w:r>
      <w:r>
        <w:rPr>
          <w:rFonts w:ascii="Consolas" w:hAnsi="Consolas" w:cs="Consolas" w:eastAsia="Consolas"/>
          <w:b w:val="0"/>
          <w:i w:val="0"/>
          <w:sz w:val="21"/>
        </w:rPr>
        <w:t>---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เมื่อไม่เห็นเป้า)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ระยะจริง (ม.)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จอบอกกี่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ผิดไปกี่ cm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ขึ้น "มีผู้บุกรุก!" 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1.5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2.0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ขึ้น ☐ ไม่ขึ้น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เรดาร์ละเอียดราว 0.33 เมตรต่อช่อง ถ้าเจ้าของฟาร์มขอ "เตือนเมื่อเข้าใกล้กว่า 1.10 เมตร" เราจะตอบเขาว่าอะไร? · ทำไมคอกสัตว์ตอนกลางคืนเหมาะกับเรดาร์มากกว่ากล้อง (ตอบ 2 ข้อ) · ทำไมปุ่มเปิด-ปิดระบบเฝ้า (SW5) ต้องอยู่บนบอร์ด ไม่ใช่อยู่บนแอปอย่างเดียว?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Emulator: VR1 = ระยะของเป้า 0.15–1.8 เมตร · ปุ่ม Shake = มีการเคลื่อนไหว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4. กิจกรรม 2 — หูฟังเล้าไก่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sf3_02_coop_ears.py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บอร์ดยุบเสียงหนึ่งวินาที (ตัวเลขหมื่นหกพันตัว) เหลือไม่กี่ตัว: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0–32768 ใช้ตัดสิน กับ </w:t>
      </w:r>
      <w:r>
        <w:rPr>
          <w:rFonts w:ascii="TH Sarabun New" w:hAnsi="TH Sarabun New" w:cs="TH Sarabun New" w:eastAsia="TH Sarabun New"/>
          <w:b/>
          <w:i w:val="0"/>
        </w:rPr>
        <w:t>ความดัง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สเกลหู 0–100 ใช้โชว์ แล้วตัดสินจาก </w:t>
      </w:r>
      <w:r>
        <w:rPr>
          <w:rFonts w:ascii="TH Sarabun New" w:hAnsi="TH Sarabun New" w:cs="TH Sarabun New" w:eastAsia="TH Sarabun New"/>
          <w:b/>
          <w:i w:val="0"/>
        </w:rPr>
        <w:t>จำนวนเหตุการณ์ในช่วงเวลา</w:t>
      </w:r>
      <w:r>
        <w:rPr>
          <w:rFonts w:ascii="TH Sarabun New" w:hAnsi="TH Sarabun New" w:cs="TH Sarabun New" w:eastAsia="TH Sarabun New"/>
          <w:b w:val="0"/>
          <w:i w:val="0"/>
        </w:rPr>
        <w:t xml:space="preserve"> (30 วินาที) ไม่ใช่จากเสียงครั้งเดียว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ดูการ์ด "Loudness 0-100" (ความดัง สเกลหู) · "Raw peak vs threshold" (ยอดเสียงดิบ: ตัวเลขฟ้า เป็นสีแดงเมื่อถึงเกณฑ์ · th = เกณฑ์จาก VR3) · "Loud in 30 s" (… / 5) · ป้ายบนสุด (Quiet - hens resting = เล้าเงียบ / Normal coop sound = เสียงปกติ) · จอไฟ RGB แถวล่าง = แถบความดัง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จด </w:t>
      </w:r>
      <w:r>
        <w:rPr>
          <w:rFonts w:ascii="TH Sarabun New" w:hAnsi="TH Sarabun New" w:cs="TH Sarabun New" w:eastAsia="TH Sarabun New"/>
          <w:b/>
          <w:i w:val="0"/>
        </w:rPr>
        <w:t>ยอดเสียงดิบ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(ตัวเลขฟ้า = ยอดสูงสุดในครึ่งวินาทีล่าสุด เลขชุดเดียวกับเกณฑ์ VR3) ในแต่ละสถานการณ์ · เกณฑ์ตอนนี้ = ________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สถานการณ์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ยอดเสียงดิบ (0–32768)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ถึงเกณฑ์ไหม (ตัวเลขเป็นสีแดง และ "total" เพิ่ม)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ห้องเงียบ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คุยกันปกติข้างบอร์ด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ตบมือ 1 ครั้ง ห่าง 1 เมตร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 ถึง ☐ ไม่ถึง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หาเกณฑ์ที่ </w:t>
      </w:r>
      <w:r>
        <w:rPr>
          <w:rFonts w:ascii="TH Sarabun New" w:hAnsi="TH Sarabun New" w:cs="TH Sarabun New" w:eastAsia="TH Sarabun New"/>
          <w:b/>
          <w:i w:val="0"/>
        </w:rPr>
        <w:t>ไม่นับเสียงคุย แต่นับเสียงตบมือ</w:t>
      </w:r>
      <w:r>
        <w:rPr>
          <w:rFonts w:ascii="TH Sarabun New" w:hAnsi="TH Sarabun New" w:cs="TH Sarabun New" w:eastAsia="TH Sarabun New"/>
          <w:b w:val="0"/>
          <w:i w:val="0"/>
        </w:rPr>
        <w:t xml:space="preserve"> (ตัวเลข th อยู่เหนือยอดเสียงคุย แต่ต่ำกว่ายอดเสียงตบมือ: คุยแล้วยอดยังฟ้า ตบมือแล้วยอดเป็นแดง) ไม่ต้องแก้โค้ด · เกณฑ์ที่กลุ่มเลือก = ________ (VR3 ตั้งได้ 3000–30000)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ตบมือ </w:t>
      </w:r>
      <w:r>
        <w:rPr>
          <w:rFonts w:ascii="TH Sarabun New" w:hAnsi="TH Sarabun New" w:cs="TH Sarabun New" w:eastAsia="TH Sarabun New"/>
          <w:b/>
          <w:i w:val="0"/>
        </w:rPr>
        <w:t>5–6 ครั้ง ห่างกันราวครึ่งวินาที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จอไฟ RGB วิ่ง </w:t>
      </w:r>
      <w:r>
        <w:rPr>
          <w:rFonts w:ascii="TH Sarabun New" w:hAnsi="TH Sarabun New" w:cs="TH Sarabun New" w:eastAsia="TH Sarabun New"/>
          <w:b/>
          <w:i w:val="0"/>
        </w:rPr>
        <w:t>PANIC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ป้ายบนสุดขึ้น "PANIC! Check the coop" (ฝูงตื่นตกใจ ไปดูเล้าด่วน) · หยุดตบแล้ว PANIC หายหลังจากนั้นราว ______ วินาที (ทำไมนานขนาดนั้น? ดู </w:t>
      </w:r>
      <w:r>
        <w:rPr>
          <w:rFonts w:ascii="Consolas" w:hAnsi="Consolas" w:cs="Consolas" w:eastAsia="Consolas"/>
          <w:b w:val="0"/>
          <w:i w:val="0"/>
          <w:sz w:val="21"/>
        </w:rPr>
        <w:t>WINDOW_MS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เล้าไก่จริงมีเสียงที่ไม่ใช่อันตราย (ฝนตกบนหลังคา รถไถผ่าน) จะเพิ่มกฎอะไรให้ระบบไม่ปลุกเจ้าของฟาร์มตอนตีสามโดยไม่จำเป็น?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เสียงเป็นสัญญาณสังเคราะห์เบา ๆ ตบมือใส่คอมพิวเตอร์ไม่มีผล กิจกรรมนี้ต้องใช้บอร์ดจริง (Code Quest ระดับ 3 ทำใน Emulator ได้)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5. กิจกรรม 3 — หมอฟังปั๊มน้ำ: กฎที่เขียนเอง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sf3_03_pump_vibration.py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>นี่คือการจับความผิดปกติ (anomaly detection) แบบไม่ใช้ AI: เรียนรู้ "ค่าสั่นปกติ" 5 วินาทีแรก แล้วเตือนเมื่อสั่นกว่าปกติหลายเท่า · ซ่อมก่อนพังถูกกว่าปั๊มดับกลางฤดูแล้งเสมอ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วางบอร์ดนิ่งช่วงเรียนรู้ (บรรทัดบนนับถอยหลัง "วางบอร์ดนิ่ง ๆ เรียนรู้ค่าปกติ อีก … วิ" แถบส้มเต็มแล้วเปลี่ยนเป็นเขียว) · "ปกติที่เรียนมา" = ________ m/s²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เคาะโต๊ะเบา ๆ แล้วเขย่าแรง ๆ ดูวงแหวนคะแนน (0-100) ไฟระดับ 3 ดวง (ปกติ / ระวัง / ผิดปกติ) กราฟ (ฟ้า = ค่าสั่น x100 · ส้ม = เส้นเฝ้าระวัง · แดง = เส้นผิดปกติ) และจอไฟ RGB (ตัวเลข = จำนวนครั้งที่ผิดปกติ · แถวล่าง = แถบคะแนน)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ให้เรียนรู้ใหม่ ระหว่างนั้นให้เพื่อนเคาะโต๊ะตลอด 5 วินาที · ค่าปกติใหม่ = ________ · เขย่าแรงเท่าเดิมยังเตือนไหม ☐ เตือน ☐ ไม่เตือน · แล้วกด SW5 อีกครั้งตอนวางนิ่ง ให้กลับมาได้ค่าปกติที่ถูก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 5 ท่า ท่าละ 5 วินาที แล้วจดคำตอบของกฎ (ป้ายใหญ่ข้างวงแหวน · นับ "เฝ้าระวัง" ว่าตอบ "ปกติ")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กฎตอบ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คิด: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ข้อมูลตอน "สอนค่าปกติ" สำคัญแค่ไหน (ดูผลตอนเพื่อนเคาะโต๊ะระหว่างเรียนรู้) · ในฟาร์มจริงจะติดบอร์ดตรงไหนของปั๊ม และจะให้เรียนรู้ค่าปกติตอนไหน?</w:t>
      </w:r>
    </w:p>
    <w:p>
      <w:r>
        <w:rPr>
          <w:rFonts w:ascii="TH Sarabun New" w:hAnsi="TH Sarabun New" w:cs="TH Sarabun New" w:eastAsia="TH Sarabun New"/>
          <w:b w:val="0"/>
          <w:i w:val="0"/>
        </w:rPr>
        <w:t>_______________________________________________________________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ใน Emulator กดปุ่ม Shake = เครื่องสั่น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 กิจกรรม 4 — Edge AI: AI หมอเครื่องจักร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ข้อนี้จบในตัว: ขั้นตอน ตารางแข่ง Code Quest และเฉลยของกิจกรรม 4 อยู่ในข้อนี้ทั้งหมด</w:t>
      </w:r>
    </w:p>
    <w:p>
      <w:r>
        <w:rPr>
          <w:rFonts w:ascii="TH Sarabun New" w:hAnsi="TH Sarabun New" w:cs="TH Sarabun New" w:eastAsia="TH Sarabun New"/>
          <w:b/>
          <w:i w:val="0"/>
        </w:rPr>
        <w:t>เป้าหมายของข้อนี้: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ส่งโมเดล AI ลงบอร์ดเองจาก Edge AI Store ให้ AI ตัดสินแทนกฎ แล้วเปรียบเทียบกับกฎของกิจกรรม 3 บนโจทย์เดียวกันด้วยตัวเลขที่วัดเอง</w:t>
      </w:r>
    </w:p>
    <w:p>
      <w:r>
        <w:rPr>
          <w:rFonts w:ascii="TH Sarabun New" w:hAnsi="TH Sarabun New" w:cs="TH Sarabun New" w:eastAsia="TH Sarabun New"/>
          <w:b/>
          <w:i w:val="0"/>
        </w:rPr>
        <w:t>6.1 ส่งโมเดลลงบอร์ดจาก Edge AI Store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(ทีม 1–10 ก่อน ทีม 11–20 รอผู้สอนเรียก · ระหว่างรอทำข้อ 6.2 กับ Motion Detection ไปก่อน)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เมนู Edge AI บนบอร์ดต้องขึ้น </w:t>
      </w:r>
      <w:r>
        <w:rPr>
          <w:rFonts w:ascii="TH Sarabun New" w:hAnsi="TH Sarabun New" w:cs="TH Sarabun New" w:eastAsia="TH Sarabun New"/>
          <w:b/>
          <w:i w:val="0"/>
        </w:rPr>
        <w:t>STOPPED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(ถ้ายังรันอยู่ กด Stop) · ใน BENTO IDE กด </w:t>
      </w:r>
      <w:r>
        <w:rPr>
          <w:rFonts w:ascii="TH Sarabun New" w:hAnsi="TH Sarabun New" w:cs="TH Sarabun New" w:eastAsia="TH Sarabun New"/>
          <w:b/>
          <w:i w:val="0"/>
        </w:rPr>
        <w:t>Disconnect</w:t>
      </w:r>
      <w:r>
        <w:rPr>
          <w:rFonts w:ascii="TH Sarabun New" w:hAnsi="TH Sarabun New" w:cs="TH Sarabun New" w:eastAsia="TH Sarabun New"/>
          <w:b w:val="0"/>
          <w:i w:val="0"/>
        </w:rPr>
        <w:t xml:space="preserve"> (พอร์ตของบอร์ดใช้ได้ทีละโปรแกรม)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 </w:t>
      </w:r>
      <w:r>
        <w:rPr>
          <w:rFonts w:ascii="TH Sarabun New" w:hAnsi="TH Sarabun New" w:cs="TH Sarabun New" w:eastAsia="TH Sarabun New"/>
          <w:b/>
          <w:i w:val="0"/>
        </w:rPr>
        <w:t>Google Chrome</w:t>
      </w:r>
      <w:r>
        <w:rPr>
          <w:rFonts w:ascii="TH Sarabun New" w:hAnsi="TH Sarabun New" w:cs="TH Sarabun New" w:eastAsia="TH Sarabun New"/>
          <w:b w:val="0"/>
          <w:i w:val="0"/>
        </w:rPr>
        <w:t xml:space="preserve"> บนคอมพิวเตอร์ ไปที่ </w:t>
      </w:r>
      <w:r>
        <w:rPr>
          <w:rFonts w:ascii="Consolas" w:hAnsi="Consolas" w:cs="Consolas" w:eastAsia="Consolas"/>
          <w:b w:val="0"/>
          <w:i w:val="0"/>
          <w:sz w:val="21"/>
        </w:rPr>
        <w:t>edgeai-store.tesaiot.dev</w:t>
      </w:r>
      <w:r>
        <w:rPr>
          <w:rFonts w:ascii="TH Sarabun New" w:hAnsi="TH Sarabun New" w:cs="TH Sarabun New" w:eastAsia="TH Sarabun New"/>
          <w:b w:val="0"/>
          <w:i w:val="0"/>
        </w:rPr>
        <w:t xml:space="preserve"> (หน้า </w:t>
      </w:r>
      <w:r>
        <w:rPr>
          <w:rFonts w:ascii="TH Sarabun New" w:hAnsi="TH Sarabun New" w:cs="TH Sarabun New" w:eastAsia="TH Sarabun New"/>
          <w:b/>
          <w:i w:val="0"/>
        </w:rPr>
        <w:t>Edge AI model catalog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ไม่ใช่ </w:t>
      </w:r>
      <w:r>
        <w:rPr>
          <w:rFonts w:ascii="Consolas" w:hAnsi="Consolas" w:cs="Consolas" w:eastAsia="Consolas"/>
          <w:b w:val="0"/>
          <w:i w:val="0"/>
          <w:sz w:val="21"/>
        </w:rPr>
        <w:t>edgeai.tesaiot.dev</w:t>
      </w:r>
      <w:r>
        <w:rPr>
          <w:rFonts w:ascii="TH Sarabun New" w:hAnsi="TH Sarabun New" w:cs="TH Sarabun New" w:eastAsia="TH Sarabun New"/>
          <w:b w:val="0"/>
          <w:i w:val="0"/>
        </w:rPr>
        <w:t xml:space="preserve"> ซึ่งเป็นคนละระบบ) แล้วกด </w:t>
      </w:r>
      <w:r>
        <w:rPr>
          <w:rFonts w:ascii="TH Sarabun New" w:hAnsi="TH Sarabun New" w:cs="TH Sarabun New" w:eastAsia="TH Sarabun New"/>
          <w:b/>
          <w:i w:val="0"/>
        </w:rPr>
        <w:t>Connect a board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เลือกพอร์ตของบอร์ด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 </w:t>
      </w:r>
      <w:r>
        <w:rPr>
          <w:rFonts w:ascii="TH Sarabun New" w:hAnsi="TH Sarabun New" w:cs="TH Sarabun New" w:eastAsia="TH Sarabun New"/>
          <w:b/>
          <w:i w:val="0"/>
        </w:rPr>
        <w:t>Deploy</w:t>
      </w:r>
      <w:r>
        <w:rPr>
          <w:rFonts w:ascii="TH Sarabun New" w:hAnsi="TH Sarabun New" w:cs="TH Sarabun New" w:eastAsia="TH Sarabun New"/>
          <w:b w:val="0"/>
          <w:i w:val="0"/>
        </w:rPr>
        <w:t xml:space="preserve"> ที่โมเดล </w:t>
      </w:r>
      <w:r>
        <w:rPr>
          <w:rFonts w:ascii="TH Sarabun New" w:hAnsi="TH Sarabun New" w:cs="TH Sarabun New" w:eastAsia="TH Sarabun New"/>
          <w:b/>
          <w:i w:val="0"/>
        </w:rPr>
        <w:t>AnomalousVibration</w:t>
      </w:r>
      <w:r>
        <w:rPr>
          <w:rFonts w:ascii="TH Sarabun New" w:hAnsi="TH Sarabun New" w:cs="TH Sarabun New" w:eastAsia="TH Sarabun New"/>
          <w:b w:val="0"/>
          <w:i w:val="0"/>
        </w:rPr>
        <w:t xml:space="preserve"> (IMU · คลาส </w:t>
      </w:r>
      <w:r>
        <w:rPr>
          <w:rFonts w:ascii="Consolas" w:hAnsi="Consolas" w:cs="Consolas" w:eastAsia="Consolas"/>
          <w:b w:val="0"/>
          <w:i w:val="0"/>
          <w:sz w:val="21"/>
        </w:rPr>
        <w:t>unlabeled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anomaly</w:t>
      </w:r>
      <w:r>
        <w:rPr>
          <w:rFonts w:ascii="TH Sarabun New" w:hAnsi="TH Sarabun New" w:cs="TH Sarabun New" w:eastAsia="TH Sarabun New"/>
          <w:b w:val="0"/>
          <w:i w:val="0"/>
        </w:rPr>
        <w:t>) · ห้ามถอดสาย USB ระหว่างส่ง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หน้าต่างขึ้น </w:t>
      </w:r>
      <w:r>
        <w:rPr>
          <w:rFonts w:ascii="TH Sarabun New" w:hAnsi="TH Sarabun New" w:cs="TH Sarabun New" w:eastAsia="TH Sarabun New"/>
          <w:b/>
          <w:i w:val="0"/>
        </w:rPr>
        <w:t>"Loaded onto the board"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 </w:t>
      </w:r>
      <w:r>
        <w:rPr>
          <w:rFonts w:ascii="TH Sarabun New" w:hAnsi="TH Sarabun New" w:cs="TH Sarabun New" w:eastAsia="TH Sarabun New"/>
          <w:b/>
          <w:i w:val="0"/>
        </w:rPr>
        <w:t>"Saved to the board and loaded"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แล้วกด </w:t>
      </w:r>
      <w:r>
        <w:rPr>
          <w:rFonts w:ascii="TH Sarabun New" w:hAnsi="TH Sarabun New" w:cs="TH Sarabun New" w:eastAsia="TH Sarabun New"/>
          <w:b/>
          <w:i w:val="0"/>
        </w:rPr>
        <w:t>Close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ปิดแท็บ Store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ก่อนกลับไปต่อ BENTO IDE · โมเดลถูกบันทึกลงบอร์ด ถอดปลั๊กแล้วยังอยู่ (ทดสอบบน Dev Kit เฟิร์มแวร์ 2.4.2 แล้ว)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โมเดลใน Store เป็นของ Infineon Technologies AG / Imagimob DEEPCRAFT Studio accelerators สัญญาอนุญาต </w:t>
      </w:r>
      <w:r>
        <w:rPr>
          <w:rFonts w:ascii="TH Sarabun New" w:hAnsi="TH Sarabun New" w:cs="TH Sarabun New" w:eastAsia="TH Sarabun New"/>
          <w:b/>
          <w:i/>
          <w:color w:val="5B616B"/>
        </w:rPr>
        <w:t>CC-BY-NC-4.0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: ใช้เรียนได้ ห้ามใช้เชิงพาณิชย์ และต้องให้เครดิตเมื่อใช้ในโปรเจกต์ · ในห้องและในโปรเจกต์ให้ใช้ </w:t>
      </w:r>
      <w:r>
        <w:rPr>
          <w:rFonts w:ascii="TH Sarabun New" w:hAnsi="TH Sarabun New" w:cs="TH Sarabun New" w:eastAsia="TH Sarabun New"/>
          <w:b/>
          <w:i/>
          <w:color w:val="5B616B"/>
        </w:rPr>
        <w:t>AnomalousVibration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(ทดสอบผลบน Dev Kit แล้ว) · </w:t>
      </w:r>
      <w:r>
        <w:rPr>
          <w:rFonts w:ascii="TH Sarabun New" w:hAnsi="TH Sarabun New" w:cs="TH Sarabun New" w:eastAsia="TH Sarabun New"/>
          <w:b/>
          <w:i/>
          <w:color w:val="5B616B"/>
        </w:rPr>
        <w:t>HumanActivity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(IMU: standing · running · walking · sitting · jumping) · </w:t>
      </w:r>
      <w:r>
        <w:rPr>
          <w:rFonts w:ascii="TH Sarabun New" w:hAnsi="TH Sarabun New" w:cs="TH Sarabun New" w:eastAsia="TH Sarabun New"/>
          <w:b/>
          <w:i/>
          <w:color w:val="5B616B"/>
        </w:rPr>
        <w:t>SurfaceMic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TH Sarabun New" w:hAnsi="TH Sarabun New" w:cs="TH Sarabun New" w:eastAsia="TH Sarabun New"/>
          <w:b/>
          <w:i/>
          <w:color w:val="5B616B"/>
        </w:rPr>
        <w:t>HomeSounds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(สามตัวหลังติดตั้งได้ แต่ผลบน Dev Kit ยังไม่ได้วัด — ลองแล้วจดผลเอง) · </w:t>
      </w:r>
      <w:r>
        <w:rPr>
          <w:rFonts w:ascii="TH Sarabun New" w:hAnsi="TH Sarabun New" w:cs="TH Sarabun New" w:eastAsia="TH Sarabun New"/>
          <w:b/>
          <w:i/>
          <w:color w:val="5B616B"/>
        </w:rPr>
        <w:t>FallDetection และ DrillMaterialIMU อย่าใช้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ผลบนบอร์ดยังผิด (ทีม Store ยืนยันแล้ว)</w:t>
      </w:r>
    </w:p>
    <w:p>
      <w:r>
        <w:rPr>
          <w:rFonts w:ascii="TH Sarabun New" w:hAnsi="TH Sarabun New" w:cs="TH Sarabun New" w:eastAsia="TH Sarabun New"/>
          <w:b/>
          <w:i w:val="0"/>
        </w:rPr>
        <w:t>6.2 ลองโมเดลจากเมนูบนจอบอร์ด (ไม่ต้องเขียนโค้ด)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หน้าแรกของบอร์ด แตะการ์ด </w:t>
      </w:r>
      <w:r>
        <w:rPr>
          <w:rFonts w:ascii="TH Sarabun New" w:hAnsi="TH Sarabun New" w:cs="TH Sarabun New" w:eastAsia="TH Sarabun New"/>
          <w:b/>
          <w:i w:val="0"/>
        </w:rPr>
        <w:t>Edge AI</w:t>
      </w:r>
      <w:r>
        <w:rPr>
          <w:rFonts w:ascii="TH Sarabun New" w:hAnsi="TH Sarabun New" w:cs="TH Sarabun New" w:eastAsia="TH Sarabun New"/>
          <w:b w:val="0"/>
          <w:i w:val="0"/>
        </w:rPr>
        <w:t xml:space="preserve"> → แตะรายการโมเดล เลือก </w:t>
      </w:r>
      <w:r>
        <w:rPr>
          <w:rFonts w:ascii="TH Sarabun New" w:hAnsi="TH Sarabun New" w:cs="TH Sarabun New" w:eastAsia="TH Sarabun New"/>
          <w:b/>
          <w:i w:val="0"/>
        </w:rPr>
        <w:t>AnomalousVibration</w:t>
      </w:r>
      <w:r>
        <w:rPr>
          <w:rFonts w:ascii="TH Sarabun New" w:hAnsi="TH Sarabun New" w:cs="TH Sarabun New" w:eastAsia="TH Sarabun New"/>
          <w:b w:val="0"/>
          <w:i w:val="0"/>
        </w:rPr>
        <w:t xml:space="preserve"> (กลุ่ม IMU ต่อจากโมเดลในตัว · ยังไม่เห็นให้ออกจากเมนูแล้วเปิดใหม่ · ยังไม่ได้ส่ง → </w:t>
      </w:r>
      <w:r>
        <w:rPr>
          <w:rFonts w:ascii="TH Sarabun New" w:hAnsi="TH Sarabun New" w:cs="TH Sarabun New" w:eastAsia="TH Sarabun New"/>
          <w:b/>
          <w:i w:val="0"/>
        </w:rPr>
        <w:t>Motion Detection</w:t>
      </w:r>
      <w:r>
        <w:rPr>
          <w:rFonts w:ascii="TH Sarabun New" w:hAnsi="TH Sarabun New" w:cs="TH Sarabun New" w:eastAsia="TH Sarabun New"/>
          <w:b w:val="0"/>
          <w:i w:val="0"/>
        </w:rPr>
        <w:t xml:space="preserve">) → กดปุ่มเขียว </w:t>
      </w:r>
      <w:r>
        <w:rPr>
          <w:rFonts w:ascii="TH Sarabun New" w:hAnsi="TH Sarabun New" w:cs="TH Sarabun New" w:eastAsia="TH Sarabun New"/>
          <w:b/>
          <w:i w:val="0"/>
        </w:rPr>
        <w:t>Load</w:t>
      </w:r>
      <w:r>
        <w:rPr>
          <w:rFonts w:ascii="TH Sarabun New" w:hAnsi="TH Sarabun New" w:cs="TH Sarabun New" w:eastAsia="TH Sarabun New"/>
          <w:b w:val="0"/>
          <w:i w:val="0"/>
        </w:rPr>
        <w:t xml:space="preserve"> จนป้ายสถานะเป็น </w:t>
      </w:r>
      <w:r>
        <w:rPr>
          <w:rFonts w:ascii="TH Sarabun New" w:hAnsi="TH Sarabun New" w:cs="TH Sarabun New" w:eastAsia="TH Sarabun New"/>
          <w:b/>
          <w:i w:val="0"/>
        </w:rPr>
        <w:t>RUNNING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เคาะโต๊ะ → เขย่า · คลาสที่ชนะตอนเขย่า: ________ (มั่นใจ ____ %) · </w:t>
      </w:r>
      <w:r>
        <w:rPr>
          <w:rFonts w:ascii="Consolas" w:hAnsi="Consolas" w:cs="Consolas" w:eastAsia="Consolas"/>
          <w:b w:val="0"/>
          <w:i w:val="0"/>
          <w:sz w:val="21"/>
        </w:rPr>
        <w:t>inference:</w:t>
      </w:r>
      <w:r>
        <w:rPr>
          <w:rFonts w:ascii="TH Sarabun New" w:hAnsi="TH Sarabun New" w:cs="TH Sarabun New" w:eastAsia="TH Sarabun New"/>
          <w:b w:val="0"/>
          <w:i w:val="0"/>
        </w:rPr>
        <w:t xml:space="preserve"> ประมาณ ______ ms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กดปุ่มเดิมซึ่งตอนนี้เป็น </w:t>
      </w:r>
      <w:r>
        <w:rPr>
          <w:rFonts w:ascii="TH Sarabun New" w:hAnsi="TH Sarabun New" w:cs="TH Sarabun New" w:eastAsia="TH Sarabun New"/>
          <w:b/>
          <w:i w:val="0"/>
        </w:rPr>
        <w:t>Stop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สีแดง ☐ (ออกจากหน้านี้เฉย ๆ โมเดลยังรันต่อ)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(ลองโมเดลอื่นเร็ว ๆ) รัน </w:t>
      </w:r>
      <w:r>
        <w:rPr>
          <w:rFonts w:ascii="Consolas" w:hAnsi="Consolas" w:cs="Consolas" w:eastAsia="Consolas"/>
          <w:b w:val="0"/>
          <w:i w:val="0"/>
          <w:sz w:val="21"/>
        </w:rPr>
        <w:t>s3/sf3_07_ai_model_lab.py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ห้องทดลองโมเดล AI: เลื่อนเลือกโมเดล → กด Run/Stop → ดูผลสด ปรับเกณฑ์ Hearing at / Confirm at ได้บนจอเดียว · โมเดลที่ใช้ลอง: ________</w:t>
      </w:r>
    </w:p>
    <w:p>
      <w:r>
        <w:rPr>
          <w:rFonts w:ascii="TH Sarabun New" w:hAnsi="TH Sarabun New" w:cs="TH Sarabun New" w:eastAsia="TH Sarabun New"/>
          <w:b/>
          <w:i w:val="0"/>
        </w:rPr>
        <w:t>6.3 ให้ไฟล์ของเราเรียกโมเดล: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ไฟล์เรียกโมเดลด้วย </w:t>
      </w:r>
      <w:r>
        <w:rPr>
          <w:rFonts w:ascii="TH Sarabun New" w:hAnsi="TH Sarabun New" w:cs="TH Sarabun New" w:eastAsia="TH Sarabun New"/>
          <w:b/>
          <w:i w:val="0"/>
        </w:rPr>
        <w:t>ชื่อ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เท่านั้น ตามลำดับใน </w:t>
      </w:r>
      <w:r>
        <w:rPr>
          <w:rFonts w:ascii="Consolas" w:hAnsi="Consolas" w:cs="Consolas" w:eastAsia="Consolas"/>
          <w:b w:val="0"/>
          <w:i w:val="0"/>
          <w:sz w:val="21"/>
        </w:rPr>
        <w:t>MODEL_KEYS = ("AnomalousVibration", "Motion")</w:t>
      </w:r>
      <w:r>
        <w:rPr>
          <w:rFonts w:ascii="TH Sarabun New" w:hAnsi="TH Sarabun New" w:cs="TH Sarabun New" w:eastAsia="TH Sarabun New"/>
          <w:b w:val="0"/>
          <w:i w:val="0"/>
        </w:rPr>
        <w:t xml:space="preserve"> — AnomalousVibration ก่อน ถ้าไม่มีหรือเลือกไม่สำเร็จจึงใช้ Motion ที่ติดมากับบอร์ด (Imagimob DEEPCRAFT ของ Infineon) · ไฟล์หาโมเดลด้วย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edge_ai.models()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แล้วเก็บแค่ลำดับ ชื่อ และชื่อคลาส (ไม่พิมพ์ทั้งแถว) · เริ่มด้วย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edge_ai.select(ลำดับ)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อ่านคำตอบด้วย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edge_ai.result()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จบด้วย </w:t>
      </w:r>
      <w:r>
        <w:rPr>
          <w:rFonts w:ascii="Consolas" w:hAnsi="Consolas" w:cs="Consolas" w:eastAsia="Consolas"/>
          <w:b w:val="0"/>
          <w:i w:val="0"/>
          <w:sz w:val="21"/>
        </w:rPr>
        <w:t>edge_ai.stop()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ตัวกันเตือนผิด = </w:t>
      </w:r>
      <w:r>
        <w:rPr>
          <w:rFonts w:ascii="TH Sarabun New" w:hAnsi="TH Sarabun New" w:cs="TH Sarabun New" w:eastAsia="TH Sarabun New"/>
          <w:b/>
          <w:i w:val="0"/>
        </w:rPr>
        <w:t>ความมั่นใจขั้นต่ำ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+ </w:t>
      </w:r>
      <w:r>
        <w:rPr>
          <w:rFonts w:ascii="TH Sarabun New" w:hAnsi="TH Sarabun New" w:cs="TH Sarabun New" w:eastAsia="TH Sarabun New"/>
          <w:b/>
          <w:i w:val="0"/>
        </w:rPr>
        <w:t>คลาสอันตรายต้องชนะอย่างน้อย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CONFIRM_N</w:t>
      </w:r>
      <w:r>
        <w:rPr>
          <w:rFonts w:ascii="TH Sarabun New" w:hAnsi="TH Sarabun New" w:cs="TH Sarabun New" w:eastAsia="TH Sarabun New"/>
          <w:b w:val="0"/>
          <w:i w:val="0"/>
        </w:rPr>
        <w:t xml:space="preserve"> = 3 </w:t>
      </w:r>
      <w:r>
        <w:rPr>
          <w:rFonts w:ascii="TH Sarabun New" w:hAnsi="TH Sarabun New" w:cs="TH Sarabun New" w:eastAsia="TH Sarabun New"/>
          <w:b/>
          <w:i w:val="0"/>
        </w:rPr>
        <w:t>ครั้งใน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WINDOW_N</w:t>
      </w:r>
      <w:r>
        <w:rPr>
          <w:rFonts w:ascii="TH Sarabun New" w:hAnsi="TH Sarabun New" w:cs="TH Sarabun New" w:eastAsia="TH Sarabun New"/>
          <w:b w:val="0"/>
          <w:i w:val="0"/>
        </w:rPr>
        <w:t xml:space="preserve"> = 5 </w:t>
      </w:r>
      <w:r>
        <w:rPr>
          <w:rFonts w:ascii="TH Sarabun New" w:hAnsi="TH Sarabun New" w:cs="TH Sarabun New" w:eastAsia="TH Sarabun New"/>
          <w:b/>
          <w:i w:val="0"/>
        </w:rPr>
        <w:t>ผลล่าสุด</w:t>
      </w:r>
      <w:r>
        <w:rPr>
          <w:rFonts w:ascii="TH Sarabun New" w:hAnsi="TH Sarabun New" w:cs="TH Sarabun New" w:eastAsia="TH Sarabun New"/>
          <w:b w:val="0"/>
          <w:i w:val="0"/>
        </w:rPr>
        <w:t xml:space="preserve"> (ขณะเครื่องสั่น AI ตอบสลับไปมา จึงไม่นับ "ติดกัน")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รันไฟล์ แถวบนจอขึ้น "โมเดล: ____________________" (โมเดลที่ฟังไมค์จะมี "(ฟังไมค์)" ต่อท้าย) · ชื่อคลาสในการ์ด "คะแนนทุกคลาส (%)": 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จอค้างที่ "โหลดโมเดลไม่สำเร็จ" → กด Stop ในเมนู Edge AI (ถ้ายังรันอยู่) หรือกด RESET แล้วรันใหม่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☐ จอขึ้น "ไม่พบโมเดล AnomalousVibration / Motion บนบอร์ดนี้" → ข้ามคอลัมน์ AI ในตารางแข่ง (ขอดูบอร์ดของทีมข้าง ๆ ได้) แล้วทำ Code Quest ด้านล่างต่อ ไม่ต้องรอใคร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วางนิ่ง → ถือบอร์ดวาดวงกลมในอากาศช้า ๆ → เขย่าแรง ๆ แล้วดู: ป้ายคลาสตัวใหญ่และความหมาย (เช่น "สั่นผิดปกติ!") · วงแหวนความมั่นใจ (เขียวเมื่อถึง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ส้มเมื่อไม่ถึง) · แถบคะแนนทุกคลาส · จอไฟ RGB = แท่งคะแนนของแต่ละคลาส แท่งที่ชนะสีเขียว (แดงตอนเตือน) · ตอนเตือน = ไฟ Led บนจอ + ไฟ RGB สีแดงบนบอร์ด + เสียง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ใช้เวลาคิดต่อหนึ่งคำตอบ ("ใช้เวลาคิด … ms") ประมาณ ________ ms</w:t>
      </w:r>
    </w:p>
    <w:p>
      <w:r>
        <w:rPr>
          <w:rFonts w:ascii="TH Sarabun New" w:hAnsi="TH Sarabun New" w:cs="TH Sarabun New" w:eastAsia="TH Sarabun New"/>
          <w:b/>
          <w:i w:val="0"/>
        </w:rPr>
        <w:t>แข่งห้าท่า: กฎ vs AI</w:t>
      </w:r>
      <w:r>
        <w:rPr>
          <w:rFonts w:ascii="TH Sarabun New" w:hAnsi="TH Sarabun New" w:cs="TH Sarabun New" w:eastAsia="TH Sarabun New"/>
          <w:b w:val="0"/>
          <w:i w:val="0"/>
        </w:rPr>
        <w:t xml:space="preserve"> (ทำท่าเดียวกับกิจกรรม 3 ท่าละ 5 วินาที)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ท่า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ความจริงคือ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AI ตอบ (มั่นใจ %)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ถูก?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วางนิ่ง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เคาะโต๊ะเบา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ถือวาดวงกลมช้า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 (หมุนเป็นจังหวะ)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เขย่าแรง ๆ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ผิดปกติ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ถือเดินไปมา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ปกติ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รวมถูก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___ / 5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เทียบ: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กฎ (ตารางในกิจกรรม 3) ถูก ___ / 5 · AI ถูก ___ / 5</w:t>
      </w:r>
    </w:p>
    <w:p>
      <w:r>
        <w:rPr>
          <w:rFonts w:ascii="TH Sarabun New" w:hAnsi="TH Sarabun New" w:cs="TH Sarabun New" w:eastAsia="TH Sarabun New"/>
          <w:b/>
          <w:i w:val="0"/>
        </w:rPr>
        <w:t>คิด (ตอบให้ครบ 3 ข้อ):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โจทย์แบบไหนกฎเขียนเองก็พอ โจทย์แบบไหนควรใช้ AI?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ถ้าจะให้ AI รู้จัก "ปั๊มของฟาร์มเรา" จริง ต้องเก็บข้อมูลอะไร จากกี่เครื่อง ติดป้ายอย่างไร? ____________________________</w:t>
      </w:r>
    </w:p>
    <w:p>
      <w:pPr>
        <w:pStyle w:val="ListNumber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ข้อดีของการคิดบนบอร์ด (Edge) แทนส่งข้อมูลดิบขึ้นคลาวด์ ในฟาร์มที่เน็ตไม่ค่อยดี: ____________________________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ข้อจำกัดที่ต้องรู้ (อย่าเอาไปอ้างเกินจริงตอนนำเสนอ)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โมเดลในตัวบอร์ดฝึกจากท่ามือคนและเสียงทั่วไป </w:t>
      </w:r>
      <w:r>
        <w:rPr>
          <w:rFonts w:ascii="TH Sarabun New" w:hAnsi="TH Sarabun New" w:cs="TH Sarabun New" w:eastAsia="TH Sarabun New"/>
          <w:b/>
          <w:i/>
          <w:color w:val="5B616B"/>
        </w:rPr>
        <w:t>ไม่ได้ฝึกจากปั๊มหรือสัตว์จริง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เราใช้เป็นตัวแทนเพื่อเรียนแนวคิดเท่านั้น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- ถ้าจอขึ้น "ผลไม่ขยับ ลองรีเซ็ตบอร์ด" (ไม่มีคำตอบใหม่นานเกิน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STALL_MS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= 8 วินาที) ให้กด RESET แล้วรันใหม่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ใน Emulator ผล AI เป็นผลจำลอง (ปุ่ม Shake = shaking · เอียงบอร์ด = circle) ไม่ใช่โมเดลจริง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- ถ้าโปรเจกต์ใช้ Edge AI: บอกว่าโมเดลฝึกจากข้อมูลอะไร · ใช้ AI ไม่ได้คะแนนเพิ่มในตัวเอง ได้คะแนนเมื่อแสดงด้วยตัวเลขว่าดีกว่ากฎสำหรับปัญหานั้น (หรือบอกได้ว่าทำไมกฎดีกว่า)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Code Quest กิจกรรม 4 —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sf3_04_ai_pump_doctor.py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โจทย์ใช้ชื่อคลาสของ Motion (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·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idle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) · บอร์ดที่ใช้ AnomalousVibration ให้อ่าน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เป็น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anomaly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และ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idle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เป็น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unlabeled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— กฎและเฉลยเหมือนกันทุกข้อ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55 % ติดกัน 5 ครั้ง ไฟเตือนติดไหม ☐ ติด ☐ ไม่ติด (ดู </w:t>
      </w:r>
      <w:r>
        <w:rPr>
          <w:rFonts w:ascii="Consolas" w:hAnsi="Consolas" w:cs="Consolas" w:eastAsia="Consolas"/>
          <w:b w:val="0"/>
          <w:i w:val="0"/>
          <w:sz w:val="21"/>
        </w:rPr>
        <w:t>is_danger()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CONF_MIN</w:t>
      </w:r>
      <w:r>
        <w:rPr>
          <w:rFonts w:ascii="TH Sarabun New" w:hAnsi="TH Sarabun New" w:cs="TH Sarabun New" w:eastAsia="TH Sarabun New"/>
          <w:b w:val="0"/>
          <w:i w:val="0"/>
        </w:rPr>
        <w:t>) · รันแล้วสังเกต: ตอนวงแหวนเป็นสีส้ม ตัวเลขแรกในป้าย "อันตราย …/…" ขยับไหม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1 เดา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เพิ่งเริ่มรัน AI 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มั่นใจ 80 % สองครั้ง แล้วตอบ </w:t>
      </w:r>
      <w:r>
        <w:rPr>
          <w:rFonts w:ascii="Consolas" w:hAnsi="Consolas" w:cs="Consolas" w:eastAsia="Consolas"/>
          <w:b w:val="0"/>
          <w:i w:val="0"/>
          <w:sz w:val="21"/>
        </w:rPr>
        <w:t>idle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หนึ่งครั้ง ป้าย "อันตราย …/…" เป็น ☐ 0/3 ☐ 2/3 ☐ 3/3 · ต้องตอบ </w:t>
      </w:r>
      <w:r>
        <w:rPr>
          <w:rFonts w:ascii="Consolas" w:hAnsi="Consolas" w:cs="Consolas" w:eastAsia="Consolas"/>
          <w:b w:val="0"/>
          <w:i w:val="0"/>
          <w:sz w:val="21"/>
        </w:rPr>
        <w:t>shaking</w:t>
      </w:r>
      <w:r>
        <w:rPr>
          <w:rFonts w:ascii="TH Sarabun New" w:hAnsi="TH Sarabun New" w:cs="TH Sarabun New" w:eastAsia="TH Sarabun New"/>
          <w:b w:val="0"/>
          <w:i w:val="0"/>
        </w:rPr>
        <w:t xml:space="preserve"> (มั่นใจถึง 60 %) อีกอย่างน้อย ______ ครั้งไฟเตือนจึงติด (ดู </w:t>
      </w:r>
      <w:r>
        <w:rPr>
          <w:rFonts w:ascii="Consolas" w:hAnsi="Consolas" w:cs="Consolas" w:eastAsia="Consolas"/>
          <w:b w:val="0"/>
          <w:i w:val="0"/>
          <w:sz w:val="21"/>
        </w:rPr>
        <w:t>alert_rule()</w:t>
      </w:r>
      <w:r>
        <w:rPr>
          <w:rFonts w:ascii="TH Sarabun New" w:hAnsi="TH Sarabun New" w:cs="TH Sarabun New" w:eastAsia="TH Sarabun New"/>
          <w:b w:val="0"/>
          <w:i w:val="0"/>
        </w:rPr>
        <w:t xml:space="preserve">: นับอันตรายใน </w:t>
      </w:r>
      <w:r>
        <w:rPr>
          <w:rFonts w:ascii="Consolas" w:hAnsi="Consolas" w:cs="Consolas" w:eastAsia="Consolas"/>
          <w:b w:val="0"/>
          <w:i w:val="0"/>
          <w:sz w:val="21"/>
        </w:rPr>
        <w:t>WINDOW_N</w:t>
      </w:r>
      <w:r>
        <w:rPr>
          <w:rFonts w:ascii="TH Sarabun New" w:hAnsi="TH Sarabun New" w:cs="TH Sarabun New" w:eastAsia="TH Sarabun New"/>
          <w:b w:val="0"/>
          <w:i w:val="0"/>
        </w:rPr>
        <w:t xml:space="preserve"> ผลล่าสุด) ·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(1):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CONFIRM_N = 1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แล้วเขย่าเบา ๆ เป็นพัก ๆ 30 วินาที "เตือนแล้ว … ครั้ง" ได้ ______ (ค่าเดิม 3 ได้ ______) · ป้ายตอนเริ่มเตือนเป็น "อันตราย ___/___"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ระดับ 2 แก้ (2):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CONF_MIN = 90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เส้นแดงในกราฟย้ายไปที่ ______ % · เขย่าแบบเดิม จำนวนครั้งที่เตือน ☐ มากขึ้น ☐ น้อยลง ☐ เปลี่ยนได้ทั้งสองทาง (อธิบายว่าทำไม)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 Code Quest กิจกรรม 4 (เปิดหลังเขียนคำตอบที่เดาแล้ว · เปิดดูไม่หักแต้ม)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ไม่ติด · ป้ายเป็น "อันตราย 0/5"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is_danger()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นับเป็นอันตรายเมื่อมั่นใจ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60 · 55 ไม่ถึง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alert_rule()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จึงจำผลนั้นเป็น 0 ทุกครั้ง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2/3 · อีก 1 ครั้ง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alert_rule()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จำผล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WINDOW_N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5 ครั้งล่าสุด คำตอบปลอดภัยที่คั่นกลาง </w:t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ไม่ล้าง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ตัวนับ (ต่างจากกฎ "ติดกัน") · อันตราย 2 + 1 = 3 ถึง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จึงเตือน · ที่ใช้หน้าต่างเพราะขณะเครื่องสั่นจริง AI ตอบ anomaly สลับ unlabeled ไปมา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เตือนตั้งแต่คำตอบอันตรายแรก จึงเตือนบ่อยกว่าหรือเท่าค่าเดิม · ป้าย เช่น "อันตราย 1/5"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sum(hist) &gt;= 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จริงตั้งแต่มีอันตรายหนึ่งครั้งในหน้าต่าง · ป้ายโชว์ จำนวนอันตราย / จำนวนผลที่จำไว้ (สูงสุด 5)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90 % · เปลี่ยนได้ทั้งสองทาง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เส้นแดงวาดจาก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CONF_MIN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คำตอบที่มั่นใจ 60–89 % ไม่นับเป็นอันตรายแล้ว จึงมักเตือนน้อยลง แต่ถ้าช่วงอันตรายมีคำตอบต่ำคั่นจนหน้าต่าง 5 ผลปลอดภัยหมด ไฟเตือนดับแล้วติดใหม่ การเตือนหนึ่งช่วงจึงแตกเป็นสองครั้งได้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6.4 ต่อยอด (ถ้ามีเวลา / การบ้าน) — ส่งผล AI ขึ้น MQTT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sf3_06_ai_to_mqtt.py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ไฟล์นี้ส่ง </w:t>
      </w:r>
      <w:r>
        <w:rPr>
          <w:rFonts w:ascii="TH Sarabun New" w:hAnsi="TH Sarabun New" w:cs="TH Sarabun New" w:eastAsia="TH Sarabun New"/>
          <w:b/>
          <w:i w:val="0"/>
        </w:rPr>
        <w:t>ผลสรุป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ของ AI (ไม่ใช่ข้อมูลดิบ) ขึ้นหัวข้อ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bento-aiot/&lt;TEAM&gt;/ai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เมื่อป้ายเปลี่ยน และส่งซ้ำทุก 2 วินาทีเป็นสัญญาณชีพ (heartbeat) · ข้อความหนึ่งใบมี </w:t>
      </w:r>
      <w:r>
        <w:rPr>
          <w:rFonts w:ascii="Consolas" w:hAnsi="Consolas" w:cs="Consolas" w:eastAsia="Consolas"/>
          <w:b w:val="0"/>
          <w:i w:val="0"/>
          <w:sz w:val="21"/>
        </w:rPr>
        <w:t>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model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label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conf</w:t>
      </w:r>
      <w:r>
        <w:rPr>
          <w:rFonts w:ascii="TH Sarabun New" w:hAnsi="TH Sarabun New" w:cs="TH Sarabun New" w:eastAsia="TH Sarabun New"/>
          <w:b w:val="0"/>
          <w:i w:val="0"/>
        </w:rPr>
        <w:t xml:space="preserve"> (%)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(team01–team99 · ยังเป็น teamXX = ไม่ต่อเน็ต พิมพ์ผลลง Console แทน) แล้วรัน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เปิดแดชบอร์ดของคอร์ส &lt;https://advance-innovation-centre-aic.github.io/aiot-development-for-smart-farm/apps/web-dashboard/&gt; ใส่ TEAM เดียวกัน หรือพิมพ์บนโน้ตบุ๊ก </w:t>
      </w:r>
      <w:r>
        <w:rPr>
          <w:rFonts w:ascii="Consolas" w:hAnsi="Consolas" w:cs="Consolas" w:eastAsia="Consolas"/>
          <w:b w:val="0"/>
          <w:i w:val="0"/>
          <w:sz w:val="21"/>
        </w:rPr>
        <w:t>mosquitto_sub -h broker.hivemq.com -t 'bento-aiot/team__/ai' -v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เดาก่อนรัน: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วางบอร์ดนิ่ง 10 วินาที จะได้ข้อความประมาณ ______ ใบ · รันจริงได้ ______ ใบ ☐ ตรง ☐ ไม่ตรง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เขย่า: ป้ายใหม่มาถึงแอปภายใน ☐ ไม่ถึง 1 วินาที ☐ ราว 2 วินาที ☐ นานกว่านั้น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แก้: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 </w:t>
      </w:r>
      <w:r>
        <w:rPr>
          <w:rFonts w:ascii="Consolas" w:hAnsi="Consolas" w:cs="Consolas" w:eastAsia="Consolas"/>
          <w:b w:val="0"/>
          <w:i w:val="0"/>
          <w:sz w:val="21"/>
        </w:rPr>
        <w:t>HEARTBEAT_MS = 10000</w:t>
      </w:r>
      <w:r>
        <w:rPr>
          <w:rFonts w:ascii="TH Sarabun New" w:hAnsi="TH Sarabun New" w:cs="TH Sarabun New" w:eastAsia="TH Sarabun New"/>
          <w:b w:val="0"/>
          <w:i w:val="0"/>
        </w:rPr>
        <w:t xml:space="preserve"> วางนิ่ง 10 วินาทีได้ ______ ใบ · ข้อดีและข้อเสียของ heartbeat ที่ห่างขึ้น: ____________________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เฉลยข้อเดา: 4–5 ใบถ้าป้ายนิ่ง (heartbeat ทุกราว 2 วินาที) · ได้มากกว่านี้มาก = ป้ายกระพริบไปมา ดูค่า </w:t>
      </w:r>
      <w:r>
        <w:rPr>
          <w:rFonts w:ascii="Consolas" w:hAnsi="Consolas" w:cs="Consolas" w:eastAsia="Consolas"/>
          <w:b w:val="0"/>
          <w:i/>
          <w:color w:val="5B616B"/>
          <w:sz w:val="21"/>
        </w:rPr>
        <w:t>label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ในข้อความ · ตั้ง 10000 เหลือราว 1 ใบ: ประหยัดเน็ต แต่แอปรู้ช้าลงว่าบอร์ดหายไป (ลองเสร็จตั้งกลับเป็น 2000)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ต่อ broker ไม่ได้ทันทีหลังหยุดโปรแกรม: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การเชื่อมต่อของรอบก่อนยังค้างอยู่ที่ broker · รอราว 1 นาที หรือกด </w:t>
      </w:r>
      <w:r>
        <w:rPr>
          <w:rFonts w:ascii="TH Sarabun New" w:hAnsi="TH Sarabun New" w:cs="TH Sarabun New" w:eastAsia="TH Sarabun New"/>
          <w:b/>
          <w:i/>
          <w:color w:val="5B616B"/>
        </w:rPr>
        <w:t>RESET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แล้วรันใหม่ (ไฟล์ต่อท้าย client id ด้วยตัวสุ่มใหม่ทุกครั้งที่รัน จึงเกิดไม่บ่อย)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7. กิจกรรม 5 — Smart IoT Gateway ครบห้าเสา (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sf3_05_farm_all_in_one.py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>)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ไฟล์นี้คือ </w:t>
      </w:r>
      <w:r>
        <w:rPr>
          <w:rFonts w:ascii="TH Sarabun New" w:hAnsi="TH Sarabun New" w:cs="TH Sarabun New" w:eastAsia="TH Sarabun New"/>
          <w:b/>
          <w:i w:val="0"/>
        </w:rPr>
        <w:t>แม่แบบโปรเจกต์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ครบห้าเสาในไฟล์เดียว: บอร์ดดูแลสามจุดของฟาร์ม (การ์ด โรงเรือน · แปลงผัก · คอกสัตว์) ไฟ Led บนจอคือ "รีเลย์" (พัดลม · ปั๊ม · ไซเรน) กฎทุกข้ออยู่บนบอร์ด เน็ตมีไว้รายงานและรับคำสั่ง ถ้าเน็ตไม่มาก็ทำงานต่อแบบออฟไลน์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ใส่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 xml:space="preserve"> ค่าเดียวกับคาบ 1 แล้วรัน </w:t>
      </w:r>
      <w:r>
        <w:rPr>
          <w:rFonts w:ascii="TH Sarabun New" w:hAnsi="TH Sarabun New" w:cs="TH Sarabun New" w:eastAsia="TH Sarabun New"/>
          <w:b/>
          <w:i w:val="0"/>
        </w:rPr>
        <w:t>โดยยังไม่แก้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ตอนเริ่มถอยห่างบอร์ด (เรดาร์กำลังจำฉากนิ่ง) · แถบล่างขึ้น "แก้ TEAM ก่อน: ออฟไลน์ (ทำงานต่อ)" ☐ · บรรทัด JSON ล่างสุดขึ้นใบใหม่ทุก 5 วินาที ☐ (ความกดอากาศ </w:t>
      </w:r>
      <w:r>
        <w:rPr>
          <w:rFonts w:ascii="Consolas" w:hAnsi="Consolas" w:cs="Consolas" w:eastAsia="Consolas"/>
          <w:b w:val="0"/>
          <w:i w:val="0"/>
          <w:sz w:val="21"/>
        </w:rPr>
        <w:t>hpa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อยู่ใน telemetry ไม่ได้อยู่บนการ์ด · ดู JSON ครบทุกคีย์ใน Console เพราะบรรทัดบนจอแสดงแค่ 76 ตัวอักษรแรก)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ไล่ให้ครบ: หมุน </w:t>
      </w:r>
      <w:r>
        <w:rPr>
          <w:rFonts w:ascii="TH Sarabun New" w:hAnsi="TH Sarabun New" w:cs="TH Sarabun New" w:eastAsia="TH Sarabun New"/>
          <w:b/>
          <w:i w:val="0"/>
        </w:rPr>
        <w:t>VR2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 (ดินแห้ง → วงแหวนดินเป็นสีแดง ไฟปั๊มติด) · หมุน </w:t>
      </w:r>
      <w:r>
        <w:rPr>
          <w:rFonts w:ascii="TH Sarabun New" w:hAnsi="TH Sarabun New" w:cs="TH Sarabun New" w:eastAsia="TH Sarabun New"/>
          <w:b/>
          <w:i w:val="0"/>
        </w:rPr>
        <w:t>VR3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ลงต่ำกว่าอุณหภูมิห้อง (→ ไฟพัดลมติด จอไฟ RGB เป็นสีเหลือง) · หมุน </w:t>
      </w:r>
      <w:r>
        <w:rPr>
          <w:rFonts w:ascii="TH Sarabun New" w:hAnsi="TH Sarabun New" w:cs="TH Sarabun New" w:eastAsia="TH Sarabun New"/>
          <w:b/>
          <w:i w:val="0"/>
        </w:rPr>
        <w:t>VR4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ตั้งเขตคอก แล้วเดินเข้าหาบอร์ด (→ เสียงเตือนหนึ่งครั้ง ไฟไซเรนติด ป้าย "ไซเรน! กด SW6" จอไฟ RGB วิ่ง INTRUDER) · กด </w:t>
      </w:r>
      <w:r>
        <w:rPr>
          <w:rFonts w:ascii="TH Sarabun New" w:hAnsi="TH Sarabun New" w:cs="TH Sarabun New" w:eastAsia="TH Sarabun New"/>
          <w:b/>
          <w:i w:val="0"/>
        </w:rPr>
        <w:t>SW6 (ปุ่มบน)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รับทราบ ไฟไซเรนดับ และจอไฟ RGB เลิกวิ่ง INTRUDER · กด </w:t>
      </w:r>
      <w:r>
        <w:rPr>
          <w:rFonts w:ascii="TH Sarabun New" w:hAnsi="TH Sarabun New" w:cs="TH Sarabun New" w:eastAsia="TH Sarabun New"/>
          <w:b/>
          <w:i w:val="0"/>
        </w:rPr>
        <w:t>SW5 (ปุ่มล่าง) ค้างไว้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รดน้ำเอง (ไฟปั๊มติดตลอดที่กด) · แตะปุ่ม </w:t>
      </w:r>
      <w:r>
        <w:rPr>
          <w:rFonts w:ascii="TH Sarabun New" w:hAnsi="TH Sarabun New" w:cs="TH Sarabun New" w:eastAsia="TH Sarabun New"/>
          <w:b/>
          <w:i w:val="0"/>
        </w:rPr>
        <w:t>"ส่งรายงานเลย"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แล้วดูเลข </w:t>
      </w:r>
      <w:r>
        <w:rPr>
          <w:rFonts w:ascii="Consolas" w:hAnsi="Consolas" w:cs="Consolas" w:eastAsia="Consolas"/>
          <w:b w:val="0"/>
          <w:i w:val="0"/>
          <w:sz w:val="21"/>
        </w:rPr>
        <w:t>n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ในบรรทัด JSON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(ออนไลน์ — ถ้ามี Hotspot พร้อม · ไม่ทันในคาบให้ทำก่อนวันนำเสนอ)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แก้ </w:t>
      </w:r>
      <w:r>
        <w:rPr>
          <w:rFonts w:ascii="Consolas" w:hAnsi="Consolas" w:cs="Consolas" w:eastAsia="Consolas"/>
          <w:b w:val="0"/>
          <w:i w:val="0"/>
          <w:sz w:val="21"/>
        </w:rPr>
        <w:t>WIFI_SSID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WIFI_PASS</w:t>
      </w:r>
      <w:r>
        <w:rPr>
          <w:rFonts w:ascii="TH Sarabun New" w:hAnsi="TH Sarabun New" w:cs="TH Sarabun New" w:eastAsia="TH Sarabun New"/>
          <w:b w:val="0"/>
          <w:i w:val="0"/>
        </w:rPr>
        <w:t xml:space="preserve">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ให้เหมือนคาบ 2 แล้วรัน (ตอนต่อ WiFi จอนิ่งได้นาน อย่ากดรีเซ็ต) แถบล่างขึ้น "ออนไลน์ team__" ☐ · เปิดแอปของกลุ่มจากคาบ 2 (</w:t>
      </w:r>
      <w:r>
        <w:rPr>
          <w:rFonts w:ascii="Consolas" w:hAnsi="Consolas" w:cs="Consolas" w:eastAsia="Consolas"/>
          <w:b w:val="0"/>
          <w:i w:val="0"/>
          <w:sz w:val="21"/>
        </w:rPr>
        <w:t>s2/app/farm_monitor.py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หรือ </w:t>
      </w:r>
      <w:r>
        <w:rPr>
          <w:rFonts w:ascii="Consolas" w:hAnsi="Consolas" w:cs="Consolas" w:eastAsia="Consolas"/>
          <w:b w:val="0"/>
          <w:i w:val="0"/>
          <w:sz w:val="21"/>
        </w:rPr>
        <w:t>s2/app/farm_web.html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) ใส่ TEAM เดียวกัน เห็นรายงานเข้ามา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{"cmd":"pump","on":1,"sec":10}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แล้วไฟปั๊มติดราว 10 วินาที และแถบล่างขึ้น "แอป: pump 10 วิ" ☐ · หมุน VR2 ให้ดินแห้งจนไฟปั๊มติด แล้วกดปุ่ม </w:t>
      </w:r>
      <w:r>
        <w:rPr>
          <w:rFonts w:ascii="TH Sarabun New" w:hAnsi="TH Sarabun New" w:cs="TH Sarabun New" w:eastAsia="TH Sarabun New"/>
          <w:b/>
          <w:i w:val="0"/>
        </w:rPr>
        <w:t>ปิดปั๊ม</w:t>
      </w:r>
      <w:r>
        <w:rPr>
          <w:rFonts w:ascii="TH Sarabun New" w:hAnsi="TH Sarabun New" w:cs="TH Sarabun New" w:eastAsia="TH Sarabun New"/>
          <w:b w:val="0"/>
          <w:i w:val="0"/>
        </w:rPr>
        <w:t xml:space="preserve"> ใน </w:t>
      </w:r>
      <w:r>
        <w:rPr>
          <w:rFonts w:ascii="Consolas" w:hAnsi="Consolas" w:cs="Consolas" w:eastAsia="Consolas"/>
          <w:b w:val="0"/>
          <w:i w:val="0"/>
          <w:sz w:val="21"/>
        </w:rPr>
        <w:t>farm_web.html</w:t>
      </w:r>
      <w:r>
        <w:rPr>
          <w:rFonts w:ascii="TH Sarabun New" w:hAnsi="TH Sarabun New" w:cs="TH Sarabun New" w:eastAsia="TH Sarabun New"/>
          <w:b w:val="0"/>
          <w:i w:val="0"/>
        </w:rPr>
        <w:t xml:space="preserve"> (ปิด </w:t>
      </w:r>
      <w:r>
        <w:rPr>
          <w:rFonts w:ascii="Consolas" w:hAnsi="Consolas" w:cs="Consolas" w:eastAsia="Consolas"/>
          <w:b w:val="0"/>
          <w:i w:val="0"/>
          <w:sz w:val="21"/>
        </w:rPr>
        <w:t>farm_monitor.py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ก่อน เพราะกฎของมันสั่งรดน้ำเองตอนดินแห้ง) ไฟปั๊มดับทันที แถบล่างขึ้น "แอป: pump 0 วิ" และไม่ติดเองอีกราว 30 วินาที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{"cmd":"beep"}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แล้วบอร์ดส่งเสียง ☐ · ส่ง </w:t>
      </w:r>
      <w:r>
        <w:rPr>
          <w:rFonts w:ascii="Consolas" w:hAnsi="Consolas" w:cs="Consolas" w:eastAsia="Consolas"/>
          <w:b w:val="0"/>
          <w:i w:val="0"/>
          <w:sz w:val="21"/>
        </w:rPr>
        <w:t>{"cmd":"ack"}</w:t>
      </w:r>
      <w:r>
        <w:rPr>
          <w:rFonts w:ascii="TH Sarabun New" w:hAnsi="TH Sarabun New" w:cs="TH Sarabun New" w:eastAsia="TH Sarabun New"/>
          <w:b w:val="0"/>
          <w:i w:val="0"/>
        </w:rPr>
        <w:t xml:space="preserve"> ขณะไฟไซเรนติด แล้วไฟไซเรนดับ ☐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ต่อ broker ไม่ได้ทันทีหลังหยุดโปรแกรม: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การเชื่อมต่อของรอบก่อนยังค้างอยู่ที่ broker · รอราว 1 นาที หรือกด </w:t>
      </w:r>
      <w:r>
        <w:rPr>
          <w:rFonts w:ascii="TH Sarabun New" w:hAnsi="TH Sarabun New" w:cs="TH Sarabun New" w:eastAsia="TH Sarabun New"/>
          <w:b/>
          <w:i/>
          <w:color w:val="5B616B"/>
        </w:rPr>
        <w:t>RESET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แล้วรันใหม่ (ไฟล์ต่อท้าย client id ด้วยตัวสุ่มใหม่ทุกครั้งที่รัน จึงเกิดไม่บ่อย)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เสา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ในไฟล์อยู่ที่ฟังก์ชันไหน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กลุ่มจะเปลี่ยนอะไรในโปรเจกต์ของตัวเอง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 Smart HMI (จอสัมผัส + จอไฟ RGB)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 เซนเซอร์ (และกฎที่ตัดสิน)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 ปุ่มตั้งค่า (VR / SW)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 เสียง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 MQTT + แอปของกลุ่ม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(บอร์ด: ส่วน 4 เครือข่าย · แอป: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s2/app/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คัดลอกรายงาน JSON หนึ่งบรรทัดจากช่อง Console มาแปะ: ______________________________________________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8. เลือกไฟล์ตั้งต้นของโปรเจกต์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ทุกไฟล์ของคอร์สเป็นจุดเริ่มได้ (ดูตารางไอเดียใน </w:t>
      </w:r>
      <w:r>
        <w:rPr>
          <w:rFonts w:ascii="Consolas" w:hAnsi="Consolas" w:cs="Consolas" w:eastAsia="Consolas"/>
          <w:b w:val="0"/>
          <w:i w:val="0"/>
          <w:sz w:val="21"/>
        </w:rPr>
        <w:t>PROJECT_BRIEF_th.md</w:t>
      </w:r>
      <w:r>
        <w:rPr>
          <w:rFonts w:ascii="TH Sarabun New" w:hAnsi="TH Sarabun New" w:cs="TH Sarabun New" w:eastAsia="TH Sarabun New"/>
          <w:b w:val="0"/>
          <w:i w:val="0"/>
        </w:rPr>
        <w:t xml:space="preserve">) แต่โปรเจกต์ต้องครบห้าเสา วิธีที่ง่ายที่สุดคือเริ่มจาก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แล้ว </w:t>
      </w:r>
      <w:r>
        <w:rPr>
          <w:rFonts w:ascii="TH Sarabun New" w:hAnsi="TH Sarabun New" w:cs="TH Sarabun New" w:eastAsia="TH Sarabun New"/>
          <w:b/>
          <w:i w:val="0"/>
        </w:rPr>
        <w:t>เปลี่ยนการ์ดทั้งสามให้เป็นเรื่องของกลุ่ม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คัดลอกแล้วตั้งชื่อใหม่เป็น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g&lt;เลขกลุ่ม&gt;_&lt;ชื่อโปรเจกต์&gt;.py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เช่น </w:t>
      </w:r>
      <w:r>
        <w:rPr>
          <w:rFonts w:ascii="Consolas" w:hAnsi="Consolas" w:cs="Consolas" w:eastAsia="Consolas"/>
          <w:b w:val="0"/>
          <w:i w:val="0"/>
          <w:sz w:val="21"/>
        </w:rPr>
        <w:t>g07_cold_box.py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ไฟล์ตั้งต้นที่เลือก: ☐ </w:t>
      </w:r>
      <w:r>
        <w:rPr>
          <w:rFonts w:ascii="Consolas" w:hAnsi="Consolas" w:cs="Consolas" w:eastAsia="Consolas"/>
          <w:b w:val="0"/>
          <w:i w:val="0"/>
          <w:sz w:val="21"/>
        </w:rPr>
        <w:t>sf3_05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sf1_05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sf2_04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sf3_01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sf3_02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sf3_03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</w:t>
      </w:r>
      <w:r>
        <w:rPr>
          <w:rFonts w:ascii="Consolas" w:hAnsi="Consolas" w:cs="Consolas" w:eastAsia="Consolas"/>
          <w:b w:val="0"/>
          <w:i w:val="0"/>
          <w:sz w:val="21"/>
        </w:rPr>
        <w:t>sf3_04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อื่น ๆ ________ · ยืมชิ้นส่วนจาก: 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9. Project Canvas (Sprint 0 · 15 นาที · แลกตรวจกับกลุ่มข้าง ๆ หรือผู้ช่วยสอน)</w:t>
      </w:r>
    </w:p>
    <w:p>
      <w:r>
        <w:rPr>
          <w:rFonts w:ascii="TH Sarabun New" w:hAnsi="TH Sarabun New" w:cs="TH Sarabun New" w:eastAsia="TH Sarabun New"/>
          <w:b/>
          <w:i w:val="0"/>
        </w:rPr>
        <w:t>ชื่อโปรเจกต์: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 </w:t>
      </w:r>
      <w:r>
        <w:rPr>
          <w:rFonts w:ascii="TH Sarabun New" w:hAnsi="TH Sarabun New" w:cs="TH Sarabun New" w:eastAsia="TH Sarabun New"/>
          <w:b/>
          <w:i w:val="0"/>
        </w:rPr>
        <w:t>ประโยคเดียว:</w:t>
      </w:r>
      <w:r>
        <w:rPr>
          <w:rFonts w:ascii="TH Sarabun New" w:hAnsi="TH Sarabun New" w:cs="TH Sarabun New" w:eastAsia="TH Sarabun New"/>
          <w:b w:val="0"/>
          <w:i w:val="0"/>
        </w:rPr>
        <w:t xml:space="preserve"> "บอร์ดของเราช่วย ________ ไม่ให้ ________ โดย ________"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กลุ่มเขียน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ตัวอย่าง (กล่องขนส่งผลไม้ห้องเย็น)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ปัญหาในฟาร์ม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ใครเสียอะไร เท่าไร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ผลไม้ช้ำ/เสียระหว่างขนส่ง ไม่รู้ว่าเสียช่วงไหน ใครรับผิดชอบ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ผู้ใช้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ใครดูจอบอร์ด ใครดูแอป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ผู้ขับรถดูจอ · ผู้จัดการคลังดูแอป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1 · Smart HMI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จอสัมผัสมีกี่การ์ด โชว์อะไร แตะอะไรได้ · จอไฟ RGB บอกอะไร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การ์ดอุณหภูมิ · การ์ดแรงกระแทก · ปุ่มบนจอ "ส่งมอบแล้ว" · จอไฟ RGB แดง = ร้อนเกิน · score = จำนวนกระแทก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2 · เซนเซอร์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เซนเซอร์จริงตัวไหน · อะไรจำลองด้วยลูกบิด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SHT40 (จริง ตั้ง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TEMP_OFFSET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แล้ว) · BMI270 กระแทก (จริง)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กฎหรือ AI ที่ตัดสิน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เงื่อนไข ตัวเลขเกณฑ์ กันเตือนผิดอย่างไร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เกิน 8 C ติดกัน 30 วิ = เตือน · ช่องกันกระพือ 1 C · กระแทก &gt; 25 m/s² = นับ 1 ครั้ง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3 · ปุ่มตั้งค่า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VR ไหนตั้งอะไร · SW5/SW6 ทำอะไร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VR3 = เกณฑ์อุณหภูมิ · SW5 (ล่าง) = เริ่มเที่ยว · SW6 (บน) = รับทราบ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4 · เสียง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เสียงอะไร ตอนไหน (อย่างน้อย 2 แบบ)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ร้อนเกิน = เสียง DENY · ครบเที่ยว = เสียง WIN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เสา 5 · MQTT + แอปของกลุ่ม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ส่งฟิลด์ไหน ถี่แค่ไหน event อะไร รับคำสั่งอะไร · แอปเพิ่มอะไรจากคาบ 2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telemetry ทุก 5 วิ: temp_c, shocks · event: "too_hot" · cmd: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{"cmd":"beep"}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แอปเก็บ CSV ทุกเที่ยว · เตือนถ้ารายงานหายเกิน 15 วิ · ปุ่ม "เรียกผู้ขับรถ"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</w:rPr>
              <w:t>วิธีวัดว่าได้ผล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ตัวเลขอะไรบอกว่าสำเร็จ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เตือนภายใน 35 วิ ทุกครั้งใน 5 ครั้งทดสอบ · เตือนผิด 0 ครั้งใน 10 นาที · CSV ครบทุกแถว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MVP (เสา 1–4 บนบอร์ด ต้องรันได้ก่อนจบคาบ):</w:t>
      </w:r>
      <w:r>
        <w:rPr>
          <w:rFonts w:ascii="TH Sarabun New" w:hAnsi="TH Sarabun New" w:cs="TH Sarabun New" w:eastAsia="TH Sarabun New"/>
          <w:b w:val="0"/>
          <w:i w:val="0"/>
        </w:rPr>
        <w:t xml:space="preserve"> _____________________________________________</w:t>
      </w:r>
    </w:p>
    <w:p>
      <w:r>
        <w:rPr>
          <w:rFonts w:ascii="TH Sarabun New" w:hAnsi="TH Sarabun New" w:cs="TH Sarabun New" w:eastAsia="TH Sarabun New"/>
          <w:b/>
          <w:i w:val="0"/>
        </w:rPr>
        <w:t>ผู้ตรวจ Canvas (กลุ่มข้าง ๆ หรือผู้ช่วยสอน)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ปัญหาเจาะจง (ใครเสียอะไร) ☐ ครบห้าเสา ☐ มีตัวกันเตือนผิดอย่างน้อย 1 อย่าง ☐ บอกชัดว่าเซนเซอร์ไหนจำลองด้วยลูกบิด ☐ วิธีวัดผลเป็นตัวเลข · ผู้ตรวจ: ____________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/>
          <w:i/>
          <w:color w:val="5B616B"/>
        </w:rPr>
        <w:t>ไม่ต้องรอใคร:</w:t>
      </w:r>
      <w:r>
        <w:rPr>
          <w:rFonts w:ascii="TH Sarabun New" w:hAnsi="TH Sarabun New" w:cs="TH Sarabun New" w:eastAsia="TH Sarabun New"/>
          <w:b w:val="0"/>
          <w:i/>
          <w:color w:val="5B616B"/>
        </w:rPr>
        <w:t xml:space="preserve"> ถ้ายังไม่มีคนว่างตรวจ ให้เริ่ม Sprint 1 ได้เลย แล้วแลกตรวจกันระหว่าง Sprint 1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10. Sprint 1 — MVP เสา 1–4 บนบอร์ด (30 นาที)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เปลี่ยนหัวไฟล์ให้เป็นของกลุ่ม (ภารกิจ / ลองเล่น / แนวคิด / บอร์ด) และใส่บรรทัด "ต่อยอดจาก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sfX_XX</w:t>
      </w:r>
      <w:r>
        <w:rPr>
          <w:rFonts w:ascii="TH Sarabun New" w:hAnsi="TH Sarabun New" w:cs="TH Sarabun New" w:eastAsia="TH Sarabun New"/>
          <w:b w:val="0"/>
          <w:i w:val="0"/>
        </w:rPr>
        <w:t>"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1 Smart HMI:</w:t>
      </w:r>
      <w:r>
        <w:rPr>
          <w:rFonts w:ascii="TH Sarabun New" w:hAnsi="TH Sarabun New" w:cs="TH Sarabun New" w:eastAsia="TH Sarabun New"/>
          <w:b w:val="0"/>
          <w:i w:val="0"/>
        </w:rPr>
        <w:t xml:space="preserve"> หน้าจอเป็นเรื่องของกลุ่ม ไม่ทับกัน อ่านออกจากระยะหนึ่งเมตร มีป้ายสถานะ และมีการแตะอย่างน้อย 1 อย่างที่ทำงานจริง · จอไฟ RGB บอกสถานะที่เห็นจากไกล วาด </w:t>
      </w:r>
      <w:r>
        <w:rPr>
          <w:rFonts w:ascii="TH Sarabun New" w:hAnsi="TH Sarabun New" w:cs="TH Sarabun New" w:eastAsia="TH Sarabun New"/>
          <w:b/>
          <w:i w:val="0"/>
        </w:rPr>
        <w:t>เฉพาะตอนสถานะเปลี่ยน</w:t>
      </w:r>
      <w:r>
        <w:rPr>
          <w:rFonts w:ascii="TH Sarabun New" w:hAnsi="TH Sarabun New" w:cs="TH Sarabun New" w:eastAsia="TH Sarabun New"/>
          <w:b w:val="0"/>
          <w:i w:val="0"/>
        </w:rPr>
        <w:t xml:space="preserve"> (ส่งซ้ำห่าง ๆ แบบ </w:t>
      </w:r>
      <w:r>
        <w:rPr>
          <w:rFonts w:ascii="Consolas" w:hAnsi="Consolas" w:cs="Consolas" w:eastAsia="Consolas"/>
          <w:b w:val="0"/>
          <w:i w:val="0"/>
          <w:sz w:val="21"/>
        </w:rPr>
        <w:t>MATRIX_MS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2 เซนเซอร์:</w:t>
      </w:r>
      <w:r>
        <w:rPr>
          <w:rFonts w:ascii="TH Sarabun New" w:hAnsi="TH Sarabun New" w:cs="TH Sarabun New" w:eastAsia="TH Sarabun New"/>
          <w:b w:val="0"/>
          <w:i w:val="0"/>
        </w:rPr>
        <w:t xml:space="preserve"> อ่านเซนเซอร์จริงบนบอร์ดอย่างน้อย 1 ตัว (ใช้ SHT40 ต้องตั้ง </w:t>
      </w:r>
      <w:r>
        <w:rPr>
          <w:rFonts w:ascii="Consolas" w:hAnsi="Consolas" w:cs="Consolas" w:eastAsia="Consolas"/>
          <w:b w:val="0"/>
          <w:i w:val="0"/>
          <w:sz w:val="21"/>
        </w:rPr>
        <w:t>TEMP_OFFSET</w:t>
      </w:r>
      <w:r>
        <w:rPr>
          <w:rFonts w:ascii="TH Sarabun New" w:hAnsi="TH Sarabun New" w:cs="TH Sarabun New" w:eastAsia="TH Sarabun New"/>
          <w:b w:val="0"/>
          <w:i w:val="0"/>
        </w:rPr>
        <w:t>) · เกณฑ์เป็นค่าคงที่ในส่วน 1 ตั้งค่า · มีตัวกันเตือนผิดอย่างน้อย 1 อย่าง: ☐ hysteresis ☐ ยืนยัน N ครั้ง ☐ นับเหตุการณ์ในช่วงเวลา ☐ จำค่าปกติ ☐ ความมั่นใจขั้นต่ำ (ถ้าใช้ AI)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3 ปุ่มตั้งค่า:</w:t>
      </w:r>
      <w:r>
        <w:rPr>
          <w:rFonts w:ascii="TH Sarabun New" w:hAnsi="TH Sarabun New" w:cs="TH Sarabun New" w:eastAsia="TH Sarabun New"/>
          <w:b w:val="0"/>
          <w:i w:val="0"/>
        </w:rPr>
        <w:t xml:space="preserve"> ลูกบิด VR อย่างน้อย 1 ตัวเป็นค่าตั้งที่มีเหตุผลและเห็นค่าบนจอ · ปุ่ม SW5 (ล่าง) หรือ SW6 (บน) อย่างน้อย 1 ปุ่มมีหน้าที่ชัด ใช้ </w:t>
      </w:r>
      <w:r>
        <w:rPr>
          <w:rFonts w:ascii="Consolas" w:hAnsi="Consolas" w:cs="Consolas" w:eastAsia="Consolas"/>
          <w:b w:val="0"/>
          <w:i w:val="0"/>
          <w:sz w:val="21"/>
        </w:rPr>
        <w:t>Button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กับ </w:t>
      </w:r>
      <w:r>
        <w:rPr>
          <w:rFonts w:ascii="Consolas" w:hAnsi="Consolas" w:cs="Consolas" w:eastAsia="Consolas"/>
          <w:b w:val="0"/>
          <w:i w:val="0"/>
          <w:sz w:val="21"/>
        </w:rPr>
        <w:t>wait_ms()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แบบไฟล์ตัวอย่าง กดสั้น ๆ ก็ไม่พลาด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</w:t>
      </w:r>
      <w:r>
        <w:rPr>
          <w:rFonts w:ascii="TH Sarabun New" w:hAnsi="TH Sarabun New" w:cs="TH Sarabun New" w:eastAsia="TH Sarabun New"/>
          <w:b/>
          <w:i w:val="0"/>
        </w:rPr>
        <w:t>เสา 4 เสียง:</w:t>
      </w:r>
      <w:r>
        <w:rPr>
          <w:rFonts w:ascii="TH Sarabun New" w:hAnsi="TH Sarabun New" w:cs="TH Sarabun New" w:eastAsia="TH Sarabun New"/>
          <w:b w:val="0"/>
          <w:i w:val="0"/>
        </w:rPr>
        <w:t xml:space="preserve"> เสียงอย่างน้อย 2 แบบต่างกันตามเหตุการณ์ ดัง </w:t>
      </w:r>
      <w:r>
        <w:rPr>
          <w:rFonts w:ascii="TH Sarabun New" w:hAnsi="TH Sarabun New" w:cs="TH Sarabun New" w:eastAsia="TH Sarabun New"/>
          <w:b/>
          <w:i w:val="0"/>
        </w:rPr>
        <w:t>เฉพาะตอนเกิดเหตุการณ์</w:t>
      </w:r>
      <w:r>
        <w:rPr>
          <w:rFonts w:ascii="TH Sarabun New" w:hAnsi="TH Sarabun New" w:cs="TH Sarabun New" w:eastAsia="TH Sarabun New"/>
          <w:b w:val="0"/>
          <w:i w:val="0"/>
        </w:rPr>
        <w:t xml:space="preserve"> (ถ้าใช้ไมค์ ต้อง "ปิดหู" หลังลำโพงดัง แบบ </w:t>
      </w:r>
      <w:r>
        <w:rPr>
          <w:rFonts w:ascii="Consolas" w:hAnsi="Consolas" w:cs="Consolas" w:eastAsia="Consolas"/>
          <w:b w:val="0"/>
          <w:i w:val="0"/>
          <w:sz w:val="21"/>
        </w:rPr>
        <w:t>MUTE_MS</w:t>
      </w:r>
      <w:r>
        <w:rPr>
          <w:rFonts w:ascii="TH Sarabun New" w:hAnsi="TH Sarabun New" w:cs="TH Sarabun New" w:eastAsia="TH Sarabun New"/>
          <w:b w:val="0"/>
          <w:i w:val="0"/>
        </w:rPr>
        <w:t>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ยังไม่แก้ </w:t>
      </w:r>
      <w:r>
        <w:rPr>
          <w:rFonts w:ascii="Consolas" w:hAnsi="Consolas" w:cs="Consolas" w:eastAsia="Consolas"/>
          <w:b w:val="0"/>
          <w:i w:val="0"/>
          <w:sz w:val="21"/>
        </w:rPr>
        <w:t>TEAM</w:t>
      </w:r>
      <w:r>
        <w:rPr>
          <w:rFonts w:ascii="TH Sarabun New" w:hAnsi="TH Sarabun New" w:cs="TH Sarabun New" w:eastAsia="TH Sarabun New"/>
          <w:b w:val="0"/>
          <w:i w:val="0"/>
        </w:rPr>
        <w:t xml:space="preserve"> ก็รันได้ (ออฟไลน์) · เสา 5 ต่อหลังคาบ (ข้อ 11)</w:t>
      </w:r>
    </w:p>
    <w:p>
      <w:r>
        <w:rPr>
          <w:rFonts w:ascii="TH Sarabun New" w:hAnsi="TH Sarabun New" w:cs="TH Sarabun New" w:eastAsia="TH Sarabun New"/>
          <w:b/>
          <w:i w:val="0"/>
        </w:rPr>
        <w:t>ตารางทดสอบในคาบ</w:t>
      </w:r>
      <w:r>
        <w:rPr>
          <w:rFonts w:ascii="TH Sarabun New" w:hAnsi="TH Sarabun New" w:cs="TH Sarabun New" w:eastAsia="TH Sarabun New"/>
          <w:b w:val="0"/>
          <w:i w:val="0"/>
        </w:rPr>
        <w:t xml:space="preserve"> (3 กรณี · ต้องมีกรณี "ไม่ควรเตือน" อย่างน้อย 1)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ควรเกิดอะไรบนบอร์ด (จอ / จอไฟ RGB / เสียง)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กรณี "ไม่ควรเตือน":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r>
        <w:rPr>
          <w:rFonts w:ascii="TH Sarabun New" w:hAnsi="TH Sarabun New" w:cs="TH Sarabun New" w:eastAsia="TH Sarabun New"/>
          <w:b/>
          <w:i w:val="0"/>
        </w:rPr>
        <w:t>ผู้ตรวจ MVP (กลุ่มข้าง ๆ ลองใช้ 30 วินาที โดยเราไม่อธิบาย) ติ๊กให้:</w:t>
      </w:r>
      <w:r>
        <w:rPr>
          <w:rFonts w:ascii="TH Sarabun New" w:hAnsi="TH Sarabun New" w:cs="TH Sarabun New" w:eastAsia="TH Sarabun New"/>
          <w:b w:val="0"/>
          <w:i w:val="0"/>
        </w:rPr>
        <w:t xml:space="preserve"> ☐ เข้าใจสถานะบนจอ ☐ ทำให้เกิดเหตุได้ และได้ยินเสียงเฉพาะตอนนั้น ☐ ปรับค่าตั้งด้วย VR หรือ SW ได้ ☐ จอไฟ RGB บอกสถานะจากไกลได้ · ผู้ตรวจ: 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 หลังคาบ: เสา 5 + ทดสอบ + เตรียม Project Showcase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11.1 เสา 5 — MQTT + แอปของกลุ่ม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บอร์ดส่ง telemetry ขึ้น </w:t>
      </w:r>
      <w:r>
        <w:rPr>
          <w:rFonts w:ascii="Consolas" w:hAnsi="Consolas" w:cs="Consolas" w:eastAsia="Consolas"/>
          <w:b w:val="0"/>
          <w:i w:val="0"/>
          <w:sz w:val="21"/>
        </w:rPr>
        <w:t>bento-aiot/&lt;TEAM&gt;/telemetry</w:t>
      </w:r>
      <w:r>
        <w:rPr>
          <w:rFonts w:ascii="TH Sarabun New" w:hAnsi="TH Sarabun New" w:cs="TH Sarabun New" w:eastAsia="TH Sarabun New"/>
          <w:b w:val="0"/>
          <w:i w:val="0"/>
        </w:rPr>
        <w:t xml:space="preserve"> ไม่ถี่กว่าทุก 5 วินาที · ส่ง event อย่างน้อย 1 ชนิดขึ้น </w:t>
      </w:r>
      <w:r>
        <w:rPr>
          <w:rFonts w:ascii="Consolas" w:hAnsi="Consolas" w:cs="Consolas" w:eastAsia="Consolas"/>
          <w:b w:val="0"/>
          <w:i w:val="0"/>
          <w:sz w:val="21"/>
        </w:rPr>
        <w:t>.../event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รับคำสั่งอย่างน้อย 1 ชนิดจาก </w:t>
      </w:r>
      <w:r>
        <w:rPr>
          <w:rFonts w:ascii="Consolas" w:hAnsi="Consolas" w:cs="Consolas" w:eastAsia="Consolas"/>
          <w:b w:val="0"/>
          <w:i w:val="0"/>
          <w:sz w:val="21"/>
        </w:rPr>
        <w:t>.../cmd</w:t>
      </w:r>
      <w:r>
        <w:rPr>
          <w:rFonts w:ascii="TH Sarabun New" w:hAnsi="TH Sarabun New" w:cs="TH Sarabun New" w:eastAsia="TH Sarabun New"/>
          <w:b w:val="0"/>
          <w:i w:val="0"/>
        </w:rPr>
        <w:t xml:space="preserve"> · </w:t>
      </w:r>
      <w:r>
        <w:rPr>
          <w:rFonts w:ascii="TH Sarabun New" w:hAnsi="TH Sarabun New" w:cs="TH Sarabun New" w:eastAsia="TH Sarabun New"/>
          <w:b/>
          <w:i w:val="0"/>
        </w:rPr>
        <w:t>เน็ตหลุดแล้วบอร์ดยังตัดสินและเตือนได้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แอปของกลุ่ม (ต่อยอดจาก </w:t>
      </w:r>
      <w:r>
        <w:rPr>
          <w:rFonts w:ascii="Consolas" w:hAnsi="Consolas" w:cs="Consolas" w:eastAsia="Consolas"/>
          <w:b w:val="0"/>
          <w:i w:val="0"/>
          <w:sz w:val="21"/>
        </w:rPr>
        <w:t>s2/app/</w:t>
      </w:r>
      <w:r>
        <w:rPr>
          <w:rFonts w:ascii="TH Sarabun New" w:hAnsi="TH Sarabun New" w:cs="TH Sarabun New" w:eastAsia="TH Sarabun New"/>
          <w:b w:val="0"/>
          <w:i w:val="0"/>
        </w:rPr>
        <w:t>) เพิ่มอย่างน้อย 1 อย่าง: ☐ เก็บ CSV ☐ กฎเตือนฝั่งแอป (เช่น บอร์ดเงียบเกิน 15 วิ) ☐ ปุ่มสั่งกลับบอร์ด ☐ กราฟ ☐ อื่น ๆ 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broker สาธารณะไม่เข้ารหัส ใครก็อ่านหัวข้อเราได้: </w:t>
      </w:r>
      <w:r>
        <w:rPr>
          <w:rFonts w:ascii="TH Sarabun New" w:hAnsi="TH Sarabun New" w:cs="TH Sarabun New" w:eastAsia="TH Sarabun New"/>
          <w:b/>
          <w:i w:val="0"/>
        </w:rPr>
        <w:t>ห้ามส่งรหัสผ่านหรือข้อมูลส่วนตัว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อาการที่เจอ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สาเหตุที่คิดว่าใช่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แก้อย่างไร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หายไหม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11.2 ตารางทดสอบก่อนวันนำเสนอ</w:t>
      </w:r>
    </w:p>
    <w:p>
      <w:r>
        <w:rPr>
          <w:rFonts w:ascii="TH Sarabun New" w:hAnsi="TH Sarabun New" w:cs="TH Sarabun New" w:eastAsia="TH Sarabun New"/>
          <w:b w:val="0"/>
          <w:i w:val="0"/>
        </w:rPr>
        <w:t>อย่างน้อย 5 กรณี · ต้องมีกรณี "ไม่ควรเตือน" อย่างน้อย 2 · ต้องมีกรณี "เน็ตหลุด" 1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tblHeader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#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ทำอะไร (สถานการณ์)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ควรเกิดอะไร (บอร์ด / แอป)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เกิดจริง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ผ่าน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4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  <w:tr>
        <w:trPr>
          <w:cantSplit w:val="true"/>
        </w:trPr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 Hotspot กลางทาง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บอร์ดยังตัดสินและเตือนได้ · แอปรู้ว่าบอร์ดเงียบ</w:t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</w:p>
        </w:tc>
        <w:tc>
          <w:tcPr>
            <w:tcW w:type="dxa" w:w="19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☐</w:t>
            </w:r>
          </w:p>
        </w:tc>
      </w:tr>
    </w:tbl>
    <w:p>
      <w:pPr>
        <w:spacing w:after="40"/>
      </w:pP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ถ่ายคลิป 30–60 วินาทีที่เห็นทั้งจอบอร์ด จอไฟ RGB และแอปบนแล็ปท็อปในเฟรมเดียว (สำรองไว้วันนำเสนอ)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ตัวเลข "วิธีวัดว่าได้ผล" จาก Canvas วัดได้จริง = ____________________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11.3 เช็กลิสต์ Project Showcase (13:00–16:00 · ทีมละ 8 นาที = สาธิต 5–6 นาที + ถาม-ตอบ 2 นาที · ตัดที่ 6:00)</w:t>
      </w:r>
    </w:p>
    <w:p>
      <w:r>
        <w:rPr>
          <w:rFonts w:ascii="TH Sarabun New" w:hAnsi="TH Sarabun New" w:cs="TH Sarabun New" w:eastAsia="TH Sarabun New"/>
          <w:b/>
          <w:i w:val="0"/>
        </w:rPr>
        <w:t>ก่อนวันนำเสนอ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ไฟล์ </w:t>
      </w:r>
      <w:r>
        <w:rPr>
          <w:rFonts w:ascii="Consolas" w:hAnsi="Consolas" w:cs="Consolas" w:eastAsia="Consolas"/>
          <w:b w:val="0"/>
          <w:i w:val="0"/>
          <w:sz w:val="21"/>
        </w:rPr>
        <w:t>g&lt;เลขกลุ่ม&gt;_&lt;ชื่อ&gt;.py</w:t>
      </w:r>
      <w:r>
        <w:rPr>
          <w:rFonts w:ascii="TH Sarabun New" w:hAnsi="TH Sarabun New" w:cs="TH Sarabun New" w:eastAsia="TH Sarabun New"/>
          <w:b w:val="0"/>
          <w:i w:val="0"/>
        </w:rPr>
        <w:t xml:space="preserve"> รันบนบอร์ดจริงครบห้าเสา และแอปของกลุ่มรันบนแล็ปท็อปได้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ตารางทดสอบครบ ≥ 5 กรณี และทดสอบซ้ำหลังแก้โค้ดครั้งสุดท้าย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สไลด์ 3–5 หน้า: ปัญหา+ผู้ใช้ · Canvas · ผังห้าเสา (บอร์ด → broker → แอป → คำสั่งกลับ) · ผลทดสอบเป็นตัวเลข · ถ้ามีเวลาทำต่อจะทำอะไร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คลิปสำรอง 30–60 วินาที (ใช้เมื่อบอร์ดหรือเน็ตมีปัญหาเท่านั้น)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ส่งไฟล์โค้ดบอร์ด โค้ดแอป สไลด์ และตารางทดสอบ ตามช่องทางและกำหนดเวลาที่ผู้สอนแจ้ง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ซ้อมจับเวลาจริงอย่างน้อย 2 รอบ สาธิตไม่เกิน 6 นาที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 xml:space="preserve">[ ] บอกให้ชัดว่าเซนเซอร์ไหน </w:t>
      </w:r>
      <w:r>
        <w:rPr>
          <w:rFonts w:ascii="TH Sarabun New" w:hAnsi="TH Sarabun New" w:cs="TH Sarabun New" w:eastAsia="TH Sarabun New"/>
          <w:b/>
          <w:i w:val="0"/>
        </w:rPr>
        <w:t>จริง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และไหน </w:t>
      </w:r>
      <w:r>
        <w:rPr>
          <w:rFonts w:ascii="TH Sarabun New" w:hAnsi="TH Sarabun New" w:cs="TH Sarabun New" w:eastAsia="TH Sarabun New"/>
          <w:b/>
          <w:i w:val="0"/>
        </w:rPr>
        <w:t>จำลองด้วยลูกบิด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ถ้าใช้ AI บอกว่าโมเดลฝึกจากข้อมูลอะไร</w:t>
      </w:r>
    </w:p>
    <w:p>
      <w:r>
        <w:rPr>
          <w:rFonts w:ascii="TH Sarabun New" w:hAnsi="TH Sarabun New" w:cs="TH Sarabun New" w:eastAsia="TH Sarabun New"/>
          <w:b/>
          <w:i w:val="0"/>
        </w:rPr>
        <w:t>วันนำเสนอ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Hotspot ของกลุ่มเปิดแล้ว บอร์ดขึ้น "ออนไลน์" และแอปเห็นรายงาน ก่อนถึงคิว (เตรียมระหว่างที่กลุ่มก่อนหน้าตอบคำถาม)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ทุกคนในทีมได้พูด และตอบคำถามเรื่องโค้ดได้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สาธิตตามลำดับ: สถานะปกติ → ทำให้เกิดเหตุ (เสียง + จอไฟ RGB + จอ) → กรณี "ไม่ควรเตือน" 1 ครั้ง → ปรับค่าตั้งด้วย VR หรือกด SW5/SW6 → แอปเห็น telemetry และ event → สั่งกลับจากแอปแล้วบอร์ดตอบสนอง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12. บัตรออก</w:t>
      </w:r>
    </w:p>
    <w:p>
      <w:r>
        <w:rPr>
          <w:rFonts w:ascii="TH Sarabun New" w:hAnsi="TH Sarabun New" w:cs="TH Sarabun New" w:eastAsia="TH Sarabun New"/>
          <w:b w:val="0"/>
          <w:i w:val="0"/>
        </w:rPr>
        <w:t>ทุกคนตอบ 1 ข้อ (เลือกข้อไหนก็ได้)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1:</w:t>
      </w:r>
      <w:r>
        <w:rPr>
          <w:rFonts w:ascii="TH Sarabun New" w:hAnsi="TH Sarabun New" w:cs="TH Sarabun New" w:eastAsia="TH Sarabun New"/>
          <w:b w:val="0"/>
          <w:i w:val="0"/>
        </w:rPr>
        <w:t xml:space="preserve"> ตัวกันเตือนผิดแบบไหน (ยืนยัน N ครั้ง · นับในช่วงเวลา · hysteresis · จำค่าปกติ) เหมาะกับโปรเจกต์ของกลุ่มที่สุด เพราะ ____________________________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/>
          <w:i w:val="0"/>
        </w:rPr>
        <w:t>ข้อ 2:</w:t>
      </w:r>
      <w:r>
        <w:rPr>
          <w:rFonts w:ascii="TH Sarabun New" w:hAnsi="TH Sarabun New" w:cs="TH Sarabun New" w:eastAsia="TH Sarabun New"/>
          <w:b w:val="0"/>
          <w:i w:val="0"/>
        </w:rPr>
        <w:t xml:space="preserve"> สิ่งที่กลุ่มยังติดอยู่ และต้องการความช่วยเหลือเรื่อง ____________________________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เกณฑ์ผ่านคาบ 3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ทำครบทุกกิจกรรม และกรอกตารางทุกช่องที่บอร์ดของกลุ่มทำได้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Project Canvas ครบทุกช่อง (ห้าเสา) และมีผู้ตรวจ Canvas (กลุ่มข้าง ๆ หรือผู้ช่วยสอน)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MVP เสา 1–4 รันบนบอร์ดได้ และมีผู้ตรวจ MVP ติ๊กแล้ว</w:t>
      </w:r>
    </w:p>
    <w:p>
      <w:pPr>
        <w:pStyle w:val="ListBullet"/>
        <w:spacing w:after="60"/>
      </w:pPr>
      <w:r>
        <w:rPr>
          <w:rFonts w:ascii="TH Sarabun New" w:hAnsi="TH Sarabun New" w:cs="TH Sarabun New" w:eastAsia="TH Sarabun New"/>
          <w:b w:val="0"/>
          <w:i w:val="0"/>
        </w:rPr>
        <w:t>[ ] ตารางทดสอบในคาบครบ 3 กรณี (ครบ 5 กรณีและครบห้าเสาก่อนวันนำเสนอ)</w:t>
      </w: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ทำต่อที่บ้านด้วย BENTO Emulator</w:t>
      </w:r>
    </w:p>
    <w:p>
      <w:r>
        <w:rPr>
          <w:rFonts w:ascii="TH Sarabun New" w:hAnsi="TH Sarabun New" w:cs="TH Sarabun New" w:eastAsia="TH Sarabun New"/>
          <w:b w:val="0"/>
          <w:i w:val="0"/>
        </w:rPr>
        <w:t xml:space="preserve">ไฟล์คาบนี้รันใน Emulator ได้ทุกไฟล์ ใช้แผงด้านข้างหัวข้อ </w:t>
      </w:r>
      <w:r>
        <w:rPr>
          <w:rFonts w:ascii="TH Sarabun New" w:hAnsi="TH Sarabun New" w:cs="TH Sarabun New" w:eastAsia="TH Sarabun New"/>
          <w:b/>
          <w:i w:val="0"/>
        </w:rPr>
        <w:t>TESAIoT DEV KIT</w:t>
      </w:r>
      <w:r>
        <w:rPr>
          <w:rFonts w:ascii="TH Sarabun New" w:hAnsi="TH Sarabun New" w:cs="TH Sarabun New" w:eastAsia="TH Sarabun New"/>
          <w:b w:val="0"/>
          <w:i w:val="0"/>
        </w:rPr>
        <w:t xml:space="preserve"> แทนของจริง: </w:t>
      </w:r>
      <w:r>
        <w:rPr>
          <w:rFonts w:ascii="TH Sarabun New" w:hAnsi="TH Sarabun New" w:cs="TH Sarabun New" w:eastAsia="TH Sarabun New"/>
          <w:b/>
          <w:i w:val="0"/>
        </w:rPr>
        <w:t>VR1 = ระยะเรดาร์ (0.15–1.8 เมตร)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VR2–VR4 = ค่าตั้ง · ปุ่มสองปุ่ม (แผงนี้ยังเขียนชื่อปุ่มว่า SW4/SW5 ซึ่งคือ SW5 ปุ่มล่าง / SW6 ปุ่มบน ของบอร์ดจริงตามลำดับ) · </w:t>
      </w:r>
      <w:r>
        <w:rPr>
          <w:rFonts w:ascii="TH Sarabun New" w:hAnsi="TH Sarabun New" w:cs="TH Sarabun New" w:eastAsia="TH Sarabun New"/>
          <w:b/>
          <w:i w:val="0"/>
        </w:rPr>
        <w:t>ปุ่ม Shake</w:t>
      </w:r>
      <w:r>
        <w:rPr>
          <w:rFonts w:ascii="TH Sarabun New" w:hAnsi="TH Sarabun New" w:cs="TH Sarabun New" w:eastAsia="TH Sarabun New"/>
          <w:b w:val="0"/>
          <w:i w:val="0"/>
        </w:rPr>
        <w:t xml:space="preserve"> = มีการเคลื่อนไหว / เครื่องสั่น · บางอย่างเป็นของจำลอง: </w:t>
      </w:r>
      <w:r>
        <w:rPr>
          <w:rFonts w:ascii="TH Sarabun New" w:hAnsi="TH Sarabun New" w:cs="TH Sarabun New" w:eastAsia="TH Sarabun New"/>
          <w:b/>
          <w:i w:val="0"/>
        </w:rPr>
        <w:t>เสียงไมค์เป็นสัญญาณสังเคราะห์เบา ๆ (ไม่ถึงเกณฑ์เสียงดัง) และตัวหนังสือบนจอไฟ RGB ไม่วิ่ง (เห็นเฟรมแรกเฟรมเดียว)</w:t>
      </w:r>
      <w:r>
        <w:rPr>
          <w:rFonts w:ascii="TH Sarabun New" w:hAnsi="TH Sarabun New" w:cs="TH Sarabun New" w:eastAsia="TH Sarabun New"/>
          <w:b w:val="0"/>
          <w:i w:val="0"/>
        </w:rPr>
        <w:t xml:space="preserve"> · ใช้ Emulator พัฒนาโครงโปรแกรมและหน้าจอ และทำ Code Quest ระดับ 3 ได้ทั้งสองไฟล์ แล้วนำมาทดสอบตัวเลขเกณฑ์บนบอร์ดจริงก่อนวันนำเสนอ</w:t>
      </w:r>
    </w:p>
    <w:p>
      <w:pPr>
        <w:pBdr>
          <w:bottom w:val="single" w:sz="6" w:space="1" w:color="9DB2D4"/>
        </w:pBdr>
        <w:spacing w:before="80" w:after="80"/>
      </w:pPr>
    </w:p>
    <w:p>
      <w:pPr>
        <w:pStyle w:val="Heading2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คำใบ้ Code Quest (เปิดเมื่อจำเป็น — ทีละขั้น ขั้นละ −1 แต้ม)</w:t>
      </w:r>
    </w:p>
    <w:p>
      <w:pPr>
        <w:keepLines/>
        <w:pBdr>
          <w:left w:val="single" w:sz="18" w:space="8" w:color="2E5496"/>
        </w:pBdr>
        <w:shd w:val="clear" w:fill="F1F5FB"/>
        <w:spacing w:before="120" w:after="160" w:line="274" w:lineRule="auto"/>
        <w:ind w:left="283" w:right="113"/>
      </w:pPr>
      <w:r>
        <w:rPr>
          <w:rFonts w:ascii="TH Sarabun New" w:hAnsi="TH Sarabun New" w:cs="TH Sarabun New" w:eastAsia="TH Sarabun New"/>
          <w:b w:val="0"/>
          <w:i/>
          <w:color w:val="5B616B"/>
        </w:rPr>
        <w:t>ลองเองก่อนอย่างน้อย 3 นาที · อ่านขั้น 1 ก่อนเสมอ ยังไม่ออกค่อยอ่านขั้น 2 แล้วค่อยขั้น 3</w:t>
      </w:r>
      <w:r>
        <w:rPr>
          <w:rFonts w:ascii="TH Sarabun New" w:hAnsi="TH Sarabun New" w:cs="TH Sarabun New" w:eastAsia="TH Sarabun New"/>
          <w:i/>
        </w:rPr>
        <w:br/>
      </w:r>
      <w:r>
        <w:rPr>
          <w:rFonts w:ascii="TH Sarabun New" w:hAnsi="TH Sarabun New" w:cs="TH Sarabun New" w:eastAsia="TH Sarabun New"/>
          <w:b w:val="0"/>
          <w:i/>
          <w:color w:val="5B616B"/>
        </w:rPr>
        <w:t>เฉลยของกิจกรรม 4 (Edge AI) อยู่ในข้อ 6</w:t>
      </w: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เฉลยโจทย์หลัก ระดับ 1–2 (เปิดดูหลังเขียนคำตอบที่เดาแล้ว)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เฉลย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เพราะ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50–250 cm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zone_cm()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+ ค่า VR3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SPAN_CM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÷ 4095 · VR3 = 0 ได้ 50 · VR3 = 4095 ได้ 50 + 200 = 250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ปิดระบบเฝ้า · มืด · เพิ่ม 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show_gate()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"ปิดระบบเฝ้า" เมื่อระบบไม่ได้เฝ้า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show_matrix()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สั่ง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clear()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ล้างสถานะ "มีผู้บุกรุก" ทุกครั้งที่สลับ เปิดใหม่จึงนับคนที่ยืนอยู่เป็นผู้บุกรุกคนใหม่ (ไซเรนดังด้วย)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เร็วขึ้น 500 ms · เดินผ่านเร็ว ๆ นับได้มากกว่าหรือเท่าเดิม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เชื่อตั้งแต่รอบแรกแทนรอบที่ 3 ต่างกัน 2 รอบ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250 ms · ผลจริงขึ้นกับค่ากลาง 5 ค่าจาก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smooth()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ที่ทำก่อน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1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30–130 cm · ใหม่ตั้งง่ายกว่า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30 + 100 = 130 · หมุน VR3 ทั้งวงได้ช่วงแคบลงครึ่งหนึ่ง จึงหมุนละเอียดขึ้นในช่วงที่ต้องการ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ครั้งที่ 5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PANIC เมื่อจำนวนเสียงดังใน 30 วินาที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5 · ตบห่างราวครึ่งวินาทีนับได้ทุกครั้ง เพราะเกิน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เดา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1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นับเมื่อห่างครั้งก่อน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EVENT_GAP_MS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400 ms ครั้งที่สองจึงไม่นับ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ไม่ขึ้นเลย · "รวม" เพิ่มเองได้ ถ้ายอดเสียงลำโพงที่ไมค์ได้ยินถึงเกณฑ์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ตั้งเวลาปิดหู = ตอนนี้ + 0 จึงไม่มีช่วงปิดหูให้เห็น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ไม่มีอะไรกันเสียงของบอร์ดเองแล้ว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2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"/ 3" · ครั้งที่ 3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ALARM_EVENTS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PANIC เมื่อจำนวน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 ALARM_EVENTS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0.150 · 0.300 · คะแนน 66 · เฝ้าระวัง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0.050 × 3 = 0.150 และ 0.050 × 6 = 0.300 · 0.200 เกิน 0.150 แต่ไม่เกิน 0.300 · คะแนน = 0.200 × 100 ÷ 0.300 = 66.7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int()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ตัดเศษเหลือ 66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ต่ำลง (ถ้าปกติ = 0.050 เส้นอยู่ที่ 0.100 และ 0.200) · ง่ายขึ้น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เส้น = ค่าปกติ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K_WARN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K_BAD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ตัวคูณเล็กลง เส้นจึงต่ำลง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3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อย่างน้อยราว 2 วินาที (ค่าเดิม 0.5 วินาที)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judge()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ให้ระดับใหม่ค้าง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CONFIRM_N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ตัวอย่างติดกัน · 40 ×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SAMPLE_MS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50 ms = อย่างน้อย 2 วินาที (จริงนานกว่านี้เล็กน้อย เพราะแต่ละรอบรอเป็นช่วง 20 ms) · เดิม 10 × 50 ms = 0.5 วินาที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เดา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29.5 C เปิดต่อ · ดับเมื่อเย็นลงถึงประมาณ 29 C (เย็นกว่าเกณฑ์ราว 1 C) · หมุน VR3 ขึ้นจนเกณฑ์สูงกว่าอุณหภูมิราว 1 C ไฟพัดลมจึงดับ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ให้พัดลมที่เปิดอยู่เปิดต่อเมื่อ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f.t &gt; f.fan_at - 1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เกณฑ์บนจอปัดทศนิยม 1 ตำแหน่ง ค่าจริงจึงต่างได้เล็กน้อย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(1)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"ปั๊ม &lt;30% เปิด &gt;60% ปิด" · ดับเมื่อดินถึง 60 %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ป้ายสร้างจาก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PUMP_ON,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ปั๊มอัตโนมัติเปิดต่อเมื่อ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f.soil &lt; PUMP_OFF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ดิน 60 จึงไม่เข้าเงื่อนไขแล้ว</w:t>
            </w:r>
          </w:p>
        </w:tc>
      </w:tr>
      <w:tr>
        <w:trPr>
          <w:cantSplit w:val="true"/>
        </w:trPr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กิจกรรม 5 · แก้ (2)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 10 วินาที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(ดูใน Console)</w:t>
            </w:r>
          </w:p>
        </w:tc>
        <w:tc>
          <w:tcPr>
            <w:tcW w:type="dxa" w:w="3249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คือช่วงรายงานตามเวลา · ปุ่มบนจอเรียก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report()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แบบ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"touch"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ต่างจากรายงานตามเวลาที่เป็น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"timer"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2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sf3_02_practise.py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โจทย์หลัก (มีเฉลยในคาบ)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เฉลย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"พ้นช่วงปิดหูแล้ว" = ตอนนี้เลยเวลา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mute_until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มาแล้ว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บอกว่าเลยมากี่ ms (ติดลบ = ยังไม่ถึง)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ผลต่างต้อง "ไม่ติดลบ" คือ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&gt;=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ตัวเลขหนึ่งตัว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mute_until) &gt;= 0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ยอดเสียงต้องถึง "เกณฑ์" · เกณฑ์ถูกส่งเข้าฟังก์ชันมาในวงเล็บ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is_event(peak, th, now, last, mute_until)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ชื่อตัวแปรเกณฑ์มีสองตัวอักษร ขึ้นต้นด้วย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peak &gt;= th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ห้ามนับซ้ำภายในช่วงสั้น ๆ กันเสียงก้อง · ความยาวช่วงนี้ตั้งไว้ในส่วน 1 ตั้งค่า (400 ms)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ชื่อในส่วน 1 ที่ลงท้ายด้วย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_GAP_MS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and time.ticks_diff(now, last) &gt;= EVENT_GAP_MS)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กิจกรรม 1 · </w:t>
      </w:r>
      <w:r>
        <w:rPr>
          <w:rFonts w:ascii="TH Sarabun New" w:hAnsi="TH Sarabun New" w:cs="TH Sarabun New" w:eastAsia="TH Sarabun New"/>
          <w:b/>
          <w:i w:val="0"/>
          <w:color w:val="2E5496"/>
          <w:sz w:val="21"/>
        </w:rPr>
        <w:t>sf3_01_practise.py</w:t>
      </w:r>
      <w:r>
        <w:rPr>
          <w:rFonts w:ascii="TH Sarabun New" w:hAnsi="TH Sarabun New" w:cs="TH Sarabun New" w:eastAsia="TH Sarabun New"/>
          <w:b/>
          <w:i w:val="0"/>
          <w:color w:val="2E5496"/>
        </w:rPr>
        <w:t xml:space="preserve">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ช่อง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A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เห็นเหมือนสถานะที่เชื่ออยู่แล้ว = ไม่มีอะไรใหม่ ตัวนับ "เห็นสถานะใหม่ติดกัน" ต้องเริ่มนับใหม่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ตัวเลขที่แปลว่า "ยังไม่เคยเห็นเลย"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?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(ตัวเลขหนึ่งหลัก)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จำนวนรอบที่ต้องเห็นติดกันตั้งไว้ในส่วน 1 ตั้งค่า (ค่าเดิม 3) ใช้ชื่อ ไม่ใช้ตัวเลข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ชื่อเป็นตัวพิมพ์ใหญ่ทั้งหมด อยู่ในส่วน 1 ตั้งค่า ใกล้ ๆ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THRESH_DB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streak + 1 &gt;= CONFIRM_?: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(เติมอักษรที่หายไป 1 ตัว)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C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ยังไม่ครบ = ยังไม่เชื่อ คืนสถานะเดิม แต่จำไว้ว่าเห็นสถานะใหม่เพิ่มอีกหนึ่งรอบ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ใช้ตัวนับเดิม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streak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คำนวณต่อ แบบเดียวกับที่บรรทัดช่อง B ใช้ถาม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return inside, streak ? 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(เติมเครื่องหมาย 1 ตัว)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TH Sarabun New" w:hAnsi="TH Sarabun New" w:cs="TH Sarabun New" w:eastAsia="TH Sarabun New"/>
          <w:b/>
          <w:i w:val="0"/>
          <w:color w:val="2E5496"/>
        </w:rPr>
        <w:t>ระดับ 4 · โจทย์เพิ่ม (โบนัส เฉลยคาบหน้า)</w:t>
      </w:r>
    </w:p>
    <w:tbl>
      <w:tblPr>
        <w:tblW w:type="auto" w:w="0"/>
        <w:jc w:val="center"/>
        <w:tblLook w:firstColumn="1" w:firstRow="1" w:lastColumn="0" w:lastRow="0" w:noHBand="0" w:noVBand="1" w:val="04A0"/>
        <w:tblW w:type="pct" w:w="5000"/>
        <w:tblBorders>
          <w:top w:val="single" w:sz="4" w:space="0" w:color="C7D2E4"/>
          <w:left w:val="single" w:sz="4" w:space="0" w:color="C7D2E4"/>
          <w:bottom w:val="single" w:sz="4" w:space="0" w:color="C7D2E4"/>
          <w:right w:val="single" w:sz="4" w:space="0" w:color="C7D2E4"/>
          <w:insideH w:val="single" w:sz="4" w:space="0" w:color="C7D2E4"/>
          <w:insideV w:val="single" w:sz="4" w:space="0" w:color="C7D2E4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ข้อ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1 — แนวคิด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2 — โค้ดครึ่งหนึ่ง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1F3864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  <w:b/>
              </w:rPr>
            </w:r>
            <w:r>
              <w:rPr>
                <w:rFonts w:ascii="TH Sarabun New" w:hAnsi="TH Sarabun New" w:cs="TH Sarabun New" w:eastAsia="TH Sarabun New"/>
                <w:b/>
                <w:i w:val="0"/>
                <w:color w:val="FFFFFF"/>
              </w:rPr>
              <w:t>ขั้น 3 — เกือบครบ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 ระยะใกล้สุด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sf3_01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จำค่า 1 ตัวต่อคน: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self.closest = 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Guard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เริ่มจำตอน "เพิ่งเข้าเขต" และปิดบันทึกตอน "เพิ่งออก" ทั้งสองจุดอยู่ใน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ฟังก์ชันคิดล้วน ๆ 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closer(best,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—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นอกนั้นคืน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min(best, cm)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decide()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ตอนเข้า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g.closest = cm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ระหว่างอยู่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= closer(g.closest, cm)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แล้วเขียนป้าย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w["last"]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เฉพาะเมื่อ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best != g.closest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ตอนออกเขียนป้ายและ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print("คนที่ %d ใกล้สุด %d cm ออกแล้ว" % (g.count, g.closest))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แล้วตั้งกลับเป็น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None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(ปิดระบบเฝ้าขณะยังมีคนอยู่ก็ต้องปิดบันทึกใน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on_arm()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ด้วย)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 กลางคืนต้องเงียบ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 = 40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NIGHT_MS = 10000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· จับเวลาว่า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avg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เกิน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NIGHT_LV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"ติดกัน" มานานเท่าไร เงียบลงเมื่อไรเริ่มนับใหม่ · เตือนครั้งเดียวตอน "เพิ่งเกิน"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night_rule(loud_ms, avg, dt)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(loud_ms, loud_ms &gt;= NIGHT_MS)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โดย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loud_ms = loud_ms + dt if avg &gt; NIGHT_LV else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dt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= เวลาจริงของรอบนี้ จาก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time.ticks_diff(now, t_prev)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  <w:shd w:val="clear" w:fill="F4F7FB"/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if noisy and not was_noisy: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ส่งเสียง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ui.tone(...)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ที่ต่างจาก PANIC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ears.mute()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 -1 if panic else (-2 if noisy else lv * 8 // 100)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"LOUD"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สีเหลืองเมื่อ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frame == -2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ส่ง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noisy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เข้า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mood()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ให้ป้ายบนสุดเป็นสีส้ม</w:t>
            </w:r>
          </w:p>
        </w:tc>
      </w:tr>
      <w:tr>
        <w:trPr>
          <w:cantSplit w:val="true"/>
        </w:trPr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⭐⭐⭐ สั่งหยุดปั๊ม (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sf3_03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>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เวลาผิดปกติสะสมมีอยู่แล้วใน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st.bad_ms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เพิ่ม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STOP_S = 10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ในส่วน 1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self.stopped = False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Watch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"ล็อกค้าง" = หยุดแล้วไม่ปลดเอง ต้องมีคนกด SW6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กฎในส่วน 3: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must_stop(bad_ms, stopped)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คืน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stopped or bad_ms &gt;= STOP_S * 1000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ปุ่มใหม่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 = Button(1)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และใส่ลงใน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wait_ms(SAMPLE_MS, (sw5, sw6))</w:t>
            </w:r>
          </w:p>
        </w:tc>
        <w:tc>
          <w:tcPr>
            <w:tcW w:type="dxa" w:w="243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40" w:before="40" w:line="252" w:lineRule="auto"/>
            </w:pPr>
            <w:r>
              <w:rPr>
                <w:rFonts w:ascii="TH Sarabun New" w:hAnsi="TH Sarabun New" w:cs="TH Sarabun New" w:eastAsia="TH Sarabun New"/>
              </w:rPr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ทุกรอบใน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main()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: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not 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และกฎบอกให้หยุด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 = True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แล้ว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ui.sfx(ui.SFX_GAME_OVER)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ครั้งเดียว · ถ้า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sw6.pressed_now()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ขณะหยุดอยู่ →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st.stopped, st.bad_ms = False, 0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· ใส่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st.stopped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ลงใน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key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ของจอไฟ RGB แล้วให้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draw_matrix()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วิ่ง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"STOP"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สีแดง และ </w:t>
            </w:r>
            <w:r>
              <w:rPr>
                <w:rFonts w:ascii="Consolas" w:hAnsi="Consolas" w:cs="Consolas" w:eastAsia="Consolas"/>
                <w:b w:val="0"/>
                <w:i w:val="0"/>
                <w:sz w:val="21"/>
              </w:rPr>
              <w:t>refresh()</w:t>
            </w:r>
            <w:r>
              <w:rPr>
                <w:rFonts w:ascii="TH Sarabun New" w:hAnsi="TH Sarabun New" w:cs="TH Sarabun New" w:eastAsia="TH Sarabun New"/>
                <w:b w:val="0"/>
                <w:i w:val="0"/>
              </w:rPr>
              <w:t xml:space="preserve"> ขึ้น "สั่งหยุดปั๊ม!" สีแดง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footerReference w:type="first" r:id="rId10"/>
      <w:headerReference w:type="default" r:id="rId11"/>
      <w:headerReference w:type="first" r:id="rId12"/>
      <w:pgSz w:w="12240" w:h="15840"/>
      <w:pgMar w:top="1134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6" w:color="C7D2E4"/>
      </w:pBdr>
      <w:jc w:val="center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5B616B"/>
        <w:sz w:val="18"/>
      </w:rPr>
      <w:t xml:space="preserve">BENTO · Embedded Game Development     ·     </w:t>
    </w:r>
    <w:r>
      <w:rPr>
        <w:rFonts w:ascii="TH Sarabun New" w:hAnsi="TH Sarabun New" w:cs="TH Sarabun New" w:eastAsia="TH Sarabun New"/>
        <w:color w:val="5B616B"/>
        <w:sz w:val="18"/>
      </w:rPr>
      <w:t xml:space="preserve">หน้า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PAGE</w:instrText>
      <w:fldChar w:fldCharType="end"/>
    </w:r>
    <w:r>
      <w:rPr>
        <w:rFonts w:ascii="TH Sarabun New" w:hAnsi="TH Sarabun New" w:cs="TH Sarabun New" w:eastAsia="TH Sarabun New"/>
        <w:color w:val="5B616B"/>
        <w:sz w:val="18"/>
      </w:rPr>
      <w:t xml:space="preserve"> / </w:t>
    </w:r>
    <w:r>
      <w:rPr>
        <w:rFonts w:ascii="TH Sarabun New" w:hAnsi="TH Sarabun New" w:cs="TH Sarabun New" w:eastAsia="TH Sarabun New"/>
        <w:color w:val="5B616B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4" w:space="4" w:color="C7D2E4"/>
      </w:pBdr>
      <w:jc w:val="left"/>
    </w:pPr>
    <w:r>
      <w:rPr>
        <w:rFonts w:ascii="TH Sarabun New" w:hAnsi="TH Sarabun New" w:cs="TH Sarabun New" w:eastAsia="TH Sarabun New"/>
      </w:rPr>
    </w:r>
    <w:r>
      <w:rPr>
        <w:rFonts w:ascii="TH Sarabun New" w:hAnsi="TH Sarabun New" w:cs="TH Sarabun New" w:eastAsia="TH Sarabun New"/>
        <w:color w:val="8A9099"/>
        <w:sz w:val="17"/>
      </w:rPr>
      <w:t>ใบงานคาบ 3 — AI ในฟาร์ม + ลงมือทำโปรเจกต์: Smart HMI ฟาร์มของกลุ่มเรา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H Sarabun New" w:hAnsi="TH Sarabun New" w:cs="TH Sarabun New" w:eastAsia="TH Sarabun New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H Sarabun New" w:hAnsi="TH Sarabun New" w:cs="TH Sarabun New" w:eastAsia="TH Sarabun New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8" w:lineRule="auto" w:after="120"/>
    </w:pPr>
    <w:rPr>
      <w:rFonts w:ascii="TH Sarabun New" w:hAnsi="TH Sarabun New" w:cs="TH Sarabun New" w:eastAsia="TH Sarabun New"/>
      <w:color w:val="222529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160"/>
      <w:outlineLvl w:val="0"/>
    </w:pPr>
    <w:rPr>
      <w:rFonts w:ascii="TH Sarabun New" w:hAnsi="TH Sarabun New" w:cs="TH Sarabun New" w:eastAsia="TH Sarabun New"/>
      <w:b/>
      <w:bCs/>
      <w:color w:val="1F386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  <w:pBdr>
        <w:bottom w:val="single" w:sz="4" w:space="4" w:color="9DB2D4"/>
      </w:pBdr>
    </w:pPr>
    <w:rPr>
      <w:rFonts w:ascii="TH Sarabun New" w:hAnsi="TH Sarabun New" w:cs="TH Sarabun New" w:eastAsia="TH Sarabun New"/>
      <w:b/>
      <w:bCs/>
      <w:color w:val="2E549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TH Sarabun New" w:hAnsi="TH Sarabun New" w:cs="TH Sarabun New" w:eastAsia="TH Sarabun New"/>
      <w:b/>
      <w:bCs/>
      <w:color w:val="2E5496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1.xml"/><Relationship Id="rId12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H Sarabun New"/>
        <a:ea typeface=""/>
        <a:cs typeface="TH Sarabun New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H Sarabun New"/>
        <a:ea typeface=""/>
        <a:cs typeface="TH Sarabun New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