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ใบงาน Smart Farm คาบ 3</w:t>
      </w:r>
    </w:p>
    <w:p>
      <w:pPr>
        <w:pStyle w:val="Heading1"/>
      </w:pPr>
      <w:r>
        <w:t>AI ในฟาร์ม + ลงมือทำโปรเจกต์: Smart HMI ฟาร์มของกลุ่มเรา</w:t>
      </w:r>
    </w:p>
    <w:p>
      <w:r>
        <w:t>**หลักสูตร:** AIoT Development for Smart Farm — Intensive Course</w:t>
      </w:r>
    </w:p>
    <w:p>
      <w:r>
        <w:t>**คาบที่:** 3 · **เวลา:** 3 ชั่วโมง (13:00–16:00)</w:t>
      </w:r>
    </w:p>
    <w:p>
      <w:r>
        <w:t>**ทำงาน:** กลุ่มละ 2 คน · **บอร์ด:** TESAIoT Dev Kit ทีมละ 1 ตัว + BENTO Emulator</w:t>
      </w:r>
    </w:p>
    <w:p>
      <w:r>
        <w:rPr>
          <w:b/>
        </w:rPr>
        <w:t>**แหล่งโค้ดของคาบนี้:**</w:t>
      </w:r>
    </w:p>
    <w:p>
      <w:r>
        <w:t>https://github.com/Advance-Innovation-Centre-AIC/aiot-development-for-smart-farm/tree/main/s3</w:t>
      </w:r>
    </w:p>
    <w:p/>
    <w:p>
      <w:pPr>
        <w:pStyle w:val="Heading1"/>
      </w:pPr>
      <w:r>
        <w:t>ข้อมูลกลุ่ม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pPr>
              <w:spacing w:after="0"/>
            </w:pPr>
            <w:r>
              <w:rPr>
                <w:b/>
              </w:rPr>
              <w:t>รายการ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b/>
              </w:rPr>
              <w:t>รายละเอียด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ชื่อกลุ่ม / ฟาร์ม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t>______________________________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TEAM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t>team________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สมาชิกคนที่ 1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t>______________________________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สมาชิกคนที่ 2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t>______________________________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วันที่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t>__________________</w:t>
            </w:r>
          </w:p>
        </w:tc>
      </w:tr>
    </w:tbl>
    <w:p>
      <w:pPr>
        <w:ind w:left="360"/>
      </w:pPr>
      <w:r>
        <w:t>**คาบนี้ทำอะไร:** จากคาบ 2 เรามีข้อมูลจากฟาร์มแล้ว คาบนี้เพิ่มส่วน **“ตัดสินใจ”** ให้ระบบ โดยทดลอง 3 วิธีที่ต่างกัน: เรดาร์ยืนยันหลายครั้ง, ไมค์นับเหตุการณ์ในช่วงเวลา, และ IMU เรียนรู้ค่าปกติแล้วจับความผิดปกติ จากนั้นลอง Edge AI และนำแนวคิดไปทำ Smart HMI ของกลุ่ม</w:t>
      </w:r>
    </w:p>
    <w:p>
      <w:r>
        <w:t>&gt;</w:t>
      </w:r>
    </w:p>
    <w:p>
      <w:pPr>
        <w:ind w:left="360"/>
      </w:pPr>
      <w:r>
        <w:t>**เป้าหมายก่อนจบคาบ:** MVP เสา 1–4 บนบอร์ดรันได้ ส่วน MQTT + แอปของกลุ่ม (เสา 5) ทำต่อหลังคาบ</w:t>
      </w:r>
    </w:p>
    <w:p/>
    <w:p>
      <w:pPr>
        <w:pStyle w:val="Heading1"/>
      </w:pPr>
      <w:r>
        <w:t>1. เมื่อจบคาบนี้ กลุ่มควรทำได้</w:t>
      </w:r>
    </w:p>
    <w:p>
      <w:pPr>
        <w:ind w:left="259"/>
      </w:pPr>
      <w:r>
        <w:t>☐ ใช้เรดาร์ ไมค์ และ IMU ตรวจเหตุการณ์ที่เกิดในฟาร์ม</w:t>
      </w:r>
    </w:p>
    <w:p>
      <w:pPr>
        <w:ind w:left="259"/>
      </w:pPr>
      <w:r>
        <w:t>☐ อธิบายความแตกต่างระหว่าง **ยืนยัน N ครั้ง**, **นับเหตุการณ์ในช่วงเวลา**, และ **จำค่าปกติแล้วจับความผิดปกติ**</w:t>
      </w:r>
    </w:p>
    <w:p>
      <w:pPr>
        <w:ind w:left="259"/>
      </w:pPr>
      <w:r>
        <w:t>☐ ปรับค่าตั้ง เช่น threshold และจำนวนครั้งที่ต้องยืนยัน แล้วดูผลจริง</w:t>
      </w:r>
    </w:p>
    <w:p>
      <w:pPr>
        <w:ind w:left="259"/>
      </w:pPr>
      <w:r>
        <w:t>☐ ทดลอง Edge AI บนบอร์ด และเปรียบเทียบผลกับกฎที่เขียนเอง</w:t>
      </w:r>
    </w:p>
    <w:p>
      <w:pPr>
        <w:ind w:left="259"/>
      </w:pPr>
      <w:r>
        <w:t>☐ ออกแบบ Smart HMI ของกลุ่มให้ครบ 5 เสา</w:t>
      </w:r>
    </w:p>
    <w:p>
      <w:pPr>
        <w:ind w:left="259"/>
      </w:pPr>
      <w:r>
        <w:t>☐ ทำ MVP เสา 1–4 บนบอร์ดและทดสอบอย่างน้อย 3 กรณี</w:t>
      </w:r>
    </w:p>
    <w:p>
      <w:pPr>
        <w:pStyle w:val="Heading2"/>
      </w:pPr>
      <w:r>
        <w:t>5 เสาของโปรเจกต์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pPr>
              <w:spacing w:after="0"/>
            </w:pPr>
            <w:r>
              <w:rPr>
                <w:b/>
              </w:rPr>
              <w:t>เสา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b/>
              </w:rPr>
              <w:t>สิ่งที่ต้องมี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1 Smart HMI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t>จอสัมผัส + จอไฟ RGB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2 Sensor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t>เซนเซอร์และกฎ/AI ที่ใช้ตัดสิน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3 Input / Setting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t>VR และ SW สำหรับตั้งค่า/สั่งงาน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4 Sound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t>เสียงเตือนอย่างน้อย 2 แบบ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5 MQTT + App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t>ส่งข้อมูล, event, รับคำสั่ง และมีแอปของกลุ่ม</w:t>
            </w:r>
          </w:p>
        </w:tc>
      </w:tr>
    </w:tbl>
    <w:p/>
    <w:p>
      <w:pPr>
        <w:pStyle w:val="Heading1"/>
      </w:pPr>
      <w:r>
        <w:t>2. แบ่งหน้าที่กันทำ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ช่วงงาน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คนที่ 1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คนที่ 2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กิจกรรม 1–3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คุมบอร์ด / เดินหน้าเรดาร์ / ทดสอบเสียง / เขย่า IMU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อ่านโจทย์ / จดผล / จับเวลา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กิจกรรม 4 Edge AI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Deploy และลองโมเดล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บันทึกผล AI และเทียบกับกฎ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กิจกรรม 5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ทดสอบ HMI / VR / SW / เสียง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ตรวจ telemetry / Console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Sprint 0–1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เขียน Canvas / โค้ด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ทดสอบ / จดผล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ก่อนจบคาบ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**สลับหน้าที่กัน**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**สลับหน้าที่กัน**</w:t>
            </w:r>
          </w:p>
        </w:tc>
      </w:tr>
    </w:tbl>
    <w:p/>
    <w:p>
      <w:pPr>
        <w:pStyle w:val="Heading1"/>
      </w:pPr>
      <w:r>
        <w:t>3. รู้จักของบนบอร์ด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อุปกรณ์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ใช้ใน Python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ใช้ทำอะไร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จอสัมผัส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`ui`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แสดงข้อมูลและรับการแตะ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RGB 16×8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`rgbmatrix`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แสดงสถานะให้เห็นจากไกล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Radar BGT60TR13C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`sensors.radar()` / `sensors.radar_range()`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ตรวจคน/ระยะ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Microphone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`mic.start()` / `mic.stats()` / `mic.level()`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ตรวจเสียง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IMU BMI270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`sensors.bmi270.motion()`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ตรวจการสั่น/การเคลื่อนไหว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VR1–VR4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`pots.read(0)`–`pots.read(3)`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ตั้ง threshold หรือจำลองค่า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SW5 / SW6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`buttons.pressed(1)` / `buttons.pressed(0)`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เปิด/ปิด, รับทราบ, สั่งงาน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Speaker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`ui.tone()`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เสียงเตือน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Wi-Fi + MQTT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`wifi` / `mqtt`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รายงานและรับคำสั่ง</w:t>
            </w:r>
          </w:p>
        </w:tc>
      </w:tr>
    </w:tbl>
    <w:p>
      <w:pPr>
        <w:ind w:left="360"/>
      </w:pPr>
      <w:r>
        <w:t>**ปุ่ม:** SW5 = ปุ่มล่าง = `buttons.pressed(1)` · SW6 = ปุ่มบน = `buttons.pressed(0)`</w:t>
      </w:r>
    </w:p>
    <w:p>
      <w:pPr>
        <w:ind w:left="360"/>
      </w:pPr>
      <w:r>
        <w:t>อย่าใช้ชื่อ `SW2` บนฐานบอร์ดเป็นปุ่มของกิจกรรมนี้ เพราะ SW2 เป็นสวิตช์ตัดไฟ</w:t>
      </w:r>
    </w:p>
    <w:p/>
    <w:p>
      <w:pPr>
        <w:pStyle w:val="Heading1"/>
      </w:pPr>
      <w:r>
        <w:t>4. แผนเวลา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เวลา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กิจกรรม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ไฟล์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13:00–13:10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ทวนคาบ 1–2 + แจกโจทย์โปรเจกต์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`PROJECT_BRIEF_th.md`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13:10–13:30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กิจกรรม 1: ยามเฝ้าคอก + Code Quest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`sf3_01_pen_guard.py`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13:30–14:00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กิจกรรม 2: หูฟังเล้าไก่ + Code Quest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`sf3_02_coop_ears.py`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14:00–14:15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กิจกรรม 3: หมอฟังปั๊มน้ำ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`sf3_03_pump_vibration.py`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14:15–14:40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กิจกรรม 4: Edge AI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`sf3_04_ai_pump_doctor.py`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14:40–14:50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พัก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—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14:50–15:05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กิจกรรม 5: Smart IoT Gateway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`sf3_05_farm_all_in_one.py`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15:05–15:20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Project Sprint 0: Project Canvas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—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15:20–15:50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Project Sprint 1: MVP เสา 1–4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ไฟล์ของกลุ่ม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15:50–16:00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Stand-up + บัตรออก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—</w:t>
            </w:r>
          </w:p>
        </w:tc>
      </w:tr>
    </w:tbl>
    <w:p>
      <w:pPr>
        <w:ind w:left="360"/>
      </w:pPr>
      <w:r>
        <w:t>**ไฟล์ที่กดเปิดได้โดยตรง:**</w:t>
      </w:r>
    </w:p>
    <w:p>
      <w:pPr>
        <w:ind w:left="360"/>
      </w:pPr>
      <w:hyperlink r:id="rId9">
        <w:r>
          <w:rPr>
            <w:color w:val="0563C1"/>
            <w:u w:val="single"/>
          </w:rPr>
          <w:t>`PROJECT_BRIEF_th.md`</w:t>
        </w:r>
      </w:hyperlink>
      <w:r>
        <w:t xml:space="preserve"> ·</w:t>
      </w:r>
    </w:p>
    <w:p>
      <w:pPr>
        <w:ind w:left="360"/>
      </w:pPr>
      <w:hyperlink r:id="rId10">
        <w:r>
          <w:rPr>
            <w:color w:val="0563C1"/>
            <w:u w:val="single"/>
          </w:rPr>
          <w:t>`sf3_01_pen_guard.py`</w:t>
        </w:r>
      </w:hyperlink>
      <w:r>
        <w:t xml:space="preserve"> ·</w:t>
      </w:r>
    </w:p>
    <w:p>
      <w:pPr>
        <w:ind w:left="360"/>
      </w:pPr>
      <w:hyperlink r:id="rId11">
        <w:r>
          <w:rPr>
            <w:color w:val="0563C1"/>
            <w:u w:val="single"/>
          </w:rPr>
          <w:t>`sf3_02_coop_ears.py`</w:t>
        </w:r>
      </w:hyperlink>
      <w:r>
        <w:t xml:space="preserve"> ·</w:t>
      </w:r>
    </w:p>
    <w:p>
      <w:pPr>
        <w:ind w:left="360"/>
      </w:pPr>
      <w:hyperlink r:id="rId12">
        <w:r>
          <w:rPr>
            <w:color w:val="0563C1"/>
            <w:u w:val="single"/>
          </w:rPr>
          <w:t>`sf3_03_pump_vibration.py`</w:t>
        </w:r>
      </w:hyperlink>
      <w:r>
        <w:t xml:space="preserve"> ·</w:t>
      </w:r>
    </w:p>
    <w:p>
      <w:pPr>
        <w:ind w:left="360"/>
      </w:pPr>
      <w:hyperlink r:id="rId13">
        <w:r>
          <w:rPr>
            <w:color w:val="0563C1"/>
            <w:u w:val="single"/>
          </w:rPr>
          <w:t>`sf3_04_ai_pump_doctor.py`</w:t>
        </w:r>
      </w:hyperlink>
      <w:r>
        <w:t xml:space="preserve"> ·</w:t>
      </w:r>
    </w:p>
    <w:p>
      <w:pPr>
        <w:ind w:left="360"/>
      </w:pPr>
      <w:hyperlink r:id="rId14">
        <w:r>
          <w:rPr>
            <w:color w:val="0563C1"/>
            <w:u w:val="single"/>
          </w:rPr>
          <w:t>`sf3_05_farm_all_in_one.py`</w:t>
        </w:r>
      </w:hyperlink>
    </w:p>
    <w:p/>
    <w:p>
      <w:pPr>
        <w:pStyle w:val="Title"/>
        <w:jc w:val="center"/>
      </w:pPr>
      <w:r>
        <w:t>5. Code Quest</w:t>
      </w:r>
    </w:p>
    <w:p>
      <w:r>
        <w:t>Code Quest มี 4 ระดับ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ระดับ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ทำอะไร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แต้ม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1 เดา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อ่านโค้ด เดาก่อน แล้วรันดูผล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1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2 แก้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เปลี่ยนค่าตั้งในส่วน `1) ตั้งค่า`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2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3 เติม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เติม `____` ในไฟล์ฝึกให้ผ่านการตรวจ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3 + 1 เมื่อผ่าน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4 สร้าง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เพิ่มความสามารถใหม่ที่ไม่มีในตัวอย่าง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t>5</w:t>
            </w:r>
          </w:p>
        </w:tc>
      </w:tr>
    </w:tbl>
    <w:p>
      <w:pPr>
        <w:ind w:left="360"/>
      </w:pPr>
      <w:r>
        <w:t>Code Quest เป็นกิจกรรมฝึก ไม่ใช่คะแนนเกรด</w:t>
      </w:r>
    </w:p>
    <w:p>
      <w:pPr>
        <w:ind w:left="360"/>
      </w:pPr>
      <w:r>
        <w:t>**หลักสำคัญ:** เขียนคำตอบที่เดาก่อนรันทุกครั้ง</w:t>
      </w:r>
    </w:p>
    <w:p>
      <w:pPr>
        <w:pStyle w:val="Heading2"/>
      </w:pPr>
      <w:r>
        <w:t>ถ้าติด</w:t>
      </w:r>
    </w:p>
    <w:p>
      <w:r>
        <w:t>1. ลองเองก่อน</w:t>
      </w:r>
    </w:p>
    <w:p>
      <w:r>
        <w:t>2. อ่าน error</w:t>
      </w:r>
    </w:p>
    <w:p>
      <w:r>
        <w:t>3. เทียบกับส่วน `1) ตั้งค่า`</w:t>
      </w:r>
    </w:p>
    <w:p>
      <w:r>
        <w:t>4. ถามเพื่อนในกลุ่ม/กลุ่มข้าง ๆ</w:t>
      </w:r>
    </w:p>
    <w:p>
      <w:r>
        <w:t>5. ถ้ายังไม่ได้ ให้เปิดไฟล์ตัวอย่างเต็มแล้วเทียบทีละส่วน</w:t>
      </w:r>
    </w:p>
    <w:p/>
    <w:p>
      <w:pPr>
        <w:pStyle w:val="Title"/>
        <w:jc w:val="center"/>
      </w:pPr>
      <w:r>
        <w:t>6. กิจกรรม 1 — ยามเฝ้าคอก</w:t>
      </w:r>
    </w:p>
    <w:p>
      <w:r>
        <w:t xml:space="preserve">**ไฟล์:** </w:t>
      </w:r>
      <w:hyperlink r:id="rId10">
        <w:r>
          <w:rPr>
            <w:color w:val="0563C1"/>
            <w:u w:val="single"/>
          </w:rPr>
          <w:t>`sf3_01_pen_guard.py`</w:t>
        </w:r>
      </w:hyperlink>
    </w:p>
    <w:p>
      <w:pPr>
        <w:pStyle w:val="Heading2"/>
      </w:pPr>
      <w:r>
        <w:t>แนวคิด</w:t>
      </w:r>
    </w:p>
    <w:p>
      <w:r>
        <w:t>เรดาร์ตรวจคนในระยะที่กำหนด แต่ไม่เตือนทันทีที่เห็นคนครั้งเดียว ระบบใช้ **การยืนยัน N ครั้ง** เพื่อลดการเตือนผิด</w:t>
      </w:r>
    </w:p>
    <w:p>
      <w:pPr>
        <w:ind w:left="259"/>
      </w:pPr>
      <w:r>
        <w:t>☐ รอช่วงที่บอร์ดกำลังจำ “ฉากนิ่ง”</w:t>
      </w:r>
    </w:p>
    <w:p>
      <w:pPr>
        <w:ind w:left="259"/>
      </w:pPr>
      <w:r>
        <w:t>☐ เดินเข้าหาบอร์ดจนขึ้น **“มีผู้บุกรุก!”**</w:t>
      </w:r>
    </w:p>
    <w:p>
      <w:pPr>
        <w:ind w:left="259"/>
      </w:pPr>
      <w:r>
        <w:t>☐ ดูเสียงเตือนและข้อความบน RGB</w:t>
      </w:r>
    </w:p>
    <w:p>
      <w:pPr>
        <w:ind w:left="259"/>
      </w:pPr>
      <w:r>
        <w:t>☐ กด SW5 เพื่อปิด/เปิดระบบเฝ้า</w:t>
      </w:r>
    </w:p>
    <w:p>
      <w:pPr>
        <w:ind w:left="259"/>
      </w:pPr>
      <w:r>
        <w:t>☐ หมุน VR3 เปลี่ยนเขตเตือน</w:t>
      </w:r>
    </w:p>
    <w:p>
      <w:pPr>
        <w:pStyle w:val="Heading2"/>
      </w:pPr>
      <w:r>
        <w:t>ทดลองวัดระยะ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</w:tcPr>
          <w:p>
            <w:pPr>
              <w:spacing w:after="0"/>
            </w:pPr>
            <w:r>
              <w:rPr>
                <w:b/>
              </w:rPr>
              <w:t>ระยะจริง (ม.)</w:t>
            </w:r>
          </w:p>
        </w:tc>
        <w:tc>
          <w:tcPr>
            <w:tcW w:type="dxa" w:w="2592"/>
          </w:tcPr>
          <w:p>
            <w:pPr>
              <w:spacing w:after="0"/>
            </w:pPr>
            <w:r>
              <w:rPr>
                <w:b/>
              </w:rPr>
              <w:t>จอบอก (cm)</w:t>
            </w:r>
          </w:p>
        </w:tc>
        <w:tc>
          <w:tcPr>
            <w:tcW w:type="dxa" w:w="2592"/>
          </w:tcPr>
          <w:p>
            <w:pPr>
              <w:spacing w:after="0"/>
            </w:pPr>
            <w:r>
              <w:rPr>
                <w:b/>
              </w:rPr>
              <w:t>คลาดเคลื่อน (cm)</w:t>
            </w:r>
          </w:p>
        </w:tc>
        <w:tc>
          <w:tcPr>
            <w:tcW w:type="dxa" w:w="2592"/>
          </w:tcPr>
          <w:p>
            <w:pPr>
              <w:spacing w:after="0"/>
            </w:pPr>
            <w:r>
              <w:rPr>
                <w:b/>
              </w:rPr>
              <w:t>เตือนหรือไม่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>
              <w:t>0.5</w:t>
            </w:r>
          </w:p>
        </w:tc>
        <w:tc>
          <w:tcPr>
            <w:tcW w:type="dxa" w:w="2592"/>
          </w:tcPr>
          <w:p>
            <w:pPr>
              <w:spacing w:after="0"/>
            </w:pPr>
          </w:p>
        </w:tc>
        <w:tc>
          <w:tcPr>
            <w:tcW w:type="dxa" w:w="2592"/>
          </w:tcPr>
          <w:p>
            <w:pPr>
              <w:spacing w:after="0"/>
            </w:pPr>
          </w:p>
        </w:tc>
        <w:tc>
          <w:tcPr>
            <w:tcW w:type="dxa" w:w="2592"/>
          </w:tcPr>
          <w:p>
            <w:pPr>
              <w:spacing w:after="0"/>
            </w:pPr>
            <w:r>
              <w:t>☐ เตือน ☐ ไม่เตือน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>
              <w:t>1.0</w:t>
            </w:r>
          </w:p>
        </w:tc>
        <w:tc>
          <w:tcPr>
            <w:tcW w:type="dxa" w:w="2592"/>
          </w:tcPr>
          <w:p>
            <w:pPr>
              <w:spacing w:after="0"/>
            </w:pPr>
          </w:p>
        </w:tc>
        <w:tc>
          <w:tcPr>
            <w:tcW w:type="dxa" w:w="2592"/>
          </w:tcPr>
          <w:p>
            <w:pPr>
              <w:spacing w:after="0"/>
            </w:pPr>
          </w:p>
        </w:tc>
        <w:tc>
          <w:tcPr>
            <w:tcW w:type="dxa" w:w="2592"/>
          </w:tcPr>
          <w:p>
            <w:pPr>
              <w:spacing w:after="0"/>
            </w:pPr>
            <w:r>
              <w:t>☐ เตือน ☐ ไม่เตือน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>
              <w:t>1.5</w:t>
            </w:r>
          </w:p>
        </w:tc>
        <w:tc>
          <w:tcPr>
            <w:tcW w:type="dxa" w:w="2592"/>
          </w:tcPr>
          <w:p>
            <w:pPr>
              <w:spacing w:after="0"/>
            </w:pPr>
          </w:p>
        </w:tc>
        <w:tc>
          <w:tcPr>
            <w:tcW w:type="dxa" w:w="2592"/>
          </w:tcPr>
          <w:p>
            <w:pPr>
              <w:spacing w:after="0"/>
            </w:pPr>
          </w:p>
        </w:tc>
        <w:tc>
          <w:tcPr>
            <w:tcW w:type="dxa" w:w="2592"/>
          </w:tcPr>
          <w:p>
            <w:pPr>
              <w:spacing w:after="0"/>
            </w:pPr>
            <w:r>
              <w:t>☐ เตือน ☐ ไม่เตือน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>
              <w:t>2.0</w:t>
            </w:r>
          </w:p>
        </w:tc>
        <w:tc>
          <w:tcPr>
            <w:tcW w:type="dxa" w:w="2592"/>
          </w:tcPr>
          <w:p>
            <w:pPr>
              <w:spacing w:after="0"/>
            </w:pPr>
          </w:p>
        </w:tc>
        <w:tc>
          <w:tcPr>
            <w:tcW w:type="dxa" w:w="2592"/>
          </w:tcPr>
          <w:p>
            <w:pPr>
              <w:spacing w:after="0"/>
            </w:pPr>
          </w:p>
        </w:tc>
        <w:tc>
          <w:tcPr>
            <w:tcW w:type="dxa" w:w="2592"/>
          </w:tcPr>
          <w:p>
            <w:pPr>
              <w:spacing w:after="0"/>
            </w:pPr>
            <w:r>
              <w:t>☐ เตือน ☐ ไม่เตือน</w:t>
            </w:r>
          </w:p>
        </w:tc>
      </w:tr>
    </w:tbl>
    <w:p>
      <w:r>
        <w:t>**เขตเตือนที่กลุ่มเลือก:** __________ cm</w:t>
      </w:r>
    </w:p>
    <w:p>
      <w:pPr>
        <w:pStyle w:val="Heading2"/>
      </w:pPr>
      <w:r>
        <w:t>คิด</w:t>
      </w:r>
    </w:p>
    <w:p>
      <w:r>
        <w:t>1. ถ้าเจ้าของฟาร์มต้องการเตือนเมื่อเข้าใกล้กว่า 1.10 m เราควรตั้งค่าอย่างไร?</w:t>
      </w:r>
    </w:p>
    <w:p>
      <w:r>
        <w:t>2. ทำไมเรดาร์จึงเหมาะกับการเฝ้าคอกตอนกลางคืน?</w:t>
      </w:r>
    </w:p>
    <w:p>
      <w:r>
        <w:t>3. ทำไมปุ่มหยุดระบบเฝ้าควรอยู่บนบอร์ด ไม่ใช่มีเฉพาะในแอป?</w:t>
      </w:r>
    </w:p>
    <w:p>
      <w:r>
        <w:t>____________________________________________________________________</w:t>
      </w:r>
    </w:p>
    <w:p>
      <w:pPr>
        <w:pStyle w:val="Heading2"/>
      </w:pPr>
      <w:r>
        <w:t>Code Quest</w:t>
      </w:r>
    </w:p>
    <w:p>
      <w:pPr>
        <w:ind w:left="259"/>
      </w:pPr>
      <w:r>
        <w:t>☐ `CONFIRM_N = 1` แล้วลองเดินผ่านเร็ว ๆ ผลต่างจากค่าเดิมอย่างไร?</w:t>
      </w:r>
    </w:p>
    <w:p>
      <w:pPr>
        <w:ind w:left="259"/>
      </w:pPr>
      <w:r>
        <w:t>☐ เปลี่ยน `MIN_CM, SPAN_CM = 30, 100` แล้วบันทึกช่วงเขตเตือนใหม่</w:t>
      </w:r>
    </w:p>
    <w:p>
      <w:pPr>
        <w:ind w:left="259"/>
      </w:pPr>
      <w:r>
        <w:t xml:space="preserve">☐ โจทย์เติมโบนัส: </w:t>
      </w:r>
      <w:hyperlink r:id="rId15">
        <w:r>
          <w:rPr>
            <w:color w:val="0563C1"/>
            <w:u w:val="single"/>
          </w:rPr>
          <w:t>`sf3_01_practise.py`</w:t>
        </w:r>
      </w:hyperlink>
    </w:p>
    <w:p/>
    <w:p>
      <w:pPr>
        <w:pStyle w:val="Title"/>
        <w:jc w:val="center"/>
      </w:pPr>
      <w:r>
        <w:t>7. กิจกรรม 2 — หูฟังเล้าไก่</w:t>
      </w:r>
    </w:p>
    <w:p>
      <w:r>
        <w:t xml:space="preserve">**ไฟล์:** </w:t>
      </w:r>
      <w:hyperlink r:id="rId11">
        <w:r>
          <w:rPr>
            <w:color w:val="0563C1"/>
            <w:u w:val="single"/>
          </w:rPr>
          <w:t>`sf3_02_coop_ears.py`</w:t>
        </w:r>
      </w:hyperlink>
    </w:p>
    <w:p>
      <w:pPr>
        <w:pStyle w:val="Heading2"/>
      </w:pPr>
      <w:r>
        <w:t>แนวคิด</w:t>
      </w:r>
    </w:p>
    <w:p>
      <w:r>
        <w:t>เสียงครั้งเดียวอาจไม่ใช่เหตุการณ์อันตราย จึงใช้ **การนับเหตุการณ์ในช่วงเวลา 30 วินาที**</w:t>
      </w:r>
    </w:p>
    <w:p>
      <w:pPr>
        <w:ind w:left="259"/>
      </w:pPr>
      <w:r>
        <w:t>☐ ดู `Loudness 0-100`</w:t>
      </w:r>
    </w:p>
    <w:p>
      <w:pPr>
        <w:ind w:left="259"/>
      </w:pPr>
      <w:r>
        <w:t>☐ ดู `Raw peak vs threshold`</w:t>
      </w:r>
    </w:p>
    <w:p>
      <w:pPr>
        <w:ind w:left="259"/>
      </w:pPr>
      <w:r>
        <w:t>☐ ดู `Loud in 30 s`</w:t>
      </w:r>
    </w:p>
    <w:p>
      <w:pPr>
        <w:ind w:left="259"/>
      </w:pPr>
      <w:r>
        <w:t>☐ หมุน VR3 เพื่อหา threshold ที่ไม่นับเสียงคุย แต่ยังนับเสียงตบมือ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สถานการณ์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Raw peak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/>
              </w:rPr>
              <w:t>ถึง threshold หรือไม่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ห้องเงียบ</w:t>
            </w:r>
          </w:p>
        </w:tc>
        <w:tc>
          <w:tcPr>
            <w:tcW w:type="dxa" w:w="3456"/>
          </w:tcPr>
          <w:p>
            <w:pPr>
              <w:spacing w:after="0"/>
            </w:pPr>
          </w:p>
        </w:tc>
        <w:tc>
          <w:tcPr>
            <w:tcW w:type="dxa" w:w="3456"/>
          </w:tcPr>
          <w:p>
            <w:pPr>
              <w:spacing w:after="0"/>
            </w:pPr>
            <w:r>
              <w:t>☐ ถึง ☐ ไม่ถึง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คุยปกติ</w:t>
            </w:r>
          </w:p>
        </w:tc>
        <w:tc>
          <w:tcPr>
            <w:tcW w:type="dxa" w:w="3456"/>
          </w:tcPr>
          <w:p>
            <w:pPr>
              <w:spacing w:after="0"/>
            </w:pPr>
          </w:p>
        </w:tc>
        <w:tc>
          <w:tcPr>
            <w:tcW w:type="dxa" w:w="3456"/>
          </w:tcPr>
          <w:p>
            <w:pPr>
              <w:spacing w:after="0"/>
            </w:pPr>
            <w:r>
              <w:t>☐ ถึง ☐ ไม่ถึง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ตบมือ 1 ครั้ง</w:t>
            </w:r>
          </w:p>
        </w:tc>
        <w:tc>
          <w:tcPr>
            <w:tcW w:type="dxa" w:w="3456"/>
          </w:tcPr>
          <w:p>
            <w:pPr>
              <w:spacing w:after="0"/>
            </w:pPr>
          </w:p>
        </w:tc>
        <w:tc>
          <w:tcPr>
            <w:tcW w:type="dxa" w:w="3456"/>
          </w:tcPr>
          <w:p>
            <w:pPr>
              <w:spacing w:after="0"/>
            </w:pPr>
            <w:r>
              <w:t>☐ ถึง ☐ ไม่ถึง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>
              <w:t>เคาะโต๊ะ</w:t>
            </w:r>
          </w:p>
        </w:tc>
        <w:tc>
          <w:tcPr>
            <w:tcW w:type="dxa" w:w="3456"/>
          </w:tcPr>
          <w:p>
            <w:pPr>
              <w:spacing w:after="0"/>
            </w:pPr>
          </w:p>
        </w:tc>
        <w:tc>
          <w:tcPr>
            <w:tcW w:type="dxa" w:w="3456"/>
          </w:tcPr>
          <w:p>
            <w:pPr>
              <w:spacing w:after="0"/>
            </w:pPr>
            <w:r>
              <w:t>☐ ถึง ☐ ไม่ถึง</w:t>
            </w:r>
          </w:p>
        </w:tc>
      </w:tr>
    </w:tbl>
    <w:p>
      <w:r>
        <w:t>**Threshold ที่กลุ่มเลือก:** __________</w:t>
      </w:r>
    </w:p>
    <w:p>
      <w:pPr>
        <w:ind w:left="259"/>
      </w:pPr>
      <w:r>
        <w:t>☐ ตบมือ 5–6 ครั้ง ห่างกันประมาณครึ่งวินาที</w:t>
      </w:r>
    </w:p>
    <w:p>
      <w:pPr>
        <w:ind w:left="259"/>
      </w:pPr>
      <w:r>
        <w:t>☐ ดูว่าเมื่อครบ `ALARM_EVENTS` ระบบขึ้น PANIC หรือไม่</w:t>
      </w:r>
    </w:p>
    <w:p>
      <w:pPr>
        <w:ind w:left="259"/>
      </w:pPr>
      <w:r>
        <w:t>☐ หลังหยุดตบมือ จับเวลาว่า PANIC หายประมาณ ______ วินาที</w:t>
      </w:r>
    </w:p>
    <w:p>
      <w:pPr>
        <w:pStyle w:val="Heading2"/>
      </w:pPr>
      <w:r>
        <w:t>คิด</w:t>
      </w:r>
    </w:p>
    <w:p>
      <w:r>
        <w:t>ถ้าเป็นฟาร์มจริง เสียงฝนหรือรถไถอาจทำให้เกิดเสียงดังโดยไม่ใช่เหตุฉุกเฉิน กลุ่มจะเพิ่มกฎอะไรเพื่อลดการแจ้งเตือน?</w:t>
      </w:r>
    </w:p>
    <w:p>
      <w:r>
        <w:t>____________________________________________________________________</w:t>
      </w:r>
    </w:p>
    <w:p>
      <w:pPr>
        <w:pStyle w:val="Heading2"/>
      </w:pPr>
      <w:r>
        <w:t>Code Quest</w:t>
      </w:r>
    </w:p>
    <w:p>
      <w:pPr>
        <w:ind w:left="259"/>
      </w:pPr>
      <w:r>
        <w:t>☐ ตั้ง `MUTE_MS = 0` แล้วดูผลจากเสียงลำโพง</w:t>
      </w:r>
    </w:p>
    <w:p>
      <w:pPr>
        <w:ind w:left="259"/>
      </w:pPr>
      <w:r>
        <w:t>☐ ตั้ง `ALARM_EVENTS = 3` แล้วดูว่าต้องเกิดเหตุครั้งที่เท่าไรจึง PANIC</w:t>
      </w:r>
    </w:p>
    <w:p>
      <w:pPr>
        <w:ind w:left="259"/>
      </w:pPr>
      <w:r>
        <w:t xml:space="preserve">☐ เติม `is_event()` ใน </w:t>
      </w:r>
      <w:hyperlink r:id="rId16">
        <w:r>
          <w:rPr>
            <w:color w:val="0563C1"/>
            <w:u w:val="single"/>
          </w:rPr>
          <w:t>`sf3_02_practise.py`</w:t>
        </w:r>
      </w:hyperlink>
    </w:p>
    <w:p/>
    <w:p>
      <w:pPr>
        <w:pStyle w:val="Title"/>
        <w:jc w:val="center"/>
      </w:pPr>
      <w:r>
        <w:t>8. กิจกรรม 3 — หมอฟังปั๊มน้ำ</w:t>
      </w:r>
    </w:p>
    <w:p>
      <w:r>
        <w:t xml:space="preserve">**ไฟล์:** </w:t>
      </w:r>
      <w:hyperlink r:id="rId12">
        <w:r>
          <w:rPr>
            <w:color w:val="0563C1"/>
            <w:u w:val="single"/>
          </w:rPr>
          <w:t>`sf3_03_pump_vibration.py`</w:t>
        </w:r>
      </w:hyperlink>
    </w:p>
    <w:p>
      <w:pPr>
        <w:pStyle w:val="Heading2"/>
      </w:pPr>
      <w:r>
        <w:t>แนวคิด</w:t>
      </w:r>
    </w:p>
    <w:p>
      <w:r>
        <w:t>กิจกรรมนี้เป็น **anomaly detection แบบใช้กฎ** ไม่ใช่ AI</w:t>
      </w:r>
    </w:p>
    <w:p>
      <w:r>
        <w:t>ระบบจะเรียนรู้ “ค่าสั่นปกติ” ก่อนประมาณ 5 วินาที แล้วใช้ค่านั้นเป็นฐานในการแบ่งระดับ</w:t>
      </w:r>
    </w:p>
    <w:p>
      <w:r>
        <w:t>**ค่าปกติที่เรียนรู้ได้:** __________ m/s²</w:t>
      </w:r>
    </w:p>
    <w:p>
      <w:pPr>
        <w:ind w:left="259"/>
      </w:pPr>
      <w:r>
        <w:t>☐ วางบอร์ดนิ่งระหว่างเรียนรู้</w:t>
      </w:r>
    </w:p>
    <w:p>
      <w:pPr>
        <w:ind w:left="259"/>
      </w:pPr>
      <w:r>
        <w:t>☐ เคาะเบา ๆ</w:t>
      </w:r>
    </w:p>
    <w:p>
      <w:pPr>
        <w:ind w:left="259"/>
      </w:pPr>
      <w:r>
        <w:t>☐ เขย่าแรง ๆ</w:t>
      </w:r>
    </w:p>
    <w:p>
      <w:pPr>
        <w:ind w:left="259"/>
      </w:pPr>
      <w:r>
        <w:t>☐ กด SW5 เพื่อเรียนรู้ค่าปกติใหม่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</w:tcPr>
          <w:p>
            <w:pPr>
              <w:spacing w:after="0"/>
            </w:pPr>
            <w:r>
              <w:rPr>
                <w:b/>
              </w:rPr>
              <w:t>การทดลอง</w:t>
            </w:r>
          </w:p>
        </w:tc>
        <w:tc>
          <w:tcPr>
            <w:tcW w:type="dxa" w:w="2592"/>
          </w:tcPr>
          <w:p>
            <w:pPr>
              <w:spacing w:after="0"/>
            </w:pPr>
            <w:r>
              <w:rPr>
                <w:b/>
              </w:rPr>
              <w:t>ความจริง</w:t>
            </w:r>
          </w:p>
        </w:tc>
        <w:tc>
          <w:tcPr>
            <w:tcW w:type="dxa" w:w="2592"/>
          </w:tcPr>
          <w:p>
            <w:pPr>
              <w:spacing w:after="0"/>
            </w:pPr>
            <w:r>
              <w:rPr>
                <w:b/>
              </w:rPr>
              <w:t>ระบบตอบ</w:t>
            </w:r>
          </w:p>
        </w:tc>
        <w:tc>
          <w:tcPr>
            <w:tcW w:type="dxa" w:w="2592"/>
          </w:tcPr>
          <w:p>
            <w:pPr>
              <w:spacing w:after="0"/>
            </w:pPr>
            <w:r>
              <w:rPr>
                <w:b/>
              </w:rPr>
              <w:t>ถูกไหม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>
              <w:t>วางนิ่ง</w:t>
            </w:r>
          </w:p>
        </w:tc>
        <w:tc>
          <w:tcPr>
            <w:tcW w:type="dxa" w:w="2592"/>
          </w:tcPr>
          <w:p>
            <w:pPr>
              <w:spacing w:after="0"/>
            </w:pPr>
            <w:r>
              <w:t>ปกติ</w:t>
            </w:r>
          </w:p>
        </w:tc>
        <w:tc>
          <w:tcPr>
            <w:tcW w:type="dxa" w:w="2592"/>
          </w:tcPr>
          <w:p>
            <w:pPr>
              <w:spacing w:after="0"/>
            </w:pPr>
          </w:p>
        </w:tc>
        <w:tc>
          <w:tcPr>
            <w:tcW w:type="dxa" w:w="2592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>
              <w:t>เคาะโต๊ะเบา ๆ</w:t>
            </w:r>
          </w:p>
        </w:tc>
        <w:tc>
          <w:tcPr>
            <w:tcW w:type="dxa" w:w="2592"/>
          </w:tcPr>
          <w:p>
            <w:pPr>
              <w:spacing w:after="0"/>
            </w:pPr>
            <w:r>
              <w:t>ปกติ</w:t>
            </w:r>
          </w:p>
        </w:tc>
        <w:tc>
          <w:tcPr>
            <w:tcW w:type="dxa" w:w="2592"/>
          </w:tcPr>
          <w:p>
            <w:pPr>
              <w:spacing w:after="0"/>
            </w:pPr>
          </w:p>
        </w:tc>
        <w:tc>
          <w:tcPr>
            <w:tcW w:type="dxa" w:w="2592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>
              <w:t>วาดวงกลมช้า ๆ</w:t>
            </w:r>
          </w:p>
        </w:tc>
        <w:tc>
          <w:tcPr>
            <w:tcW w:type="dxa" w:w="2592"/>
          </w:tcPr>
          <w:p>
            <w:pPr>
              <w:spacing w:after="0"/>
            </w:pPr>
            <w:r>
              <w:t>ปกติ</w:t>
            </w:r>
          </w:p>
        </w:tc>
        <w:tc>
          <w:tcPr>
            <w:tcW w:type="dxa" w:w="2592"/>
          </w:tcPr>
          <w:p>
            <w:pPr>
              <w:spacing w:after="0"/>
            </w:pPr>
          </w:p>
        </w:tc>
        <w:tc>
          <w:tcPr>
            <w:tcW w:type="dxa" w:w="2592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>
              <w:t>เขย่าแรง ๆ</w:t>
            </w:r>
          </w:p>
        </w:tc>
        <w:tc>
          <w:tcPr>
            <w:tcW w:type="dxa" w:w="2592"/>
          </w:tcPr>
          <w:p>
            <w:pPr>
              <w:spacing w:after="0"/>
            </w:pPr>
            <w:r>
              <w:t>ผิดปกติ</w:t>
            </w:r>
          </w:p>
        </w:tc>
        <w:tc>
          <w:tcPr>
            <w:tcW w:type="dxa" w:w="2592"/>
          </w:tcPr>
          <w:p>
            <w:pPr>
              <w:spacing w:after="0"/>
            </w:pPr>
          </w:p>
        </w:tc>
        <w:tc>
          <w:tcPr>
            <w:tcW w:type="dxa" w:w="2592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>
              <w:t>เดินถือบอร์ด</w:t>
            </w:r>
          </w:p>
        </w:tc>
        <w:tc>
          <w:tcPr>
            <w:tcW w:type="dxa" w:w="2592"/>
          </w:tcPr>
          <w:p>
            <w:pPr>
              <w:spacing w:after="0"/>
            </w:pPr>
            <w:r>
              <w:t>ปกติ</w:t>
            </w:r>
          </w:p>
        </w:tc>
        <w:tc>
          <w:tcPr>
            <w:tcW w:type="dxa" w:w="2592"/>
          </w:tcPr>
          <w:p>
            <w:pPr>
              <w:spacing w:after="0"/>
            </w:pPr>
          </w:p>
        </w:tc>
        <w:tc>
          <w:tcPr>
            <w:tcW w:type="dxa" w:w="2592"/>
          </w:tcPr>
          <w:p>
            <w:pPr>
              <w:spacing w:after="0"/>
            </w:pPr>
            <w:r>
              <w:t>☐</w:t>
            </w:r>
          </w:p>
        </w:tc>
      </w:tr>
    </w:tbl>
    <w:p>
      <w:r>
        <w:t>**รวมถูก:** ______ / 5</w:t>
      </w:r>
    </w:p>
    <w:p>
      <w:pPr>
        <w:pStyle w:val="Heading2"/>
      </w:pPr>
      <w:r>
        <w:t>คิด</w:t>
      </w:r>
    </w:p>
    <w:p>
      <w:r>
        <w:t>ถ้าตอนเรียนรู้ค่าปกติมีคนเคาะโต๊ะอยู่ตลอด ค่าปกติจะเปลี่ยนอย่างไร และมีผลต่อการตรวจปั๊มอย่างไร?</w:t>
      </w:r>
    </w:p>
    <w:p>
      <w:r>
        <w:t>____________________________________________________________________</w:t>
      </w:r>
    </w:p>
    <w:p>
      <w:r>
        <w:t>ถ้าใช้ในฟาร์มจริง ควรติดบอร์ดตรงไหนของปั๊ม และควรเรียนรู้ค่าปกติช่วงเวลาใด?</w:t>
      </w:r>
    </w:p>
    <w:p>
      <w:r>
        <w:t>____________________________________________________________________</w:t>
      </w:r>
    </w:p>
    <w:p/>
    <w:p>
      <w:pPr>
        <w:pStyle w:val="Title"/>
        <w:jc w:val="center"/>
      </w:pPr>
      <w:r>
        <w:t>9. กิจกรรม 4 — Edge AI: AI หมอเครื่องจักร</w:t>
      </w:r>
    </w:p>
    <w:p>
      <w:r>
        <w:t xml:space="preserve">**ไฟล์:** </w:t>
      </w:r>
      <w:hyperlink r:id="rId13">
        <w:r>
          <w:rPr>
            <w:color w:val="0563C1"/>
            <w:u w:val="single"/>
          </w:rPr>
          <w:t>`sf3_04_ai_pump_doctor.py`</w:t>
        </w:r>
      </w:hyperlink>
    </w:p>
    <w:p>
      <w:pPr>
        <w:pStyle w:val="Heading1"/>
      </w:pPr>
      <w:r>
        <w:t>9.1 ส่งโมเดลลงบอร์ด</w:t>
      </w:r>
    </w:p>
    <w:p>
      <w:r>
        <w:t>เปิด Edge AI Store:</w:t>
      </w:r>
    </w:p>
    <w:p>
      <w:r>
        <w:t>https://edgeai-store.tesaiot.dev</w:t>
      </w:r>
    </w:p>
    <w:p>
      <w:pPr>
        <w:ind w:left="259"/>
      </w:pPr>
      <w:r>
        <w:t>☐ เมนู Edge AI บนบอร์ดเป็น `STOPPED`</w:t>
      </w:r>
    </w:p>
    <w:p>
      <w:pPr>
        <w:ind w:left="259"/>
      </w:pPr>
      <w:r>
        <w:t>☐ BENTO IDE กด Disconnect</w:t>
      </w:r>
    </w:p>
    <w:p>
      <w:pPr>
        <w:ind w:left="259"/>
      </w:pPr>
      <w:r>
        <w:t>☐ Chrome เปิด Edge AI Store และกด Connect a board</w:t>
      </w:r>
    </w:p>
    <w:p>
      <w:pPr>
        <w:ind w:left="259"/>
      </w:pPr>
      <w:r>
        <w:t>☐ Deploy โมเดล **AnomalousVibration**</w:t>
      </w:r>
    </w:p>
    <w:p>
      <w:pPr>
        <w:ind w:left="259"/>
      </w:pPr>
      <w:r>
        <w:t>☐ รอจนเห็น `Loaded onto the board`</w:t>
      </w:r>
    </w:p>
    <w:p>
      <w:pPr>
        <w:ind w:left="259"/>
      </w:pPr>
      <w:r>
        <w:t>☐ ปิดแท็บ Store ก่อนกลับ BENTO IDE</w:t>
      </w:r>
    </w:p>
    <w:p>
      <w:pPr>
        <w:ind w:left="360"/>
      </w:pPr>
      <w:r>
        <w:t>**ข้อควรรู้:** โมเดลที่ใช้ในคาบนี้เป็นโมเดลสำหรับเรียนรู้แนวคิด Edge AI ไม่ได้ฝึกจากปั๊มของฟาร์มเราโดยตรง จึงไม่ควรนำผลไปอ้างว่าเป็นการวินิจฉัยปั๊มจริง</w:t>
      </w:r>
    </w:p>
    <w:p>
      <w:pPr>
        <w:pStyle w:val="Heading1"/>
      </w:pPr>
      <w:r>
        <w:t>9.2 ทดลองโมเดลจากเมนู Edge AI</w:t>
      </w:r>
    </w:p>
    <w:p>
      <w:pPr>
        <w:ind w:left="259"/>
      </w:pPr>
      <w:r>
        <w:t>☐ เลือก `AnomalousVibration`</w:t>
      </w:r>
    </w:p>
    <w:p>
      <w:pPr>
        <w:ind w:left="259"/>
      </w:pPr>
      <w:r>
        <w:t>☐ กด Load จนเป็น `RUNNING`</w:t>
      </w:r>
    </w:p>
    <w:p>
      <w:pPr>
        <w:ind w:left="259"/>
      </w:pPr>
      <w:r>
        <w:t>☐ วางนิ่ง → เคาะโต๊ะ → เขย่า</w:t>
      </w:r>
    </w:p>
    <w:p>
      <w:pPr>
        <w:ind w:left="259"/>
      </w:pPr>
      <w:r>
        <w:t>☐ คลาสที่ชนะ: __________________</w:t>
      </w:r>
    </w:p>
    <w:p>
      <w:pPr>
        <w:ind w:left="259"/>
      </w:pPr>
      <w:r>
        <w:t>☐ Confidence: __________ %</w:t>
      </w:r>
    </w:p>
    <w:p>
      <w:pPr>
        <w:ind w:left="259"/>
      </w:pPr>
      <w:r>
        <w:t>☐ เวลา inference: __________ ms</w:t>
      </w:r>
    </w:p>
    <w:p>
      <w:r>
        <w:t xml:space="preserve">สามารถทดลองห้องทดลองโมเดลเพิ่มเติมได้ที่ </w:t>
      </w:r>
      <w:hyperlink r:id="rId17">
        <w:r>
          <w:rPr>
            <w:color w:val="0563C1"/>
            <w:u w:val="single"/>
          </w:rPr>
          <w:t>`sf3_07_ai_model_lab.py`</w:t>
        </w:r>
      </w:hyperlink>
    </w:p>
    <w:p>
      <w:pPr>
        <w:pStyle w:val="Heading1"/>
      </w:pPr>
      <w:r>
        <w:t>9.3 เปรียบเทียบ “กฎ” กับ “AI”</w:t>
      </w:r>
    </w:p>
    <w:p>
      <w:r>
        <w:t>ทำท่าเดิมกับกิจกรรม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/>
            </w:pPr>
            <w:r>
              <w:rPr>
                <w:b/>
              </w:rPr>
              <w:t>ท่า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</w:rPr>
              <w:t>ความจริง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</w:rPr>
              <w:t>กฎตอบ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</w:rPr>
              <w:t>AI ตอบ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</w:rPr>
              <w:t>AI confidence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</w:rPr>
              <w:t>AI ถูกไหม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t>วางนิ่ง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t>ปกติ</w:t>
            </w: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t>เคาะโต๊ะ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t>ปกติ</w:t>
            </w: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t>วาดวงกลม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t>ปกติ</w:t>
            </w: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t>เขย่าแรง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t>ผิดปกติ</w:t>
            </w: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t>เดินถือบอร์ด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t>ปกติ</w:t>
            </w: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</w:p>
        </w:tc>
        <w:tc>
          <w:tcPr>
            <w:tcW w:type="dxa" w:w="1728"/>
          </w:tcPr>
          <w:p>
            <w:pPr>
              <w:spacing w:after="0"/>
            </w:pPr>
            <w:r>
              <w:t>☐</w:t>
            </w:r>
          </w:p>
        </w:tc>
      </w:tr>
    </w:tbl>
    <w:p>
      <w:r>
        <w:t>**กฎถูก:** ______ / 5</w:t>
      </w:r>
    </w:p>
    <w:p>
      <w:r>
        <w:t>**AI ถูก:** ______ / 5</w:t>
      </w:r>
    </w:p>
    <w:p>
      <w:pPr>
        <w:pStyle w:val="Heading2"/>
      </w:pPr>
      <w:r>
        <w:t>คิด</w:t>
      </w:r>
    </w:p>
    <w:p>
      <w:r>
        <w:t>1. ปัญหาแบบไหนใช้กฎธรรมดาก็พอ?</w:t>
      </w:r>
    </w:p>
    <w:p>
      <w:r>
        <w:t>2. ปัญหาแบบไหนเริ่มมีเหตุผลที่จะใช้ AI?</w:t>
      </w:r>
    </w:p>
    <w:p>
      <w:r>
        <w:t>3. ถ้าจะฝึก AI ให้รู้จัก “ปั๊มของฟาร์มเรา” ต้องเก็บข้อมูลอะไรบ้าง?</w:t>
      </w:r>
    </w:p>
    <w:p>
      <w:r>
        <w:t>____________________________________________________________________</w:t>
      </w:r>
    </w:p>
    <w:p>
      <w:pPr>
        <w:pStyle w:val="Heading2"/>
      </w:pPr>
      <w:r>
        <w:t>ตัวกันเตือนผิดของ AI</w:t>
      </w:r>
    </w:p>
    <w:p>
      <w:r>
        <w:t>ในไฟล์ใช้หลัก **ความมั่นใจขั้นต่ำ (`CONF_MIN`) + ต้องพบคลาสอันตรายหลายครั้งในหน้าต่าง (`CONFIRM_N`, `WINDOW_N`)**</w:t>
      </w:r>
    </w:p>
    <w:p>
      <w:pPr>
        <w:ind w:left="259"/>
      </w:pPr>
      <w:r>
        <w:t>☐ เปลี่ยน `CONFIRM_N` แล้วดูว่าการเตือนถี่ขึ้นหรือลดลง</w:t>
      </w:r>
    </w:p>
    <w:p>
      <w:pPr>
        <w:ind w:left="259"/>
      </w:pPr>
      <w:r>
        <w:t>☐ เปลี่ยน `CONF_MIN = 90` แล้วดูผล</w:t>
      </w:r>
    </w:p>
    <w:p>
      <w:r>
        <w:t>**สิ่งที่สังเกต:** ______________________________________________________</w:t>
      </w:r>
    </w:p>
    <w:p>
      <w:pPr>
        <w:pStyle w:val="Heading2"/>
      </w:pPr>
      <w:r>
        <w:t>ข้อจำกัด</w:t>
      </w:r>
    </w:p>
    <w:p>
      <w:r>
        <w:t>• โมเดลไม่ได้ฝึกจากปั๊มหรือสัตว์จริง</w:t>
      </w:r>
    </w:p>
    <w:p>
      <w:r>
        <w:t>• ใน Emulator ผล AI เป็นผลจำลอง</w:t>
      </w:r>
    </w:p>
    <w:p>
      <w:r>
        <w:t>• ถ้าจะใช้ AI ในโปรเจกต์ ต้องบอกว่าโมเดลฝึกจากข้อมูลอะไร</w:t>
      </w:r>
    </w:p>
    <w:p>
      <w:r>
        <w:t>• AI ไม่ได้ “ดีกว่า” เพราะเป็น AI ต้องมีผลทดสอบเป็นตัวเลขมาเปรียบเทียบ</w:t>
      </w:r>
    </w:p>
    <w:p/>
    <w:p>
      <w:pPr>
        <w:pStyle w:val="Heading1"/>
      </w:pPr>
      <w:r>
        <w:t>9.4 ต่อยอด — ส่งผล AI ขึ้น MQTT</w:t>
      </w:r>
    </w:p>
    <w:p>
      <w:r>
        <w:t xml:space="preserve">**ไฟล์:** </w:t>
      </w:r>
      <w:hyperlink r:id="rId18">
        <w:r>
          <w:rPr>
            <w:color w:val="0563C1"/>
            <w:u w:val="single"/>
          </w:rPr>
          <w:t>`sf3_06_ai_to_mqtt.py`</w:t>
        </w:r>
      </w:hyperlink>
    </w:p>
    <w:p>
      <w:r>
        <w:t>ไฟล์นี้ส่ง **ผลสรุปของ AI** ไปที่:</w:t>
      </w:r>
    </w:p>
    <w:p>
      <w:r>
        <w:t>`bento-aiot/&lt;TEAM&gt;/ai`</w:t>
      </w:r>
    </w:p>
    <w:p>
      <w:r>
        <w:t>ข้อมูลหลัก เช่น `id`, `n`, `model`, `label`, `conf`</w:t>
      </w:r>
    </w:p>
    <w:p>
      <w:pPr>
        <w:ind w:left="259"/>
      </w:pPr>
      <w:r>
        <w:t>☐ แก้ `WIFI_SSID`, `WIFI_PASS`, `TEAM`</w:t>
      </w:r>
    </w:p>
    <w:p>
      <w:pPr>
        <w:ind w:left="259"/>
      </w:pPr>
      <w:r>
        <w:t>☐ ทดลองให้บอร์ดส่งผล AI</w:t>
      </w:r>
    </w:p>
    <w:p>
      <w:pPr>
        <w:ind w:left="259"/>
      </w:pPr>
      <w:r>
        <w:t xml:space="preserve">☐ ดูข้อความในแอป/แดชบอร์ด และเปิด </w:t>
      </w:r>
      <w:hyperlink r:id="rId20">
        <w:r>
          <w:rPr>
            <w:color w:val="0563C1"/>
            <w:u w:val="single"/>
          </w:rPr>
          <w:t>แจ้งเตือนเข้ามือถือ</w:t>
        </w:r>
      </w:hyperlink>
      <w:r>
        <w:t xml:space="preserve"> (ใส่เลขทีมเดียวกัน)</w:t>
      </w:r>
    </w:p>
    <w:p>
      <w:pPr>
        <w:ind w:left="259"/>
      </w:pPr>
      <w:r>
        <w:t>☐ เปลี่ยน `HEARTBEAT_MS` แล้วดูผล</w:t>
      </w:r>
    </w:p>
    <w:p>
      <w:r>
        <w:t>**ถ้า heartbeat ห่างขึ้น ข้อดี:** _________________________________</w:t>
      </w:r>
    </w:p>
    <w:p>
      <w:r>
        <w:t>**ข้อเสีย:** ______________________________________________________</w:t>
      </w:r>
    </w:p>
    <w:p>
      <w:pPr>
        <w:pStyle w:val="Heading1"/>
      </w:pPr>
      <w:r>
        <w:t>9.5 ภารกิจ AI ในฟาร์ม — กฎ + AI = ความเห็นที่สอง</w:t>
      </w:r>
    </w:p>
    <w:p>
      <w:r>
        <w:t xml:space="preserve">**ไฟล์:** </w:t>
      </w:r>
      <w:hyperlink r:id="rId21">
        <w:r>
          <w:rPr>
            <w:color w:val="0563C1"/>
            <w:u w:val="single"/>
          </w:rPr>
          <w:t>`sf3_08_farm_ai_missions.py`</w:t>
        </w:r>
      </w:hyperlink>
      <w:r>
        <w:t xml:space="preserve"> · หน้าทีม </w:t>
      </w:r>
      <w:hyperlink r:id="rId22">
        <w:r>
          <w:rPr>
            <w:color w:val="0563C1"/>
            <w:u w:val="single"/>
          </w:rPr>
          <w:t>`ai_farm.html`</w:t>
        </w:r>
      </w:hyperlink>
      <w:r>
        <w:t xml:space="preserve"> · </w:t>
      </w:r>
      <w:hyperlink r:id="rId20">
        <w:r>
          <w:rPr>
            <w:color w:val="0563C1"/>
            <w:u w:val="single"/>
          </w:rPr>
          <w:t>แจ้งเตือนเข้ามือถือ</w:t>
        </w:r>
      </w:hyperlink>
    </w:p>
    <w:p>
      <w:r>
        <w:t>ทีมละ 1 ภารกิจ: `pump` หมอปั๊มน้ำ · `siren` ยามฟังไซเรน · `barn` หูโรงเรือน · `night` ยามกลางคืน · `voice` สั่งปั๊มด้วยเสียง · `worker` คนงานปลอดภัย · `drill` ช่างซ่อมโรงเรือน (ผู้สอนสาธิต)</w:t>
      </w:r>
    </w:p>
    <w:p>
      <w:pPr>
        <w:ind w:left="259"/>
      </w:pPr>
      <w:r>
        <w:t xml:space="preserve">☐ Deploy โมเดลของภารกิจจาก </w:t>
      </w:r>
      <w:hyperlink r:id="rId23">
        <w:r>
          <w:rPr>
            <w:color w:val="0563C1"/>
            <w:u w:val="single"/>
          </w:rPr>
          <w:t>Edge AI Store</w:t>
        </w:r>
      </w:hyperlink>
      <w:r>
        <w:t xml:space="preserve"> ลงบอร์ด</w:t>
      </w:r>
    </w:p>
    <w:p>
      <w:pPr>
        <w:ind w:left="259"/>
      </w:pPr>
      <w:r>
        <w:t>☐ แก้ `MISSION`, `TEAM`, `WIFI_SSID`, `WIFI_PASS` แล้วรัน</w:t>
      </w:r>
    </w:p>
    <w:p>
      <w:pPr>
        <w:ind w:left="259"/>
      </w:pPr>
      <w:r>
        <w:t>☐ เปิดหน้าทีมและหน้าแจ้งเตือน ใส่เลขทีมเดียวกัน</w:t>
      </w:r>
    </w:p>
    <w:p>
      <w:pPr>
        <w:ind w:left="259"/>
      </w:pPr>
      <w:r>
        <w:t>☐ ทำให้เกิดเหตุจริง แล้วกด **เหตุจริง / เตือนผิด / ไม่แน่ใจ** ให้ครบ 10 ครั้ง</w:t>
      </w:r>
    </w:p>
    <w:p>
      <w:pPr>
        <w:ind w:left="259"/>
      </w:pPr>
      <w:r>
        <w:t>☐ ดาวน์โหลด CSV จากหน้าทีม (ไว้ฝึกโมเดลใน BENTO Edge AI Trainer)</w:t>
      </w:r>
    </w:p>
    <w:p>
      <w:r>
        <w:t>**ไม่มีบอร์ด:** เปิดหน้าทีมต่อท้าย `&amp;sim=1` แล้วกดปุ่มเหตุการณ์ของภารกิจ หรือรัน `sf3_08` ใน BENTO Emulator (ใช้โมเดลในตัวแทน)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/>
            </w:pPr>
            <w:r>
              <w:rPr>
                <w:b/>
              </w:rPr>
              <w:t>ภารกิจ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</w:rPr>
              <w:t>โมเดล (ชื่อบนบอร์ด)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</w:rPr>
              <w:t>เตือนทั้งหมด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</w:rPr>
              <w:t>เหตุจริง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</w:rPr>
              <w:t>เตือนผิด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</w:rPr>
              <w:t>ไม่แน่ใจ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t>________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t>_______________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t>_____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t>____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t>____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t>____</w:t>
            </w:r>
          </w:p>
        </w:tc>
      </w:tr>
    </w:tbl>
    <w:p>
      <w:pPr>
        <w:pStyle w:val="Heading2"/>
      </w:pPr>
      <w:r>
        <w:t>คิด</w:t>
      </w:r>
    </w:p>
    <w:p>
      <w:r>
        <w:t>**AI กับกฎเห็นต่างกันตอนไหน (lvl 1) และใครถูก:** __________________________________</w:t>
      </w:r>
    </w:p>
    <w:p>
      <w:r>
        <w:t>**ถ้าเป็นฟาร์มจริง จะติดบอร์ดไว้ตรงไหน และจะเก็บเสียง/ท่าทางอะไรไปฝึกโมเดลเพิ่ม:** __________________________________</w:t>
      </w:r>
    </w:p>
    <w:p>
      <w:r>
        <w:t>**รวมสองภารกิจ หรือภารกิจกับกิจกรรม 5 แล้วได้อะไรใหม่ (เช่น ฝน + Gateway = งดรดน้ำ):** __________________________________</w:t>
      </w:r>
    </w:p>
    <w:p/>
    <w:p>
      <w:pPr>
        <w:pStyle w:val="Title"/>
        <w:jc w:val="center"/>
      </w:pPr>
      <w:r>
        <w:t>10. กิจกรรม 5 — Smart IoT Gateway ครบห้าเสา</w:t>
      </w:r>
    </w:p>
    <w:p>
      <w:r>
        <w:t xml:space="preserve">**ไฟล์:** </w:t>
      </w:r>
      <w:hyperlink r:id="rId14">
        <w:r>
          <w:rPr>
            <w:color w:val="0563C1"/>
            <w:u w:val="single"/>
          </w:rPr>
          <w:t>`sf3_05_farm_all_in_one.py`</w:t>
        </w:r>
      </w:hyperlink>
    </w:p>
    <w:p>
      <w:r>
        <w:t>ไฟล์นี้เป็น **แม่แบบโปรเจกต์** ที่รวม 5 เสาไว้ในไฟล์เดียว</w:t>
      </w:r>
    </w:p>
    <w:p>
      <w:pPr>
        <w:ind w:left="259"/>
      </w:pPr>
      <w:r>
        <w:t>☐ ตั้ง `TEMP_OFFSET` ตามค่าที่ใช้ในคาบ 1</w:t>
      </w:r>
    </w:p>
    <w:p>
      <w:pPr>
        <w:ind w:left="259"/>
      </w:pPr>
      <w:r>
        <w:t>☐ ยังไม่ต้องแก้ `TEAM` เพื่อดูโหมด offline</w:t>
      </w:r>
    </w:p>
    <w:p>
      <w:pPr>
        <w:ind w:left="259"/>
      </w:pPr>
      <w:r>
        <w:t>☐ หมุน VR2 ให้ดินแห้ง → ปั๊มทำงาน</w:t>
      </w:r>
    </w:p>
    <w:p>
      <w:pPr>
        <w:ind w:left="259"/>
      </w:pPr>
      <w:r>
        <w:t>☐ หมุน VR3 ให้ต่ำกว่าอุณหภูมิห้อง → พัดลมทำงาน</w:t>
      </w:r>
    </w:p>
    <w:p>
      <w:pPr>
        <w:ind w:left="259"/>
      </w:pPr>
      <w:r>
        <w:t>☐ หมุน VR4 ตั้งเขตคอก → เดินเข้าหาบอร์ด → ไซเรนทำงาน</w:t>
      </w:r>
    </w:p>
    <w:p>
      <w:pPr>
        <w:ind w:left="259"/>
      </w:pPr>
      <w:r>
        <w:t>☐ กด SW6 → รับทราบและปิดไซเรน</w:t>
      </w:r>
    </w:p>
    <w:p>
      <w:pPr>
        <w:ind w:left="259"/>
      </w:pPr>
      <w:r>
        <w:t>☐ กด SW5 ค้าง → สั่งปั๊มเอง</w:t>
      </w:r>
    </w:p>
    <w:p>
      <w:pPr>
        <w:ind w:left="259"/>
      </w:pPr>
      <w:r>
        <w:t>☐ แตะ “ส่งรายงานเลย” แล้วดู `n` ใน Console</w:t>
      </w:r>
    </w:p>
    <w:p>
      <w:pPr>
        <w:pStyle w:val="Heading2"/>
      </w:pPr>
      <w:r>
        <w:t>ทดลองออนไลน์</w:t>
      </w:r>
    </w:p>
    <w:p>
      <w:r>
        <w:t>ถ้ามีเวลา:</w:t>
      </w:r>
    </w:p>
    <w:p>
      <w:pPr>
        <w:ind w:left="259"/>
      </w:pPr>
      <w:r>
        <w:t>☐ แก้ `WIFI_SSID`, `WIFI_PASS`, `TEAM`</w:t>
      </w:r>
    </w:p>
    <w:p>
      <w:pPr>
        <w:ind w:left="259"/>
      </w:pPr>
      <w:r>
        <w:t>☐ เปิดแอปจากคาบ 2 ด้วย TEAM เดียวกัน</w:t>
      </w:r>
    </w:p>
    <w:p>
      <w:pPr>
        <w:ind w:left="259"/>
      </w:pPr>
      <w:r>
        <w:t>☐ ส่ง `{"cmd":"pump","on":1,"sec":10}`</w:t>
      </w:r>
    </w:p>
    <w:p>
      <w:pPr>
        <w:ind w:left="259"/>
      </w:pPr>
      <w:r>
        <w:t>☐ ส่ง `{"cmd":"beep"}`</w:t>
      </w:r>
    </w:p>
    <w:p>
      <w:pPr>
        <w:ind w:left="259"/>
      </w:pPr>
      <w:r>
        <w:t>☐ ส่ง `{"cmd":"ack"}` ตอนมีไซเรน</w:t>
      </w:r>
    </w:p>
    <w:p>
      <w:pPr>
        <w:ind w:left="360"/>
      </w:pPr>
      <w:r>
        <w:t>ถ้าต่อ broker ไม่ได้ทันทีหลังหยุดโปรแกรม ให้รอประมาณ 1 นาที หรือกด RESET แล้วรันใหม่</w:t>
      </w:r>
    </w:p>
    <w:p>
      <w:pPr>
        <w:pStyle w:val="Heading2"/>
      </w:pPr>
      <w:r>
        <w:t>5 เสาในโปรเจกต์ของกลุ่ม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pPr>
              <w:spacing w:after="0"/>
            </w:pPr>
            <w:r>
              <w:rPr>
                <w:b/>
              </w:rPr>
              <w:t>เสา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b/>
              </w:rPr>
              <w:t>สิ่งที่กลุ่มจะเปลี่ยนจากตัวอย่าง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1 Smart HMI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2 Sensor + กฎ/AI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3 VR / SW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4 Sound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5 MQTT + App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</w:tbl>
    <w:p>
      <w:r>
        <w:t>คัดลอก JSON จาก Console มา 1 บรรทัด:</w:t>
      </w:r>
    </w:p>
    <w:p>
      <w:r>
        <w:t>____________________________________________________________________</w:t>
      </w:r>
    </w:p>
    <w:p/>
    <w:p>
      <w:pPr>
        <w:pStyle w:val="Title"/>
        <w:jc w:val="center"/>
      </w:pPr>
      <w:r>
        <w:t>11. Project Sprint 0 — Project Canvas</w:t>
      </w:r>
    </w:p>
    <w:p>
      <w:r>
        <w:t xml:space="preserve">อ่าน </w:t>
      </w:r>
      <w:hyperlink r:id="rId9">
        <w:r>
          <w:rPr>
            <w:color w:val="0563C1"/>
            <w:u w:val="single"/>
          </w:rPr>
          <w:t>`PROJECT_BRIEF_th.md`</w:t>
        </w:r>
      </w:hyperlink>
      <w:r>
        <w:t xml:space="preserve"> ก่อนเริ่ม</w:t>
      </w:r>
    </w:p>
    <w:p>
      <w:r>
        <w:t>**ชื่อโปรเจกต์:** __________________________________________</w:t>
      </w:r>
    </w:p>
    <w:p>
      <w:r>
        <w:rPr>
          <w:b/>
        </w:rPr>
        <w:t>**ประโยคเดียว:**</w:t>
      </w:r>
    </w:p>
    <w:p>
      <w:pPr>
        <w:ind w:left="360"/>
      </w:pPr>
      <w:r>
        <w:t>“บอร์ดของเราช่วย __________________ ไม่ให้ __________________ โดย __________________”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pPr>
              <w:spacing w:after="0"/>
            </w:pPr>
            <w:r>
              <w:rPr>
                <w:b/>
              </w:rPr>
              <w:t>ช่อง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b/>
              </w:rPr>
              <w:t>สิ่งที่กลุ่มคิด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ปัญหาในฟาร์ม — ใครเสียอะไร?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ผู้ใช้ — ใครดูบอร์ด? ใครดูแอป?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เสา 1 — Smart HMI: แสดงอะไร / แตะอะไร?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เสา 2 — Sensor: ใช้อะไรจริง / อะไรจำลอง?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กฎหรือ AI: ตัดสินอย่างไร / กันเตือนผิดอย่างไร?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เสา 3 — VR / SW: ตั้งอะไร / สั่งอะไร?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เสา 4 — เสียง: อย่างน้อย 2 แบบ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เสา 5 — MQTT + App: ส่งอะไร / รับอะไร?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  <w:tr>
        <w:tc>
          <w:tcPr>
            <w:tcW w:type="dxa" w:w="5184"/>
          </w:tcPr>
          <w:p>
            <w:pPr>
              <w:spacing w:after="0"/>
            </w:pPr>
            <w:r>
              <w:t>วิธีวัดผล — ตัวเลขอะไรบอกว่าสำเร็จ?</w:t>
            </w:r>
          </w:p>
        </w:tc>
        <w:tc>
          <w:tcPr>
            <w:tcW w:type="dxa" w:w="5184"/>
          </w:tcPr>
          <w:p>
            <w:pPr>
              <w:spacing w:after="0"/>
            </w:pPr>
          </w:p>
        </w:tc>
      </w:tr>
    </w:tbl>
    <w:p>
      <w:r>
        <w:rPr>
          <w:b/>
        </w:rPr>
        <w:t>**MVP เสา 1–4 ที่ต้องทำให้เสร็จวันนี้:**</w:t>
      </w:r>
    </w:p>
    <w:p>
      <w:r>
        <w:t>____________________________________________________________________</w:t>
      </w:r>
    </w:p>
    <w:p>
      <w:pPr>
        <w:pStyle w:val="Heading2"/>
      </w:pPr>
      <w:r>
        <w:t>ผู้ตรวจ Canvas</w:t>
      </w:r>
    </w:p>
    <w:p>
      <w:pPr>
        <w:ind w:left="259"/>
      </w:pPr>
      <w:r>
        <w:t>☐ ปัญหาเจาะจง</w:t>
      </w:r>
    </w:p>
    <w:p>
      <w:pPr>
        <w:ind w:left="259"/>
      </w:pPr>
      <w:r>
        <w:t>☐ ครบ 5 เสา</w:t>
      </w:r>
    </w:p>
    <w:p>
      <w:pPr>
        <w:ind w:left="259"/>
      </w:pPr>
      <w:r>
        <w:t>☐ มีวิธีลดการเตือนผิดอย่างน้อย 1 วิธี</w:t>
      </w:r>
    </w:p>
    <w:p>
      <w:pPr>
        <w:ind w:left="259"/>
      </w:pPr>
      <w:r>
        <w:t>☐ ระบุชัดว่าอะไรเป็นเซนเซอร์จริงและอะไรจำลองด้วย VR</w:t>
      </w:r>
    </w:p>
    <w:p>
      <w:pPr>
        <w:ind w:left="259"/>
      </w:pPr>
      <w:r>
        <w:t>☐ วิธีวัดผลเป็นตัวเลข</w:t>
      </w:r>
    </w:p>
    <w:p>
      <w:r>
        <w:t>**ผู้ตรวจ:** __________________</w:t>
      </w:r>
    </w:p>
    <w:p/>
    <w:p>
      <w:pPr>
        <w:pStyle w:val="Title"/>
        <w:jc w:val="center"/>
      </w:pPr>
      <w:r>
        <w:t>12. Project Sprint 1 — ทำ MVP เสา 1–4</w:t>
      </w:r>
    </w:p>
    <w:p>
      <w:r>
        <w:t>ตั้งชื่อไฟล์ของกลุ่ม เช่น `g07_&lt;ชื่อโปรเจกต์&gt;.py`</w:t>
      </w:r>
    </w:p>
    <w:p>
      <w:r>
        <w:rPr>
          <w:b/>
        </w:rPr>
        <w:t>**ไฟล์ตั้งต้น:**</w:t>
      </w:r>
    </w:p>
    <w:p>
      <w:r>
        <w:t>☐ `sf3_05_farm_all_in_one.py`</w:t>
      </w:r>
    </w:p>
    <w:p>
      <w:r>
        <w:t>☐ `sf1_05`</w:t>
      </w:r>
    </w:p>
    <w:p>
      <w:r>
        <w:t>☐ `sf2_03_remote_pump.py`</w:t>
      </w:r>
    </w:p>
    <w:p>
      <w:r>
        <w:t>☐ `sf2_04_crop_alert.py`</w:t>
      </w:r>
    </w:p>
    <w:p>
      <w:r>
        <w:t>☐ `sf3_01_pen_guard.py`</w:t>
      </w:r>
    </w:p>
    <w:p>
      <w:r>
        <w:t>☐ `sf3_02_coop_ears.py`</w:t>
      </w:r>
    </w:p>
    <w:p>
      <w:r>
        <w:t>☐ `sf3_03_pump_vibration.py`</w:t>
      </w:r>
    </w:p>
    <w:p>
      <w:r>
        <w:t>☐ `sf3_04_ai_pump_doctor.py`</w:t>
      </w:r>
    </w:p>
    <w:p>
      <w:r>
        <w:t>☐ อื่น ๆ __________________</w:t>
      </w:r>
    </w:p>
    <w:p>
      <w:pPr>
        <w:pStyle w:val="Heading2"/>
      </w:pPr>
      <w:r>
        <w:t>เช็ก MVP</w:t>
      </w:r>
    </w:p>
    <w:p>
      <w:pPr>
        <w:ind w:left="259"/>
      </w:pPr>
      <w:r>
        <w:t>☐ **เสา 1:** จอเป็นเรื่องของกลุ่ม อ่านได้จากประมาณ 1 เมตร และมีจุดที่แตะได้อย่างน้อย 1 จุด</w:t>
      </w:r>
    </w:p>
    <w:p>
      <w:pPr>
        <w:ind w:left="259"/>
      </w:pPr>
      <w:r>
        <w:t>☐ **เสา 1:** RGB บอกสถานะที่เห็นจากไกล</w:t>
      </w:r>
    </w:p>
    <w:p>
      <w:pPr>
        <w:ind w:left="259"/>
      </w:pPr>
      <w:r>
        <w:t>☐ **เสา 2:** ใช้เซนเซอร์จริงอย่างน้อย 1 ตัว</w:t>
      </w:r>
    </w:p>
    <w:p>
      <w:pPr>
        <w:ind w:left="259"/>
      </w:pPr>
      <w:r>
        <w:t>☐ **เสา 2:** มีวิธีลดการเตือนผิดอย่างน้อย 1 วิธี</w:t>
      </w:r>
    </w:p>
    <w:p>
      <w:pPr>
        <w:ind w:left="259"/>
      </w:pPr>
      <w:r>
        <w:t>☐ **เสา 3:** VR อย่างน้อย 1 ตัวเป็นค่าตั้ง และ SW5/SW6 มีหน้าที่ชัดเจน</w:t>
      </w:r>
    </w:p>
    <w:p>
      <w:pPr>
        <w:ind w:left="259"/>
      </w:pPr>
      <w:r>
        <w:t>☐ **เสา 4:** มีเสียงอย่างน้อย 2 แบบ และดังเฉพาะเมื่อเกิดเหตุการณ์</w:t>
      </w:r>
    </w:p>
    <w:p>
      <w:pPr>
        <w:ind w:left="259"/>
      </w:pPr>
      <w:r>
        <w:t>☐ ยังไม่ต้องทำเสา 5 ให้เสร็จในช่วง Sprint 1</w:t>
      </w:r>
    </w:p>
    <w:p>
      <w:pPr>
        <w:pStyle w:val="Heading2"/>
      </w:pPr>
      <w:r>
        <w:t>ตารางทดสอบ MVP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</w:tcPr>
          <w:p>
            <w:pPr>
              <w:spacing w:after="0"/>
            </w:pPr>
            <w:r>
              <w:rPr>
                <w:b/>
              </w:rPr>
              <w:t>#</w:t>
            </w:r>
          </w:p>
        </w:tc>
        <w:tc>
          <w:tcPr>
            <w:tcW w:type="dxa" w:w="2074"/>
          </w:tcPr>
          <w:p>
            <w:pPr>
              <w:spacing w:after="0"/>
            </w:pPr>
            <w:r>
              <w:rPr>
                <w:b/>
              </w:rPr>
              <w:t>สถานการณ์</w:t>
            </w:r>
          </w:p>
        </w:tc>
        <w:tc>
          <w:tcPr>
            <w:tcW w:type="dxa" w:w="2074"/>
          </w:tcPr>
          <w:p>
            <w:pPr>
              <w:spacing w:after="0"/>
            </w:pPr>
            <w:r>
              <w:rPr>
                <w:b/>
              </w:rPr>
              <w:t>ควรเกิดอะไร</w:t>
            </w:r>
          </w:p>
        </w:tc>
        <w:tc>
          <w:tcPr>
            <w:tcW w:type="dxa" w:w="2074"/>
          </w:tcPr>
          <w:p>
            <w:pPr>
              <w:spacing w:after="0"/>
            </w:pPr>
            <w:r>
              <w:rPr>
                <w:b/>
              </w:rPr>
              <w:t>เกิดจริง</w:t>
            </w:r>
          </w:p>
        </w:tc>
        <w:tc>
          <w:tcPr>
            <w:tcW w:type="dxa" w:w="2074"/>
          </w:tcPr>
          <w:p>
            <w:pPr>
              <w:spacing w:after="0"/>
            </w:pPr>
            <w:r>
              <w:rPr>
                <w:b/>
              </w:rPr>
              <w:t>ผ่าน</w:t>
            </w:r>
          </w:p>
        </w:tc>
      </w:tr>
      <w:tr>
        <w:tc>
          <w:tcPr>
            <w:tcW w:type="dxa" w:w="2074"/>
          </w:tcPr>
          <w:p>
            <w:pPr>
              <w:spacing w:after="0"/>
            </w:pPr>
            <w:r>
              <w:t>1</w:t>
            </w: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2074"/>
          </w:tcPr>
          <w:p>
            <w:pPr>
              <w:spacing w:after="0"/>
            </w:pPr>
            <w:r>
              <w:t>2</w:t>
            </w: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2074"/>
          </w:tcPr>
          <w:p>
            <w:pPr>
              <w:spacing w:after="0"/>
            </w:pPr>
            <w:r>
              <w:t>3</w:t>
            </w:r>
          </w:p>
        </w:tc>
        <w:tc>
          <w:tcPr>
            <w:tcW w:type="dxa" w:w="2074"/>
          </w:tcPr>
          <w:p>
            <w:pPr>
              <w:spacing w:after="0"/>
            </w:pPr>
            <w:r>
              <w:t>**กรณีไม่ควรเตือน**</w:t>
            </w: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  <w:r>
              <w:t>☐</w:t>
            </w:r>
          </w:p>
        </w:tc>
      </w:tr>
    </w:tbl>
    <w:p>
      <w:pPr>
        <w:pStyle w:val="Heading2"/>
      </w:pPr>
      <w:r>
        <w:t>ผู้ตรวจ MVP</w:t>
      </w:r>
    </w:p>
    <w:p>
      <w:r>
        <w:t>ให้กลุ่มข้าง ๆ ลอง 30 วินาที โดยเราไม่อธิบายก่อน</w:t>
      </w:r>
    </w:p>
    <w:p>
      <w:pPr>
        <w:ind w:left="259"/>
      </w:pPr>
      <w:r>
        <w:t>☐ เข้าใจสถานะบนจอ</w:t>
      </w:r>
    </w:p>
    <w:p>
      <w:pPr>
        <w:ind w:left="259"/>
      </w:pPr>
      <w:r>
        <w:t>☐ ทำให้เกิดเหตุได้</w:t>
      </w:r>
    </w:p>
    <w:p>
      <w:pPr>
        <w:ind w:left="259"/>
      </w:pPr>
      <w:r>
        <w:t>☐ เสียงดังเฉพาะตอนที่ควรดัง</w:t>
      </w:r>
    </w:p>
    <w:p>
      <w:pPr>
        <w:ind w:left="259"/>
      </w:pPr>
      <w:r>
        <w:t>☐ ปรับค่าตั้งด้วย VR/SW ได้</w:t>
      </w:r>
    </w:p>
    <w:p>
      <w:pPr>
        <w:ind w:left="259"/>
      </w:pPr>
      <w:r>
        <w:t>☐ RGB บอกสถานะจากไกลได้</w:t>
      </w:r>
    </w:p>
    <w:p>
      <w:r>
        <w:t>**ผู้ตรวจ:** __________________</w:t>
      </w:r>
    </w:p>
    <w:p/>
    <w:p>
      <w:pPr>
        <w:pStyle w:val="Title"/>
        <w:jc w:val="center"/>
      </w:pPr>
      <w:r>
        <w:t>13. หลังคาบ — ทำเสา 5 + เตรียม Project Showcase</w:t>
      </w:r>
    </w:p>
    <w:p>
      <w:pPr>
        <w:pStyle w:val="Heading1"/>
      </w:pPr>
      <w:r>
        <w:t>13.1 MQTT + แอปของกลุ่ม</w:t>
      </w:r>
    </w:p>
    <w:p>
      <w:pPr>
        <w:ind w:left="259"/>
      </w:pPr>
      <w:r>
        <w:t>☐ ส่ง telemetry ไป `bento-aiot/&lt;TEAM&gt;/telemetry` อย่างน้อยทุก 5 วินาที</w:t>
      </w:r>
    </w:p>
    <w:p>
      <w:pPr>
        <w:ind w:left="259"/>
      </w:pPr>
      <w:r>
        <w:t>☐ ส่ง event อย่างน้อย 1 ชนิดไป `.../event`</w:t>
      </w:r>
    </w:p>
    <w:p>
      <w:pPr>
        <w:ind w:left="259"/>
      </w:pPr>
      <w:r>
        <w:t>☐ รับคำสั่งอย่างน้อย 1 ชนิดจาก `.../cmd`</w:t>
      </w:r>
    </w:p>
    <w:p>
      <w:pPr>
        <w:ind w:left="259"/>
      </w:pPr>
      <w:r>
        <w:t>☐ เน็ตหลุดแล้วบอร์ดยังตัดสินใจและเตือนได้</w:t>
      </w:r>
    </w:p>
    <w:p>
      <w:pPr>
        <w:ind w:left="259"/>
      </w:pPr>
      <w:r>
        <w:t>☐ แอปของกลุ่มต่อยอดจากแอปคาบ 2 อย่างน้อย 1 อย่าง:</w:t>
      </w:r>
    </w:p>
    <w:p>
      <w:pPr>
        <w:ind w:left="259"/>
      </w:pPr>
      <w:r>
        <w:t>☐ CSV</w:t>
      </w:r>
    </w:p>
    <w:p>
      <w:pPr>
        <w:ind w:left="259"/>
      </w:pPr>
      <w:r>
        <w:t>☐ กฎเตือนฝั่งแอป</w:t>
      </w:r>
    </w:p>
    <w:p>
      <w:pPr>
        <w:ind w:left="259"/>
      </w:pPr>
      <w:r>
        <w:t>☐ ปุ่มสั่งกลับ</w:t>
      </w:r>
    </w:p>
    <w:p>
      <w:pPr>
        <w:ind w:left="259"/>
      </w:pPr>
      <w:r>
        <w:t>☐ กราฟ</w:t>
      </w:r>
    </w:p>
    <w:p>
      <w:pPr>
        <w:ind w:left="259"/>
      </w:pPr>
      <w:r>
        <w:t>☐ อื่น ๆ __________________</w:t>
      </w:r>
    </w:p>
    <w:p>
      <w:pPr>
        <w:ind w:left="360"/>
      </w:pPr>
      <w:r>
        <w:t>broker สาธารณะไม่เข้ารหัส: **ห้ามส่งรหัสผ่านหรือข้อมูลส่วนตัว**</w:t>
      </w:r>
    </w:p>
    <w:p>
      <w:pPr>
        <w:pStyle w:val="Heading1"/>
      </w:pPr>
      <w:r>
        <w:t>13.2 ตารางทดสอบก่อนนำเสนอ</w:t>
      </w:r>
    </w:p>
    <w:p>
      <w:r>
        <w:t>อย่างน้อย 5 กรณี และต้องมี **“ไม่ควรเตือน” อย่างน้อย 2 กรณี** กับ **“เน็ตหลุด” 1 กรณี**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</w:tcPr>
          <w:p>
            <w:pPr>
              <w:spacing w:after="0"/>
            </w:pPr>
            <w:r>
              <w:rPr>
                <w:b/>
              </w:rPr>
              <w:t>#</w:t>
            </w:r>
          </w:p>
        </w:tc>
        <w:tc>
          <w:tcPr>
            <w:tcW w:type="dxa" w:w="2074"/>
          </w:tcPr>
          <w:p>
            <w:pPr>
              <w:spacing w:after="0"/>
            </w:pPr>
            <w:r>
              <w:rPr>
                <w:b/>
              </w:rPr>
              <w:t>สถานการณ์</w:t>
            </w:r>
          </w:p>
        </w:tc>
        <w:tc>
          <w:tcPr>
            <w:tcW w:type="dxa" w:w="2074"/>
          </w:tcPr>
          <w:p>
            <w:pPr>
              <w:spacing w:after="0"/>
            </w:pPr>
            <w:r>
              <w:rPr>
                <w:b/>
              </w:rPr>
              <w:t>ควรเกิดอะไร</w:t>
            </w:r>
          </w:p>
        </w:tc>
        <w:tc>
          <w:tcPr>
            <w:tcW w:type="dxa" w:w="2074"/>
          </w:tcPr>
          <w:p>
            <w:pPr>
              <w:spacing w:after="0"/>
            </w:pPr>
            <w:r>
              <w:rPr>
                <w:b/>
              </w:rPr>
              <w:t>เกิดจริง</w:t>
            </w:r>
          </w:p>
        </w:tc>
        <w:tc>
          <w:tcPr>
            <w:tcW w:type="dxa" w:w="2074"/>
          </w:tcPr>
          <w:p>
            <w:pPr>
              <w:spacing w:after="0"/>
            </w:pPr>
            <w:r>
              <w:rPr>
                <w:b/>
              </w:rPr>
              <w:t>ผ่าน</w:t>
            </w:r>
          </w:p>
        </w:tc>
      </w:tr>
      <w:tr>
        <w:tc>
          <w:tcPr>
            <w:tcW w:type="dxa" w:w="2074"/>
          </w:tcPr>
          <w:p>
            <w:pPr>
              <w:spacing w:after="0"/>
            </w:pPr>
            <w:r>
              <w:t>1</w:t>
            </w: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2074"/>
          </w:tcPr>
          <w:p>
            <w:pPr>
              <w:spacing w:after="0"/>
            </w:pPr>
            <w:r>
              <w:t>2</w:t>
            </w: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2074"/>
          </w:tcPr>
          <w:p>
            <w:pPr>
              <w:spacing w:after="0"/>
            </w:pPr>
            <w:r>
              <w:t>3</w:t>
            </w: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2074"/>
          </w:tcPr>
          <w:p>
            <w:pPr>
              <w:spacing w:after="0"/>
            </w:pPr>
            <w:r>
              <w:t>4</w:t>
            </w: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  <w:r>
              <w:t>☐</w:t>
            </w:r>
          </w:p>
        </w:tc>
      </w:tr>
      <w:tr>
        <w:tc>
          <w:tcPr>
            <w:tcW w:type="dxa" w:w="2074"/>
          </w:tcPr>
          <w:p>
            <w:pPr>
              <w:spacing w:after="0"/>
            </w:pPr>
            <w:r>
              <w:t>5</w:t>
            </w:r>
          </w:p>
        </w:tc>
        <w:tc>
          <w:tcPr>
            <w:tcW w:type="dxa" w:w="2074"/>
          </w:tcPr>
          <w:p>
            <w:pPr>
              <w:spacing w:after="0"/>
            </w:pPr>
            <w:r>
              <w:t>**ปิด Hotspot กลางทาง**</w:t>
            </w:r>
          </w:p>
        </w:tc>
        <w:tc>
          <w:tcPr>
            <w:tcW w:type="dxa" w:w="2074"/>
          </w:tcPr>
          <w:p>
            <w:pPr>
              <w:spacing w:after="0"/>
            </w:pPr>
            <w:r>
              <w:t>บอร์ดยังตัดสิน/เตือนได้ และแอปรู้ว่าบอร์ดเงียบ</w:t>
            </w:r>
          </w:p>
        </w:tc>
        <w:tc>
          <w:tcPr>
            <w:tcW w:type="dxa" w:w="2074"/>
          </w:tcPr>
          <w:p>
            <w:pPr>
              <w:spacing w:after="0"/>
            </w:pPr>
          </w:p>
        </w:tc>
        <w:tc>
          <w:tcPr>
            <w:tcW w:type="dxa" w:w="2074"/>
          </w:tcPr>
          <w:p>
            <w:pPr>
              <w:spacing w:after="0"/>
            </w:pPr>
            <w:r>
              <w:t>☐</w:t>
            </w:r>
          </w:p>
        </w:tc>
      </w:tr>
    </w:tbl>
    <w:p/>
    <w:p>
      <w:pPr>
        <w:pStyle w:val="Title"/>
        <w:jc w:val="center"/>
      </w:pPr>
      <w:r>
        <w:t>14. Project Showcase</w:t>
      </w:r>
    </w:p>
    <w:p>
      <w:pPr>
        <w:pStyle w:val="Heading2"/>
      </w:pPr>
      <w:r>
        <w:t>ก่อนวันนำเสนอ</w:t>
      </w:r>
    </w:p>
    <w:p>
      <w:pPr>
        <w:ind w:left="259"/>
      </w:pPr>
      <w:r>
        <w:t>☐ ไฟล์ `g&lt;เลขกลุ่ม&gt;_&lt;ชื่อ&gt;.py` รันบนบอร์ดจริงครบ 5 เสา</w:t>
      </w:r>
    </w:p>
    <w:p>
      <w:pPr>
        <w:ind w:left="259"/>
      </w:pPr>
      <w:r>
        <w:t>☐ แอปของกลุ่มรันบนโน้ตบุ๊กได้</w:t>
      </w:r>
    </w:p>
    <w:p>
      <w:pPr>
        <w:ind w:left="259"/>
      </w:pPr>
      <w:r>
        <w:t>☐ ตารางทดสอบมีอย่างน้อย 5 กรณี</w:t>
      </w:r>
    </w:p>
    <w:p>
      <w:pPr>
        <w:ind w:left="259"/>
      </w:pPr>
      <w:r>
        <w:t>☐ มีสไลด์ 3–5 หน้า: ปัญหา + ผู้ใช้ / Canvas / ผัง 5 เสา / ผลทดสอบ / สิ่งที่จะทำต่อ</w:t>
      </w:r>
    </w:p>
    <w:p>
      <w:pPr>
        <w:ind w:left="259"/>
      </w:pPr>
      <w:r>
        <w:t>☐ มีคลิปสำรอง 30–60 วินาที</w:t>
      </w:r>
    </w:p>
    <w:p>
      <w:pPr>
        <w:ind w:left="259"/>
      </w:pPr>
      <w:r>
        <w:t>☐ ซ้อมอย่างน้อย 2 รอบ</w:t>
      </w:r>
    </w:p>
    <w:p>
      <w:pPr>
        <w:ind w:left="259"/>
      </w:pPr>
      <w:r>
        <w:t>☐ สาธิตไม่เกิน 6 นาที</w:t>
      </w:r>
    </w:p>
    <w:p>
      <w:pPr>
        <w:ind w:left="259"/>
      </w:pPr>
      <w:r>
        <w:t>☐ บอกว่าเซนเซอร์ไหนจริงและไหนจำลอง</w:t>
      </w:r>
    </w:p>
    <w:p>
      <w:pPr>
        <w:ind w:left="259"/>
      </w:pPr>
      <w:r>
        <w:t>☐ ถ้าใช้ AI บอกว่าโมเดลฝึกจากข้อมูลอะไร</w:t>
      </w:r>
    </w:p>
    <w:p>
      <w:pPr>
        <w:pStyle w:val="Heading2"/>
      </w:pPr>
      <w:r>
        <w:t>ลำดับการสาธิต</w:t>
      </w:r>
    </w:p>
    <w:p>
      <w:r>
        <w:rPr>
          <w:b/>
        </w:rPr>
        <w:t>**ปกติ → ทำให้เกิดเหตุ → กรณีไม่ควรเตือน → ปรับค่า → แอปเห็นข้อมูล → แอปสั่งกลับ → บอร์ดตอบสนอง**</w:t>
      </w:r>
    </w:p>
    <w:p/>
    <w:p>
      <w:pPr>
        <w:pStyle w:val="Title"/>
        <w:jc w:val="center"/>
      </w:pPr>
      <w:r>
        <w:t>15. บัตรออก</w:t>
      </w:r>
    </w:p>
    <w:p>
      <w:r>
        <w:t>ทุกคนตอบคนละ 1 ข้อ</w:t>
      </w:r>
    </w:p>
    <w:p>
      <w:r>
        <w:rPr>
          <w:b/>
        </w:rPr>
        <w:t>**1. วิธีลดการเตือนผิดแบบไหนเหมาะกับโปรเจกต์ของกลุ่มที่สุด? เพราะอะไร?**</w:t>
      </w:r>
    </w:p>
    <w:p>
      <w:r>
        <w:t>____________________________________________________________________</w:t>
      </w:r>
    </w:p>
    <w:p>
      <w:r>
        <w:rPr>
          <w:b/>
        </w:rPr>
        <w:t>**2. เรื่องที่กลุ่มยังติดอยู่ และต้องการความช่วยเหลือคืออะไร?**</w:t>
      </w:r>
    </w:p>
    <w:p>
      <w:r>
        <w:t>____________________________________________________________________</w:t>
      </w:r>
    </w:p>
    <w:p>
      <w:r>
        <w:t>**คะแนนความมั่นใจวันนี้:** 1  2  3  4  5</w:t>
      </w:r>
    </w:p>
    <w:p/>
    <w:p>
      <w:pPr>
        <w:pStyle w:val="Title"/>
        <w:jc w:val="center"/>
      </w:pPr>
      <w:r>
        <w:t>16. เกณฑ์ผ่านคาบ 3</w:t>
      </w:r>
    </w:p>
    <w:p>
      <w:pPr>
        <w:ind w:left="259"/>
      </w:pPr>
      <w:r>
        <w:t>☐ ทำกิจกรรมหลักและกรอกผลการทดลอง</w:t>
      </w:r>
    </w:p>
    <w:p>
      <w:pPr>
        <w:ind w:left="259"/>
      </w:pPr>
      <w:r>
        <w:t>☐ Project Canvas ครบ 5 เสา</w:t>
      </w:r>
    </w:p>
    <w:p>
      <w:pPr>
        <w:ind w:left="259"/>
      </w:pPr>
      <w:r>
        <w:t>☐ MVP เสา 1–4 รันบนบอร์ดได้</w:t>
      </w:r>
    </w:p>
    <w:p>
      <w:pPr>
        <w:ind w:left="259"/>
      </w:pPr>
      <w:r>
        <w:t>☐ มีผู้ตรวจ Canvas และ MVP</w:t>
      </w:r>
    </w:p>
    <w:p>
      <w:pPr>
        <w:ind w:left="259"/>
      </w:pPr>
      <w:r>
        <w:t>☐ ตารางทดสอบในคาบมี 3 กรณี</w:t>
      </w:r>
    </w:p>
    <w:p>
      <w:pPr>
        <w:ind w:left="259"/>
      </w:pPr>
      <w:r>
        <w:t>☐ ก่อนวันนำเสนอ ตารางทดสอบครบอย่างน้อย 5 กรณีและมีกรณี “ไม่ควรเตือน” อย่างน้อย 2 กรณี</w:t>
      </w:r>
    </w:p>
    <w:p/>
    <w:p>
      <w:pPr>
        <w:pStyle w:val="Heading1"/>
      </w:pPr>
      <w:r>
        <w:t>ทำต่อด้วย BENTO Emulator</w:t>
      </w:r>
    </w:p>
    <w:p>
      <w:r>
        <w:t>ไฟล์ส่วนใหญ่ของคาบนี้ใช้ Emulator เพื่อพัฒนาโครงโปรแกรมและหน้าจอได้</w:t>
      </w:r>
    </w:p>
    <w:p>
      <w:r>
        <w:t>• VR1 ใช้จำลองระยะเรดาร์</w:t>
      </w:r>
    </w:p>
    <w:p>
      <w:r>
        <w:t>• VR2–VR4 ใช้เป็นค่าตั้ง</w:t>
      </w:r>
    </w:p>
    <w:p>
      <w:r>
        <w:t>• ปุ่ม Shake ใช้จำลองการเคลื่อนไหว/การสั่น</w:t>
      </w:r>
    </w:p>
    <w:p>
      <w:r>
        <w:t>• เสียงไมค์ใน Emulator เป็นสัญญาณจำลอง จึงไม่เหมือนการตบมือหน้าบอร์ดจริง</w:t>
      </w:r>
    </w:p>
    <w:p>
      <w:r>
        <w:t>• ผล Edge AI ใน Emulator เป็นผลจำลอง ไม่ใช่การรันโมเดลจริง</w:t>
      </w:r>
    </w:p>
    <w:p>
      <w:r>
        <w:t>**กิจกรรมไมค์ต้องใช้บอร์ดจริง** หากต้องการวัดเสียงจริง</w:t>
      </w:r>
    </w:p>
    <w:p/>
    <w:p>
      <w:pPr>
        <w:pStyle w:val="Title"/>
        <w:jc w:val="center"/>
      </w:pPr>
      <w:r>
        <w:t>ไฟล์หลักของคาบนี้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pPr>
              <w:spacing w:after="0"/>
            </w:pPr>
            <w:r>
              <w:rPr>
                <w:b/>
              </w:rPr>
              <w:t>ไฟล์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b/>
              </w:rPr>
              <w:t>ใช้ทำอะไร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hyperlink r:id="rId9">
              <w:r>
                <w:rPr>
                  <w:color w:val="0563C1"/>
                  <w:u w:val="single"/>
                </w:rPr>
                <w:t>`PROJECT_BRIEF_th.md`</w:t>
              </w:r>
            </w:hyperlink>
          </w:p>
        </w:tc>
        <w:tc>
          <w:tcPr>
            <w:tcW w:type="dxa" w:w="5184"/>
          </w:tcPr>
          <w:p>
            <w:pPr>
              <w:spacing w:after="0"/>
            </w:pPr>
            <w:r>
              <w:t>โจทย์และแนวทางโปรเจกต์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hyperlink r:id="rId10">
              <w:r>
                <w:rPr>
                  <w:color w:val="0563C1"/>
                  <w:u w:val="single"/>
                </w:rPr>
                <w:t>`sf3_01_pen_guard.py`</w:t>
              </w:r>
            </w:hyperlink>
          </w:p>
        </w:tc>
        <w:tc>
          <w:tcPr>
            <w:tcW w:type="dxa" w:w="5184"/>
          </w:tcPr>
          <w:p>
            <w:pPr>
              <w:spacing w:after="0"/>
            </w:pPr>
            <w:r>
              <w:t>เรดาร์ + ยืนยัน N ครั้ง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hyperlink r:id="rId11">
              <w:r>
                <w:rPr>
                  <w:color w:val="0563C1"/>
                  <w:u w:val="single"/>
                </w:rPr>
                <w:t>`sf3_02_coop_ears.py`</w:t>
              </w:r>
            </w:hyperlink>
          </w:p>
        </w:tc>
        <w:tc>
          <w:tcPr>
            <w:tcW w:type="dxa" w:w="5184"/>
          </w:tcPr>
          <w:p>
            <w:pPr>
              <w:spacing w:after="0"/>
            </w:pPr>
            <w:r>
              <w:t>ไมค์ + นับเหตุการณ์ในช่วงเวลา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hyperlink r:id="rId16">
              <w:r>
                <w:rPr>
                  <w:color w:val="0563C1"/>
                  <w:u w:val="single"/>
                </w:rPr>
                <w:t>`sf3_02_practise.py`</w:t>
              </w:r>
            </w:hyperlink>
          </w:p>
        </w:tc>
        <w:tc>
          <w:tcPr>
            <w:tcW w:type="dxa" w:w="5184"/>
          </w:tcPr>
          <w:p>
            <w:pPr>
              <w:spacing w:after="0"/>
            </w:pPr>
            <w:r>
              <w:t>แบบฝึก Fill-in กิจกรรม 2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hyperlink r:id="rId12">
              <w:r>
                <w:rPr>
                  <w:color w:val="0563C1"/>
                  <w:u w:val="single"/>
                </w:rPr>
                <w:t>`sf3_03_pump_vibration.py`</w:t>
              </w:r>
            </w:hyperlink>
          </w:p>
        </w:tc>
        <w:tc>
          <w:tcPr>
            <w:tcW w:type="dxa" w:w="5184"/>
          </w:tcPr>
          <w:p>
            <w:pPr>
              <w:spacing w:after="0"/>
            </w:pPr>
            <w:r>
              <w:t>IMU + anomaly detection แบบกฎ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hyperlink r:id="rId13">
              <w:r>
                <w:rPr>
                  <w:color w:val="0563C1"/>
                  <w:u w:val="single"/>
                </w:rPr>
                <w:t>`sf3_04_ai_pump_doctor.py`</w:t>
              </w:r>
            </w:hyperlink>
          </w:p>
        </w:tc>
        <w:tc>
          <w:tcPr>
            <w:tcW w:type="dxa" w:w="5184"/>
          </w:tcPr>
          <w:p>
            <w:pPr>
              <w:spacing w:after="0"/>
            </w:pPr>
            <w:r>
              <w:t>Edge AI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hyperlink r:id="rId14">
              <w:r>
                <w:rPr>
                  <w:color w:val="0563C1"/>
                  <w:u w:val="single"/>
                </w:rPr>
                <w:t>`sf3_05_farm_all_in_one.py`</w:t>
              </w:r>
            </w:hyperlink>
          </w:p>
        </w:tc>
        <w:tc>
          <w:tcPr>
            <w:tcW w:type="dxa" w:w="5184"/>
          </w:tcPr>
          <w:p>
            <w:pPr>
              <w:spacing w:after="0"/>
            </w:pPr>
            <w:r>
              <w:t>แม่แบบ Smart IoT Gateway / 5 เสา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hyperlink r:id="rId18">
              <w:r>
                <w:rPr>
                  <w:color w:val="0563C1"/>
                  <w:u w:val="single"/>
                </w:rPr>
                <w:t>`sf3_06_ai_to_mqtt.py`</w:t>
              </w:r>
            </w:hyperlink>
          </w:p>
        </w:tc>
        <w:tc>
          <w:tcPr>
            <w:tcW w:type="dxa" w:w="5184"/>
          </w:tcPr>
          <w:p>
            <w:pPr>
              <w:spacing w:after="0"/>
            </w:pPr>
            <w:r>
              <w:t>ส่งผล AI ขึ้น MQTT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hyperlink r:id="rId17">
              <w:r>
                <w:rPr>
                  <w:color w:val="0563C1"/>
                  <w:u w:val="single"/>
                </w:rPr>
                <w:t>`sf3_07_ai_model_lab.py`</w:t>
              </w:r>
            </w:hyperlink>
          </w:p>
        </w:tc>
        <w:tc>
          <w:tcPr>
            <w:tcW w:type="dxa" w:w="5184"/>
          </w:tcPr>
          <w:p>
            <w:pPr>
              <w:spacing w:after="0"/>
            </w:pPr>
            <w:r>
              <w:t>ห้องทดลองโมเดล AI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hyperlink r:id="rId21">
              <w:r>
                <w:rPr>
                  <w:color w:val="0563C1"/>
                  <w:u w:val="single"/>
                </w:rPr>
                <w:t>`sf3_08_farm_ai_missions.py`</w:t>
              </w:r>
            </w:hyperlink>
          </w:p>
        </w:tc>
        <w:tc>
          <w:tcPr>
            <w:tcW w:type="dxa" w:w="5184"/>
          </w:tcPr>
          <w:p>
            <w:pPr>
              <w:spacing w:after="0"/>
            </w:pPr>
            <w:r>
              <w:t>7 ภารกิจ AI: กฎ + AI → MQTT → เว็บทีม + มือถือ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hyperlink r:id="rId22">
              <w:r>
                <w:rPr>
                  <w:color w:val="0563C1"/>
                  <w:u w:val="single"/>
                </w:rPr>
                <w:t>`ai_farm.html`</w:t>
              </w:r>
            </w:hyperlink>
          </w:p>
        </w:tc>
        <w:tc>
          <w:tcPr>
            <w:tcW w:type="dxa" w:w="5184"/>
          </w:tcPr>
          <w:p>
            <w:pPr>
              <w:spacing w:after="0"/>
            </w:pPr>
            <w:r>
              <w:t>หน้าทีม + บอร์ดจำลอง + CSV ผลตอบกลับ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hyperlink r:id="rId20">
              <w:r>
                <w:rPr>
                  <w:color w:val="0563C1"/>
                  <w:u w:val="single"/>
                </w:rPr>
                <w:t>แจ้งเตือนเข้ามือถือ</w:t>
              </w:r>
            </w:hyperlink>
          </w:p>
        </w:tc>
        <w:tc>
          <w:tcPr>
            <w:tcW w:type="dxa" w:w="5184"/>
          </w:tcPr>
          <w:p>
            <w:pPr>
              <w:spacing w:after="0"/>
            </w:pPr>
            <w:r>
              <w:t>ntfy / Telegram จากเบราว์เซอร์</w:t>
            </w:r>
          </w:p>
        </w:tc>
      </w:tr>
    </w:tbl>
    <w:p/>
    <w:p>
      <w:pPr>
        <w:pStyle w:val="Heading1"/>
      </w:pPr>
      <w:r>
        <w:t>สรุปเส้นทางของคาบ</w:t>
      </w:r>
    </w:p>
    <w:p>
      <w:r>
        <w:rPr>
          <w:b/>
        </w:rPr>
        <w:t>**Sensor → ตัดสิน → ลดการเตือนผิด → แสดงผล/เสียง → Smart HMI → MQTT + App**</w:t>
      </w:r>
    </w:p>
    <w:p>
      <w:r>
        <w:rPr>
          <w:b/>
        </w:rPr>
        <w:t>**คาบนี้ไม่ได้เน้นว่า “ต้องใช้ AI” ทุกงาน แต่ให้เลือกวิธีที่เหมาะกับปัญหา และพิสูจน์ด้วยผลทดสอบ**</w:t>
      </w:r>
    </w:p>
    <w:sectPr w:rsidR="00FC693F" w:rsidRPr="0006063C" w:rsidSect="00034616">
      <w:footerReference w:type="default" r:id="rId1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AIoT Development for Smart Farm · คาบ 3 · Smart HMI + Edge AI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H Sarabun New" w:hAnsi="TH Sarabun New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dvance-Innovation-Centre-AIC/aiot-development-for-smart-farm/blob/main/s3/PROJECT_BRIEF_th.md" TargetMode="External"/><Relationship Id="rId10" Type="http://schemas.openxmlformats.org/officeDocument/2006/relationships/hyperlink" Target="https://github.com/Advance-Innovation-Centre-AIC/aiot-development-for-smart-farm/blob/main/s3/sf3_01_pen_guard.py" TargetMode="External"/><Relationship Id="rId11" Type="http://schemas.openxmlformats.org/officeDocument/2006/relationships/hyperlink" Target="https://github.com/Advance-Innovation-Centre-AIC/aiot-development-for-smart-farm/blob/main/s3/sf3_02_coop_ears.py" TargetMode="External"/><Relationship Id="rId12" Type="http://schemas.openxmlformats.org/officeDocument/2006/relationships/hyperlink" Target="https://github.com/Advance-Innovation-Centre-AIC/aiot-development-for-smart-farm/blob/main/s3/sf3_03_pump_vibration.py" TargetMode="External"/><Relationship Id="rId13" Type="http://schemas.openxmlformats.org/officeDocument/2006/relationships/hyperlink" Target="https://github.com/Advance-Innovation-Centre-AIC/aiot-development-for-smart-farm/blob/main/s3/sf3_04_ai_pump_doctor.py" TargetMode="External"/><Relationship Id="rId14" Type="http://schemas.openxmlformats.org/officeDocument/2006/relationships/hyperlink" Target="https://github.com/Advance-Innovation-Centre-AIC/aiot-development-for-smart-farm/blob/main/s3/sf3_05_farm_all_in_one.py" TargetMode="External"/><Relationship Id="rId15" Type="http://schemas.openxmlformats.org/officeDocument/2006/relationships/hyperlink" Target="https://github.com/Advance-Innovation-Centre-AIC/aiot-development-for-smart-farm/blob/main/s3/practise/sf3_01_practise.py" TargetMode="External"/><Relationship Id="rId16" Type="http://schemas.openxmlformats.org/officeDocument/2006/relationships/hyperlink" Target="https://github.com/Advance-Innovation-Centre-AIC/aiot-development-for-smart-farm/blob/main/s3/practise/sf3_02_practise.py" TargetMode="External"/><Relationship Id="rId17" Type="http://schemas.openxmlformats.org/officeDocument/2006/relationships/hyperlink" Target="https://github.com/Advance-Innovation-Centre-AIC/aiot-development-for-smart-farm/blob/main/s3/sf3_07_ai_model_lab.py" TargetMode="External"/><Relationship Id="rId18" Type="http://schemas.openxmlformats.org/officeDocument/2006/relationships/hyperlink" Target="https://github.com/Advance-Innovation-Centre-AIC/aiot-development-for-smart-farm/blob/main/s3/sf3_06_ai_to_mqtt.py" TargetMode="External"/><Relationship Id="rId19" Type="http://schemas.openxmlformats.org/officeDocument/2006/relationships/footer" Target="footer1.xml"/><Relationship Id="rId20" Type="http://schemas.openxmlformats.org/officeDocument/2006/relationships/hyperlink" Target="https://advance-innovation-centre-aic.github.io/aiot-development-for-smart-farm/s3/app/notify/index.html?team=team__" TargetMode="External"/><Relationship Id="rId21" Type="http://schemas.openxmlformats.org/officeDocument/2006/relationships/hyperlink" Target="https://github.com/Advance-Innovation-Centre-AIC/aiot-development-for-smart-farm/blob/main/s3/sf3_08_farm_ai_missions.py" TargetMode="External"/><Relationship Id="rId22" Type="http://schemas.openxmlformats.org/officeDocument/2006/relationships/hyperlink" Target="https://advance-innovation-centre-aic.github.io/aiot-development-for-smart-farm/s3/app/ai_farm.html?team=team__" TargetMode="External"/><Relationship Id="rId23" Type="http://schemas.openxmlformats.org/officeDocument/2006/relationships/hyperlink" Target="https://edgeai-store.tesaiot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