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DF" w:rsidRDefault="00BC78DF"/>
    <w:p w:rsidR="00BC78DF" w:rsidRDefault="00BC78DF">
      <w:r>
        <w:t>With Error:</w:t>
      </w:r>
    </w:p>
    <w:p w:rsidR="00135060" w:rsidRDefault="00BC78DF">
      <w:r>
        <w:rPr>
          <w:noProof/>
        </w:rPr>
        <w:drawing>
          <wp:inline distT="0" distB="0" distL="0" distR="0" wp14:anchorId="3027CAA5" wp14:editId="36F095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DF" w:rsidRDefault="00BC78DF"/>
    <w:p w:rsidR="00BC78DF" w:rsidRDefault="00BC78DF">
      <w:r>
        <w:t>Without Error:</w:t>
      </w:r>
    </w:p>
    <w:p w:rsidR="00BC78DF" w:rsidRDefault="003A4BA5">
      <w:r>
        <w:rPr>
          <w:noProof/>
        </w:rPr>
        <w:drawing>
          <wp:inline distT="0" distB="0" distL="0" distR="0" wp14:anchorId="449403D1" wp14:editId="741900A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7E"/>
    <w:rsid w:val="00135060"/>
    <w:rsid w:val="003A4BA5"/>
    <w:rsid w:val="005F607E"/>
    <w:rsid w:val="00BC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CA052-453F-4A28-8E1A-EB1D100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3</cp:revision>
  <dcterms:created xsi:type="dcterms:W3CDTF">2019-11-10T18:24:00Z</dcterms:created>
  <dcterms:modified xsi:type="dcterms:W3CDTF">2019-11-10T18:26:00Z</dcterms:modified>
</cp:coreProperties>
</file>