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47247" w14:textId="3E440952" w:rsidR="00AC3E84" w:rsidRPr="00CF724E" w:rsidRDefault="00AC3E84" w:rsidP="00F61E68">
      <w:pPr>
        <w:pStyle w:val="Heading1"/>
        <w:rPr>
          <w:rFonts w:eastAsia="Times New Roman"/>
          <w:lang w:eastAsia="en-AU"/>
        </w:rPr>
      </w:pPr>
      <w:r w:rsidRPr="00CF724E">
        <w:rPr>
          <w:rFonts w:eastAsia="Times New Roman"/>
          <w:lang w:eastAsia="en-AU"/>
        </w:rPr>
        <w:t>DRAFT - IT Project Timeline (</w:t>
      </w:r>
      <w:r w:rsidR="005B70A8" w:rsidRPr="00CF724E">
        <w:rPr>
          <w:rFonts w:eastAsia="Times New Roman"/>
          <w:lang w:eastAsia="en-AU"/>
        </w:rPr>
        <w:t>3</w:t>
      </w:r>
      <w:r w:rsidRPr="00CF724E">
        <w:rPr>
          <w:rFonts w:eastAsia="Times New Roman"/>
          <w:lang w:eastAsia="en-AU"/>
        </w:rPr>
        <w:t xml:space="preserve">-Month Delivery + Ongoing Services) </w:t>
      </w:r>
    </w:p>
    <w:p w14:paraId="0D00E71C" w14:textId="77777777" w:rsidR="00AC3E84" w:rsidRPr="00CF724E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76AEE46D" w14:textId="529F9919" w:rsidR="00AC3E84" w:rsidRPr="00CF724E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="005B70A8"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3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2E7E1FD6" w14:textId="417E833C" w:rsidR="00AC3E84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1</w:t>
      </w:r>
      <w:r w:rsidR="005B70A8"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5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6F957326" w14:textId="77777777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7226C5A6" w14:textId="3760184D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>
        <w:rPr>
          <w:noProof/>
        </w:rPr>
        <w:drawing>
          <wp:inline distT="0" distB="0" distL="0" distR="0" wp14:anchorId="7C911298" wp14:editId="64833C24">
            <wp:extent cx="4572000" cy="2743200"/>
            <wp:effectExtent l="0" t="0" r="0" b="0"/>
            <wp:docPr id="43498011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C5EDDB9-E853-20D4-5504-43344075E8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9292C23" w14:textId="77777777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6FE72864" w14:textId="77777777" w:rsidR="00BF620F" w:rsidRPr="00BF620F" w:rsidRDefault="00BF620F" w:rsidP="00BF620F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Current progress:</w:t>
      </w:r>
    </w:p>
    <w:p w14:paraId="1205655D" w14:textId="77777777" w:rsidR="00BF620F" w:rsidRPr="00BF620F" w:rsidRDefault="00BF620F" w:rsidP="00BF620F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Simple Website construction: 16%</w:t>
      </w:r>
    </w:p>
    <w:p w14:paraId="740E5CF3" w14:textId="77777777" w:rsidR="00BF620F" w:rsidRPr="00BF620F" w:rsidRDefault="00BF620F" w:rsidP="00BF620F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Staff training: 25%</w:t>
      </w:r>
    </w:p>
    <w:p w14:paraId="06855D45" w14:textId="6610D102" w:rsidR="00BF620F" w:rsidRPr="00CF724E" w:rsidRDefault="00BF620F" w:rsidP="00BF620F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Managed Email Services (1 year): 17%</w:t>
      </w:r>
    </w:p>
    <w:p w14:paraId="73A1908A" w14:textId="77777777" w:rsidR="002E6FC1" w:rsidRPr="00CF724E" w:rsidRDefault="002E6FC1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32F84CEC" w14:textId="55F30D46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1: Identification and Problem Analysis</w:t>
      </w:r>
    </w:p>
    <w:p w14:paraId="7AABC69C" w14:textId="77777777" w:rsidR="002E6FC1" w:rsidRPr="00CF724E" w:rsidRDefault="002E6FC1" w:rsidP="00F61E68">
      <w:pPr>
        <w:pStyle w:val="Heading3"/>
      </w:pPr>
      <w:r w:rsidRPr="00CF724E">
        <w:rPr>
          <w:rStyle w:val="Strong"/>
          <w:b w:val="0"/>
          <w:bCs w:val="0"/>
        </w:rPr>
        <w:t>Week 0</w:t>
      </w:r>
    </w:p>
    <w:p w14:paraId="2AEF3673" w14:textId="77777777" w:rsidR="002E6FC1" w:rsidRPr="00CF724E" w:rsidRDefault="002E6FC1" w:rsidP="00CF724E">
      <w:pPr>
        <w:pStyle w:val="ListParagraph"/>
        <w:numPr>
          <w:ilvl w:val="0"/>
          <w:numId w:val="44"/>
        </w:numPr>
      </w:pPr>
      <w:r w:rsidRPr="00CF724E">
        <w:t>Official project kick-off.</w:t>
      </w:r>
    </w:p>
    <w:p w14:paraId="3608A348" w14:textId="77777777" w:rsidR="002E6FC1" w:rsidRDefault="002E6FC1" w:rsidP="00CF724E">
      <w:pPr>
        <w:pStyle w:val="ListParagraph"/>
        <w:numPr>
          <w:ilvl w:val="0"/>
          <w:numId w:val="44"/>
        </w:numPr>
      </w:pPr>
      <w:r w:rsidRPr="00CF724E">
        <w:t>Initial meeting to identify Grow Management Consultants’ needs.</w:t>
      </w:r>
    </w:p>
    <w:p w14:paraId="5B3CD45F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>Draft Proposal</w:t>
      </w:r>
    </w:p>
    <w:p w14:paraId="47AC345A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>Draft agreement</w:t>
      </w:r>
    </w:p>
    <w:p w14:paraId="3461337E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 xml:space="preserve">Draft SLA </w:t>
      </w:r>
    </w:p>
    <w:p w14:paraId="0176A3E2" w14:textId="344A6FC8" w:rsidR="00955938" w:rsidRDefault="00955938" w:rsidP="00CF724E">
      <w:pPr>
        <w:pStyle w:val="ListParagraph"/>
        <w:numPr>
          <w:ilvl w:val="0"/>
          <w:numId w:val="44"/>
        </w:numPr>
      </w:pPr>
      <w:r>
        <w:t>Implementation proposal</w:t>
      </w:r>
    </w:p>
    <w:p w14:paraId="35D2FA3F" w14:textId="01169C9E" w:rsidR="00955938" w:rsidRPr="00CF724E" w:rsidRDefault="00955938" w:rsidP="00CF724E">
      <w:pPr>
        <w:pStyle w:val="ListParagraph"/>
        <w:numPr>
          <w:ilvl w:val="0"/>
          <w:numId w:val="44"/>
        </w:numPr>
      </w:pPr>
      <w:r>
        <w:t>Making Timeline</w:t>
      </w:r>
    </w:p>
    <w:p w14:paraId="046CE244" w14:textId="77777777" w:rsidR="002E6FC1" w:rsidRPr="00CF724E" w:rsidRDefault="002E6FC1" w:rsidP="00CF724E">
      <w:pPr>
        <w:pStyle w:val="ListParagraph"/>
        <w:numPr>
          <w:ilvl w:val="0"/>
          <w:numId w:val="44"/>
        </w:numPr>
      </w:pPr>
      <w:r w:rsidRPr="00CF724E">
        <w:t>Definition of project objectives:</w:t>
      </w:r>
    </w:p>
    <w:p w14:paraId="60310DC3" w14:textId="77777777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Simple website build</w:t>
      </w:r>
    </w:p>
    <w:p w14:paraId="54E9E17B" w14:textId="77777777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Staff training for administrative personnel</w:t>
      </w:r>
    </w:p>
    <w:p w14:paraId="53A14CAC" w14:textId="16044500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Managed email services for 1 year</w:t>
      </w:r>
    </w:p>
    <w:p w14:paraId="4E5E367E" w14:textId="77777777" w:rsidR="00F61E68" w:rsidRPr="00CF724E" w:rsidRDefault="00F61E68" w:rsidP="00F61E68"/>
    <w:p w14:paraId="6E075100" w14:textId="0A542872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2: Research and Information Gathering</w:t>
      </w:r>
    </w:p>
    <w:p w14:paraId="15E35B04" w14:textId="77777777" w:rsidR="002E6FC1" w:rsidRPr="00CF724E" w:rsidRDefault="002E6FC1" w:rsidP="00F61E68">
      <w:pPr>
        <w:pStyle w:val="Heading3"/>
      </w:pPr>
      <w:r w:rsidRPr="00CF724E">
        <w:rPr>
          <w:rStyle w:val="Strong"/>
        </w:rPr>
        <w:t>Week 1</w:t>
      </w:r>
    </w:p>
    <w:p w14:paraId="4E2778ED" w14:textId="77777777" w:rsidR="002E6FC1" w:rsidRPr="00CF724E" w:rsidRDefault="002E6FC1" w:rsidP="00CF724E">
      <w:pPr>
        <w:pStyle w:val="ListParagraph"/>
        <w:numPr>
          <w:ilvl w:val="0"/>
          <w:numId w:val="43"/>
        </w:numPr>
      </w:pPr>
      <w:r w:rsidRPr="00CF724E">
        <w:t>Initial information collection for the website and email services.</w:t>
      </w:r>
    </w:p>
    <w:p w14:paraId="5B56F915" w14:textId="47622A00" w:rsidR="002E6FC1" w:rsidRPr="00CF724E" w:rsidRDefault="002E6FC1" w:rsidP="00CF724E">
      <w:pPr>
        <w:pStyle w:val="ListParagraph"/>
        <w:numPr>
          <w:ilvl w:val="0"/>
          <w:numId w:val="43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CF724E">
        <w:rPr>
          <w:rStyle w:val="Emphasis"/>
          <w:i w:val="0"/>
          <w:iCs w:val="0"/>
        </w:rPr>
        <w:t>1</w:t>
      </w:r>
    </w:p>
    <w:p w14:paraId="60307113" w14:textId="77777777" w:rsidR="00CF724E" w:rsidRPr="00CF724E" w:rsidRDefault="00CF724E" w:rsidP="00F61E68"/>
    <w:p w14:paraId="329E846E" w14:textId="77777777" w:rsidR="002E6FC1" w:rsidRPr="00CF724E" w:rsidRDefault="002E6FC1" w:rsidP="00CF724E">
      <w:pPr>
        <w:pStyle w:val="Heading3"/>
      </w:pPr>
      <w:r w:rsidRPr="00CF724E">
        <w:rPr>
          <w:rStyle w:val="Strong"/>
        </w:rPr>
        <w:t>Week 2 (current)</w:t>
      </w:r>
    </w:p>
    <w:p w14:paraId="064B35B9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Continued collection of website content.</w:t>
      </w:r>
    </w:p>
    <w:p w14:paraId="0E58B1CF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Initial client feedback received.</w:t>
      </w:r>
    </w:p>
    <w:p w14:paraId="7BA9FD21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Homepage design approved.</w:t>
      </w:r>
    </w:p>
    <w:p w14:paraId="4360DE43" w14:textId="1BF21300" w:rsidR="002E6FC1" w:rsidRPr="00CF724E" w:rsidRDefault="002E6FC1" w:rsidP="00CF724E">
      <w:pPr>
        <w:pStyle w:val="ListParagraph"/>
        <w:numPr>
          <w:ilvl w:val="0"/>
          <w:numId w:val="42"/>
        </w:numPr>
      </w:pPr>
      <w:bookmarkStart w:id="0" w:name="_Hlk214112435"/>
      <w:r w:rsidRPr="00CF724E">
        <w:t xml:space="preserve">Training </w:t>
      </w:r>
      <w:r w:rsidRPr="00CF724E">
        <w:rPr>
          <w:rStyle w:val="Emphasis"/>
          <w:i w:val="0"/>
          <w:iCs w:val="0"/>
        </w:rPr>
        <w:t>Session 2</w:t>
      </w:r>
    </w:p>
    <w:bookmarkEnd w:id="0"/>
    <w:p w14:paraId="0D1B1880" w14:textId="77777777" w:rsidR="00F61E68" w:rsidRPr="00CF724E" w:rsidRDefault="00F61E68" w:rsidP="00F61E68"/>
    <w:p w14:paraId="4EEBA405" w14:textId="5E4BE17E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3: Solution Design</w:t>
      </w:r>
    </w:p>
    <w:p w14:paraId="41003692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3 – Week 4</w:t>
      </w:r>
    </w:p>
    <w:p w14:paraId="403A6850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Full website design completed.</w:t>
      </w:r>
    </w:p>
    <w:p w14:paraId="1BC0A6C6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Page structure and content layout.</w:t>
      </w:r>
    </w:p>
    <w:p w14:paraId="48CAA803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Basic visual design (wireframes).</w:t>
      </w:r>
    </w:p>
    <w:p w14:paraId="219C49C4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Email services structure defined.</w:t>
      </w:r>
    </w:p>
    <w:p w14:paraId="03C6B368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Training:</w:t>
      </w:r>
    </w:p>
    <w:p w14:paraId="08AFC6E0" w14:textId="1B8A4785" w:rsidR="00CF724E" w:rsidRPr="00CF724E" w:rsidRDefault="00CF724E" w:rsidP="00CF724E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E6253">
        <w:rPr>
          <w:rStyle w:val="Emphasis"/>
          <w:i w:val="0"/>
          <w:iCs w:val="0"/>
        </w:rPr>
        <w:t>3</w:t>
      </w:r>
    </w:p>
    <w:p w14:paraId="5A6D44AF" w14:textId="7F49DDFF" w:rsidR="00CF724E" w:rsidRPr="00CF724E" w:rsidRDefault="00CF724E" w:rsidP="00CF724E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E6253">
        <w:rPr>
          <w:rStyle w:val="Emphasis"/>
          <w:i w:val="0"/>
          <w:iCs w:val="0"/>
        </w:rPr>
        <w:t>4</w:t>
      </w:r>
    </w:p>
    <w:p w14:paraId="00440D1A" w14:textId="6387A836" w:rsidR="002E6FC1" w:rsidRPr="00CF724E" w:rsidRDefault="002E6FC1" w:rsidP="00F61E68"/>
    <w:p w14:paraId="4DB74C27" w14:textId="201677DE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4: Planning</w:t>
      </w:r>
    </w:p>
    <w:p w14:paraId="0BF1465F" w14:textId="0729E420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5</w:t>
      </w:r>
    </w:p>
    <w:p w14:paraId="42254FFA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Detailed schedule for website build.</w:t>
      </w:r>
    </w:p>
    <w:p w14:paraId="2C79FCC4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Internal role allocation for CMS management.</w:t>
      </w:r>
    </w:p>
    <w:p w14:paraId="5EE2C7F6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Completion of content planning.</w:t>
      </w:r>
    </w:p>
    <w:p w14:paraId="448392FF" w14:textId="77777777" w:rsidR="001E6253" w:rsidRPr="00CF724E" w:rsidRDefault="001E6253" w:rsidP="001E6253">
      <w:pPr>
        <w:pStyle w:val="ListParagraph"/>
        <w:numPr>
          <w:ilvl w:val="0"/>
          <w:numId w:val="40"/>
        </w:numPr>
      </w:pPr>
      <w:r w:rsidRPr="00CF724E">
        <w:t>Training:</w:t>
      </w:r>
    </w:p>
    <w:p w14:paraId="6A85CA1F" w14:textId="6951EE25" w:rsidR="001E6253" w:rsidRPr="00CF724E" w:rsidRDefault="001E6253" w:rsidP="001E6253">
      <w:pPr>
        <w:pStyle w:val="ListParagraph"/>
        <w:numPr>
          <w:ilvl w:val="1"/>
          <w:numId w:val="40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5</w:t>
      </w:r>
    </w:p>
    <w:p w14:paraId="473CE4B9" w14:textId="33592D74" w:rsidR="002E6FC1" w:rsidRPr="00CF724E" w:rsidRDefault="002E6FC1" w:rsidP="00F61E68"/>
    <w:p w14:paraId="061F6913" w14:textId="5DE8063C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5: Construction and Prototyping</w:t>
      </w:r>
    </w:p>
    <w:p w14:paraId="7E0EA589" w14:textId="33C2AF81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 xml:space="preserve">Week </w:t>
      </w:r>
      <w:r w:rsidR="001E6253">
        <w:rPr>
          <w:rStyle w:val="Strong"/>
          <w:b w:val="0"/>
          <w:bCs w:val="0"/>
        </w:rPr>
        <w:t>6</w:t>
      </w:r>
      <w:r w:rsidRPr="00CF724E">
        <w:rPr>
          <w:rStyle w:val="Strong"/>
          <w:b w:val="0"/>
          <w:bCs w:val="0"/>
        </w:rPr>
        <w:t xml:space="preserve"> – Week 8</w:t>
      </w:r>
    </w:p>
    <w:p w14:paraId="12F17C59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Website development (all pages).</w:t>
      </w:r>
    </w:p>
    <w:p w14:paraId="553C144F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Configuration of the managed email service.</w:t>
      </w:r>
    </w:p>
    <w:p w14:paraId="7CE3FA74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Review of prototypes with the client.</w:t>
      </w:r>
    </w:p>
    <w:p w14:paraId="4BDA3442" w14:textId="77777777" w:rsidR="001E6253" w:rsidRPr="00CF724E" w:rsidRDefault="001E6253" w:rsidP="001E6253">
      <w:pPr>
        <w:pStyle w:val="ListParagraph"/>
        <w:numPr>
          <w:ilvl w:val="0"/>
          <w:numId w:val="39"/>
        </w:numPr>
      </w:pPr>
      <w:r w:rsidRPr="00CF724E">
        <w:t>Training:</w:t>
      </w:r>
    </w:p>
    <w:p w14:paraId="0D13977B" w14:textId="2BE071E5" w:rsidR="001E6253" w:rsidRPr="00CF724E" w:rsidRDefault="001E6253" w:rsidP="001E6253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6</w:t>
      </w:r>
    </w:p>
    <w:p w14:paraId="43A6F272" w14:textId="14B3858E" w:rsidR="001E6253" w:rsidRDefault="001E6253" w:rsidP="001E6253">
      <w:pPr>
        <w:pStyle w:val="ListParagraph"/>
        <w:numPr>
          <w:ilvl w:val="1"/>
          <w:numId w:val="39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7</w:t>
      </w:r>
    </w:p>
    <w:p w14:paraId="26E4EE9C" w14:textId="3477ED7B" w:rsidR="001E6253" w:rsidRPr="00CF724E" w:rsidRDefault="001E6253" w:rsidP="001E6253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8</w:t>
      </w:r>
      <w:r w:rsidR="001C3536">
        <w:rPr>
          <w:rStyle w:val="Emphasis"/>
          <w:i w:val="0"/>
          <w:iCs w:val="0"/>
        </w:rPr>
        <w:t xml:space="preserve"> (final)</w:t>
      </w:r>
    </w:p>
    <w:p w14:paraId="0DFB5968" w14:textId="012C06B7" w:rsidR="002E6FC1" w:rsidRPr="00CF724E" w:rsidRDefault="002E6FC1" w:rsidP="00F61E68"/>
    <w:p w14:paraId="7EA1A692" w14:textId="350B882F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6: Evaluation</w:t>
      </w:r>
    </w:p>
    <w:p w14:paraId="1A802D4C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9 – Week 10</w:t>
      </w:r>
    </w:p>
    <w:p w14:paraId="425672A2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Functional testing.</w:t>
      </w:r>
    </w:p>
    <w:p w14:paraId="09788945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Review with stakeholders.</w:t>
      </w:r>
    </w:p>
    <w:p w14:paraId="7036DC6D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Corrections and adjustments implemented.</w:t>
      </w:r>
    </w:p>
    <w:p w14:paraId="538B53BD" w14:textId="77777777" w:rsidR="001E6253" w:rsidRPr="00CF724E" w:rsidRDefault="001E6253" w:rsidP="001E6253">
      <w:pPr>
        <w:pStyle w:val="ListParagraph"/>
        <w:numPr>
          <w:ilvl w:val="0"/>
          <w:numId w:val="38"/>
        </w:numPr>
      </w:pPr>
      <w:r w:rsidRPr="00CF724E">
        <w:t>Training:</w:t>
      </w:r>
    </w:p>
    <w:p w14:paraId="23185B5E" w14:textId="2903F143" w:rsidR="001E6253" w:rsidRPr="00CF724E" w:rsidRDefault="001E6253" w:rsidP="001E6253">
      <w:pPr>
        <w:pStyle w:val="ListParagraph"/>
        <w:numPr>
          <w:ilvl w:val="1"/>
          <w:numId w:val="38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C3536">
        <w:rPr>
          <w:rStyle w:val="Emphasis"/>
          <w:i w:val="0"/>
          <w:iCs w:val="0"/>
        </w:rPr>
        <w:t>9</w:t>
      </w:r>
    </w:p>
    <w:p w14:paraId="160EDAC3" w14:textId="76A119E1" w:rsidR="001E6253" w:rsidRPr="001C3536" w:rsidRDefault="001E6253" w:rsidP="001C3536">
      <w:pPr>
        <w:pStyle w:val="ListParagraph"/>
        <w:numPr>
          <w:ilvl w:val="1"/>
          <w:numId w:val="38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C3536">
        <w:rPr>
          <w:rStyle w:val="Emphasis"/>
          <w:i w:val="0"/>
          <w:iCs w:val="0"/>
        </w:rPr>
        <w:t>10</w:t>
      </w:r>
    </w:p>
    <w:p w14:paraId="35D51D4A" w14:textId="77777777" w:rsidR="001C3536" w:rsidRPr="00CF724E" w:rsidRDefault="001C3536" w:rsidP="001C3536"/>
    <w:p w14:paraId="5A12336D" w14:textId="06C5DE09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7: Implementation and Handover</w:t>
      </w:r>
    </w:p>
    <w:p w14:paraId="074BC101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11 – Week 12</w:t>
      </w:r>
    </w:p>
    <w:p w14:paraId="00380621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Website goes live.</w:t>
      </w:r>
    </w:p>
    <w:p w14:paraId="004FCD66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Final activation of the managed email service.</w:t>
      </w:r>
    </w:p>
    <w:p w14:paraId="10877862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Delivery of final documentation.</w:t>
      </w:r>
    </w:p>
    <w:p w14:paraId="3821FD8A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Handover to the client.</w:t>
      </w:r>
    </w:p>
    <w:p w14:paraId="0B0862F2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Project close-out.</w:t>
      </w:r>
    </w:p>
    <w:p w14:paraId="2E15260D" w14:textId="6FE3C40D" w:rsidR="001D6FEA" w:rsidRPr="00CF724E" w:rsidRDefault="001D6FEA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1D5B0044" w14:textId="37022A0A" w:rsidR="009C6640" w:rsidRPr="00CF724E" w:rsidRDefault="00AC3E84" w:rsidP="00F61E68">
      <w:pPr>
        <w:pStyle w:val="Heading1"/>
        <w:rPr>
          <w:rFonts w:eastAsia="Times New Roman"/>
          <w:lang w:eastAsia="en-AU"/>
        </w:rPr>
      </w:pPr>
      <w:r w:rsidRPr="00CF724E">
        <w:rPr>
          <w:rFonts w:eastAsia="Times New Roman"/>
          <w:lang w:eastAsia="en-AU"/>
        </w:rPr>
        <w:t xml:space="preserve">FINAL - </w:t>
      </w:r>
      <w:r w:rsidR="009C6640" w:rsidRPr="00CF724E">
        <w:rPr>
          <w:rFonts w:eastAsia="Times New Roman"/>
          <w:lang w:eastAsia="en-AU"/>
        </w:rPr>
        <w:t xml:space="preserve">IT Project Timeline (3-Month Delivery + Ongoing Services) </w:t>
      </w:r>
    </w:p>
    <w:p w14:paraId="1B0F856F" w14:textId="77777777" w:rsidR="008E0BB7" w:rsidRDefault="008E0BB7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3875983C" w14:textId="1FB64677" w:rsidR="001D7C55" w:rsidRPr="00CF724E" w:rsidRDefault="001D7C55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>
        <w:rPr>
          <w:noProof/>
        </w:rPr>
        <w:drawing>
          <wp:inline distT="0" distB="0" distL="0" distR="0" wp14:anchorId="2EB9FEF3" wp14:editId="30768134">
            <wp:extent cx="4572000" cy="2743200"/>
            <wp:effectExtent l="0" t="0" r="0" b="0"/>
            <wp:docPr id="206600919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D985865-2594-7153-9A21-06D6FD44BD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C578281" w14:textId="77777777" w:rsidR="00535778" w:rsidRDefault="00535778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4AE97478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Current progress:</w:t>
      </w:r>
    </w:p>
    <w:p w14:paraId="7925F90E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Simple Website construction: 16%</w:t>
      </w:r>
    </w:p>
    <w:p w14:paraId="40D089A5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Staff training: 25%</w:t>
      </w:r>
    </w:p>
    <w:p w14:paraId="1B3D46A6" w14:textId="77777777" w:rsidR="001D7C55" w:rsidRPr="00CF724E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Managed Email Services (1 year): 17%</w:t>
      </w:r>
    </w:p>
    <w:p w14:paraId="18CC21A1" w14:textId="77777777" w:rsidR="001D7C55" w:rsidRPr="00CF724E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6A32D05D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1: Identification and Problem Analysis</w:t>
      </w:r>
    </w:p>
    <w:p w14:paraId="3A706670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0</w:t>
      </w:r>
    </w:p>
    <w:p w14:paraId="0516AAB0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 w:rsidRPr="00CF724E">
        <w:t>Official project kick-off.</w:t>
      </w:r>
    </w:p>
    <w:p w14:paraId="519EC6CD" w14:textId="77777777" w:rsidR="001D7C55" w:rsidRDefault="001D7C55" w:rsidP="001D7C55">
      <w:pPr>
        <w:pStyle w:val="ListParagraph"/>
        <w:numPr>
          <w:ilvl w:val="0"/>
          <w:numId w:val="44"/>
        </w:numPr>
      </w:pPr>
      <w:r w:rsidRPr="00CF724E">
        <w:t>Initial meeting to identify Grow Management Consultants’ needs.</w:t>
      </w:r>
    </w:p>
    <w:p w14:paraId="533D8E66" w14:textId="66368B13" w:rsidR="001D7C55" w:rsidRDefault="001D7C55" w:rsidP="001D7C55">
      <w:pPr>
        <w:pStyle w:val="ListParagraph"/>
        <w:numPr>
          <w:ilvl w:val="0"/>
          <w:numId w:val="44"/>
        </w:numPr>
      </w:pPr>
      <w:r>
        <w:t>Draf</w:t>
      </w:r>
      <w:r w:rsidR="005B6194">
        <w:t>t</w:t>
      </w:r>
      <w:r>
        <w:t xml:space="preserve"> Proposal</w:t>
      </w:r>
    </w:p>
    <w:p w14:paraId="7B8CB66B" w14:textId="55824286" w:rsidR="001D7C55" w:rsidRDefault="001D7C55" w:rsidP="001D7C55">
      <w:pPr>
        <w:pStyle w:val="ListParagraph"/>
        <w:numPr>
          <w:ilvl w:val="0"/>
          <w:numId w:val="44"/>
        </w:numPr>
      </w:pPr>
      <w:r>
        <w:t>Draf</w:t>
      </w:r>
      <w:r w:rsidR="005B6194">
        <w:t>t</w:t>
      </w:r>
      <w:r>
        <w:t xml:space="preserve"> agreement</w:t>
      </w:r>
    </w:p>
    <w:p w14:paraId="1F1EC540" w14:textId="0BC1E12A" w:rsidR="005B6194" w:rsidRDefault="005B6194" w:rsidP="001D7C55">
      <w:pPr>
        <w:pStyle w:val="ListParagraph"/>
        <w:numPr>
          <w:ilvl w:val="0"/>
          <w:numId w:val="44"/>
        </w:numPr>
      </w:pPr>
      <w:r>
        <w:t xml:space="preserve">Draft SLA </w:t>
      </w:r>
    </w:p>
    <w:p w14:paraId="603F1F21" w14:textId="77777777" w:rsidR="001D7C55" w:rsidRDefault="001D7C55" w:rsidP="001D7C55">
      <w:pPr>
        <w:pStyle w:val="ListParagraph"/>
        <w:numPr>
          <w:ilvl w:val="0"/>
          <w:numId w:val="44"/>
        </w:numPr>
      </w:pPr>
      <w:r>
        <w:t>Implementation proposal</w:t>
      </w:r>
    </w:p>
    <w:p w14:paraId="709A235B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>
        <w:t>Making Timeline</w:t>
      </w:r>
    </w:p>
    <w:p w14:paraId="644B4940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 w:rsidRPr="00CF724E">
        <w:t>Definition of project objectives:</w:t>
      </w:r>
    </w:p>
    <w:p w14:paraId="37460B5F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Simple website build</w:t>
      </w:r>
    </w:p>
    <w:p w14:paraId="152EFD4D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Staff training for administrative personnel</w:t>
      </w:r>
    </w:p>
    <w:p w14:paraId="46B838E1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Managed email services for 1 year</w:t>
      </w:r>
    </w:p>
    <w:p w14:paraId="246AFBA3" w14:textId="77777777" w:rsidR="001D7C55" w:rsidRPr="00CF724E" w:rsidRDefault="001D7C55" w:rsidP="001D7C55"/>
    <w:p w14:paraId="37446545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2: Research and Information Gathering</w:t>
      </w:r>
    </w:p>
    <w:p w14:paraId="55EDE5BA" w14:textId="77777777" w:rsidR="001D7C55" w:rsidRPr="00CF724E" w:rsidRDefault="001D7C55" w:rsidP="001D7C55">
      <w:pPr>
        <w:pStyle w:val="Heading3"/>
      </w:pPr>
      <w:r w:rsidRPr="00CF724E">
        <w:rPr>
          <w:rStyle w:val="Strong"/>
        </w:rPr>
        <w:t>Week 1</w:t>
      </w:r>
    </w:p>
    <w:p w14:paraId="2292EC5C" w14:textId="77777777" w:rsidR="001D7C55" w:rsidRPr="00CF724E" w:rsidRDefault="001D7C55" w:rsidP="001D7C55">
      <w:pPr>
        <w:pStyle w:val="ListParagraph"/>
        <w:numPr>
          <w:ilvl w:val="0"/>
          <w:numId w:val="43"/>
        </w:numPr>
      </w:pPr>
      <w:r w:rsidRPr="00CF724E">
        <w:t>Initial information collection for the website and email services.</w:t>
      </w:r>
    </w:p>
    <w:p w14:paraId="79824C73" w14:textId="77777777" w:rsidR="001D7C55" w:rsidRPr="00CF724E" w:rsidRDefault="001D7C55" w:rsidP="001D7C55">
      <w:pPr>
        <w:pStyle w:val="ListParagraph"/>
        <w:numPr>
          <w:ilvl w:val="0"/>
          <w:numId w:val="43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1</w:t>
      </w:r>
    </w:p>
    <w:p w14:paraId="16BBDF7A" w14:textId="77777777" w:rsidR="001D7C55" w:rsidRPr="00CF724E" w:rsidRDefault="001D7C55" w:rsidP="001D7C55"/>
    <w:p w14:paraId="4078FD00" w14:textId="77777777" w:rsidR="001D7C55" w:rsidRPr="00CF724E" w:rsidRDefault="001D7C55" w:rsidP="001D7C55">
      <w:pPr>
        <w:pStyle w:val="Heading3"/>
      </w:pPr>
      <w:r w:rsidRPr="00CF724E">
        <w:rPr>
          <w:rStyle w:val="Strong"/>
        </w:rPr>
        <w:t>Week 2 (current)</w:t>
      </w:r>
    </w:p>
    <w:p w14:paraId="7C8EACE2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Continued collection of website content.</w:t>
      </w:r>
    </w:p>
    <w:p w14:paraId="088B49AC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Initial client feedback received.</w:t>
      </w:r>
    </w:p>
    <w:p w14:paraId="629610CB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Homepage design approved.</w:t>
      </w:r>
    </w:p>
    <w:p w14:paraId="320F1643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>Session 2</w:t>
      </w:r>
    </w:p>
    <w:p w14:paraId="07D5CC01" w14:textId="77777777" w:rsidR="001D7C55" w:rsidRPr="00CF724E" w:rsidRDefault="001D7C55" w:rsidP="001D7C55"/>
    <w:p w14:paraId="2FFFF6AA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3: Solution Design</w:t>
      </w:r>
    </w:p>
    <w:p w14:paraId="09A6A95C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3 – Week 4</w:t>
      </w:r>
    </w:p>
    <w:p w14:paraId="59BBDA7A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Full website design completed.</w:t>
      </w:r>
    </w:p>
    <w:p w14:paraId="16B97308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Page structure and content layout.</w:t>
      </w:r>
    </w:p>
    <w:p w14:paraId="637EC548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Basic visual design (wireframes).</w:t>
      </w:r>
    </w:p>
    <w:p w14:paraId="11635106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Email services structure defined.</w:t>
      </w:r>
    </w:p>
    <w:p w14:paraId="2A27FBF1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Training:</w:t>
      </w:r>
    </w:p>
    <w:p w14:paraId="5AF91F32" w14:textId="77777777" w:rsidR="001D7C55" w:rsidRPr="00CF724E" w:rsidRDefault="001D7C55" w:rsidP="001D7C55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3</w:t>
      </w:r>
    </w:p>
    <w:p w14:paraId="222EA86B" w14:textId="77777777" w:rsidR="001D7C55" w:rsidRPr="00CF724E" w:rsidRDefault="001D7C55" w:rsidP="001D7C55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4</w:t>
      </w:r>
    </w:p>
    <w:p w14:paraId="72FFCFE2" w14:textId="77777777" w:rsidR="001D7C55" w:rsidRPr="00CF724E" w:rsidRDefault="001D7C55" w:rsidP="001D7C55"/>
    <w:p w14:paraId="5AD70816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4: Planning</w:t>
      </w:r>
    </w:p>
    <w:p w14:paraId="065E1EEB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5</w:t>
      </w:r>
    </w:p>
    <w:p w14:paraId="63D4D890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Detailed schedule for website build.</w:t>
      </w:r>
    </w:p>
    <w:p w14:paraId="7784F92E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Internal role allocation for CMS management.</w:t>
      </w:r>
    </w:p>
    <w:p w14:paraId="435856FE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Completion of content planning.</w:t>
      </w:r>
    </w:p>
    <w:p w14:paraId="2F0E1CBA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Training:</w:t>
      </w:r>
    </w:p>
    <w:p w14:paraId="4B70C5DD" w14:textId="77777777" w:rsidR="001D7C55" w:rsidRPr="00CF724E" w:rsidRDefault="001D7C55" w:rsidP="001D7C55">
      <w:pPr>
        <w:pStyle w:val="ListParagraph"/>
        <w:numPr>
          <w:ilvl w:val="1"/>
          <w:numId w:val="40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5</w:t>
      </w:r>
    </w:p>
    <w:p w14:paraId="40639543" w14:textId="77777777" w:rsidR="001D7C55" w:rsidRPr="00CF724E" w:rsidRDefault="001D7C55" w:rsidP="001D7C55"/>
    <w:p w14:paraId="47620D59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5: Construction and Prototyping</w:t>
      </w:r>
    </w:p>
    <w:p w14:paraId="17A6D94A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 xml:space="preserve">Week </w:t>
      </w:r>
      <w:r>
        <w:rPr>
          <w:rStyle w:val="Strong"/>
          <w:b w:val="0"/>
          <w:bCs w:val="0"/>
        </w:rPr>
        <w:t>6</w:t>
      </w:r>
      <w:r w:rsidRPr="00CF724E">
        <w:rPr>
          <w:rStyle w:val="Strong"/>
          <w:b w:val="0"/>
          <w:bCs w:val="0"/>
        </w:rPr>
        <w:t xml:space="preserve"> – Week 8</w:t>
      </w:r>
    </w:p>
    <w:p w14:paraId="76EAAA12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Website development (all pages).</w:t>
      </w:r>
    </w:p>
    <w:p w14:paraId="238B6B9A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Configuration of the managed email service.</w:t>
      </w:r>
    </w:p>
    <w:p w14:paraId="36ABBE8D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Review of prototypes with the client.</w:t>
      </w:r>
    </w:p>
    <w:p w14:paraId="75B9E543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Training:</w:t>
      </w:r>
    </w:p>
    <w:p w14:paraId="779D2476" w14:textId="77777777" w:rsidR="001D7C55" w:rsidRPr="00CF724E" w:rsidRDefault="001D7C55" w:rsidP="001D7C55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6</w:t>
      </w:r>
    </w:p>
    <w:p w14:paraId="628CBD13" w14:textId="77777777" w:rsidR="001D7C55" w:rsidRDefault="001D7C55" w:rsidP="001D7C55">
      <w:pPr>
        <w:pStyle w:val="ListParagraph"/>
        <w:numPr>
          <w:ilvl w:val="1"/>
          <w:numId w:val="39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7</w:t>
      </w:r>
    </w:p>
    <w:p w14:paraId="4C3E65A2" w14:textId="77777777" w:rsidR="001D7C55" w:rsidRPr="00CF724E" w:rsidRDefault="001D7C55" w:rsidP="001D7C55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8 (final)</w:t>
      </w:r>
    </w:p>
    <w:p w14:paraId="10CDC8A1" w14:textId="77777777" w:rsidR="001D7C55" w:rsidRPr="00CF724E" w:rsidRDefault="001D7C55" w:rsidP="001D7C55"/>
    <w:p w14:paraId="4196749F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6: Evaluation</w:t>
      </w:r>
    </w:p>
    <w:p w14:paraId="4404D114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9 – Week 10</w:t>
      </w:r>
    </w:p>
    <w:p w14:paraId="07D5B387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Functional testing.</w:t>
      </w:r>
    </w:p>
    <w:p w14:paraId="2C54EB8E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Review with stakeholders.</w:t>
      </w:r>
    </w:p>
    <w:p w14:paraId="50DD7230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Corrections and adjustments implemented.</w:t>
      </w:r>
    </w:p>
    <w:p w14:paraId="5A727FD7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Training:</w:t>
      </w:r>
    </w:p>
    <w:p w14:paraId="759F443A" w14:textId="77777777" w:rsidR="001D7C55" w:rsidRPr="00CF724E" w:rsidRDefault="001D7C55" w:rsidP="001D7C55">
      <w:pPr>
        <w:pStyle w:val="ListParagraph"/>
        <w:numPr>
          <w:ilvl w:val="1"/>
          <w:numId w:val="38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9</w:t>
      </w:r>
    </w:p>
    <w:p w14:paraId="7A095F33" w14:textId="77777777" w:rsidR="001D7C55" w:rsidRPr="001C3536" w:rsidRDefault="001D7C55" w:rsidP="001D7C55">
      <w:pPr>
        <w:pStyle w:val="ListParagraph"/>
        <w:numPr>
          <w:ilvl w:val="1"/>
          <w:numId w:val="38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10</w:t>
      </w:r>
    </w:p>
    <w:p w14:paraId="54962ABA" w14:textId="77777777" w:rsidR="001D7C55" w:rsidRPr="00CF724E" w:rsidRDefault="001D7C55" w:rsidP="001D7C55"/>
    <w:p w14:paraId="1FF1FD82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7: Implementation and Handover</w:t>
      </w:r>
    </w:p>
    <w:p w14:paraId="21973933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11 – Week 12</w:t>
      </w:r>
    </w:p>
    <w:p w14:paraId="417A0C41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Website goes live.</w:t>
      </w:r>
    </w:p>
    <w:p w14:paraId="0234F255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Final activation of the managed email service.</w:t>
      </w:r>
    </w:p>
    <w:p w14:paraId="44415CC1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Delivery of final documentation.</w:t>
      </w:r>
    </w:p>
    <w:p w14:paraId="1A902299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Handover to the client.</w:t>
      </w:r>
    </w:p>
    <w:p w14:paraId="268C00D4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Project close-out.</w:t>
      </w:r>
    </w:p>
    <w:p w14:paraId="2327DA2B" w14:textId="77777777" w:rsidR="001D7C55" w:rsidRPr="00CF724E" w:rsidRDefault="001D7C55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58567F48" w14:textId="37AD3F05" w:rsidR="009C6640" w:rsidRPr="00CF724E" w:rsidRDefault="009C6640" w:rsidP="00F61E68">
      <w:pPr>
        <w:rPr>
          <w:lang w:eastAsia="en-AU"/>
        </w:rPr>
      </w:pPr>
      <w:r w:rsidRPr="00CF724E">
        <w:rPr>
          <w:lang w:eastAsia="en-AU"/>
        </w:rPr>
        <w:t>Post-Project Services</w:t>
      </w:r>
    </w:p>
    <w:p w14:paraId="095DD948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1. Website Maintenance – 6 Months (Months 4–9)</w:t>
      </w:r>
    </w:p>
    <w:p w14:paraId="706556C0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Monthly monitoring and updates.</w:t>
      </w:r>
    </w:p>
    <w:p w14:paraId="7ABDFB68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Minor content updates.</w:t>
      </w:r>
    </w:p>
    <w:p w14:paraId="6562C821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Technical maintenance, backups and security patches.</w:t>
      </w:r>
    </w:p>
    <w:p w14:paraId="57638203" w14:textId="785701A5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Monthly status reports.</w:t>
      </w:r>
    </w:p>
    <w:p w14:paraId="1F7F86EE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2. Staff Training (Three 4-Hour Sessions, Flexible Scheduling) – Months 4–6</w:t>
      </w:r>
    </w:p>
    <w:p w14:paraId="7A682A21" w14:textId="3B9C6FF9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1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Pr="00CF724E">
        <w:rPr>
          <w:rFonts w:ascii="Arial" w:hAnsi="Arial" w:cs="Arial"/>
          <w:kern w:val="0"/>
          <w:lang w:eastAsia="en-AU"/>
          <w14:ligatures w14:val="none"/>
        </w:rPr>
        <w:t xml:space="preserve"> 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>Core CMS Operations: Introduction to the content management system (CMS), including how to update text, replace or upload images, manage menus, and publish changes safely.</w:t>
      </w:r>
    </w:p>
    <w:p w14:paraId="092533BF" w14:textId="10135655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2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Pr="00CF724E">
        <w:rPr>
          <w:rFonts w:ascii="Arial" w:hAnsi="Arial" w:cs="Arial"/>
          <w:kern w:val="0"/>
          <w:lang w:eastAsia="en-AU"/>
          <w14:ligatures w14:val="none"/>
        </w:rPr>
        <w:t xml:space="preserve"> 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>Extended Content &amp; Structural Updates: Creating new pages, adjusting layouts or page sections, managing reusable components, optimising media, and ensuring consistency with the site’s design standards.</w:t>
      </w:r>
    </w:p>
    <w:p w14:paraId="4B7E18DF" w14:textId="659F812C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3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 xml:space="preserve"> Ongoing Maintenance &amp; Security Best Practice: Routine upkeep tasks, performance checks, backup awareness, plugin/theme updates, basic troubleshooting, and key security practices to protect the website over time.</w:t>
      </w:r>
    </w:p>
    <w:p w14:paraId="3F8D113B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21DAE5B1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Ongoing technical support.</w:t>
      </w:r>
    </w:p>
    <w:p w14:paraId="65AA884C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Monitoring and incident resolution.</w:t>
      </w:r>
    </w:p>
    <w:p w14:paraId="5A3BB302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Adjustments to configuration as required.</w:t>
      </w:r>
    </w:p>
    <w:p w14:paraId="3F4F470B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Quarterly performance reports.</w:t>
      </w:r>
    </w:p>
    <w:p w14:paraId="3F84F12F" w14:textId="77777777" w:rsidR="008657F6" w:rsidRPr="00CF724E" w:rsidRDefault="008657F6" w:rsidP="00F61E68">
      <w:pPr>
        <w:rPr>
          <w:rFonts w:ascii="Arial" w:hAnsi="Arial" w:cs="Arial"/>
        </w:rPr>
      </w:pPr>
    </w:p>
    <w:sectPr w:rsidR="008657F6" w:rsidRPr="00CF724E" w:rsidSect="00C775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71D"/>
    <w:multiLevelType w:val="multilevel"/>
    <w:tmpl w:val="E8FA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90E11"/>
    <w:multiLevelType w:val="multilevel"/>
    <w:tmpl w:val="CF24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11578"/>
    <w:multiLevelType w:val="multilevel"/>
    <w:tmpl w:val="818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B7820"/>
    <w:multiLevelType w:val="multilevel"/>
    <w:tmpl w:val="7244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3187A"/>
    <w:multiLevelType w:val="multilevel"/>
    <w:tmpl w:val="89A8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61922"/>
    <w:multiLevelType w:val="multilevel"/>
    <w:tmpl w:val="D698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962A2"/>
    <w:multiLevelType w:val="multilevel"/>
    <w:tmpl w:val="70C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74743A"/>
    <w:multiLevelType w:val="multilevel"/>
    <w:tmpl w:val="3EA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526B0"/>
    <w:multiLevelType w:val="multilevel"/>
    <w:tmpl w:val="F2DA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917A3"/>
    <w:multiLevelType w:val="multilevel"/>
    <w:tmpl w:val="163E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E1E28"/>
    <w:multiLevelType w:val="multilevel"/>
    <w:tmpl w:val="4D50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9165D"/>
    <w:multiLevelType w:val="multilevel"/>
    <w:tmpl w:val="2046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E2021"/>
    <w:multiLevelType w:val="hybridMultilevel"/>
    <w:tmpl w:val="71DCA0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5396A"/>
    <w:multiLevelType w:val="hybridMultilevel"/>
    <w:tmpl w:val="AB0C8F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475AC"/>
    <w:multiLevelType w:val="multilevel"/>
    <w:tmpl w:val="2136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43BC9"/>
    <w:multiLevelType w:val="multilevel"/>
    <w:tmpl w:val="87E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816ADC"/>
    <w:multiLevelType w:val="multilevel"/>
    <w:tmpl w:val="AE90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46C5E"/>
    <w:multiLevelType w:val="multilevel"/>
    <w:tmpl w:val="4B70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35470"/>
    <w:multiLevelType w:val="multilevel"/>
    <w:tmpl w:val="2F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736245"/>
    <w:multiLevelType w:val="multilevel"/>
    <w:tmpl w:val="7E00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A3195C"/>
    <w:multiLevelType w:val="multilevel"/>
    <w:tmpl w:val="0DAE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53142"/>
    <w:multiLevelType w:val="multilevel"/>
    <w:tmpl w:val="C0AA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F4741"/>
    <w:multiLevelType w:val="multilevel"/>
    <w:tmpl w:val="9932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46BE0"/>
    <w:multiLevelType w:val="multilevel"/>
    <w:tmpl w:val="7A74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618D9"/>
    <w:multiLevelType w:val="hybridMultilevel"/>
    <w:tmpl w:val="FBA8EB9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72076F"/>
    <w:multiLevelType w:val="hybridMultilevel"/>
    <w:tmpl w:val="B0C4C3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220754"/>
    <w:multiLevelType w:val="hybridMultilevel"/>
    <w:tmpl w:val="BA4ED43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E3231"/>
    <w:multiLevelType w:val="hybridMultilevel"/>
    <w:tmpl w:val="68F061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B1291D"/>
    <w:multiLevelType w:val="multilevel"/>
    <w:tmpl w:val="047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076867"/>
    <w:multiLevelType w:val="multilevel"/>
    <w:tmpl w:val="FE76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E764AE"/>
    <w:multiLevelType w:val="multilevel"/>
    <w:tmpl w:val="43D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D003E"/>
    <w:multiLevelType w:val="multilevel"/>
    <w:tmpl w:val="DD26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36286E"/>
    <w:multiLevelType w:val="multilevel"/>
    <w:tmpl w:val="57CE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897C96"/>
    <w:multiLevelType w:val="multilevel"/>
    <w:tmpl w:val="D2B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54E3D"/>
    <w:multiLevelType w:val="hybridMultilevel"/>
    <w:tmpl w:val="9006E2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B010E7"/>
    <w:multiLevelType w:val="hybridMultilevel"/>
    <w:tmpl w:val="1CBA760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4632C"/>
    <w:multiLevelType w:val="hybridMultilevel"/>
    <w:tmpl w:val="B0E619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3B3E0F"/>
    <w:multiLevelType w:val="multilevel"/>
    <w:tmpl w:val="F0A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F13742"/>
    <w:multiLevelType w:val="multilevel"/>
    <w:tmpl w:val="3652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1194D"/>
    <w:multiLevelType w:val="multilevel"/>
    <w:tmpl w:val="B9B2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FF5D7E"/>
    <w:multiLevelType w:val="multilevel"/>
    <w:tmpl w:val="FED6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EE4936"/>
    <w:multiLevelType w:val="multilevel"/>
    <w:tmpl w:val="D1E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2E5302"/>
    <w:multiLevelType w:val="multilevel"/>
    <w:tmpl w:val="66FC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B56EBB"/>
    <w:multiLevelType w:val="hybridMultilevel"/>
    <w:tmpl w:val="707846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777769">
    <w:abstractNumId w:val="33"/>
  </w:num>
  <w:num w:numId="2" w16cid:durableId="321783642">
    <w:abstractNumId w:val="40"/>
  </w:num>
  <w:num w:numId="3" w16cid:durableId="1136608310">
    <w:abstractNumId w:val="17"/>
  </w:num>
  <w:num w:numId="4" w16cid:durableId="139927559">
    <w:abstractNumId w:val="6"/>
  </w:num>
  <w:num w:numId="5" w16cid:durableId="2063558967">
    <w:abstractNumId w:val="28"/>
  </w:num>
  <w:num w:numId="6" w16cid:durableId="1732926749">
    <w:abstractNumId w:val="9"/>
  </w:num>
  <w:num w:numId="7" w16cid:durableId="157622037">
    <w:abstractNumId w:val="32"/>
  </w:num>
  <w:num w:numId="8" w16cid:durableId="861668378">
    <w:abstractNumId w:val="16"/>
  </w:num>
  <w:num w:numId="9" w16cid:durableId="1138649249">
    <w:abstractNumId w:val="1"/>
  </w:num>
  <w:num w:numId="10" w16cid:durableId="799223005">
    <w:abstractNumId w:val="22"/>
  </w:num>
  <w:num w:numId="11" w16cid:durableId="1229612718">
    <w:abstractNumId w:val="38"/>
  </w:num>
  <w:num w:numId="12" w16cid:durableId="2118329974">
    <w:abstractNumId w:val="18"/>
  </w:num>
  <w:num w:numId="13" w16cid:durableId="1887373887">
    <w:abstractNumId w:val="15"/>
  </w:num>
  <w:num w:numId="14" w16cid:durableId="1508014985">
    <w:abstractNumId w:val="29"/>
  </w:num>
  <w:num w:numId="15" w16cid:durableId="2108036773">
    <w:abstractNumId w:val="2"/>
  </w:num>
  <w:num w:numId="16" w16cid:durableId="1928489950">
    <w:abstractNumId w:val="30"/>
  </w:num>
  <w:num w:numId="17" w16cid:durableId="1273972349">
    <w:abstractNumId w:val="41"/>
  </w:num>
  <w:num w:numId="18" w16cid:durableId="290789749">
    <w:abstractNumId w:val="39"/>
  </w:num>
  <w:num w:numId="19" w16cid:durableId="1302422432">
    <w:abstractNumId w:val="31"/>
  </w:num>
  <w:num w:numId="20" w16cid:durableId="403334928">
    <w:abstractNumId w:val="19"/>
  </w:num>
  <w:num w:numId="21" w16cid:durableId="1337735135">
    <w:abstractNumId w:val="7"/>
  </w:num>
  <w:num w:numId="22" w16cid:durableId="156308050">
    <w:abstractNumId w:val="11"/>
  </w:num>
  <w:num w:numId="23" w16cid:durableId="43215751">
    <w:abstractNumId w:val="34"/>
  </w:num>
  <w:num w:numId="24" w16cid:durableId="1853718207">
    <w:abstractNumId w:val="13"/>
  </w:num>
  <w:num w:numId="25" w16cid:durableId="691732503">
    <w:abstractNumId w:val="0"/>
  </w:num>
  <w:num w:numId="26" w16cid:durableId="71051273">
    <w:abstractNumId w:val="10"/>
  </w:num>
  <w:num w:numId="27" w16cid:durableId="208149235">
    <w:abstractNumId w:val="14"/>
  </w:num>
  <w:num w:numId="28" w16cid:durableId="1404058685">
    <w:abstractNumId w:val="4"/>
  </w:num>
  <w:num w:numId="29" w16cid:durableId="1044137396">
    <w:abstractNumId w:val="21"/>
  </w:num>
  <w:num w:numId="30" w16cid:durableId="1342582193">
    <w:abstractNumId w:val="20"/>
  </w:num>
  <w:num w:numId="31" w16cid:durableId="287978747">
    <w:abstractNumId w:val="5"/>
  </w:num>
  <w:num w:numId="32" w16cid:durableId="944726361">
    <w:abstractNumId w:val="23"/>
  </w:num>
  <w:num w:numId="33" w16cid:durableId="1444155019">
    <w:abstractNumId w:val="37"/>
  </w:num>
  <w:num w:numId="34" w16cid:durableId="2067339024">
    <w:abstractNumId w:val="3"/>
  </w:num>
  <w:num w:numId="35" w16cid:durableId="1052919833">
    <w:abstractNumId w:val="42"/>
  </w:num>
  <w:num w:numId="36" w16cid:durableId="383216393">
    <w:abstractNumId w:val="8"/>
  </w:num>
  <w:num w:numId="37" w16cid:durableId="1685597623">
    <w:abstractNumId w:val="43"/>
  </w:num>
  <w:num w:numId="38" w16cid:durableId="1597059426">
    <w:abstractNumId w:val="26"/>
  </w:num>
  <w:num w:numId="39" w16cid:durableId="188689852">
    <w:abstractNumId w:val="27"/>
  </w:num>
  <w:num w:numId="40" w16cid:durableId="1487016199">
    <w:abstractNumId w:val="36"/>
  </w:num>
  <w:num w:numId="41" w16cid:durableId="453404637">
    <w:abstractNumId w:val="24"/>
  </w:num>
  <w:num w:numId="42" w16cid:durableId="802119164">
    <w:abstractNumId w:val="35"/>
  </w:num>
  <w:num w:numId="43" w16cid:durableId="675886154">
    <w:abstractNumId w:val="12"/>
  </w:num>
  <w:num w:numId="44" w16cid:durableId="196176587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640"/>
    <w:rsid w:val="00020581"/>
    <w:rsid w:val="00130C28"/>
    <w:rsid w:val="001A1F27"/>
    <w:rsid w:val="001C3536"/>
    <w:rsid w:val="001D6FEA"/>
    <w:rsid w:val="001D7C55"/>
    <w:rsid w:val="001E6253"/>
    <w:rsid w:val="0023641F"/>
    <w:rsid w:val="0024631A"/>
    <w:rsid w:val="002E6FC1"/>
    <w:rsid w:val="002F6A1A"/>
    <w:rsid w:val="003A0659"/>
    <w:rsid w:val="00535778"/>
    <w:rsid w:val="005B6194"/>
    <w:rsid w:val="005B70A8"/>
    <w:rsid w:val="00601491"/>
    <w:rsid w:val="006264A6"/>
    <w:rsid w:val="007B1A7D"/>
    <w:rsid w:val="007F47FA"/>
    <w:rsid w:val="008657F6"/>
    <w:rsid w:val="008D5A27"/>
    <w:rsid w:val="008E0BB7"/>
    <w:rsid w:val="00955938"/>
    <w:rsid w:val="009C6640"/>
    <w:rsid w:val="00AC3E84"/>
    <w:rsid w:val="00BD4398"/>
    <w:rsid w:val="00BF620F"/>
    <w:rsid w:val="00C7756A"/>
    <w:rsid w:val="00C840FE"/>
    <w:rsid w:val="00CF724E"/>
    <w:rsid w:val="00D17E0E"/>
    <w:rsid w:val="00F6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39DA"/>
  <w15:chartTrackingRefBased/>
  <w15:docId w15:val="{ABDC7000-E048-420B-B133-867074F32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6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64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E6FC1"/>
    <w:rPr>
      <w:b/>
      <w:bCs/>
    </w:rPr>
  </w:style>
  <w:style w:type="paragraph" w:styleId="NormalWeb">
    <w:name w:val="Normal (Web)"/>
    <w:basedOn w:val="Normal"/>
    <w:uiPriority w:val="99"/>
    <w:unhideWhenUsed/>
    <w:rsid w:val="002E6F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Emphasis">
    <w:name w:val="Emphasis"/>
    <w:basedOn w:val="DefaultParagraphFont"/>
    <w:uiPriority w:val="20"/>
    <w:qFormat/>
    <w:rsid w:val="002E6F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anue\Documents\Assessments\TERM4\T4B2-ICTICT608-Interact_with_clients\2-assessments\cos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anue\Documents\Assessments\TERM4\T4B2-ICTICT608-Interact_with_clients\2-assessments\cos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0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en-AU"/>
              <a:t>Project Progress - Grow Management Consultants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cap="none" spc="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Cost1!$F$12</c:f>
              <c:strCache>
                <c:ptCount val="1"/>
                <c:pt idx="0">
                  <c:v>progress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Cost1!$A$13:$A$15</c:f>
              <c:strCache>
                <c:ptCount val="3"/>
                <c:pt idx="0">
                  <c:v>Simple Website construction</c:v>
                </c:pt>
                <c:pt idx="1">
                  <c:v>Staff training</c:v>
                </c:pt>
                <c:pt idx="2">
                  <c:v>Managed Email Services (1 year)</c:v>
                </c:pt>
              </c:strCache>
            </c:strRef>
          </c:cat>
          <c:val>
            <c:numRef>
              <c:f>Cost1!$F$13:$F$15</c:f>
              <c:numCache>
                <c:formatCode>0%</c:formatCode>
                <c:ptCount val="3"/>
                <c:pt idx="0">
                  <c:v>0.16</c:v>
                </c:pt>
                <c:pt idx="1">
                  <c:v>0.25</c:v>
                </c:pt>
                <c:pt idx="2">
                  <c:v>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C1-4E9C-9B6B-B8767CDC5B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69"/>
        <c:axId val="74146144"/>
        <c:axId val="74146624"/>
      </c:barChart>
      <c:catAx>
        <c:axId val="74146144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146624"/>
        <c:crosses val="autoZero"/>
        <c:auto val="1"/>
        <c:lblAlgn val="ctr"/>
        <c:lblOffset val="100"/>
        <c:noMultiLvlLbl val="0"/>
      </c:catAx>
      <c:valAx>
        <c:axId val="741466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1461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0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en-AU"/>
              <a:t>Project Progress - Grow Management Consultants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cap="none" spc="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Cost2!$F$1</c:f>
              <c:strCache>
                <c:ptCount val="1"/>
                <c:pt idx="0">
                  <c:v>progress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(Cost2!$A$2,Cost2!$A$4:$A$5)</c:f>
              <c:strCache>
                <c:ptCount val="3"/>
                <c:pt idx="0">
                  <c:v>Simple Website construction</c:v>
                </c:pt>
                <c:pt idx="1">
                  <c:v>Managed Email Services (1 year)</c:v>
                </c:pt>
                <c:pt idx="2">
                  <c:v>Staff training (x4)</c:v>
                </c:pt>
              </c:strCache>
              <c:extLst/>
            </c:strRef>
          </c:cat>
          <c:val>
            <c:numRef>
              <c:f>(Cost2!$F$2,Cost2!$F$4:$F$5)</c:f>
              <c:numCache>
                <c:formatCode>0%</c:formatCode>
                <c:ptCount val="3"/>
                <c:pt idx="0">
                  <c:v>0.34</c:v>
                </c:pt>
                <c:pt idx="1">
                  <c:v>0.4</c:v>
                </c:pt>
                <c:pt idx="2">
                  <c:v>1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0-D6CC-42AE-81F9-6E2E77F1BB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69"/>
        <c:axId val="177881920"/>
        <c:axId val="177882400"/>
      </c:barChart>
      <c:catAx>
        <c:axId val="177881920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7882400"/>
        <c:crosses val="autoZero"/>
        <c:auto val="1"/>
        <c:lblAlgn val="ctr"/>
        <c:lblOffset val="100"/>
        <c:noMultiLvlLbl val="0"/>
      </c:catAx>
      <c:valAx>
        <c:axId val="177882400"/>
        <c:scaling>
          <c:orientation val="minMax"/>
          <c:max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7881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kern="1200" cap="none" spc="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dk1">
          <a:lumMod val="15000"/>
          <a:lumOff val="8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8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kern="1200" cap="none" spc="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dk1">
          <a:lumMod val="15000"/>
          <a:lumOff val="8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8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CC4CA-B910-41F8-B635-3094F4AA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658</Words>
  <Characters>4183</Characters>
  <Application>Microsoft Office Word</Application>
  <DocSecurity>0</DocSecurity>
  <Lines>154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12</cp:revision>
  <dcterms:created xsi:type="dcterms:W3CDTF">2025-11-14T02:08:00Z</dcterms:created>
  <dcterms:modified xsi:type="dcterms:W3CDTF">2025-11-15T04:29:00Z</dcterms:modified>
</cp:coreProperties>
</file>