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 xml:space="preserve">I decided to </w:t>
      </w:r>
      <w:r w:rsidRPr="001F23FD">
        <w:t>analyse</w:t>
      </w:r>
      <w:r w:rsidRPr="001F23FD">
        <w:t xml:space="preserv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 xml:space="preserve">Formal </w:t>
      </w:r>
      <w:r w:rsidRPr="00055D8E">
        <w:t>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w:t>
      </w:r>
      <w:r>
        <w:t xml:space="preserve">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w:t>
      </w:r>
      <w:r w:rsidRPr="00BD491C">
        <w:rPr>
          <w:b/>
          <w:bCs/>
        </w:rPr>
        <w:t xml:space="preserve">a </w:t>
      </w:r>
      <w:r w:rsidRPr="008573EE">
        <w:rPr>
          <w:b/>
          <w:bCs/>
        </w:rPr>
        <w:t>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16C8D406" w14:textId="77777777" w:rsidR="00E85E6C" w:rsidRDefault="00E85E6C" w:rsidP="00E85E6C"/>
    <w:p w14:paraId="617CA4B8" w14:textId="77777777" w:rsidR="00E85E6C" w:rsidRDefault="00E85E6C" w:rsidP="00E85E6C"/>
    <w:p w14:paraId="46A1724F" w14:textId="77777777" w:rsidR="00581207" w:rsidRDefault="00581207">
      <w:pPr>
        <w:spacing w:after="200" w:line="276" w:lineRule="auto"/>
        <w:rPr>
          <w:rFonts w:ascii="Arial" w:eastAsia="Arial" w:hAnsi="Arial" w:cs="Arial"/>
          <w:color w:val="2E74B5" w:themeColor="accent1" w:themeShade="BF"/>
          <w:sz w:val="40"/>
          <w:szCs w:val="40"/>
        </w:rPr>
      </w:pPr>
      <w:r>
        <w:br w:type="page"/>
      </w:r>
    </w:p>
    <w:p w14:paraId="7753A36D" w14:textId="35A45E2A" w:rsidR="00581207" w:rsidRDefault="00581207" w:rsidP="00581207">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6A42626A" w:rsidR="00E85E6C" w:rsidRDefault="00E85E6C" w:rsidP="00581207">
      <w:pPr>
        <w:pStyle w:val="Heading2"/>
      </w:pPr>
      <w:r>
        <w:t>Feedback 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5FFE60EA" w:rsidR="00E85E6C" w:rsidRDefault="00E85E6C" w:rsidP="00E85E6C">
      <w:r w:rsidRPr="00E85E6C">
        <w:t xml:space="preserve">Together we developed the following </w:t>
      </w:r>
      <w:r w:rsidR="005B7E31">
        <w:t>alternatives</w:t>
      </w:r>
      <w:r w:rsidRPr="00E85E6C">
        <w:t xml:space="preserve"> to solve the problem</w:t>
      </w:r>
      <w:r>
        <w:t>:</w:t>
      </w:r>
    </w:p>
    <w:p w14:paraId="549498DE" w14:textId="77777777" w:rsidR="00E85E6C" w:rsidRDefault="00E85E6C" w:rsidP="00E85E6C"/>
    <w:p w14:paraId="5ABE8DFB" w14:textId="2552E53E" w:rsidR="00E85E6C" w:rsidRDefault="003A0C1B" w:rsidP="00244A4F">
      <w:pPr>
        <w:pStyle w:val="ListParagraph"/>
        <w:numPr>
          <w:ilvl w:val="0"/>
          <w:numId w:val="84"/>
        </w:numPr>
      </w:pPr>
      <w:r w:rsidRPr="003A0C1B">
        <w:t>Accelerate the transition to a cloud model to offer their software through the B2C model</w:t>
      </w:r>
    </w:p>
    <w:p w14:paraId="12F8D842" w14:textId="66B5711F" w:rsidR="003A0C1B" w:rsidRDefault="003A0C1B" w:rsidP="00244A4F">
      <w:pPr>
        <w:pStyle w:val="ListParagraph"/>
        <w:numPr>
          <w:ilvl w:val="0"/>
          <w:numId w:val="84"/>
        </w:numPr>
      </w:pPr>
      <w:r w:rsidRPr="003A0C1B">
        <w:t>Partner with brands to offer their products with the software installed, and outsource the sale of their products</w:t>
      </w:r>
    </w:p>
    <w:p w14:paraId="7198AE12" w14:textId="4976F551" w:rsidR="003A0C1B" w:rsidRDefault="003A0C1B" w:rsidP="00244A4F">
      <w:pPr>
        <w:pStyle w:val="ListParagraph"/>
        <w:numPr>
          <w:ilvl w:val="0"/>
          <w:numId w:val="84"/>
        </w:numPr>
      </w:pPr>
      <w:r w:rsidRPr="003A0C1B">
        <w:t>Build a second factory to reduce dependence on a single manufacturer</w:t>
      </w:r>
    </w:p>
    <w:p w14:paraId="6D629020" w14:textId="7849C5A4" w:rsidR="003A0C1B" w:rsidRDefault="003A0C1B" w:rsidP="00244A4F">
      <w:pPr>
        <w:pStyle w:val="ListParagraph"/>
        <w:numPr>
          <w:ilvl w:val="0"/>
          <w:numId w:val="84"/>
        </w:numPr>
      </w:pPr>
      <w:r w:rsidRPr="003A0C1B">
        <w:t>Find local manufacturers in the countries where the tablets are sold to outsource their manufacturing to a global level</w:t>
      </w:r>
    </w:p>
    <w:p w14:paraId="6D988E7E" w14:textId="37E5A4DB" w:rsidR="003A0C1B" w:rsidRDefault="003A0C1B" w:rsidP="00244A4F">
      <w:pPr>
        <w:pStyle w:val="ListParagraph"/>
        <w:numPr>
          <w:ilvl w:val="0"/>
          <w:numId w:val="84"/>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244A4F">
      <w:pPr>
        <w:pStyle w:val="ListParagraph"/>
        <w:numPr>
          <w:ilvl w:val="0"/>
          <w:numId w:val="84"/>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055D8E" w:rsidRDefault="0052544B" w:rsidP="0052544B">
      <w:pPr>
        <w:rPr>
          <w:lang w:val="es-ES_tradnl"/>
        </w:rPr>
      </w:pPr>
    </w:p>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77777777" w:rsidR="00CC5633" w:rsidRDefault="00CC5633" w:rsidP="0052544B"/>
    <w:sectPr w:rsidR="00CC5633">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55879" w14:textId="77777777" w:rsidR="0089237D" w:rsidRDefault="0089237D">
      <w:r>
        <w:separator/>
      </w:r>
    </w:p>
  </w:endnote>
  <w:endnote w:type="continuationSeparator" w:id="0">
    <w:p w14:paraId="49D5BA5B" w14:textId="77777777" w:rsidR="0089237D" w:rsidRDefault="00892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A8A60" w14:textId="77777777" w:rsidR="0089237D" w:rsidRDefault="0089237D">
      <w:r>
        <w:separator/>
      </w:r>
    </w:p>
  </w:footnote>
  <w:footnote w:type="continuationSeparator" w:id="0">
    <w:p w14:paraId="3D851B90" w14:textId="77777777" w:rsidR="0089237D" w:rsidRDefault="008923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1B2350"/>
    <w:multiLevelType w:val="hybridMultilevel"/>
    <w:tmpl w:val="91E0B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3"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7"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5"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6"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8"/>
  </w:num>
  <w:num w:numId="2" w16cid:durableId="520247495">
    <w:abstractNumId w:val="61"/>
  </w:num>
  <w:num w:numId="3" w16cid:durableId="1759715510">
    <w:abstractNumId w:val="5"/>
  </w:num>
  <w:num w:numId="4" w16cid:durableId="2063363342">
    <w:abstractNumId w:val="20"/>
  </w:num>
  <w:num w:numId="5" w16cid:durableId="279534799">
    <w:abstractNumId w:val="65"/>
  </w:num>
  <w:num w:numId="6" w16cid:durableId="1611625411">
    <w:abstractNumId w:val="44"/>
  </w:num>
  <w:num w:numId="7" w16cid:durableId="1149635585">
    <w:abstractNumId w:val="48"/>
  </w:num>
  <w:num w:numId="8" w16cid:durableId="2122450130">
    <w:abstractNumId w:val="32"/>
  </w:num>
  <w:num w:numId="9" w16cid:durableId="2018069908">
    <w:abstractNumId w:val="60"/>
  </w:num>
  <w:num w:numId="10" w16cid:durableId="2008092638">
    <w:abstractNumId w:val="33"/>
  </w:num>
  <w:num w:numId="11" w16cid:durableId="1298605786">
    <w:abstractNumId w:val="28"/>
  </w:num>
  <w:num w:numId="12" w16cid:durableId="259144787">
    <w:abstractNumId w:val="67"/>
  </w:num>
  <w:num w:numId="13" w16cid:durableId="1991053573">
    <w:abstractNumId w:val="72"/>
  </w:num>
  <w:num w:numId="14" w16cid:durableId="1043870036">
    <w:abstractNumId w:val="14"/>
  </w:num>
  <w:num w:numId="15" w16cid:durableId="1292589441">
    <w:abstractNumId w:val="38"/>
  </w:num>
  <w:num w:numId="16" w16cid:durableId="353386416">
    <w:abstractNumId w:val="73"/>
  </w:num>
  <w:num w:numId="17" w16cid:durableId="1055469446">
    <w:abstractNumId w:val="69"/>
  </w:num>
  <w:num w:numId="18" w16cid:durableId="332077206">
    <w:abstractNumId w:val="8"/>
  </w:num>
  <w:num w:numId="19" w16cid:durableId="1701660320">
    <w:abstractNumId w:val="34"/>
  </w:num>
  <w:num w:numId="20" w16cid:durableId="98138808">
    <w:abstractNumId w:val="77"/>
  </w:num>
  <w:num w:numId="21" w16cid:durableId="590240097">
    <w:abstractNumId w:val="36"/>
  </w:num>
  <w:num w:numId="22" w16cid:durableId="780153012">
    <w:abstractNumId w:val="76"/>
  </w:num>
  <w:num w:numId="23" w16cid:durableId="561604292">
    <w:abstractNumId w:val="52"/>
  </w:num>
  <w:num w:numId="24" w16cid:durableId="185561290">
    <w:abstractNumId w:val="57"/>
  </w:num>
  <w:num w:numId="25" w16cid:durableId="118841234">
    <w:abstractNumId w:val="49"/>
  </w:num>
  <w:num w:numId="26" w16cid:durableId="1638493203">
    <w:abstractNumId w:val="27"/>
  </w:num>
  <w:num w:numId="27" w16cid:durableId="1672028740">
    <w:abstractNumId w:val="58"/>
  </w:num>
  <w:num w:numId="28" w16cid:durableId="1052579163">
    <w:abstractNumId w:val="12"/>
  </w:num>
  <w:num w:numId="29" w16cid:durableId="1841770298">
    <w:abstractNumId w:val="13"/>
  </w:num>
  <w:num w:numId="30" w16cid:durableId="1136144962">
    <w:abstractNumId w:val="42"/>
  </w:num>
  <w:num w:numId="31" w16cid:durableId="1585992402">
    <w:abstractNumId w:val="56"/>
  </w:num>
  <w:num w:numId="32" w16cid:durableId="772626030">
    <w:abstractNumId w:val="80"/>
  </w:num>
  <w:num w:numId="33" w16cid:durableId="1843163723">
    <w:abstractNumId w:val="62"/>
  </w:num>
  <w:num w:numId="34" w16cid:durableId="17439656">
    <w:abstractNumId w:val="0"/>
  </w:num>
  <w:num w:numId="35" w16cid:durableId="1453400438">
    <w:abstractNumId w:val="40"/>
  </w:num>
  <w:num w:numId="36" w16cid:durableId="797913682">
    <w:abstractNumId w:val="4"/>
  </w:num>
  <w:num w:numId="37" w16cid:durableId="61879512">
    <w:abstractNumId w:val="41"/>
  </w:num>
  <w:num w:numId="38" w16cid:durableId="438255322">
    <w:abstractNumId w:val="3"/>
  </w:num>
  <w:num w:numId="39" w16cid:durableId="1560479569">
    <w:abstractNumId w:val="66"/>
  </w:num>
  <w:num w:numId="40" w16cid:durableId="485710867">
    <w:abstractNumId w:val="19"/>
  </w:num>
  <w:num w:numId="41" w16cid:durableId="1570653865">
    <w:abstractNumId w:val="11"/>
  </w:num>
  <w:num w:numId="42" w16cid:durableId="11879111">
    <w:abstractNumId w:val="2"/>
  </w:num>
  <w:num w:numId="43" w16cid:durableId="1952391753">
    <w:abstractNumId w:val="83"/>
  </w:num>
  <w:num w:numId="44" w16cid:durableId="1833715504">
    <w:abstractNumId w:val="74"/>
  </w:num>
  <w:num w:numId="45" w16cid:durableId="1593932442">
    <w:abstractNumId w:val="51"/>
  </w:num>
  <w:num w:numId="46" w16cid:durableId="962034731">
    <w:abstractNumId w:val="35"/>
  </w:num>
  <w:num w:numId="47" w16cid:durableId="515922542">
    <w:abstractNumId w:val="15"/>
  </w:num>
  <w:num w:numId="48" w16cid:durableId="282421014">
    <w:abstractNumId w:val="71"/>
  </w:num>
  <w:num w:numId="49" w16cid:durableId="423843239">
    <w:abstractNumId w:val="7"/>
  </w:num>
  <w:num w:numId="50" w16cid:durableId="1018119069">
    <w:abstractNumId w:val="24"/>
  </w:num>
  <w:num w:numId="51" w16cid:durableId="130683198">
    <w:abstractNumId w:val="37"/>
  </w:num>
  <w:num w:numId="52" w16cid:durableId="1876847703">
    <w:abstractNumId w:val="31"/>
  </w:num>
  <w:num w:numId="53" w16cid:durableId="134183552">
    <w:abstractNumId w:val="22"/>
  </w:num>
  <w:num w:numId="54" w16cid:durableId="1286810432">
    <w:abstractNumId w:val="45"/>
  </w:num>
  <w:num w:numId="55" w16cid:durableId="239098667">
    <w:abstractNumId w:val="46"/>
  </w:num>
  <w:num w:numId="56" w16cid:durableId="1694767672">
    <w:abstractNumId w:val="47"/>
  </w:num>
  <w:num w:numId="57" w16cid:durableId="738096336">
    <w:abstractNumId w:val="6"/>
  </w:num>
  <w:num w:numId="58" w16cid:durableId="683744472">
    <w:abstractNumId w:val="10"/>
  </w:num>
  <w:num w:numId="59" w16cid:durableId="88933772">
    <w:abstractNumId w:val="59"/>
  </w:num>
  <w:num w:numId="60" w16cid:durableId="1034772172">
    <w:abstractNumId w:val="29"/>
  </w:num>
  <w:num w:numId="61" w16cid:durableId="215044725">
    <w:abstractNumId w:val="68"/>
  </w:num>
  <w:num w:numId="62" w16cid:durableId="2114982001">
    <w:abstractNumId w:val="43"/>
  </w:num>
  <w:num w:numId="63" w16cid:durableId="803625143">
    <w:abstractNumId w:val="17"/>
  </w:num>
  <w:num w:numId="64" w16cid:durableId="1864897315">
    <w:abstractNumId w:val="26"/>
  </w:num>
  <w:num w:numId="65" w16cid:durableId="974330969">
    <w:abstractNumId w:val="25"/>
  </w:num>
  <w:num w:numId="66" w16cid:durableId="1727409693">
    <w:abstractNumId w:val="39"/>
  </w:num>
  <w:num w:numId="67" w16cid:durableId="1191648450">
    <w:abstractNumId w:val="78"/>
  </w:num>
  <w:num w:numId="68" w16cid:durableId="962619831">
    <w:abstractNumId w:val="75"/>
  </w:num>
  <w:num w:numId="69" w16cid:durableId="2132894741">
    <w:abstractNumId w:val="50"/>
  </w:num>
  <w:num w:numId="70" w16cid:durableId="1105619206">
    <w:abstractNumId w:val="70"/>
  </w:num>
  <w:num w:numId="71" w16cid:durableId="1386560512">
    <w:abstractNumId w:val="9"/>
  </w:num>
  <w:num w:numId="72" w16cid:durableId="216480774">
    <w:abstractNumId w:val="82"/>
  </w:num>
  <w:num w:numId="73" w16cid:durableId="738946586">
    <w:abstractNumId w:val="21"/>
  </w:num>
  <w:num w:numId="74" w16cid:durableId="77598500">
    <w:abstractNumId w:val="79"/>
  </w:num>
  <w:num w:numId="75" w16cid:durableId="1281838130">
    <w:abstractNumId w:val="53"/>
  </w:num>
  <w:num w:numId="76" w16cid:durableId="261426036">
    <w:abstractNumId w:val="1"/>
  </w:num>
  <w:num w:numId="77" w16cid:durableId="502210023">
    <w:abstractNumId w:val="55"/>
  </w:num>
  <w:num w:numId="78" w16cid:durableId="1811092574">
    <w:abstractNumId w:val="63"/>
  </w:num>
  <w:num w:numId="79" w16cid:durableId="165095558">
    <w:abstractNumId w:val="54"/>
  </w:num>
  <w:num w:numId="80" w16cid:durableId="105661410">
    <w:abstractNumId w:val="30"/>
  </w:num>
  <w:num w:numId="81" w16cid:durableId="449514959">
    <w:abstractNumId w:val="64"/>
  </w:num>
  <w:num w:numId="82" w16cid:durableId="1387754709">
    <w:abstractNumId w:val="16"/>
  </w:num>
  <w:num w:numId="83" w16cid:durableId="1669409079">
    <w:abstractNumId w:val="23"/>
  </w:num>
  <w:num w:numId="84" w16cid:durableId="1965574118">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55D8E"/>
    <w:rsid w:val="00072357"/>
    <w:rsid w:val="00077005"/>
    <w:rsid w:val="000A2F06"/>
    <w:rsid w:val="000B0313"/>
    <w:rsid w:val="001231A2"/>
    <w:rsid w:val="001D1E73"/>
    <w:rsid w:val="001F23FD"/>
    <w:rsid w:val="001F307F"/>
    <w:rsid w:val="002243DD"/>
    <w:rsid w:val="00240E4B"/>
    <w:rsid w:val="00244A4F"/>
    <w:rsid w:val="00293AFA"/>
    <w:rsid w:val="002B0FB7"/>
    <w:rsid w:val="002D5004"/>
    <w:rsid w:val="002D5052"/>
    <w:rsid w:val="00302FC5"/>
    <w:rsid w:val="003465D7"/>
    <w:rsid w:val="003811E2"/>
    <w:rsid w:val="00383229"/>
    <w:rsid w:val="003A0C1B"/>
    <w:rsid w:val="004A7A3E"/>
    <w:rsid w:val="004B4A21"/>
    <w:rsid w:val="004C1409"/>
    <w:rsid w:val="004E3644"/>
    <w:rsid w:val="005068A1"/>
    <w:rsid w:val="0052544B"/>
    <w:rsid w:val="00581207"/>
    <w:rsid w:val="00586163"/>
    <w:rsid w:val="005B6580"/>
    <w:rsid w:val="005B7E31"/>
    <w:rsid w:val="005C0528"/>
    <w:rsid w:val="00614391"/>
    <w:rsid w:val="006D4C7A"/>
    <w:rsid w:val="00703A6A"/>
    <w:rsid w:val="00704DC4"/>
    <w:rsid w:val="00784B3F"/>
    <w:rsid w:val="00797B8A"/>
    <w:rsid w:val="007A7C81"/>
    <w:rsid w:val="007E5ECE"/>
    <w:rsid w:val="008573EE"/>
    <w:rsid w:val="0089237D"/>
    <w:rsid w:val="008D06A2"/>
    <w:rsid w:val="009307DC"/>
    <w:rsid w:val="0093687B"/>
    <w:rsid w:val="00A04E4F"/>
    <w:rsid w:val="00A372F9"/>
    <w:rsid w:val="00A95F84"/>
    <w:rsid w:val="00AD113D"/>
    <w:rsid w:val="00AF5CF5"/>
    <w:rsid w:val="00B0605D"/>
    <w:rsid w:val="00B125A3"/>
    <w:rsid w:val="00B60B89"/>
    <w:rsid w:val="00B82CEE"/>
    <w:rsid w:val="00B9388E"/>
    <w:rsid w:val="00B95CEF"/>
    <w:rsid w:val="00B970B9"/>
    <w:rsid w:val="00BA45E0"/>
    <w:rsid w:val="00BD491C"/>
    <w:rsid w:val="00C20305"/>
    <w:rsid w:val="00C24090"/>
    <w:rsid w:val="00C41A57"/>
    <w:rsid w:val="00CC5633"/>
    <w:rsid w:val="00CF3616"/>
    <w:rsid w:val="00D02885"/>
    <w:rsid w:val="00D2587A"/>
    <w:rsid w:val="00D42408"/>
    <w:rsid w:val="00D64018"/>
    <w:rsid w:val="00D71F45"/>
    <w:rsid w:val="00D94050"/>
    <w:rsid w:val="00DC0342"/>
    <w:rsid w:val="00DD2C48"/>
    <w:rsid w:val="00E57413"/>
    <w:rsid w:val="00E85E6C"/>
    <w:rsid w:val="00E9101F"/>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633"/>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10</Pages>
  <Words>3711</Words>
  <Characters>21156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29</cp:revision>
  <dcterms:created xsi:type="dcterms:W3CDTF">2026-01-25T02:49:00Z</dcterms:created>
  <dcterms:modified xsi:type="dcterms:W3CDTF">2026-01-30T08:26:00Z</dcterms:modified>
</cp:coreProperties>
</file>