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102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307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925899</wp:posOffset>
                </wp:positionV>
                <wp:extent cx="530967" cy="452194"/>
                <wp:effectExtent l="0" t="0" r="0" b="0"/>
                <wp:wrapNone/>
                <wp:docPr id="3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096;o:allowoverlap:true;o:allowincell:false;mso-position-horizontal-relative:page;margin-left:78.31pt;mso-position-horizontal:absolute;mso-position-vertical-relative:page;margin-top:72.91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5120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6144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1" type="#_x0000_t1" style="position:absolute;z-index:7168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424" w:line="369" w:lineRule="exact"/>
        <w:ind w:right="4795" w:left="2254"/>
        <w:rPr>
          <w:lang w:val="en-AU"/>
        </w:rPr>
      </w:pPr>
      <w:r>
        <w:rPr>
          <w:rStyle w:val="670"/>
          <w:spacing w:val="-1"/>
          <w:lang w:val="en-AU"/>
        </w:rPr>
        <w:t xml:space="preserve">Case Study – WORLDUCATION </w:t>
      </w:r>
      <w:r>
        <w:rPr>
          <w:lang w:val="en-AU"/>
        </w:rPr>
      </w:r>
    </w:p>
    <w:p>
      <w:pPr>
        <w:pStyle w:val="682"/>
        <w:pBdr/>
        <w:spacing w:before="713" w:line="231" w:lineRule="exact"/>
        <w:ind w:right="142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is a social startup that manufactures tablet computers for primary school students. They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5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not only focus on the hardware, but they also have a competitive team creating software, content and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570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activities to better engage and educate the students.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66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aims to change the way children learn at school by implementing artificial intelligence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09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technology that can follow up on each child’s progress and adjust to their needs as they learn,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34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creating the optimal path learning experience.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3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So far, Worlducation only sells their tablet computers business to business (B2B) as they realised that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37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their content and hardware proved most effective when a whole classroom was using it, and a teacher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4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was coordinating the activities. Also, this helped the sales team focus on larger sales, and minimised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54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potential number of problems that could arise from individual customers. However, the long-term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496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plan is to also tackle a business to consumer strategy (B2C).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56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What makes Worlducation completely different from their competition is that they envision a world in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50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which every child learns how to read and write – a world without illiteracy. Given this vision, for every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58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classroom that buys their products, they donate and train a classroom somewhere around the world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85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that can’t afford the same technology. Furthermore, they connect the two classrooms (those who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09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bought the products and services and those who received the donation) so that they can grow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5332" w:left="1457"/>
        <w:rPr>
          <w:lang w:val="en-AU"/>
        </w:rPr>
      </w:pPr>
      <w:r>
        <w:rPr>
          <w:rStyle w:val="668"/>
          <w:lang w:val="en-AU"/>
        </w:rPr>
        <w:t xml:space="preserve">together and collaborate throughout their learning cycle.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4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was founded in 2016, and by the end of 2019 they had sold over 35,000 tablets to over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97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550 schools in 23 countries, generating revenue in hardware sales and software subscriptions.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74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headquarters are in Sydney’s CBD but they have a development team in Bulgaria, a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71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manufacturing team in Hong Kong, and operation and marketing staff in Colombia, Egypt, Iceland,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97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Russia and the Philippines.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54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started 2020 with a huge sale to a school in Portugal. Although it was a great start,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62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context for the rest of the quarter was highly uncertain due to COVID-19. Surprisingly the pandemic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96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brought hundreds of new leads and that led to an unprecedented growth that brought alongside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32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dozens of operation and production problems.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4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factory in Hong Kong closed down for 1 month due to government restrictions limiting supply,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sales team was overwhelmed with sale meetings over ZOOM, the tech-support team had to re-adapt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3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software to remote learning for many of the schools, and the founders had to start thinking on how </w:t>
      </w:r>
      <w:r>
        <w:rPr>
          <w:lang w:val="en-AU"/>
        </w:rPr>
      </w:r>
    </w:p>
    <w:p>
      <w:pPr>
        <w:pStyle w:val="682"/>
        <w:pBdr/>
        <w:spacing w:before="19" w:line="253" w:lineRule="exact"/>
        <w:ind w:right="520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education was going to change after this worldwide event. </w:t>
      </w:r>
      <w:r>
        <w:rPr>
          <w:rStyle w:val="681"/>
          <w:spacing w:val="-1"/>
          <w:lang w:val="en-AU"/>
        </w:rPr>
        <w:t xml:space="preserve"> </w:t>
      </w:r>
      <w:r>
        <w:rPr>
          <w:lang w:val="en-AU"/>
        </w:rPr>
      </w:r>
    </w:p>
    <w:p>
      <w:pPr>
        <w:pStyle w:val="682"/>
        <w:pBdr/>
        <w:spacing w:before="3104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8192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10240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11264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2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12288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2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1" type="#_x0000_t1" style="position:absolute;z-index:13312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2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21" w:line="275" w:lineRule="exact"/>
        <w:ind w:right="4847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Specific information needed for this assessment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23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Worldcation has a complex supply chain that begins when a sale is made usually via a sales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47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representative or through and online enquiry that is handled by the sales team. Sales are recorded in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62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an internal Enterprise Resource Planning System (ERP System) which notifies the operations team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82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that an order needs to be delivered. The operations team verify the sales order and authorise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64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delivery of a manufacturing request to the factory in Hong Kong. Manufacturing team in Hong Kong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38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notes the order specifications and delivery details and incorporates this within its production schedule.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04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order is manufactured and the operations team arrange freight and shipping directly to the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951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customer.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38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Since COVID-19 and the closure of the factory due to government restrictions, of the 2000 tablets due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16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be shipped by April, only 500 were completed on schedule. Furthermore, the rising tension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411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between mainland China and Hong Kong has added to the uncertainty.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57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In 2019, Worlducation generated a revenue of $35 million, a net profit of $7 million and net cashflow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51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of $4 million. They budgeted revenue of $45 million for 2020, net profit of $9 million and net cashflow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56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of $5 million. However, following the unprecedented growth in demand and disruptions to the supply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8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chain, management now projects 2020 revenue will amount to $55 million, net profit of $5 million and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14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net cashflow of negative $3 million. The decrease in profit was a result of the disruption to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04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manufacturing process and the associated solutions implemented by Management.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82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projected growth in revenue is expected to require a significant investment in working capital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50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(both inventory and debtors) and this combined with an expected decline in profit margin is projected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84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result in significant cash flow pressure in the latter half of 2020. Management is considering its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579" w:left="1457"/>
        <w:rPr>
          <w:lang w:val="en-AU"/>
        </w:rPr>
      </w:pPr>
      <w:r>
        <w:rPr>
          <w:rStyle w:val="668"/>
          <w:lang w:val="en-AU"/>
        </w:rPr>
        <w:t xml:space="preserve">options to fund this investment.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05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In the past, senior executives met to brainstorm and provide cost estimates for future business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80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models. Options included establishing a second manufacturing facility (estimated cost $5 million),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81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outsourcing manufacturing to a third party (lost margin of $200 per unit sold or $2 million per year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6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assuming 10 000 units are sold), developing a cloud based solution where customers can access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50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software remotely on their own devices (estimated cost of $2 million), purchasing off the shelf tablets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71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(lost margin of $300 per unit sold or $3 million per year) or repurposing used tablets ($100 per unit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876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sold or $1 million). </w:t>
      </w:r>
      <w:r>
        <w:rPr>
          <w:lang w:val="en-AU"/>
        </w:rPr>
      </w:r>
    </w:p>
    <w:p>
      <w:pPr>
        <w:pStyle w:val="682"/>
        <w:pBdr/>
        <w:spacing w:before="4760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1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14336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1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16384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1177344</wp:posOffset>
                </wp:positionV>
                <wp:extent cx="530967" cy="452194"/>
                <wp:effectExtent l="0" t="0" r="0" b="0"/>
                <wp:wrapNone/>
                <wp:docPr id="14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17408;o:allowoverlap:true;o:allowincell:false;mso-position-horizontal-relative:page;margin-left:78.31pt;mso-position-horizontal:absolute;mso-position-vertical-relative:page;margin-top:92.70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8595823</wp:posOffset>
                </wp:positionV>
                <wp:extent cx="93478" cy="156832"/>
                <wp:effectExtent l="0" t="0" r="0" b="0"/>
                <wp:wrapNone/>
                <wp:docPr id="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1" type="#_x0000_t1" style="position:absolute;z-index:18432;o:allowoverlap:true;o:allowincell:false;mso-position-horizontal-relative:page;margin-left:72.87pt;mso-position-horizontal:absolute;mso-position-vertical-relative:page;margin-top:676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8605449</wp:posOffset>
                </wp:positionV>
                <wp:extent cx="989590" cy="147205"/>
                <wp:effectExtent l="0" t="0" r="0" b="0"/>
                <wp:wrapNone/>
                <wp:docPr id="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959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Ethical principles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1" type="#_x0000_t1" style="position:absolute;z-index:19456;o:allowoverlap:true;o:allowincell:false;mso-position-horizontal-relative:page;margin-left:94.23pt;mso-position-horizontal:absolute;mso-position-vertical-relative:page;margin-top:677.59pt;mso-position-vertical:absolute;width:77.9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Ethical principles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8857951</wp:posOffset>
                </wp:positionV>
                <wp:extent cx="93478" cy="156832"/>
                <wp:effectExtent l="0" t="0" r="0" b="0"/>
                <wp:wrapNone/>
                <wp:docPr id="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1" type="#_x0000_t1" style="position:absolute;z-index:20480;o:allowoverlap:true;o:allowincell:false;mso-position-horizontal-relative:page;margin-left:72.87pt;mso-position-horizontal:absolute;mso-position-vertical-relative:page;margin-top:697.4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50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8867577</wp:posOffset>
                </wp:positionV>
                <wp:extent cx="620782" cy="147205"/>
                <wp:effectExtent l="0" t="0" r="0" b="0"/>
                <wp:wrapNone/>
                <wp:docPr id="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078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Innovation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o:spt="1" type="#_x0000_t1" style="position:absolute;z-index:21504;o:allowoverlap:true;o:allowincell:false;mso-position-horizontal-relative:page;margin-left:94.23pt;mso-position-horizontal:absolute;mso-position-vertical-relative:page;margin-top:698.23pt;mso-position-vertical:absolute;width:48.8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Innovation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1" type="#_x0000_t1" style="position:absolute;z-index:22528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1" type="#_x0000_t1" style="position:absolute;z-index:23552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o:spt="1" type="#_x0000_t1" style="position:absolute;z-index:24576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3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1" type="#_x0000_t1" style="position:absolute;z-index:25600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3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818" w:line="369" w:lineRule="exact"/>
        <w:ind w:right="4229" w:left="3497"/>
        <w:rPr>
          <w:lang w:val="en-AU"/>
        </w:rPr>
      </w:pPr>
      <w:r>
        <w:rPr>
          <w:rStyle w:val="670"/>
          <w:spacing w:val="1"/>
          <w:lang w:val="en-AU"/>
        </w:rPr>
        <w:t xml:space="preserve">Strategic Plan 2020 – 2022 </w:t>
      </w:r>
      <w:r>
        <w:rPr>
          <w:lang w:val="en-AU"/>
        </w:rPr>
      </w:r>
    </w:p>
    <w:p>
      <w:pPr>
        <w:pStyle w:val="683"/>
        <w:pBdr/>
        <w:spacing w:before="668" w:line="320" w:lineRule="exact"/>
        <w:ind w:right="9142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Welcome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608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Welcome to the Strategic Plan for Worlducation.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64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This document sets out our vision for the next two years and how we hope to achieve it.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660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We hope you enjoy reading this document. </w:t>
      </w:r>
      <w:r>
        <w:rPr>
          <w:lang w:val="en-AU"/>
        </w:rPr>
      </w:r>
    </w:p>
    <w:p>
      <w:pPr>
        <w:pStyle w:val="682"/>
        <w:pBdr/>
        <w:spacing w:before="286" w:line="231" w:lineRule="exact"/>
        <w:ind w:right="925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Lucas Lopez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9902" w:left="1457"/>
        <w:rPr>
          <w:lang w:val="en-AU"/>
        </w:rPr>
      </w:pPr>
      <w:r>
        <w:rPr>
          <w:rStyle w:val="668"/>
          <w:spacing w:val="12"/>
          <w:lang w:val="en-AU"/>
        </w:rPr>
        <w:t xml:space="preserve">CEO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922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</w:t>
      </w:r>
      <w:r>
        <w:rPr>
          <w:lang w:val="en-AU"/>
        </w:rPr>
      </w:r>
    </w:p>
    <w:p>
      <w:pPr>
        <w:pStyle w:val="683"/>
        <w:pBdr/>
        <w:spacing w:before="510" w:line="320" w:lineRule="exact"/>
        <w:ind w:right="7711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Executive Summary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180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Founded in 2016, Worlducation is a social startup that manufactures tablet computers for primary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01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school students. Our focus is not only on the hardware, but also creating software, content and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467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activities to better engage and educate primary school students.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6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aims to change the way children learn at school by implementing artificial intelligence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09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technology that can follow up on each child’s progress and adjust to their needs as they learn,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74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creating the optimal path learning experience. Worlducation envisions a world in which every child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3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learns how to read and write – a world without illiteracy. This is why, for each classroom that buys our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77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product, we donate and train a classroom somewhere around the world that can’t afford the same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24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technology. We then connect the classrooms together so that they can grow and collaborate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7545" w:left="1457"/>
        <w:rPr>
          <w:lang w:val="en-AU"/>
        </w:rPr>
      </w:pPr>
      <w:r>
        <w:rPr>
          <w:rStyle w:val="668"/>
          <w:spacing w:val="1"/>
          <w:lang w:val="en-AU"/>
        </w:rPr>
        <w:t xml:space="preserve">throughout their learning cycle. </w:t>
      </w:r>
      <w:r>
        <w:rPr>
          <w:lang w:val="en-AU"/>
        </w:rPr>
      </w:r>
    </w:p>
    <w:p>
      <w:pPr>
        <w:pStyle w:val="683"/>
        <w:pBdr/>
        <w:spacing w:before="510" w:line="320" w:lineRule="exact"/>
        <w:ind w:right="8100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Vision Statement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750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see a world without illiteracy. </w:t>
      </w:r>
      <w:r>
        <w:rPr>
          <w:lang w:val="en-AU"/>
        </w:rPr>
      </w:r>
    </w:p>
    <w:p>
      <w:pPr>
        <w:pStyle w:val="683"/>
        <w:pBdr/>
        <w:spacing w:before="510" w:line="320" w:lineRule="exact"/>
        <w:ind w:right="7898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Mission Statement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4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be the change and facilitate a world without illiteracy by changing the way children learn at school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17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and the number of schools that have access to technology.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8634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Our values are: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654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Core values underpinning our activities are: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2662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2867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896575</wp:posOffset>
                </wp:positionV>
                <wp:extent cx="93478" cy="156832"/>
                <wp:effectExtent l="0" t="0" r="0" b="0"/>
                <wp:wrapNone/>
                <wp:docPr id="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1" type="#_x0000_t1" style="position:absolute;z-index:29696;o:allowoverlap:true;o:allowincell:false;mso-position-horizontal-relative:page;margin-left:72.87pt;mso-position-horizontal:absolute;mso-position-vertical-relative:page;margin-top:70.6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906201</wp:posOffset>
                </wp:positionV>
                <wp:extent cx="815854" cy="147205"/>
                <wp:effectExtent l="0" t="0" r="0" b="0"/>
                <wp:wrapNone/>
                <wp:docPr id="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1585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Collaboration.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o:spt="1" type="#_x0000_t1" style="position:absolute;z-index:30720;o:allowoverlap:true;o:allowincell:false;mso-position-horizontal-relative:page;margin-left:94.23pt;mso-position-horizontal:absolute;mso-position-vertical-relative:page;margin-top:71.35pt;mso-position-vertical:absolute;width:64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Collaboration.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1" type="#_x0000_t1" style="position:absolute;z-index:31744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1" type="#_x0000_t1" style="position:absolute;z-index:32768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1" type="#_x0000_t1" style="position:absolute;z-index:33792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4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1" type="#_x0000_t1" style="position:absolute;z-index:34816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4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3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35840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37888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91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1445215</wp:posOffset>
                </wp:positionV>
                <wp:extent cx="93478" cy="156832"/>
                <wp:effectExtent l="0" t="0" r="0" b="0"/>
                <wp:wrapNone/>
                <wp:docPr id="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o:spt="1" type="#_x0000_t1" style="position:absolute;z-index:38912;o:allowoverlap:true;o:allowincell:false;mso-position-horizontal-relative:page;margin-left:72.87pt;mso-position-horizontal:absolute;mso-position-vertical-relative:page;margin-top:113.8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993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1454841</wp:posOffset>
                </wp:positionV>
                <wp:extent cx="5180567" cy="147205"/>
                <wp:effectExtent l="0" t="0" r="0" b="0"/>
                <wp:wrapNone/>
                <wp:docPr id="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805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Ensure that all financial operations, performance indicators and results support the strategic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1" type="#_x0000_t1" style="position:absolute;z-index:39936;o:allowoverlap:true;o:allowincell:false;mso-position-horizontal-relative:page;margin-left:94.23pt;mso-position-horizontal:absolute;mso-position-vertical-relative:page;margin-top:114.55pt;mso-position-vertical:absolute;width:407.9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Ensure that all financial operations, performance indicators and results support the strategic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096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1628577</wp:posOffset>
                </wp:positionV>
                <wp:extent cx="459238" cy="147205"/>
                <wp:effectExtent l="0" t="0" r="0" b="0"/>
                <wp:wrapNone/>
                <wp:docPr id="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5923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policies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1" type="#_x0000_t1" style="position:absolute;z-index:40960;o:allowoverlap:true;o:allowincell:false;mso-position-horizontal-relative:page;margin-left:94.23pt;mso-position-horizontal:absolute;mso-position-vertical-relative:page;margin-top:128.23pt;mso-position-vertical:absolute;width:36.1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policies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198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1881079</wp:posOffset>
                </wp:positionV>
                <wp:extent cx="93478" cy="156832"/>
                <wp:effectExtent l="0" t="0" r="0" b="0"/>
                <wp:wrapNone/>
                <wp:docPr id="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1" type="#_x0000_t1" style="position:absolute;z-index:41984;o:allowoverlap:true;o:allowincell:false;mso-position-horizontal-relative:page;margin-left:72.87pt;mso-position-horizontal:absolute;mso-position-vertical-relative:page;margin-top:148.1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300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1890705</wp:posOffset>
                </wp:positionV>
                <wp:extent cx="5470151" cy="147205"/>
                <wp:effectExtent l="0" t="0" r="0" b="0"/>
                <wp:wrapNone/>
                <wp:docPr id="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7015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Identify new and expand existing sources of revenue and ways to help more classrooms in need.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o:spt="1" type="#_x0000_t1" style="position:absolute;z-index:43008;o:allowoverlap:true;o:allowincell:false;mso-position-horizontal-relative:page;margin-left:94.23pt;mso-position-horizontal:absolute;mso-position-vertical-relative:page;margin-top:148.87pt;mso-position-vertical:absolute;width:430.7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Identify new and expand existing sources of revenue and ways to help more classrooms in need.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40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2140159</wp:posOffset>
                </wp:positionV>
                <wp:extent cx="93478" cy="156832"/>
                <wp:effectExtent l="0" t="0" r="0" b="0"/>
                <wp:wrapNone/>
                <wp:docPr id="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1" type="#_x0000_t1" style="position:absolute;z-index:44032;o:allowoverlap:true;o:allowincell:false;mso-position-horizontal-relative:page;margin-left:72.87pt;mso-position-horizontal:absolute;mso-position-vertical-relative:page;margin-top:168.5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505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2149785</wp:posOffset>
                </wp:positionV>
                <wp:extent cx="2422150" cy="147205"/>
                <wp:effectExtent l="0" t="0" r="0" b="0"/>
                <wp:wrapNone/>
                <wp:docPr id="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2215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Achieve profits of at least 10% per annum.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o:spt="1" type="#_x0000_t1" style="position:absolute;z-index:45056;o:allowoverlap:true;o:allowincell:false;mso-position-horizontal-relative:page;margin-left:94.23pt;mso-position-horizontal:absolute;mso-position-vertical-relative:page;margin-top:169.27pt;mso-position-vertical:absolute;width:190.7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Achieve profits of at least 10% per annum.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608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2548466</wp:posOffset>
                </wp:positionV>
                <wp:extent cx="1398701" cy="175245"/>
                <wp:effectExtent l="0" t="0" r="0" b="0"/>
                <wp:wrapNone/>
                <wp:docPr id="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398701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Increase our reach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1" type="#_x0000_t1" style="position:absolute;z-index:46080;o:allowoverlap:true;o:allowincell:false;mso-position-horizontal-relative:page;margin-left:72.87pt;mso-position-horizontal:absolute;mso-position-vertical-relative:page;margin-top:200.67pt;mso-position-vertical:absolute;width:110.13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Increase our reach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710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2838633</wp:posOffset>
                </wp:positionV>
                <wp:extent cx="4467359" cy="147205"/>
                <wp:effectExtent l="0" t="0" r="0" b="0"/>
                <wp:wrapNone/>
                <wp:docPr id="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6735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Increase range of products and services offered to reach a larger target market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1" type="#_x0000_t1" style="position:absolute;z-index:47104;o:allowoverlap:true;o:allowincell:false;mso-position-horizontal-relative:page;margin-left:94.23pt;mso-position-horizontal:absolute;mso-position-vertical-relative:page;margin-top:223.51pt;mso-position-vertical:absolute;width:351.7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Increase range of products and services offered to reach a larger target market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1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2829007</wp:posOffset>
                </wp:positionV>
                <wp:extent cx="93478" cy="156832"/>
                <wp:effectExtent l="0" t="0" r="0" b="0"/>
                <wp:wrapNone/>
                <wp:docPr id="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1" type="#_x0000_t1" style="position:absolute;z-index:48128;o:allowoverlap:true;o:allowincell:false;mso-position-horizontal-relative:page;margin-left:72.87pt;mso-position-horizontal:absolute;mso-position-vertical-relative:page;margin-top:222.7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91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3091135</wp:posOffset>
                </wp:positionV>
                <wp:extent cx="93478" cy="156832"/>
                <wp:effectExtent l="0" t="0" r="0" b="0"/>
                <wp:wrapNone/>
                <wp:docPr id="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o:spt="1" type="#_x0000_t1" style="position:absolute;z-index:49152;o:allowoverlap:true;o:allowincell:false;mso-position-horizontal-relative:page;margin-left:72.87pt;mso-position-horizontal:absolute;mso-position-vertical-relative:page;margin-top:243.4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017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3100761</wp:posOffset>
                </wp:positionV>
                <wp:extent cx="3330454" cy="147205"/>
                <wp:effectExtent l="0" t="0" r="0" b="0"/>
                <wp:wrapNone/>
                <wp:docPr id="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3045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Increase sales to increase donations to needy classrooms.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1" type="#_x0000_t1" style="position:absolute;z-index:50176;o:allowoverlap:true;o:allowincell:false;mso-position-horizontal-relative:page;margin-left:94.23pt;mso-position-horizontal:absolute;mso-position-vertical-relative:page;margin-top:244.15pt;mso-position-vertical:absolute;width:262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Increase sales to increase donations to needy classrooms.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12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3499442</wp:posOffset>
                </wp:positionV>
                <wp:extent cx="3599357" cy="175245"/>
                <wp:effectExtent l="0" t="0" r="0" b="0"/>
                <wp:wrapNone/>
                <wp:docPr id="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99357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Continue building deeper customer relationships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1" type="#_x0000_t1" style="position:absolute;z-index:51200;o:allowoverlap:true;o:allowincell:false;mso-position-horizontal-relative:page;margin-left:72.87pt;mso-position-horizontal:absolute;mso-position-vertical-relative:page;margin-top:275.55pt;mso-position-vertical:absolute;width:283.41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Continue building deeper customer relationships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222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3779983</wp:posOffset>
                </wp:positionV>
                <wp:extent cx="93478" cy="156832"/>
                <wp:effectExtent l="0" t="0" r="0" b="0"/>
                <wp:wrapNone/>
                <wp:docPr id="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o:spt="1" type="#_x0000_t1" style="position:absolute;z-index:52224;o:allowoverlap:true;o:allowincell:false;mso-position-horizontal-relative:page;margin-left:72.87pt;mso-position-horizontal:absolute;mso-position-vertical-relative:page;margin-top:297.6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324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3789609</wp:posOffset>
                </wp:positionV>
                <wp:extent cx="5390903" cy="147205"/>
                <wp:effectExtent l="0" t="0" r="0" b="0"/>
                <wp:wrapNone/>
                <wp:docPr id="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090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Customer-centred practice, with a focus on meeting their total needs for high-quality technology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1" type="#_x0000_t1" style="position:absolute;z-index:53248;o:allowoverlap:true;o:allowincell:false;mso-position-horizontal-relative:page;margin-left:94.23pt;mso-position-horizontal:absolute;mso-position-vertical-relative:page;margin-top:298.39pt;mso-position-vertical:absolute;width:424.4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Customer-centred practice, with a focus on meeting their total needs for high-quality technology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42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4039063</wp:posOffset>
                </wp:positionV>
                <wp:extent cx="93478" cy="156832"/>
                <wp:effectExtent l="0" t="0" r="0" b="0"/>
                <wp:wrapNone/>
                <wp:docPr id="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1" type="#_x0000_t1" style="position:absolute;z-index:54272;o:allowoverlap:true;o:allowincell:false;mso-position-horizontal-relative:page;margin-left:72.87pt;mso-position-horizontal:absolute;mso-position-vertical-relative:page;margin-top:318.0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529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4048689</wp:posOffset>
                </wp:positionV>
                <wp:extent cx="3607823" cy="147205"/>
                <wp:effectExtent l="0" t="0" r="0" b="0"/>
                <wp:wrapNone/>
                <wp:docPr id="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60782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Strengthen the skills of our people, to better support customers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8" o:spid="_x0000_s48" o:spt="1" type="#_x0000_t1" style="position:absolute;z-index:55296;o:allowoverlap:true;o:allowincell:false;mso-position-horizontal-relative:page;margin-left:94.23pt;mso-position-horizontal:absolute;mso-position-vertical-relative:page;margin-top:318.79pt;mso-position-vertical:absolute;width:284.0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Strengthen the skills of our people, to better support customers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63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4301191</wp:posOffset>
                </wp:positionV>
                <wp:extent cx="93478" cy="156832"/>
                <wp:effectExtent l="0" t="0" r="0" b="0"/>
                <wp:wrapNone/>
                <wp:docPr id="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1" type="#_x0000_t1" style="position:absolute;z-index:56320;o:allowoverlap:true;o:allowincell:false;mso-position-horizontal-relative:page;margin-left:72.87pt;mso-position-horizontal:absolute;mso-position-vertical-relative:page;margin-top:338.6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734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4310817</wp:posOffset>
                </wp:positionV>
                <wp:extent cx="2915926" cy="147205"/>
                <wp:effectExtent l="0" t="0" r="0" b="0"/>
                <wp:wrapNone/>
                <wp:docPr id="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1592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Drive innovation to better meet customer demands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50" o:spt="1" type="#_x0000_t1" style="position:absolute;z-index:57344;o:allowoverlap:true;o:allowincell:false;mso-position-horizontal-relative:page;margin-left:94.23pt;mso-position-horizontal:absolute;mso-position-vertical-relative:page;margin-top:339.43pt;mso-position-vertical:absolute;width:229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Drive innovation to better meet customer demands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836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4709498</wp:posOffset>
                </wp:positionV>
                <wp:extent cx="3072053" cy="175245"/>
                <wp:effectExtent l="0" t="0" r="0" b="0"/>
                <wp:wrapNone/>
                <wp:docPr id="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72053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Attract, engage and develop the best staff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1" type="#_x0000_t1" style="position:absolute;z-index:58368;o:allowoverlap:true;o:allowincell:false;mso-position-horizontal-relative:page;margin-left:72.87pt;mso-position-horizontal:absolute;mso-position-vertical-relative:page;margin-top:370.83pt;mso-position-vertical:absolute;width:241.89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Attract, engage and develop the best staff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939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4990039</wp:posOffset>
                </wp:positionV>
                <wp:extent cx="93478" cy="156832"/>
                <wp:effectExtent l="0" t="0" r="0" b="0"/>
                <wp:wrapNone/>
                <wp:docPr id="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2" o:spid="_x0000_s52" o:spt="1" type="#_x0000_t1" style="position:absolute;z-index:59392;o:allowoverlap:true;o:allowincell:false;mso-position-horizontal-relative:page;margin-left:72.87pt;mso-position-horizontal:absolute;mso-position-vertical-relative:page;margin-top:392.9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041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4999665</wp:posOffset>
                </wp:positionV>
                <wp:extent cx="4735583" cy="147205"/>
                <wp:effectExtent l="0" t="0" r="0" b="0"/>
                <wp:wrapNone/>
                <wp:docPr id="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3558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Continuing the drive to a customer centred, high performance workforce and culture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1" type="#_x0000_t1" style="position:absolute;z-index:60416;o:allowoverlap:true;o:allowincell:false;mso-position-horizontal-relative:page;margin-left:94.23pt;mso-position-horizontal:absolute;mso-position-vertical-relative:page;margin-top:393.67pt;mso-position-vertical:absolute;width:372.8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Continuing the drive to a customer centred, high performance workforce and culture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144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5249119</wp:posOffset>
                </wp:positionV>
                <wp:extent cx="93478" cy="156832"/>
                <wp:effectExtent l="0" t="0" r="0" b="0"/>
                <wp:wrapNone/>
                <wp:docPr id="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1" type="#_x0000_t1" style="position:absolute;z-index:61440;o:allowoverlap:true;o:allowincell:false;mso-position-horizontal-relative:page;margin-left:72.87pt;mso-position-horizontal:absolute;mso-position-vertical-relative:page;margin-top:413.3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246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5258745</wp:posOffset>
                </wp:positionV>
                <wp:extent cx="4058927" cy="147205"/>
                <wp:effectExtent l="0" t="0" r="0" b="0"/>
                <wp:wrapNone/>
                <wp:docPr id="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5892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Strengthening the skills of our people, to better support customer needs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5" o:spid="_x0000_s55" o:spt="1" type="#_x0000_t1" style="position:absolute;z-index:62464;o:allowoverlap:true;o:allowincell:false;mso-position-horizontal-relative:page;margin-left:94.23pt;mso-position-horizontal:absolute;mso-position-vertical-relative:page;margin-top:414.07pt;mso-position-vertical:absolute;width:319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Strengthening the skills of our people, to better support customer needs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34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5511247</wp:posOffset>
                </wp:positionV>
                <wp:extent cx="93478" cy="156832"/>
                <wp:effectExtent l="0" t="0" r="0" b="0"/>
                <wp:wrapNone/>
                <wp:docPr id="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1" type="#_x0000_t1" style="position:absolute;z-index:63488;o:allowoverlap:true;o:allowincell:false;mso-position-horizontal-relative:page;margin-left:72.87pt;mso-position-horizontal:absolute;mso-position-vertical-relative:page;margin-top:433.9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451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5520873</wp:posOffset>
                </wp:positionV>
                <wp:extent cx="3114046" cy="147205"/>
                <wp:effectExtent l="0" t="0" r="0" b="0"/>
                <wp:wrapNone/>
                <wp:docPr id="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1404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Empowering innovation and responsiveness to change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7" o:spid="_x0000_s57" o:spt="1" type="#_x0000_t1" style="position:absolute;z-index:64512;o:allowoverlap:true;o:allowincell:false;mso-position-horizontal-relative:page;margin-left:94.23pt;mso-position-horizontal:absolute;mso-position-vertical-relative:page;margin-top:434.71pt;mso-position-vertical:absolute;width:245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Empowering innovation and responsiveness to change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553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5770327</wp:posOffset>
                </wp:positionV>
                <wp:extent cx="93478" cy="156832"/>
                <wp:effectExtent l="0" t="0" r="0" b="0"/>
                <wp:wrapNone/>
                <wp:docPr id="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1" type="#_x0000_t1" style="position:absolute;z-index:65536;o:allowoverlap:true;o:allowincell:false;mso-position-horizontal-relative:page;margin-left:72.87pt;mso-position-horizontal:absolute;mso-position-vertical-relative:page;margin-top:454.3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656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5779953</wp:posOffset>
                </wp:positionV>
                <wp:extent cx="2964694" cy="147205"/>
                <wp:effectExtent l="0" t="0" r="0" b="0"/>
                <wp:wrapNone/>
                <wp:docPr id="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6469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Continuing to enhance the diversity of our workforce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9" o:spid="_x0000_s59" o:spt="1" type="#_x0000_t1" style="position:absolute;z-index:66560;o:allowoverlap:true;o:allowincell:false;mso-position-horizontal-relative:page;margin-left:94.23pt;mso-position-horizontal:absolute;mso-position-vertical-relative:page;margin-top:455.11pt;mso-position-vertical:absolute;width:233.4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Continuing to enhance the diversity of our workforce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758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6029407</wp:posOffset>
                </wp:positionV>
                <wp:extent cx="93478" cy="156832"/>
                <wp:effectExtent l="0" t="0" r="0" b="0"/>
                <wp:wrapNone/>
                <wp:docPr id="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1" type="#_x0000_t1" style="position:absolute;z-index:67584;o:allowoverlap:true;o:allowincell:false;mso-position-horizontal-relative:page;margin-left:72.87pt;mso-position-horizontal:absolute;mso-position-vertical-relative:page;margin-top:474.7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860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6039033</wp:posOffset>
                </wp:positionV>
                <wp:extent cx="2992126" cy="147205"/>
                <wp:effectExtent l="0" t="0" r="0" b="0"/>
                <wp:wrapNone/>
                <wp:docPr id="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9212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Exploring the use of technology in human resources.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1" type="#_x0000_t1" style="position:absolute;z-index:68608;o:allowoverlap:true;o:allowincell:false;mso-position-horizontal-relative:page;margin-left:94.23pt;mso-position-horizontal:absolute;mso-position-vertical-relative:page;margin-top:475.51pt;mso-position-vertical:absolute;width:235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Exploring the use of technology in human resources.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96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6513307</wp:posOffset>
                </wp:positionV>
                <wp:extent cx="987900" cy="203284"/>
                <wp:effectExtent l="0" t="0" r="0" b="0"/>
                <wp:wrapNone/>
                <wp:docPr id="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7900" cy="203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0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The Market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2" o:spid="_x0000_s62" o:spt="1" type="#_x0000_t1" style="position:absolute;z-index:69632;o:allowoverlap:true;o:allowincell:false;mso-position-horizontal-relative:page;margin-left:72.87pt;mso-position-horizontal:absolute;mso-position-vertical-relative:page;margin-top:512.86pt;mso-position-vertical:absolute;width:77.79pt;height:16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0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</w:rPr>
                        <w:t xml:space="preserve">The Market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065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6816273</wp:posOffset>
                </wp:positionV>
                <wp:extent cx="5674269" cy="147205"/>
                <wp:effectExtent l="0" t="0" r="0" b="0"/>
                <wp:wrapNone/>
                <wp:docPr id="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7426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technology market is a growing and ever-changing industry due to the rapid rate that technology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1" type="#_x0000_t1" style="position:absolute;z-index:70656;o:allowoverlap:true;o:allowincell:false;mso-position-horizontal-relative:page;margin-left:72.87pt;mso-position-horizontal:absolute;mso-position-vertical-relative:page;margin-top:536.71pt;mso-position-vertical:absolute;width:446.7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technology market is a growing and ever-changing industry due to the rapid rate that technology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168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6993057</wp:posOffset>
                </wp:positionV>
                <wp:extent cx="5756499" cy="147205"/>
                <wp:effectExtent l="0" t="0" r="0" b="0"/>
                <wp:wrapNone/>
                <wp:docPr id="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5649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is being updated. Emerging technologies include artificial intelligence and the Internet of Things (IOT).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1" type="#_x0000_t1" style="position:absolute;z-index:71680;o:allowoverlap:true;o:allowincell:false;mso-position-horizontal-relative:page;margin-left:72.87pt;mso-position-horizontal:absolute;mso-position-vertical-relative:page;margin-top:550.63pt;mso-position-vertical:absolute;width:453.2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is being updated. Emerging technologies include artificial intelligence and the Internet of Things (IOT).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270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7166793</wp:posOffset>
                </wp:positionV>
                <wp:extent cx="2653798" cy="147205"/>
                <wp:effectExtent l="0" t="0" r="0" b="0"/>
                <wp:wrapNone/>
                <wp:docPr id="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5379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There is an increasing focus on cyber security.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65" o:spt="1" type="#_x0000_t1" style="position:absolute;z-index:72704;o:allowoverlap:true;o:allowincell:false;mso-position-horizontal-relative:page;margin-left:72.87pt;mso-position-horizontal:absolute;mso-position-vertical-relative:page;margin-top:564.31pt;mso-position-vertical:absolute;width:208.9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There is an increasing focus on cyber security.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37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7419777</wp:posOffset>
                </wp:positionV>
                <wp:extent cx="5668171" cy="147205"/>
                <wp:effectExtent l="0" t="0" r="0" b="0"/>
                <wp:wrapNone/>
                <wp:docPr id="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6817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Due to the global pandemic, the issues with the manufacturing industry have impacted on the supply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1" type="#_x0000_t1" style="position:absolute;z-index:73728;o:allowoverlap:true;o:allowincell:false;mso-position-horizontal-relative:page;margin-left:72.87pt;mso-position-horizontal:absolute;mso-position-vertical-relative:page;margin-top:584.23pt;mso-position-vertical:absolute;width:446.3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Due to the global pandemic, the issues with the manufacturing industry have impacted on the supply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47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7593513</wp:posOffset>
                </wp:positionV>
                <wp:extent cx="1504702" cy="147205"/>
                <wp:effectExtent l="0" t="0" r="0" b="0"/>
                <wp:wrapNone/>
                <wp:docPr id="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0470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of hardware components.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7" o:spid="_x0000_s67" o:spt="1" type="#_x0000_t1" style="position:absolute;z-index:74752;o:allowoverlap:true;o:allowincell:false;mso-position-horizontal-relative:page;margin-left:72.87pt;mso-position-horizontal:absolute;mso-position-vertical-relative:page;margin-top:597.91pt;mso-position-vertical:absolute;width:118.4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of hardware components.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57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7846497</wp:posOffset>
                </wp:positionV>
                <wp:extent cx="5725993" cy="147205"/>
                <wp:effectExtent l="0" t="0" r="0" b="0"/>
                <wp:wrapNone/>
                <wp:docPr id="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2599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trend for consumer spending during the pandemic has taken a downturn but this has not affected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1" type="#_x0000_t1" style="position:absolute;z-index:75776;o:allowoverlap:true;o:allowincell:false;mso-position-horizontal-relative:page;margin-left:72.87pt;mso-position-horizontal:absolute;mso-position-vertical-relative:page;margin-top:617.83pt;mso-position-vertical:absolute;width:450.8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trend for consumer spending during the pandemic has taken a downturn but this has not affected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68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8020233</wp:posOffset>
                </wp:positionV>
                <wp:extent cx="5296369" cy="147205"/>
                <wp:effectExtent l="0" t="0" r="0" b="0"/>
                <wp:wrapNone/>
                <wp:docPr id="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9636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ICT industry as due to more people working form home, consumer appetite for tablets has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o:spt="1" type="#_x0000_t1" style="position:absolute;z-index:76800;o:allowoverlap:true;o:allowincell:false;mso-position-horizontal-relative:page;margin-left:72.87pt;mso-position-horizontal:absolute;mso-position-vertical-relative:page;margin-top:631.51pt;mso-position-vertical:absolute;width:417.0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ICT industry as due to more people working form home, consumer appetite for tablets has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782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8197017</wp:posOffset>
                </wp:positionV>
                <wp:extent cx="657358" cy="147205"/>
                <wp:effectExtent l="0" t="0" r="0" b="0"/>
                <wp:wrapNone/>
                <wp:docPr id="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5735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3"/>
                              </w:rPr>
                              <w:t xml:space="preserve">increased.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1" type="#_x0000_t1" style="position:absolute;z-index:77824;o:allowoverlap:true;o:allowincell:false;mso-position-horizontal-relative:page;margin-left:72.87pt;mso-position-horizontal:absolute;mso-position-vertical-relative:page;margin-top:645.43pt;mso-position-vertical:absolute;width:51.7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3"/>
                        </w:rPr>
                        <w:t xml:space="preserve">increased.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884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1" o:spid="_x0000_s71" o:spt="1" type="#_x0000_t1" style="position:absolute;z-index:78848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98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1" type="#_x0000_t1" style="position:absolute;z-index:79872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08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3" o:spid="_x0000_s73" o:spt="1" type="#_x0000_t1" style="position:absolute;z-index:80896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1920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5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1" type="#_x0000_t1" style="position:absolute;z-index:81920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5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16" w:line="320" w:lineRule="exact"/>
        <w:ind w:right="7802" w:left="1457"/>
        <w:rPr>
          <w:lang w:val="en-AU"/>
        </w:rPr>
      </w:pPr>
      <w:r>
        <w:rPr>
          <w:rStyle w:val="678"/>
          <w:spacing w:val="3"/>
          <w:lang w:val="en-AU"/>
        </w:rPr>
        <w:t xml:space="preserve">Strategic Priorities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514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be well led, high performing, profitable and accountable.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294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5" o:spid="_x0000_s75" style="position:absolute;z-index:-8294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499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7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style="position:absolute;z-index:-8499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8064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1221047</wp:posOffset>
                </wp:positionV>
                <wp:extent cx="5785103" cy="42672"/>
                <wp:effectExtent l="0" t="0" r="0" b="0"/>
                <wp:wrapNone/>
                <wp:docPr id="7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85103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5103" h="42672" fill="norm" stroke="1" extrusionOk="0">
                              <a:moveTo>
                                <a:pt x="6096" y="0"/>
                              </a:moveTo>
                              <a:lnTo>
                                <a:pt x="2898647" y="0"/>
                              </a:lnTo>
                              <a:lnTo>
                                <a:pt x="2898647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  <a:moveTo>
                                <a:pt x="2898647" y="0"/>
                              </a:moveTo>
                              <a:lnTo>
                                <a:pt x="2904744" y="0"/>
                              </a:lnTo>
                              <a:lnTo>
                                <a:pt x="2904744" y="6096"/>
                              </a:lnTo>
                              <a:lnTo>
                                <a:pt x="2898647" y="6096"/>
                              </a:lnTo>
                              <a:lnTo>
                                <a:pt x="2898647" y="0"/>
                              </a:lnTo>
                              <a:close/>
                              <a:moveTo>
                                <a:pt x="2904744" y="0"/>
                              </a:moveTo>
                              <a:lnTo>
                                <a:pt x="5779008" y="0"/>
                              </a:lnTo>
                              <a:lnTo>
                                <a:pt x="5779008" y="6096"/>
                              </a:lnTo>
                              <a:lnTo>
                                <a:pt x="2904744" y="6096"/>
                              </a:lnTo>
                              <a:lnTo>
                                <a:pt x="2904744" y="0"/>
                              </a:lnTo>
                              <a:close/>
                              <a:moveTo>
                                <a:pt x="5779008" y="0"/>
                              </a:moveTo>
                              <a:lnTo>
                                <a:pt x="5785103" y="0"/>
                              </a:lnTo>
                              <a:lnTo>
                                <a:pt x="5785103" y="6096"/>
                              </a:lnTo>
                              <a:lnTo>
                                <a:pt x="5779008" y="6096"/>
                              </a:lnTo>
                              <a:lnTo>
                                <a:pt x="577900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7" o:spid="_x0000_s77" style="position:absolute;z-index:-88064;o:allowoverlap:true;o:allowincell:false;mso-position-horizontal-relative:page;margin-left:72.63pt;mso-position-horizontal:absolute;mso-position-vertical-relative:page;margin-top:96.15pt;mso-position-vertical:absolute;width:455.52pt;height:3.36pt;mso-wrap-distance-left:0.00pt;mso-wrap-distance-top:0.00pt;mso-wrap-distance-right:0.00pt;mso-wrap-distance-bottom:0.00pt;visibility:visible;" path="m104,0l50104,0l50104,14285l104,14285l104,0xm50104,0l50211,0l50211,14285l50104,14285l50104,0xm50211,0l99894,0l99894,14285l50211,14285l50211,0xm99894,0l100000,0l100000,14285l99894,14285l99894,0xm0,0l104,0l104,14285l0,14285l0,0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9088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1227143</wp:posOffset>
                </wp:positionV>
                <wp:extent cx="6096" cy="36575"/>
                <wp:effectExtent l="0" t="0" r="0" b="0"/>
                <wp:wrapNone/>
                <wp:docPr id="7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6575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78" style="position:absolute;z-index:-89088;o:allowoverlap:true;o:allowincell:false;mso-position-horizontal-relative:page;margin-left:300.87pt;mso-position-horizontal:absolute;mso-position-vertical-relative:page;margin-top:96.63pt;mso-position-vertical:absolute;width:0.48pt;height:2.88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2160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1221047</wp:posOffset>
                </wp:positionV>
                <wp:extent cx="6095" cy="42672"/>
                <wp:effectExtent l="0" t="0" r="0" b="0"/>
                <wp:wrapNone/>
                <wp:docPr id="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2672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style="position:absolute;z-index:-92160;o:allowoverlap:true;o:allowincell:false;mso-position-horizontal-relative:page;margin-left:527.67pt;mso-position-horizontal:absolute;mso-position-vertical-relative:page;margin-top:96.15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4208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1263719</wp:posOffset>
                </wp:positionV>
                <wp:extent cx="6096" cy="365760"/>
                <wp:effectExtent l="0" t="0" r="0" b="0"/>
                <wp:wrapNone/>
                <wp:docPr id="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657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65760"/>
                              </a:lnTo>
                              <a:lnTo>
                                <a:pt x="0" y="3657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80" style="position:absolute;z-index:-94208;o:allowoverlap:true;o:allowincell:false;mso-position-horizontal-relative:page;margin-left:72.63pt;mso-position-horizontal:absolute;mso-position-vertical-relative:page;margin-top:99.51pt;mso-position-vertical:absolute;width:0.48pt;height:28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5232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1263719</wp:posOffset>
                </wp:positionV>
                <wp:extent cx="6096" cy="365760"/>
                <wp:effectExtent l="0" t="0" r="0" b="0"/>
                <wp:wrapNone/>
                <wp:docPr id="8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65760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65760"/>
                              </a:lnTo>
                              <a:lnTo>
                                <a:pt x="0" y="3657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style="position:absolute;z-index:-95232;o:allowoverlap:true;o:allowincell:false;mso-position-horizontal-relative:page;margin-left:300.87pt;mso-position-horizontal:absolute;mso-position-vertical-relative:page;margin-top:99.51pt;mso-position-vertical:absolute;width:0.48pt;height:28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6256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1263719</wp:posOffset>
                </wp:positionV>
                <wp:extent cx="6095" cy="365760"/>
                <wp:effectExtent l="0" t="0" r="0" b="0"/>
                <wp:wrapNone/>
                <wp:docPr id="8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365760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365760"/>
                              </a:lnTo>
                              <a:lnTo>
                                <a:pt x="0" y="3657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style="position:absolute;z-index:-96256;o:allowoverlap:true;o:allowincell:false;mso-position-horizontal-relative:page;margin-left:527.67pt;mso-position-horizontal:absolute;mso-position-vertical-relative:page;margin-top:99.51pt;mso-position-vertical:absolute;width:0.48pt;height:28.80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8304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1629479</wp:posOffset>
                </wp:positionV>
                <wp:extent cx="5779008" cy="42672"/>
                <wp:effectExtent l="0" t="0" r="0" b="0"/>
                <wp:wrapNone/>
                <wp:docPr id="8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9008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008" h="42672" fill="norm" stroke="1" extrusionOk="0">
                              <a:moveTo>
                                <a:pt x="6096" y="0"/>
                              </a:moveTo>
                              <a:lnTo>
                                <a:pt x="2898647" y="0"/>
                              </a:lnTo>
                              <a:lnTo>
                                <a:pt x="2898647" y="6095"/>
                              </a:ln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close/>
                              <a:moveTo>
                                <a:pt x="2904744" y="0"/>
                              </a:moveTo>
                              <a:lnTo>
                                <a:pt x="5779008" y="0"/>
                              </a:lnTo>
                              <a:lnTo>
                                <a:pt x="5779008" y="6095"/>
                              </a:lnTo>
                              <a:lnTo>
                                <a:pt x="2904744" y="6095"/>
                              </a:lnTo>
                              <a:lnTo>
                                <a:pt x="290474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3" o:spid="_x0000_s83" style="position:absolute;z-index:-98304;o:allowoverlap:true;o:allowincell:false;mso-position-horizontal-relative:page;margin-left:72.63pt;mso-position-horizontal:absolute;mso-position-vertical-relative:page;margin-top:128.31pt;mso-position-vertical:absolute;width:455.04pt;height:3.36pt;mso-wrap-distance-left:0.00pt;mso-wrap-distance-top:0.00pt;mso-wrap-distance-right:0.00pt;mso-wrap-distance-bottom:0.00pt;visibility:visible;" path="m104,0l50157,0l50157,14282l104,14282l104,0xm50262,0l100000,0l100000,14282l50262,14282l50262,0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9328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1629479</wp:posOffset>
                </wp:positionV>
                <wp:extent cx="6096" cy="42672"/>
                <wp:effectExtent l="0" t="0" r="0" b="0"/>
                <wp:wrapNone/>
                <wp:docPr id="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2672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style="position:absolute;z-index:-99328;o:allowoverlap:true;o:allowincell:false;mso-position-horizontal-relative:page;margin-left:300.87pt;mso-position-horizontal:absolute;mso-position-vertical-relative:page;margin-top:128.31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1376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1629479</wp:posOffset>
                </wp:positionV>
                <wp:extent cx="6095" cy="42672"/>
                <wp:effectExtent l="0" t="0" r="0" b="0"/>
                <wp:wrapNone/>
                <wp:docPr id="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2672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5" o:spid="_x0000_s85" style="position:absolute;z-index:-101376;o:allowoverlap:true;o:allowincell:false;mso-position-horizontal-relative:page;margin-left:527.67pt;mso-position-horizontal:absolute;mso-position-vertical-relative:page;margin-top:128.31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2400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1672151</wp:posOffset>
                </wp:positionV>
                <wp:extent cx="6096" cy="1411223"/>
                <wp:effectExtent l="0" t="0" r="0" b="0"/>
                <wp:wrapNone/>
                <wp:docPr id="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4112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41122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411223"/>
                              </a:lnTo>
                              <a:lnTo>
                                <a:pt x="0" y="14112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style="position:absolute;z-index:-102400;o:allowoverlap:true;o:allowincell:false;mso-position-horizontal-relative:page;margin-left:72.63pt;mso-position-horizontal:absolute;mso-position-vertical-relative:page;margin-top:131.67pt;mso-position-vertical:absolute;width:0.48pt;height:111.1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3424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1672151</wp:posOffset>
                </wp:positionV>
                <wp:extent cx="6096" cy="1411223"/>
                <wp:effectExtent l="0" t="0" r="0" b="0"/>
                <wp:wrapNone/>
                <wp:docPr id="8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4112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411223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411223"/>
                              </a:lnTo>
                              <a:lnTo>
                                <a:pt x="0" y="14112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7" o:spid="_x0000_s87" style="position:absolute;z-index:-103424;o:allowoverlap:true;o:allowincell:false;mso-position-horizontal-relative:page;margin-left:300.87pt;mso-position-horizontal:absolute;mso-position-vertical-relative:page;margin-top:131.67pt;mso-position-vertical:absolute;width:0.48pt;height:111.1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4448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1672151</wp:posOffset>
                </wp:positionV>
                <wp:extent cx="6095" cy="1411223"/>
                <wp:effectExtent l="0" t="0" r="0" b="0"/>
                <wp:wrapNone/>
                <wp:docPr id="8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41122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411223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411223"/>
                              </a:lnTo>
                              <a:lnTo>
                                <a:pt x="0" y="141122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style="position:absolute;z-index:-104448;o:allowoverlap:true;o:allowincell:false;mso-position-horizontal-relative:page;margin-left:527.67pt;mso-position-horizontal:absolute;mso-position-vertical-relative:page;margin-top:131.67pt;mso-position-vertical:absolute;width:0.48pt;height:111.12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6496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3083375</wp:posOffset>
                </wp:positionV>
                <wp:extent cx="5779008" cy="42672"/>
                <wp:effectExtent l="0" t="0" r="0" b="0"/>
                <wp:wrapNone/>
                <wp:docPr id="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9008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008" h="42672" fill="norm" stroke="1" extrusionOk="0">
                              <a:moveTo>
                                <a:pt x="6096" y="0"/>
                              </a:moveTo>
                              <a:lnTo>
                                <a:pt x="2898647" y="0"/>
                              </a:lnTo>
                              <a:lnTo>
                                <a:pt x="2898647" y="6095"/>
                              </a:ln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close/>
                              <a:moveTo>
                                <a:pt x="2904744" y="0"/>
                              </a:moveTo>
                              <a:lnTo>
                                <a:pt x="5779008" y="0"/>
                              </a:lnTo>
                              <a:lnTo>
                                <a:pt x="5779008" y="6095"/>
                              </a:lnTo>
                              <a:lnTo>
                                <a:pt x="2904744" y="6095"/>
                              </a:lnTo>
                              <a:lnTo>
                                <a:pt x="290474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style="position:absolute;z-index:-106496;o:allowoverlap:true;o:allowincell:false;mso-position-horizontal-relative:page;margin-left:72.63pt;mso-position-horizontal:absolute;mso-position-vertical-relative:page;margin-top:242.79pt;mso-position-vertical:absolute;width:455.04pt;height:3.36pt;mso-wrap-distance-left:0.00pt;mso-wrap-distance-top:0.00pt;mso-wrap-distance-right:0.00pt;mso-wrap-distance-bottom:0.00pt;visibility:visible;" path="m104,0l50157,0l50157,14282l104,14282l104,0xm50262,0l100000,0l100000,14282l50262,14282l50262,0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7520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3083375</wp:posOffset>
                </wp:positionV>
                <wp:extent cx="6096" cy="42672"/>
                <wp:effectExtent l="0" t="0" r="0" b="0"/>
                <wp:wrapNone/>
                <wp:docPr id="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2672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0" o:spid="_x0000_s90" style="position:absolute;z-index:-107520;o:allowoverlap:true;o:allowincell:false;mso-position-horizontal-relative:page;margin-left:300.87pt;mso-position-horizontal:absolute;mso-position-vertical-relative:page;margin-top:242.79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9568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3083375</wp:posOffset>
                </wp:positionV>
                <wp:extent cx="6095" cy="42672"/>
                <wp:effectExtent l="0" t="0" r="0" b="0"/>
                <wp:wrapNone/>
                <wp:docPr id="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2672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style="position:absolute;z-index:-109568;o:allowoverlap:true;o:allowincell:false;mso-position-horizontal-relative:page;margin-left:527.67pt;mso-position-horizontal:absolute;mso-position-vertical-relative:page;margin-top:242.79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0592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3126047</wp:posOffset>
                </wp:positionV>
                <wp:extent cx="6096" cy="362711"/>
                <wp:effectExtent l="0" t="0" r="0" b="0"/>
                <wp:wrapNone/>
                <wp:docPr id="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627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62711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62711"/>
                              </a:lnTo>
                              <a:lnTo>
                                <a:pt x="0" y="362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2" o:spid="_x0000_s92" style="position:absolute;z-index:-110592;o:allowoverlap:true;o:allowincell:false;mso-position-horizontal-relative:page;margin-left:72.63pt;mso-position-horizontal:absolute;mso-position-vertical-relative:page;margin-top:246.15pt;mso-position-vertical:absolute;width:0.48pt;height:28.5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1616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3126047</wp:posOffset>
                </wp:positionV>
                <wp:extent cx="6096" cy="362711"/>
                <wp:effectExtent l="0" t="0" r="0" b="0"/>
                <wp:wrapNone/>
                <wp:docPr id="9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3627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362711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362711"/>
                              </a:lnTo>
                              <a:lnTo>
                                <a:pt x="0" y="362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style="position:absolute;z-index:-111616;o:allowoverlap:true;o:allowincell:false;mso-position-horizontal-relative:page;margin-left:300.87pt;mso-position-horizontal:absolute;mso-position-vertical-relative:page;margin-top:246.15pt;mso-position-vertical:absolute;width:0.48pt;height:28.5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2640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3126047</wp:posOffset>
                </wp:positionV>
                <wp:extent cx="6095" cy="362711"/>
                <wp:effectExtent l="0" t="0" r="0" b="0"/>
                <wp:wrapNone/>
                <wp:docPr id="9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3627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362711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362711"/>
                              </a:lnTo>
                              <a:lnTo>
                                <a:pt x="0" y="3627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4" o:spid="_x0000_s94" style="position:absolute;z-index:-112640;o:allowoverlap:true;o:allowincell:false;mso-position-horizontal-relative:page;margin-left:527.67pt;mso-position-horizontal:absolute;mso-position-vertical-relative:page;margin-top:246.15pt;mso-position-vertical:absolute;width:0.48pt;height:28.5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4688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3488759</wp:posOffset>
                </wp:positionV>
                <wp:extent cx="5779008" cy="42672"/>
                <wp:effectExtent l="0" t="0" r="0" b="0"/>
                <wp:wrapNone/>
                <wp:docPr id="9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79008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008" h="42672" fill="norm" stroke="1" extrusionOk="0">
                              <a:moveTo>
                                <a:pt x="6096" y="0"/>
                              </a:moveTo>
                              <a:lnTo>
                                <a:pt x="2898647" y="0"/>
                              </a:lnTo>
                              <a:lnTo>
                                <a:pt x="2898647" y="6095"/>
                              </a:ln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close/>
                              <a:moveTo>
                                <a:pt x="2904744" y="0"/>
                              </a:moveTo>
                              <a:lnTo>
                                <a:pt x="5779008" y="0"/>
                              </a:lnTo>
                              <a:lnTo>
                                <a:pt x="5779008" y="6095"/>
                              </a:lnTo>
                              <a:lnTo>
                                <a:pt x="2904744" y="6095"/>
                              </a:lnTo>
                              <a:lnTo>
                                <a:pt x="290474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style="position:absolute;z-index:-114688;o:allowoverlap:true;o:allowincell:false;mso-position-horizontal-relative:page;margin-left:72.63pt;mso-position-horizontal:absolute;mso-position-vertical-relative:page;margin-top:274.71pt;mso-position-vertical:absolute;width:455.04pt;height:3.36pt;mso-wrap-distance-left:0.00pt;mso-wrap-distance-top:0.00pt;mso-wrap-distance-right:0.00pt;mso-wrap-distance-bottom:0.00pt;visibility:visible;" path="m104,0l50157,0l50157,14282l104,14282l104,0xm50262,0l100000,0l100000,14282l50262,14282l50262,0xm0,0l104,0l104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5712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3488759</wp:posOffset>
                </wp:positionV>
                <wp:extent cx="6096" cy="42672"/>
                <wp:effectExtent l="0" t="0" r="0" b="0"/>
                <wp:wrapNone/>
                <wp:docPr id="9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42672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6" o:spid="_x0000_s96" style="position:absolute;z-index:-115712;o:allowoverlap:true;o:allowincell:false;mso-position-horizontal-relative:page;margin-left:300.87pt;mso-position-horizontal:absolute;mso-position-vertical-relative:page;margin-top:274.71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7760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3488759</wp:posOffset>
                </wp:positionV>
                <wp:extent cx="6095" cy="42672"/>
                <wp:effectExtent l="0" t="0" r="0" b="0"/>
                <wp:wrapNone/>
                <wp:docPr id="9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4267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42672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42672"/>
                              </a:lnTo>
                              <a:lnTo>
                                <a:pt x="0" y="426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style="position:absolute;z-index:-117760;o:allowoverlap:true;o:allowincell:false;mso-position-horizontal-relative:page;margin-left:527.67pt;mso-position-horizontal:absolute;mso-position-vertical-relative:page;margin-top:274.71pt;mso-position-vertical:absolute;width:0.48pt;height:3.36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0832" behindDoc="1" locked="0" layoutInCell="0" allowOverlap="1">
                <wp:simplePos x="0" y="0"/>
                <wp:positionH relativeFrom="page">
                  <wp:posOffset>922343</wp:posOffset>
                </wp:positionH>
                <wp:positionV relativeFrom="page">
                  <wp:posOffset>3531431</wp:posOffset>
                </wp:positionV>
                <wp:extent cx="5785103" cy="1075943"/>
                <wp:effectExtent l="0" t="0" r="0" b="0"/>
                <wp:wrapNone/>
                <wp:docPr id="9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85103" cy="107594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5103" h="1075943" fill="norm" stroke="1" extrusionOk="0">
                              <a:moveTo>
                                <a:pt x="6096" y="1069847"/>
                              </a:moveTo>
                              <a:lnTo>
                                <a:pt x="2898647" y="1069847"/>
                              </a:lnTo>
                              <a:lnTo>
                                <a:pt x="2898647" y="1075943"/>
                              </a:lnTo>
                              <a:lnTo>
                                <a:pt x="6096" y="1075943"/>
                              </a:lnTo>
                              <a:lnTo>
                                <a:pt x="6096" y="1069847"/>
                              </a:lnTo>
                              <a:close/>
                              <a:moveTo>
                                <a:pt x="2898647" y="1069847"/>
                              </a:moveTo>
                              <a:lnTo>
                                <a:pt x="2904744" y="1069847"/>
                              </a:lnTo>
                              <a:lnTo>
                                <a:pt x="2904744" y="1075943"/>
                              </a:lnTo>
                              <a:lnTo>
                                <a:pt x="2898647" y="1075943"/>
                              </a:lnTo>
                              <a:lnTo>
                                <a:pt x="2898647" y="1069847"/>
                              </a:lnTo>
                              <a:close/>
                              <a:moveTo>
                                <a:pt x="2904744" y="1069847"/>
                              </a:moveTo>
                              <a:lnTo>
                                <a:pt x="5779008" y="1069847"/>
                              </a:lnTo>
                              <a:lnTo>
                                <a:pt x="5779008" y="1075943"/>
                              </a:lnTo>
                              <a:lnTo>
                                <a:pt x="2904744" y="1075943"/>
                              </a:lnTo>
                              <a:lnTo>
                                <a:pt x="2904744" y="1069847"/>
                              </a:lnTo>
                              <a:close/>
                              <a:moveTo>
                                <a:pt x="5779008" y="1069847"/>
                              </a:moveTo>
                              <a:lnTo>
                                <a:pt x="5785103" y="1069847"/>
                              </a:lnTo>
                              <a:lnTo>
                                <a:pt x="5785103" y="1075943"/>
                              </a:lnTo>
                              <a:lnTo>
                                <a:pt x="5779008" y="1075943"/>
                              </a:lnTo>
                              <a:lnTo>
                                <a:pt x="5779008" y="1069847"/>
                              </a:lnTo>
                              <a:close/>
                              <a:moveTo>
                                <a:pt x="0" y="1069847"/>
                              </a:moveTo>
                              <a:lnTo>
                                <a:pt x="6096" y="1069847"/>
                              </a:lnTo>
                              <a:lnTo>
                                <a:pt x="6096" y="1075943"/>
                              </a:lnTo>
                              <a:lnTo>
                                <a:pt x="0" y="1075943"/>
                              </a:lnTo>
                              <a:lnTo>
                                <a:pt x="0" y="1069847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069847"/>
                              </a:lnTo>
                              <a:lnTo>
                                <a:pt x="0" y="106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8" o:spid="_x0000_s98" style="position:absolute;z-index:-120832;o:allowoverlap:true;o:allowincell:false;mso-position-horizontal-relative:page;margin-left:72.63pt;mso-position-horizontal:absolute;mso-position-vertical-relative:page;margin-top:278.07pt;mso-position-vertical:absolute;width:455.52pt;height:84.72pt;mso-wrap-distance-left:0.00pt;mso-wrap-distance-top:0.00pt;mso-wrap-distance-right:0.00pt;mso-wrap-distance-bottom:0.00pt;visibility:visible;" path="m104,99433l50104,99433l50104,99998l104,99998l104,99433xm50104,99433l50211,99433l50211,99998l50104,99998l50104,99433xm50211,99433l99894,99433l99894,99998l50211,99998l50211,99433xm99894,99433l100000,99433l100000,99998l99894,99998l99894,99433xm0,99433l104,99433l104,99998l0,99998l0,99433xm0,0l104,0l104,99433l0,99433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1856" behindDoc="1" locked="0" layoutInCell="0" allowOverlap="1">
                <wp:simplePos x="0" y="0"/>
                <wp:positionH relativeFrom="page">
                  <wp:posOffset>3820991</wp:posOffset>
                </wp:positionH>
                <wp:positionV relativeFrom="page">
                  <wp:posOffset>3531431</wp:posOffset>
                </wp:positionV>
                <wp:extent cx="6096" cy="1069847"/>
                <wp:effectExtent l="0" t="0" r="0" b="0"/>
                <wp:wrapNone/>
                <wp:docPr id="10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6" cy="10698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1069847" fill="norm" stroke="1" extrusionOk="0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  <a:lnTo>
                                <a:pt x="6096" y="1069847"/>
                              </a:lnTo>
                              <a:lnTo>
                                <a:pt x="0" y="106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style="position:absolute;z-index:-121856;o:allowoverlap:true;o:allowincell:false;mso-position-horizontal-relative:page;margin-left:300.87pt;mso-position-horizontal:absolute;mso-position-vertical-relative:page;margin-top:278.07pt;mso-position-vertical:absolute;width:0.48pt;height:84.24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4928" behindDoc="1" locked="0" layoutInCell="0" allowOverlap="1">
                <wp:simplePos x="0" y="0"/>
                <wp:positionH relativeFrom="page">
                  <wp:posOffset>6701351</wp:posOffset>
                </wp:positionH>
                <wp:positionV relativeFrom="page">
                  <wp:posOffset>3531431</wp:posOffset>
                </wp:positionV>
                <wp:extent cx="6095" cy="1069847"/>
                <wp:effectExtent l="0" t="0" r="0" b="0"/>
                <wp:wrapNone/>
                <wp:docPr id="10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94" cy="106984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1069847" fill="norm" stroke="1" extrusionOk="0">
                              <a:moveTo>
                                <a:pt x="0" y="0"/>
                              </a:moveTo>
                              <a:lnTo>
                                <a:pt x="6095" y="0"/>
                              </a:lnTo>
                              <a:lnTo>
                                <a:pt x="6095" y="1069847"/>
                              </a:lnTo>
                              <a:lnTo>
                                <a:pt x="0" y="1069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0" o:spid="_x0000_s100" style="position:absolute;z-index:-124928;o:allowoverlap:true;o:allowincell:false;mso-position-horizontal-relative:page;margin-left:527.67pt;mso-position-horizontal:absolute;mso-position-vertical-relative:page;margin-top:278.07pt;mso-position-vertical:absolute;width:0.48pt;height:84.24pt;mso-wrap-distance-left:0.00pt;mso-wrap-distance-top:0.00pt;mso-wrap-distance-right:0.00pt;mso-wrap-distance-bottom:0.00pt;visibility:visible;" path="m0,0l100000,0l100000,100000l0,100000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6976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1311585</wp:posOffset>
                </wp:positionV>
                <wp:extent cx="626878" cy="147205"/>
                <wp:effectExtent l="0" t="0" r="0" b="0"/>
                <wp:wrapNone/>
                <wp:docPr id="1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2687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Strengths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o:spt="1" type="#_x0000_t1" style="position:absolute;z-index:126976;o:allowoverlap:true;o:allowincell:false;mso-position-horizontal-relative:page;margin-left:78.15pt;mso-position-horizontal:absolute;mso-position-vertical-relative:page;margin-top:103.27pt;mso-position-vertical:absolute;width:49.3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Strengths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8000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1311585</wp:posOffset>
                </wp:positionV>
                <wp:extent cx="797567" cy="147205"/>
                <wp:effectExtent l="0" t="0" r="0" b="0"/>
                <wp:wrapNone/>
                <wp:docPr id="1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975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Weaknesses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2" o:spid="_x0000_s102" o:spt="1" type="#_x0000_t1" style="position:absolute;z-index:128000;o:allowoverlap:true;o:allowincell:false;mso-position-horizontal-relative:page;margin-left:306.63pt;mso-position-horizontal:absolute;mso-position-vertical-relative:page;margin-top:103.27pt;mso-position-vertical:absolute;width:62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Weaknesses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9024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1729161</wp:posOffset>
                </wp:positionV>
                <wp:extent cx="2422140" cy="147205"/>
                <wp:effectExtent l="0" t="0" r="0" b="0"/>
                <wp:wrapNone/>
                <wp:docPr id="1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2214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Brand name not developed as well it could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o:spt="1" type="#_x0000_t1" style="position:absolute;z-index:129024;o:allowoverlap:true;o:allowincell:false;mso-position-horizontal-relative:page;margin-left:327.99pt;mso-position-horizontal:absolute;mso-position-vertical-relative:page;margin-top:136.15pt;mso-position-vertical:absolute;width:190.7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Brand name not developed as well it could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0048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1719535</wp:posOffset>
                </wp:positionV>
                <wp:extent cx="93478" cy="156832"/>
                <wp:effectExtent l="0" t="0" r="0" b="0"/>
                <wp:wrapNone/>
                <wp:docPr id="1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4" o:spid="_x0000_s104" o:spt="1" type="#_x0000_t1" style="position:absolute;z-index:130048;o:allowoverlap:true;o:allowincell:false;mso-position-horizontal-relative:page;margin-left:306.63pt;mso-position-horizontal:absolute;mso-position-vertical-relative:page;margin-top:135.4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1072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1719535</wp:posOffset>
                </wp:positionV>
                <wp:extent cx="93478" cy="156832"/>
                <wp:effectExtent l="0" t="0" r="0" b="0"/>
                <wp:wrapNone/>
                <wp:docPr id="1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5" o:spid="_x0000_s105" o:spt="1" type="#_x0000_t1" style="position:absolute;z-index:131072;o:allowoverlap:true;o:allowincell:false;mso-position-horizontal-relative:page;margin-left:78.15pt;mso-position-horizontal:absolute;mso-position-vertical-relative:page;margin-top:135.4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2096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1729161</wp:posOffset>
                </wp:positionV>
                <wp:extent cx="1010926" cy="147205"/>
                <wp:effectExtent l="0" t="0" r="0" b="0"/>
                <wp:wrapNone/>
                <wp:docPr id="1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01092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Value and quality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1" type="#_x0000_t1" style="position:absolute;z-index:132096;o:allowoverlap:true;o:allowincell:false;mso-position-horizontal-relative:page;margin-left:99.51pt;mso-position-horizontal:absolute;mso-position-vertical-relative:page;margin-top:136.15pt;mso-position-vertical:absolute;width:79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Value and quality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3120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1902897</wp:posOffset>
                </wp:positionV>
                <wp:extent cx="175774" cy="147205"/>
                <wp:effectExtent l="0" t="0" r="0" b="0"/>
                <wp:wrapNone/>
                <wp:docPr id="1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577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2"/>
                              </w:rPr>
                              <w:t xml:space="preserve">be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o:spt="1" type="#_x0000_t1" style="position:absolute;z-index:133120;o:allowoverlap:true;o:allowincell:false;mso-position-horizontal-relative:page;margin-left:327.99pt;mso-position-horizontal:absolute;mso-position-vertical-relative:page;margin-top:149.83pt;mso-position-vertical:absolute;width:13.8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2"/>
                        </w:rPr>
                        <w:t xml:space="preserve">be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4144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1978615</wp:posOffset>
                </wp:positionV>
                <wp:extent cx="93478" cy="156832"/>
                <wp:effectExtent l="0" t="0" r="0" b="0"/>
                <wp:wrapNone/>
                <wp:docPr id="1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8" o:spid="_x0000_s108" o:spt="1" type="#_x0000_t1" style="position:absolute;z-index:134144;o:allowoverlap:true;o:allowincell:false;mso-position-horizontal-relative:page;margin-left:78.15pt;mso-position-horizontal:absolute;mso-position-vertical-relative:page;margin-top:155.8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5168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1988241</wp:posOffset>
                </wp:positionV>
                <wp:extent cx="1221238" cy="147205"/>
                <wp:effectExtent l="0" t="0" r="0" b="0"/>
                <wp:wrapNone/>
                <wp:docPr id="1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123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Strong management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o:spt="1" type="#_x0000_t1" style="position:absolute;z-index:135168;o:allowoverlap:true;o:allowincell:false;mso-position-horizontal-relative:page;margin-left:99.51pt;mso-position-horizontal:absolute;mso-position-vertical-relative:page;margin-top:156.55pt;mso-position-vertical:absolute;width:96.1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Strong management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6192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2152351</wp:posOffset>
                </wp:positionV>
                <wp:extent cx="93478" cy="156832"/>
                <wp:effectExtent l="0" t="0" r="0" b="0"/>
                <wp:wrapNone/>
                <wp:docPr id="1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o:spt="1" type="#_x0000_t1" style="position:absolute;z-index:136192;o:allowoverlap:true;o:allowincell:false;mso-position-horizontal-relative:page;margin-left:306.63pt;mso-position-horizontal:absolute;mso-position-vertical-relative:page;margin-top:169.4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7216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2161977</wp:posOffset>
                </wp:positionV>
                <wp:extent cx="1270007" cy="147205"/>
                <wp:effectExtent l="0" t="0" r="0" b="0"/>
                <wp:wrapNone/>
                <wp:docPr id="1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7000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Growing organisation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1" o:spid="_x0000_s111" o:spt="1" type="#_x0000_t1" style="position:absolute;z-index:137216;o:allowoverlap:true;o:allowincell:false;mso-position-horizontal-relative:page;margin-left:327.99pt;mso-position-horizontal:absolute;mso-position-vertical-relative:page;margin-top:170.23pt;mso-position-vertical:absolute;width:100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Growing organisation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8240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2237695</wp:posOffset>
                </wp:positionV>
                <wp:extent cx="93478" cy="156832"/>
                <wp:effectExtent l="0" t="0" r="0" b="0"/>
                <wp:wrapNone/>
                <wp:docPr id="1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2" o:spid="_x0000_s112" o:spt="1" type="#_x0000_t1" style="position:absolute;z-index:138240;o:allowoverlap:true;o:allowincell:false;mso-position-horizontal-relative:page;margin-left:78.15pt;mso-position-horizontal:absolute;mso-position-vertical-relative:page;margin-top:176.2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9264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2247321</wp:posOffset>
                </wp:positionV>
                <wp:extent cx="980446" cy="147205"/>
                <wp:effectExtent l="0" t="0" r="0" b="0"/>
                <wp:wrapNone/>
                <wp:docPr id="1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044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Customer loyalty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o:spt="1" type="#_x0000_t1" style="position:absolute;z-index:139264;o:allowoverlap:true;o:allowincell:false;mso-position-horizontal-relative:page;margin-left:99.51pt;mso-position-horizontal:absolute;mso-position-vertical-relative:page;margin-top:176.95pt;mso-position-vertical:absolute;width:77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Customer loyalty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0288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2499823</wp:posOffset>
                </wp:positionV>
                <wp:extent cx="93478" cy="156832"/>
                <wp:effectExtent l="0" t="0" r="0" b="0"/>
                <wp:wrapNone/>
                <wp:docPr id="1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o:spt="1" type="#_x0000_t1" style="position:absolute;z-index:140288;o:allowoverlap:true;o:allowincell:false;mso-position-horizontal-relative:page;margin-left:78.15pt;mso-position-horizontal:absolute;mso-position-vertical-relative:page;margin-top:196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1312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2509449</wp:posOffset>
                </wp:positionV>
                <wp:extent cx="1730254" cy="147205"/>
                <wp:effectExtent l="0" t="0" r="0" b="0"/>
                <wp:wrapNone/>
                <wp:docPr id="1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025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Friendly organisational culture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5" o:spid="_x0000_s115" o:spt="1" type="#_x0000_t1" style="position:absolute;z-index:141312;o:allowoverlap:true;o:allowincell:false;mso-position-horizontal-relative:page;margin-left:99.51pt;mso-position-horizontal:absolute;mso-position-vertical-relative:page;margin-top:197.59pt;mso-position-vertical:absolute;width:136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Friendly organisational culture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2336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2758903</wp:posOffset>
                </wp:positionV>
                <wp:extent cx="93478" cy="156832"/>
                <wp:effectExtent l="0" t="0" r="0" b="0"/>
                <wp:wrapNone/>
                <wp:docPr id="1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6" o:spid="_x0000_s116" o:spt="1" type="#_x0000_t1" style="position:absolute;z-index:142336;o:allowoverlap:true;o:allowincell:false;mso-position-horizontal-relative:page;margin-left:78.15pt;mso-position-horizontal:absolute;mso-position-vertical-relative:page;margin-top:217.2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3360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2768529</wp:posOffset>
                </wp:positionV>
                <wp:extent cx="2330710" cy="147205"/>
                <wp:effectExtent l="0" t="0" r="0" b="0"/>
                <wp:wrapNone/>
                <wp:docPr id="1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3071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Level of available finance for investment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o:spt="1" type="#_x0000_t1" style="position:absolute;z-index:143360;o:allowoverlap:true;o:allowincell:false;mso-position-horizontal-relative:page;margin-left:99.51pt;mso-position-horizontal:absolute;mso-position-vertical-relative:page;margin-top:217.99pt;mso-position-vertical:absolute;width:183.5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Level of available finance for investment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4384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3173913</wp:posOffset>
                </wp:positionV>
                <wp:extent cx="867670" cy="147205"/>
                <wp:effectExtent l="0" t="0" r="0" b="0"/>
                <wp:wrapNone/>
                <wp:docPr id="1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767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1"/>
                              </w:rPr>
                              <w:t xml:space="preserve">Opportunities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o:spt="1" type="#_x0000_t1" style="position:absolute;z-index:144384;o:allowoverlap:true;o:allowincell:false;mso-position-horizontal-relative:page;margin-left:78.15pt;mso-position-horizontal:absolute;mso-position-vertical-relative:page;margin-top:249.91pt;mso-position-vertical:absolute;width:68.3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80"/>
                          <w:spacing w:val="-1"/>
                        </w:rPr>
                        <w:t xml:space="preserve">Opportunities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5408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3173913</wp:posOffset>
                </wp:positionV>
                <wp:extent cx="492766" cy="147205"/>
                <wp:effectExtent l="0" t="0" r="0" b="0"/>
                <wp:wrapNone/>
                <wp:docPr id="1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276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80"/>
                                <w:spacing w:val="-2"/>
                              </w:rPr>
                              <w:t xml:space="preserve">Threats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9" o:spid="_x0000_s119" o:spt="1" type="#_x0000_t1" style="position:absolute;z-index:145408;o:allowoverlap:true;o:allowincell:false;mso-position-horizontal-relative:page;margin-left:306.63pt;mso-position-horizontal:absolute;mso-position-vertical-relative:page;margin-top:249.91pt;mso-position-vertical:absolute;width:38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80"/>
                          <w:spacing w:val="-2"/>
                        </w:rPr>
                        <w:t xml:space="preserve">Threats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6432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3578815</wp:posOffset>
                </wp:positionV>
                <wp:extent cx="93478" cy="156832"/>
                <wp:effectExtent l="0" t="0" r="0" b="0"/>
                <wp:wrapNone/>
                <wp:docPr id="1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0" o:spid="_x0000_s120" o:spt="1" type="#_x0000_t1" style="position:absolute;z-index:146432;o:allowoverlap:true;o:allowincell:false;mso-position-horizontal-relative:page;margin-left:78.15pt;mso-position-horizontal:absolute;mso-position-vertical-relative:page;margin-top:281.8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7456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3588441</wp:posOffset>
                </wp:positionV>
                <wp:extent cx="2266702" cy="147205"/>
                <wp:effectExtent l="0" t="0" r="0" b="0"/>
                <wp:wrapNone/>
                <wp:docPr id="1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6670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Schools needing to upgrade technology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o:spt="1" type="#_x0000_t1" style="position:absolute;z-index:147456;o:allowoverlap:true;o:allowincell:false;mso-position-horizontal-relative:page;margin-left:99.51pt;mso-position-horizontal:absolute;mso-position-vertical-relative:page;margin-top:282.55pt;mso-position-vertical:absolute;width:178.4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Schools needing to upgrade technology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8480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3578815</wp:posOffset>
                </wp:positionV>
                <wp:extent cx="93478" cy="156832"/>
                <wp:effectExtent l="0" t="0" r="0" b="0"/>
                <wp:wrapNone/>
                <wp:docPr id="1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o:spt="1" type="#_x0000_t1" style="position:absolute;z-index:148480;o:allowoverlap:true;o:allowincell:false;mso-position-horizontal-relative:page;margin-left:306.63pt;mso-position-horizontal:absolute;mso-position-vertical-relative:page;margin-top:281.8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9504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3588441</wp:posOffset>
                </wp:positionV>
                <wp:extent cx="1452887" cy="147205"/>
                <wp:effectExtent l="0" t="0" r="0" b="0"/>
                <wp:wrapNone/>
                <wp:docPr id="1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5288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High level of competition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1" type="#_x0000_t1" style="position:absolute;z-index:149504;o:allowoverlap:true;o:allowincell:false;mso-position-horizontal-relative:page;margin-left:327.99pt;mso-position-horizontal:absolute;mso-position-vertical-relative:page;margin-top:282.55pt;mso-position-vertical:absolute;width:114.4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High level of competition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0528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3840943</wp:posOffset>
                </wp:positionV>
                <wp:extent cx="93478" cy="156832"/>
                <wp:effectExtent l="0" t="0" r="0" b="0"/>
                <wp:wrapNone/>
                <wp:docPr id="1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4" o:spid="_x0000_s124" o:spt="1" type="#_x0000_t1" style="position:absolute;z-index:150528;o:allowoverlap:true;o:allowincell:false;mso-position-horizontal-relative:page;margin-left:306.63pt;mso-position-horizontal:absolute;mso-position-vertical-relative:page;margin-top:302.4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1552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3850569</wp:posOffset>
                </wp:positionV>
                <wp:extent cx="2281889" cy="147205"/>
                <wp:effectExtent l="0" t="0" r="0" b="0"/>
                <wp:wrapNone/>
                <wp:docPr id="1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28188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Economic downturn meaning less spent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1" type="#_x0000_t1" style="position:absolute;z-index:151552;o:allowoverlap:true;o:allowincell:false;mso-position-horizontal-relative:page;margin-left:327.99pt;mso-position-horizontal:absolute;mso-position-vertical-relative:page;margin-top:303.19pt;mso-position-vertical:absolute;width:179.6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Economic downturn meaning less spent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2576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3840943</wp:posOffset>
                </wp:positionV>
                <wp:extent cx="93478" cy="156832"/>
                <wp:effectExtent l="0" t="0" r="0" b="0"/>
                <wp:wrapNone/>
                <wp:docPr id="1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6" o:spid="_x0000_s126" o:spt="1" type="#_x0000_t1" style="position:absolute;z-index:152576;o:allowoverlap:true;o:allowincell:false;mso-position-horizontal-relative:page;margin-left:78.15pt;mso-position-horizontal:absolute;mso-position-vertical-relative:page;margin-top:302.4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3600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3850569</wp:posOffset>
                </wp:positionV>
                <wp:extent cx="2364238" cy="147205"/>
                <wp:effectExtent l="0" t="0" r="0" b="0"/>
                <wp:wrapNone/>
                <wp:docPr id="1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6423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Opportunities to offer a range of services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1" type="#_x0000_t1" style="position:absolute;z-index:153600;o:allowoverlap:true;o:allowincell:false;mso-position-horizontal-relative:page;margin-left:99.51pt;mso-position-horizontal:absolute;mso-position-vertical-relative:page;margin-top:303.19pt;mso-position-vertical:absolute;width:186.1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Opportunities to offer a range of services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4624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4024305</wp:posOffset>
                </wp:positionV>
                <wp:extent cx="587255" cy="147205"/>
                <wp:effectExtent l="0" t="0" r="0" b="0"/>
                <wp:wrapNone/>
                <wp:docPr id="1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725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4"/>
                              </w:rPr>
                              <w:t xml:space="preserve">generally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8" o:spid="_x0000_s128" o:spt="1" type="#_x0000_t1" style="position:absolute;z-index:154624;o:allowoverlap:true;o:allowincell:false;mso-position-horizontal-relative:page;margin-left:327.99pt;mso-position-horizontal:absolute;mso-position-vertical-relative:page;margin-top:316.87pt;mso-position-vertical:absolute;width:46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4"/>
                        </w:rPr>
                        <w:t xml:space="preserve">generally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5648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4109649</wp:posOffset>
                </wp:positionV>
                <wp:extent cx="2126439" cy="147205"/>
                <wp:effectExtent l="0" t="0" r="0" b="0"/>
                <wp:wrapNone/>
                <wp:docPr id="1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12643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Opportunities for synergies across all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o:spt="1" type="#_x0000_t1" style="position:absolute;z-index:155648;o:allowoverlap:true;o:allowincell:false;mso-position-horizontal-relative:page;margin-left:99.51pt;mso-position-horizontal:absolute;mso-position-vertical-relative:page;margin-top:323.59pt;mso-position-vertical:absolute;width:167.4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Opportunities for synergies across all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6672" behindDoc="0" locked="0" layoutInCell="0" allowOverlap="1">
                <wp:simplePos x="0" y="0"/>
                <wp:positionH relativeFrom="page">
                  <wp:posOffset>992447</wp:posOffset>
                </wp:positionH>
                <wp:positionV relativeFrom="page">
                  <wp:posOffset>4100023</wp:posOffset>
                </wp:positionV>
                <wp:extent cx="93478" cy="156832"/>
                <wp:effectExtent l="0" t="0" r="0" b="0"/>
                <wp:wrapNone/>
                <wp:docPr id="1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0" o:spid="_x0000_s130" o:spt="1" type="#_x0000_t1" style="position:absolute;z-index:156672;o:allowoverlap:true;o:allowincell:false;mso-position-horizontal-relative:page;margin-left:78.15pt;mso-position-horizontal:absolute;mso-position-vertical-relative:page;margin-top:322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696" behindDoc="0" locked="0" layoutInCell="0" allowOverlap="1">
                <wp:simplePos x="0" y="0"/>
                <wp:positionH relativeFrom="page">
                  <wp:posOffset>1263719</wp:posOffset>
                </wp:positionH>
                <wp:positionV relativeFrom="page">
                  <wp:posOffset>4283385</wp:posOffset>
                </wp:positionV>
                <wp:extent cx="1270006" cy="147205"/>
                <wp:effectExtent l="0" t="0" r="0" b="0"/>
                <wp:wrapNone/>
                <wp:docPr id="1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7000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services and products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1" o:spid="_x0000_s131" o:spt="1" type="#_x0000_t1" style="position:absolute;z-index:157696;o:allowoverlap:true;o:allowincell:false;mso-position-horizontal-relative:page;margin-left:99.51pt;mso-position-horizontal:absolute;mso-position-vertical-relative:page;margin-top:337.27pt;mso-position-vertical:absolute;width:100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services and products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8720" behindDoc="0" locked="0" layoutInCell="0" allowOverlap="1">
                <wp:simplePos x="0" y="0"/>
                <wp:positionH relativeFrom="page">
                  <wp:posOffset>3894143</wp:posOffset>
                </wp:positionH>
                <wp:positionV relativeFrom="page">
                  <wp:posOffset>4273759</wp:posOffset>
                </wp:positionV>
                <wp:extent cx="93478" cy="156832"/>
                <wp:effectExtent l="0" t="0" r="0" b="0"/>
                <wp:wrapNone/>
                <wp:docPr id="13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o:spt="1" type="#_x0000_t1" style="position:absolute;z-index:158720;o:allowoverlap:true;o:allowincell:false;mso-position-horizontal-relative:page;margin-left:306.63pt;mso-position-horizontal:absolute;mso-position-vertical-relative:page;margin-top:336.5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9744" behindDoc="0" locked="0" layoutInCell="0" allowOverlap="1">
                <wp:simplePos x="0" y="0"/>
                <wp:positionH relativeFrom="page">
                  <wp:posOffset>4165415</wp:posOffset>
                </wp:positionH>
                <wp:positionV relativeFrom="page">
                  <wp:posOffset>4283385</wp:posOffset>
                </wp:positionV>
                <wp:extent cx="1934471" cy="147205"/>
                <wp:effectExtent l="0" t="0" r="0" b="0"/>
                <wp:wrapNone/>
                <wp:docPr id="1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93447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Failing to satisfy clients demands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3" o:spid="_x0000_s133" o:spt="1" type="#_x0000_t1" style="position:absolute;z-index:159744;o:allowoverlap:true;o:allowincell:false;mso-position-horizontal-relative:page;margin-left:327.99pt;mso-position-horizontal:absolute;mso-position-vertical-relative:page;margin-top:337.27pt;mso-position-vertical:absolute;width:152.3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Failing to satisfy clients demands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076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4876531</wp:posOffset>
                </wp:positionV>
                <wp:extent cx="1798668" cy="203284"/>
                <wp:effectExtent l="0" t="0" r="0" b="0"/>
                <wp:wrapNone/>
                <wp:docPr id="1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98668" cy="203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0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-1"/>
                              </w:rPr>
                              <w:t xml:space="preserve">Marketing Strategies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o:spt="1" type="#_x0000_t1" style="position:absolute;z-index:160768;o:allowoverlap:true;o:allowincell:false;mso-position-horizontal-relative:page;margin-left:72.87pt;mso-position-horizontal:absolute;mso-position-vertical-relative:page;margin-top:383.98pt;mso-position-vertical:absolute;width:141.63pt;height:16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0" w:lineRule="exact"/>
                        <w:ind/>
                        <w:rPr/>
                      </w:pPr>
                      <w:r>
                        <w:rPr>
                          <w:rStyle w:val="678"/>
                          <w:spacing w:val="-1"/>
                        </w:rPr>
                        <w:t xml:space="preserve">Marketing Strategies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179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5179497</wp:posOffset>
                </wp:positionV>
                <wp:extent cx="1843030" cy="147205"/>
                <wp:effectExtent l="0" t="0" r="0" b="0"/>
                <wp:wrapNone/>
                <wp:docPr id="1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84303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Our marketing strategies aim to: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o:spt="1" type="#_x0000_t1" style="position:absolute;z-index:161792;o:allowoverlap:true;o:allowincell:false;mso-position-horizontal-relative:page;margin-left:72.87pt;mso-position-horizontal:absolute;mso-position-vertical-relative:page;margin-top:407.83pt;mso-position-vertical:absolute;width:145.1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Our marketing strategies aim to: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281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5431999</wp:posOffset>
                </wp:positionV>
                <wp:extent cx="93478" cy="156832"/>
                <wp:effectExtent l="0" t="0" r="0" b="0"/>
                <wp:wrapNone/>
                <wp:docPr id="1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6" o:spid="_x0000_s136" o:spt="1" type="#_x0000_t1" style="position:absolute;z-index:162816;o:allowoverlap:true;o:allowincell:false;mso-position-horizontal-relative:page;margin-left:72.87pt;mso-position-horizontal:absolute;mso-position-vertical-relative:page;margin-top:427.7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384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5441625</wp:posOffset>
                </wp:positionV>
                <wp:extent cx="898150" cy="147205"/>
                <wp:effectExtent l="0" t="0" r="0" b="0"/>
                <wp:wrapNone/>
                <wp:docPr id="13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9815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Build our brand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1" type="#_x0000_t1" style="position:absolute;z-index:163840;o:allowoverlap:true;o:allowincell:false;mso-position-horizontal-relative:page;margin-left:94.23pt;mso-position-horizontal:absolute;mso-position-vertical-relative:page;margin-top:428.47pt;mso-position-vertical:absolute;width:70.7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Build our brand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48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5691079</wp:posOffset>
                </wp:positionV>
                <wp:extent cx="93478" cy="156832"/>
                <wp:effectExtent l="0" t="0" r="0" b="0"/>
                <wp:wrapNone/>
                <wp:docPr id="13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8" o:spid="_x0000_s138" o:spt="1" type="#_x0000_t1" style="position:absolute;z-index:164864;o:allowoverlap:true;o:allowincell:false;mso-position-horizontal-relative:page;margin-left:72.87pt;mso-position-horizontal:absolute;mso-position-vertical-relative:page;margin-top:448.1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588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5700705</wp:posOffset>
                </wp:positionV>
                <wp:extent cx="1172470" cy="147205"/>
                <wp:effectExtent l="0" t="0" r="0" b="0"/>
                <wp:wrapNone/>
                <wp:docPr id="1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7247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Generate leads now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o:spt="1" type="#_x0000_t1" style="position:absolute;z-index:165888;o:allowoverlap:true;o:allowincell:false;mso-position-horizontal-relative:page;margin-left:94.23pt;mso-position-horizontal:absolute;mso-position-vertical-relative:page;margin-top:448.87pt;mso-position-vertical:absolute;width:92.3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Generate leads now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691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5950159</wp:posOffset>
                </wp:positionV>
                <wp:extent cx="93478" cy="156832"/>
                <wp:effectExtent l="0" t="0" r="0" b="0"/>
                <wp:wrapNone/>
                <wp:docPr id="1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0" o:spid="_x0000_s140" o:spt="1" type="#_x0000_t1" style="position:absolute;z-index:166912;o:allowoverlap:true;o:allowincell:false;mso-position-horizontal-relative:page;margin-left:72.87pt;mso-position-horizontal:absolute;mso-position-vertical-relative:page;margin-top:468.5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793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5959785</wp:posOffset>
                </wp:positionV>
                <wp:extent cx="1586998" cy="147205"/>
                <wp:effectExtent l="0" t="0" r="0" b="0"/>
                <wp:wrapNone/>
                <wp:docPr id="1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8699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Convert those leads quickly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1" o:spid="_x0000_s141" o:spt="1" type="#_x0000_t1" style="position:absolute;z-index:167936;o:allowoverlap:true;o:allowincell:false;mso-position-horizontal-relative:page;margin-left:94.23pt;mso-position-horizontal:absolute;mso-position-vertical-relative:page;margin-top:469.27pt;mso-position-vertical:absolute;width:124.9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Convert those leads quickly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896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6212287</wp:posOffset>
                </wp:positionV>
                <wp:extent cx="93478" cy="156832"/>
                <wp:effectExtent l="0" t="0" r="0" b="0"/>
                <wp:wrapNone/>
                <wp:docPr id="1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2" o:spid="_x0000_s142" o:spt="1" type="#_x0000_t1" style="position:absolute;z-index:168960;o:allowoverlap:true;o:allowincell:false;mso-position-horizontal-relative:page;margin-left:72.87pt;mso-position-horizontal:absolute;mso-position-vertical-relative:page;margin-top:489.1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6998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6221913</wp:posOffset>
                </wp:positionV>
                <wp:extent cx="3083566" cy="147205"/>
                <wp:effectExtent l="0" t="0" r="0" b="0"/>
                <wp:wrapNone/>
                <wp:docPr id="1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08356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Have every part of the business supporting each other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o:spt="1" type="#_x0000_t1" style="position:absolute;z-index:169984;o:allowoverlap:true;o:allowincell:false;mso-position-horizontal-relative:page;margin-left:94.23pt;mso-position-horizontal:absolute;mso-position-vertical-relative:page;margin-top:489.91pt;mso-position-vertical:absolute;width:242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Have every part of the business supporting each other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100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6548049</wp:posOffset>
                </wp:positionV>
                <wp:extent cx="2321566" cy="147205"/>
                <wp:effectExtent l="0" t="0" r="0" b="0"/>
                <wp:wrapNone/>
                <wp:docPr id="1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2156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We plan to develop our market share by: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4" o:spid="_x0000_s144" o:spt="1" type="#_x0000_t1" style="position:absolute;z-index:171008;o:allowoverlap:true;o:allowincell:false;mso-position-horizontal-relative:page;margin-left:72.87pt;mso-position-horizontal:absolute;mso-position-vertical-relative:page;margin-top:515.59pt;mso-position-vertical:absolute;width:182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We plan to develop our market share by: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20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6797503</wp:posOffset>
                </wp:positionV>
                <wp:extent cx="93478" cy="156832"/>
                <wp:effectExtent l="0" t="0" r="0" b="0"/>
                <wp:wrapNone/>
                <wp:docPr id="1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5" o:spid="_x0000_s145" o:spt="1" type="#_x0000_t1" style="position:absolute;z-index:172032;o:allowoverlap:true;o:allowincell:false;mso-position-horizontal-relative:page;margin-left:72.87pt;mso-position-horizontal:absolute;mso-position-vertical-relative:page;margin-top:535.2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305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6807129</wp:posOffset>
                </wp:positionV>
                <wp:extent cx="2336806" cy="147205"/>
                <wp:effectExtent l="0" t="0" r="0" b="0"/>
                <wp:wrapNone/>
                <wp:docPr id="1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3680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Improving our marketing and advertising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6" o:spid="_x0000_s146" o:spt="1" type="#_x0000_t1" style="position:absolute;z-index:173056;o:allowoverlap:true;o:allowincell:false;mso-position-horizontal-relative:page;margin-left:94.23pt;mso-position-horizontal:absolute;mso-position-vertical-relative:page;margin-top:535.99pt;mso-position-vertical:absolute;width:184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Improving our marketing and advertising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408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7059631</wp:posOffset>
                </wp:positionV>
                <wp:extent cx="93478" cy="156832"/>
                <wp:effectExtent l="0" t="0" r="0" b="0"/>
                <wp:wrapNone/>
                <wp:docPr id="1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o:spt="1" type="#_x0000_t1" style="position:absolute;z-index:174080;o:allowoverlap:true;o:allowincell:false;mso-position-horizontal-relative:page;margin-left:72.87pt;mso-position-horizontal:absolute;mso-position-vertical-relative:page;margin-top:555.8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510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7069257</wp:posOffset>
                </wp:positionV>
                <wp:extent cx="3351790" cy="147205"/>
                <wp:effectExtent l="0" t="0" r="0" b="0"/>
                <wp:wrapNone/>
                <wp:docPr id="1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5179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Continually improving the quality of service given to clients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8" o:spid="_x0000_s148" o:spt="1" type="#_x0000_t1" style="position:absolute;z-index:175104;o:allowoverlap:true;o:allowincell:false;mso-position-horizontal-relative:page;margin-left:94.23pt;mso-position-horizontal:absolute;mso-position-vertical-relative:page;margin-top:556.63pt;mso-position-vertical:absolute;width:263.9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Continually improving the quality of service given to clients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61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7318711</wp:posOffset>
                </wp:positionV>
                <wp:extent cx="93478" cy="156832"/>
                <wp:effectExtent l="0" t="0" r="0" b="0"/>
                <wp:wrapNone/>
                <wp:docPr id="1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o:spt="1" type="#_x0000_t1" style="position:absolute;z-index:176128;o:allowoverlap:true;o:allowincell:false;mso-position-horizontal-relative:page;margin-left:72.87pt;mso-position-horizontal:absolute;mso-position-vertical-relative:page;margin-top:576.2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715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7328337</wp:posOffset>
                </wp:positionV>
                <wp:extent cx="4976254" cy="147205"/>
                <wp:effectExtent l="0" t="0" r="0" b="0"/>
                <wp:wrapNone/>
                <wp:docPr id="1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625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Maintaining effective communication channels with all stakeholders to ascertain industry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0" o:spid="_x0000_s150" o:spt="1" type="#_x0000_t1" style="position:absolute;z-index:177152;o:allowoverlap:true;o:allowincell:false;mso-position-horizontal-relative:page;margin-left:94.23pt;mso-position-horizontal:absolute;mso-position-vertical-relative:page;margin-top:577.03pt;mso-position-vertical:absolute;width:391.83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Maintaining effective communication channels with all stakeholders to ascertain industry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817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7502073</wp:posOffset>
                </wp:positionV>
                <wp:extent cx="4226567" cy="147205"/>
                <wp:effectExtent l="0" t="0" r="0" b="0"/>
                <wp:wrapNone/>
                <wp:docPr id="1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265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requirements and then develop products and manage services accordingly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1" o:spid="_x0000_s151" o:spt="1" type="#_x0000_t1" style="position:absolute;z-index:178176;o:allowoverlap:true;o:allowincell:false;mso-position-horizontal-relative:page;margin-left:94.23pt;mso-position-horizontal:absolute;mso-position-vertical-relative:page;margin-top:590.71pt;mso-position-vertical:absolute;width:332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requirements and then develop products and manage services accordingly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92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7754575</wp:posOffset>
                </wp:positionV>
                <wp:extent cx="93478" cy="156832"/>
                <wp:effectExtent l="0" t="0" r="0" b="0"/>
                <wp:wrapNone/>
                <wp:docPr id="1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2" o:spid="_x0000_s152" o:spt="1" type="#_x0000_t1" style="position:absolute;z-index:179200;o:allowoverlap:true;o:allowincell:false;mso-position-horizontal-relative:page;margin-left:72.87pt;mso-position-horizontal:absolute;mso-position-vertical-relative:page;margin-top:610.6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022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7764201</wp:posOffset>
                </wp:positionV>
                <wp:extent cx="5146938" cy="147205"/>
                <wp:effectExtent l="0" t="0" r="0" b="0"/>
                <wp:wrapNone/>
                <wp:docPr id="1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14693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Continually improving communication channels with all our stakeholders, ensuring a flow of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3" o:spid="_x0000_s153" o:spt="1" type="#_x0000_t1" style="position:absolute;z-index:180224;o:allowoverlap:true;o:allowincell:false;mso-position-horizontal-relative:page;margin-left:94.23pt;mso-position-horizontal:absolute;mso-position-vertical-relative:page;margin-top:611.35pt;mso-position-vertical:absolute;width:405.2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Continually improving communication channels with all our stakeholders, ensuring a flow of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124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7937937</wp:posOffset>
                </wp:positionV>
                <wp:extent cx="4656335" cy="147205"/>
                <wp:effectExtent l="0" t="0" r="0" b="0"/>
                <wp:wrapNone/>
                <wp:docPr id="1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5633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timely and accurate information to facilitate effective planning and decision making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4" o:spid="_x0000_s154" o:spt="1" type="#_x0000_t1" style="position:absolute;z-index:181248;o:allowoverlap:true;o:allowincell:false;mso-position-horizontal-relative:page;margin-left:94.23pt;mso-position-horizontal:absolute;mso-position-vertical-relative:page;margin-top:625.03pt;mso-position-vertical:absolute;width:366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timely and accurate information to facilitate effective planning and decision making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22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8190439</wp:posOffset>
                </wp:positionV>
                <wp:extent cx="93478" cy="156832"/>
                <wp:effectExtent l="0" t="0" r="0" b="0"/>
                <wp:wrapNone/>
                <wp:docPr id="1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5" o:spid="_x0000_s155" o:spt="1" type="#_x0000_t1" style="position:absolute;z-index:182272;o:allowoverlap:true;o:allowincell:false;mso-position-horizontal-relative:page;margin-left:72.87pt;mso-position-horizontal:absolute;mso-position-vertical-relative:page;margin-top:644.9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329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8200065</wp:posOffset>
                </wp:positionV>
                <wp:extent cx="5271997" cy="147205"/>
                <wp:effectExtent l="0" t="0" r="0" b="0"/>
                <wp:wrapNone/>
                <wp:docPr id="1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199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Targeting identified growth markets with planned, market appropriate campaigns employing 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6" o:spid="_x0000_s156" o:spt="1" type="#_x0000_t1" style="position:absolute;z-index:183296;o:allowoverlap:true;o:allowincell:false;mso-position-horizontal-relative:page;margin-left:94.23pt;mso-position-horizontal:absolute;mso-position-vertical-relative:page;margin-top:645.67pt;mso-position-vertical:absolute;width:415.1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Targeting identified growth markets with planned, market appropriate campaigns employing 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432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8373801</wp:posOffset>
                </wp:positionV>
                <wp:extent cx="3284734" cy="147205"/>
                <wp:effectExtent l="0" t="0" r="0" b="0"/>
                <wp:wrapNone/>
                <wp:docPr id="1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8473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variety of promotional strategies and advertising mediums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7" o:spid="_x0000_s157" o:spt="1" type="#_x0000_t1" style="position:absolute;z-index:184320;o:allowoverlap:true;o:allowincell:false;mso-position-horizontal-relative:page;margin-left:94.23pt;mso-position-horizontal:absolute;mso-position-vertical-relative:page;margin-top:659.35pt;mso-position-vertical:absolute;width:258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variety of promotional strategies and advertising mediums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53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8623255</wp:posOffset>
                </wp:positionV>
                <wp:extent cx="93478" cy="156832"/>
                <wp:effectExtent l="0" t="0" r="0" b="0"/>
                <wp:wrapNone/>
                <wp:docPr id="1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o:spt="1" type="#_x0000_t1" style="position:absolute;z-index:185344;o:allowoverlap:true;o:allowincell:false;mso-position-horizontal-relative:page;margin-left:72.87pt;mso-position-horizontal:absolute;mso-position-vertical-relative:page;margin-top:679.0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636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8632881</wp:posOffset>
                </wp:positionV>
                <wp:extent cx="2598934" cy="147205"/>
                <wp:effectExtent l="0" t="0" r="0" b="0"/>
                <wp:wrapNone/>
                <wp:docPr id="1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9893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Offering attractive fee structures to our clients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o:spt="1" type="#_x0000_t1" style="position:absolute;z-index:186368;o:allowoverlap:true;o:allowincell:false;mso-position-horizontal-relative:page;margin-left:94.23pt;mso-position-horizontal:absolute;mso-position-vertical-relative:page;margin-top:679.75pt;mso-position-vertical:absolute;width:204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Offering attractive fee structures to our clients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739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1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0" o:spid="_x0000_s160" o:spt="1" type="#_x0000_t1" style="position:absolute;z-index:187392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841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1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1" o:spid="_x0000_s161" o:spt="1" type="#_x0000_t1" style="position:absolute;z-index:188416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944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1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2" o:spid="_x0000_s162" o:spt="1" type="#_x0000_t1" style="position:absolute;z-index:189440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0464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1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6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3" o:spid="_x0000_s163" o:spt="1" type="#_x0000_t1" style="position:absolute;z-index:190464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6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16" w:line="320" w:lineRule="exact"/>
        <w:ind w:right="7963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Situation Analysis</w:t>
      </w:r>
      <w:r>
        <w:rPr>
          <w:rStyle w:val="680"/>
          <w:spacing w:val="-1"/>
          <w:lang w:val="en-AU"/>
        </w:rPr>
        <w:t xml:space="preserve">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148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16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4" o:spid="_x0000_s164" style="position:absolute;z-index:-191488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353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16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5" o:spid="_x0000_s165" style="position:absolute;z-index:-193536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456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896575</wp:posOffset>
                </wp:positionV>
                <wp:extent cx="93478" cy="156832"/>
                <wp:effectExtent l="0" t="0" r="0" b="0"/>
                <wp:wrapNone/>
                <wp:docPr id="1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6" o:spid="_x0000_s166" o:spt="1" type="#_x0000_t1" style="position:absolute;z-index:194560;o:allowoverlap:true;o:allowincell:false;mso-position-horizontal-relative:page;margin-left:72.87pt;mso-position-horizontal:absolute;mso-position-vertical-relative:page;margin-top:70.6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558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906201</wp:posOffset>
                </wp:positionV>
                <wp:extent cx="4839377" cy="147205"/>
                <wp:effectExtent l="0" t="0" r="0" b="0"/>
                <wp:wrapNone/>
                <wp:docPr id="1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3937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Continually improving the skills, knowledge and effectiveness of our team through our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7" o:spid="_x0000_s167" o:spt="1" type="#_x0000_t1" style="position:absolute;z-index:195584;o:allowoverlap:true;o:allowincell:false;mso-position-horizontal-relative:page;margin-left:94.23pt;mso-position-horizontal:absolute;mso-position-vertical-relative:page;margin-top:71.35pt;mso-position-vertical:absolute;width:381.05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Continually improving the skills, knowledge and effectiveness of our team through our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660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1079937</wp:posOffset>
                </wp:positionV>
                <wp:extent cx="2330710" cy="147205"/>
                <wp:effectExtent l="0" t="0" r="0" b="0"/>
                <wp:wrapNone/>
                <wp:docPr id="1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3071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commitment to training and development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8" o:spid="_x0000_s168" o:spt="1" type="#_x0000_t1" style="position:absolute;z-index:196608;o:allowoverlap:true;o:allowincell:false;mso-position-horizontal-relative:page;margin-left:94.23pt;mso-position-horizontal:absolute;mso-position-vertical-relative:page;margin-top:85.03pt;mso-position-vertical:absolute;width:183.5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commitment to training and development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76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1332439</wp:posOffset>
                </wp:positionV>
                <wp:extent cx="93478" cy="156832"/>
                <wp:effectExtent l="0" t="0" r="0" b="0"/>
                <wp:wrapNone/>
                <wp:docPr id="1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9" o:spid="_x0000_s169" o:spt="1" type="#_x0000_t1" style="position:absolute;z-index:197632;o:allowoverlap:true;o:allowincell:false;mso-position-horizontal-relative:page;margin-left:72.87pt;mso-position-horizontal:absolute;mso-position-vertical-relative:page;margin-top:104.9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865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1342065</wp:posOffset>
                </wp:positionV>
                <wp:extent cx="5393804" cy="147205"/>
                <wp:effectExtent l="0" t="0" r="0" b="0"/>
                <wp:wrapNone/>
                <wp:docPr id="1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380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Regularly reviewing the effectiveness of all our operations and making improvements when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0" o:spid="_x0000_s170" o:spt="1" type="#_x0000_t1" style="position:absolute;z-index:198656;o:allowoverlap:true;o:allowincell:false;mso-position-horizontal-relative:page;margin-left:94.23pt;mso-position-horizontal:absolute;mso-position-vertical-relative:page;margin-top:105.67pt;mso-position-vertical:absolute;width:424.7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Regularly reviewing the effectiveness of all our operations and making improvements when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968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1515801</wp:posOffset>
                </wp:positionV>
                <wp:extent cx="995686" cy="147205"/>
                <wp:effectExtent l="0" t="0" r="0" b="0"/>
                <wp:wrapNone/>
                <wp:docPr id="1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9568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where necessary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1" o:spid="_x0000_s171" o:spt="1" type="#_x0000_t1" style="position:absolute;z-index:199680;o:allowoverlap:true;o:allowincell:false;mso-position-horizontal-relative:page;margin-left:94.23pt;mso-position-horizontal:absolute;mso-position-vertical-relative:page;margin-top:119.35pt;mso-position-vertical:absolute;width:78.4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where necessary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070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1990075</wp:posOffset>
                </wp:positionV>
                <wp:extent cx="1164684" cy="203284"/>
                <wp:effectExtent l="0" t="0" r="0" b="0"/>
                <wp:wrapNone/>
                <wp:docPr id="1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64684" cy="203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320" w:lineRule="exact"/>
                              <w:ind/>
                              <w:rPr/>
                            </w:pPr>
                            <w:r>
                              <w:rPr>
                                <w:rStyle w:val="678"/>
                                <w:spacing w:val="5"/>
                              </w:rPr>
                              <w:t xml:space="preserve">Key projects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2" o:spid="_x0000_s172" o:spt="1" type="#_x0000_t1" style="position:absolute;z-index:200704;o:allowoverlap:true;o:allowincell:false;mso-position-horizontal-relative:page;margin-left:72.87pt;mso-position-horizontal:absolute;mso-position-vertical-relative:page;margin-top:156.70pt;mso-position-vertical:absolute;width:91.71pt;height:16.01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320" w:lineRule="exact"/>
                        <w:ind/>
                        <w:rPr/>
                      </w:pPr>
                      <w:r>
                        <w:rPr>
                          <w:rStyle w:val="678"/>
                          <w:spacing w:val="5"/>
                        </w:rPr>
                        <w:t xml:space="preserve">Key projects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17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2293041</wp:posOffset>
                </wp:positionV>
                <wp:extent cx="2851918" cy="147205"/>
                <wp:effectExtent l="0" t="0" r="0" b="0"/>
                <wp:wrapNone/>
                <wp:docPr id="1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5191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following key projects will commence in 2020: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3" o:spid="_x0000_s173" o:spt="1" type="#_x0000_t1" style="position:absolute;z-index:201728;o:allowoverlap:true;o:allowincell:false;mso-position-horizontal-relative:page;margin-left:72.87pt;mso-position-horizontal:absolute;mso-position-vertical-relative:page;margin-top:180.55pt;mso-position-vertical:absolute;width:224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following key projects will commence in 2020: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27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2542977</wp:posOffset>
                </wp:positionV>
                <wp:extent cx="5561570" cy="147205"/>
                <wp:effectExtent l="0" t="0" r="0" b="0"/>
                <wp:wrapNone/>
                <wp:docPr id="17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6157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Due to global economic conditions, a wait and watch attitude is being adopted while we brainstorm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4" o:spid="_x0000_s174" o:spt="1" type="#_x0000_t1" style="position:absolute;z-index:202752;o:allowoverlap:true;o:allowincell:false;mso-position-horizontal-relative:page;margin-left:72.87pt;mso-position-horizontal:absolute;mso-position-vertical-relative:page;margin-top:200.23pt;mso-position-vertical:absolute;width:437.9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Due to global economic conditions, a wait and watch attitude is being adopted while we brainstorm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37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2719761</wp:posOffset>
                </wp:positionV>
                <wp:extent cx="5272004" cy="147205"/>
                <wp:effectExtent l="0" t="0" r="0" b="0"/>
                <wp:wrapNone/>
                <wp:docPr id="17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7200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provide cost estimates for future business models. Options include establishing a second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5" o:spid="_x0000_s175" o:spt="1" type="#_x0000_t1" style="position:absolute;z-index:203776;o:allowoverlap:true;o:allowincell:false;mso-position-horizontal-relative:page;margin-left:72.87pt;mso-position-horizontal:absolute;mso-position-vertical-relative:page;margin-top:214.15pt;mso-position-vertical:absolute;width:415.1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provide cost estimates for future business models. Options include establishing a second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48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2893497</wp:posOffset>
                </wp:positionV>
                <wp:extent cx="5430525" cy="147205"/>
                <wp:effectExtent l="0" t="0" r="0" b="0"/>
                <wp:wrapNone/>
                <wp:docPr id="1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3052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manufacturing facility (estimated cost $5 million), outsourcing manufacturing to a third party (lost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6" o:spid="_x0000_s176" o:spt="1" type="#_x0000_t1" style="position:absolute;z-index:204800;o:allowoverlap:true;o:allowincell:false;mso-position-horizontal-relative:page;margin-left:72.87pt;mso-position-horizontal:absolute;mso-position-vertical-relative:page;margin-top:227.83pt;mso-position-vertical:absolute;width:427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manufacturing facility (estimated cost $5 million), outsourcing manufacturing to a third party (lost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582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3070281</wp:posOffset>
                </wp:positionV>
                <wp:extent cx="5457787" cy="147205"/>
                <wp:effectExtent l="0" t="0" r="0" b="0"/>
                <wp:wrapNone/>
                <wp:docPr id="1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5778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margin of $200 per unit sold or $2 million per year assuming 10 000 units are sold), developing a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7" o:spid="_x0000_s177" o:spt="1" type="#_x0000_t1" style="position:absolute;z-index:205824;o:allowoverlap:true;o:allowincell:false;mso-position-horizontal-relative:page;margin-left:72.87pt;mso-position-horizontal:absolute;mso-position-vertical-relative:page;margin-top:241.75pt;mso-position-vertical:absolute;width:429.75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margin of $200 per unit sold or $2 million per year assuming 10 000 units are sold), developing a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684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3244017</wp:posOffset>
                </wp:positionV>
                <wp:extent cx="5311516" cy="147205"/>
                <wp:effectExtent l="0" t="0" r="0" b="0"/>
                <wp:wrapNone/>
                <wp:docPr id="1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1151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cloud based solution where customers can access the software remotely on their own devices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8" o:spid="_x0000_s178" o:spt="1" type="#_x0000_t1" style="position:absolute;z-index:206848;o:allowoverlap:true;o:allowincell:false;mso-position-horizontal-relative:page;margin-left:72.87pt;mso-position-horizontal:absolute;mso-position-vertical-relative:page;margin-top:255.43pt;mso-position-vertical:absolute;width:418.23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cloud based solution where customers can access the software remotely on their own devices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78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3420801</wp:posOffset>
                </wp:positionV>
                <wp:extent cx="5656002" cy="147205"/>
                <wp:effectExtent l="0" t="0" r="0" b="0"/>
                <wp:wrapNone/>
                <wp:docPr id="18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600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(estimated cost of $2 million), purchasing off the shelf tablets (lost margin of $300 per unit sold or $3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9" o:spid="_x0000_s179" o:spt="1" type="#_x0000_t1" style="position:absolute;z-index:207872;o:allowoverlap:true;o:allowincell:false;mso-position-horizontal-relative:page;margin-left:72.87pt;mso-position-horizontal:absolute;mso-position-vertical-relative:page;margin-top:269.35pt;mso-position-vertical:absolute;width:445.35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(estimated cost of $2 million), purchasing off the shelf tablets (lost margin of $300 per unit sold or $3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88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3594537</wp:posOffset>
                </wp:positionV>
                <wp:extent cx="4397255" cy="147205"/>
                <wp:effectExtent l="0" t="0" r="0" b="0"/>
                <wp:wrapNone/>
                <wp:docPr id="18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9725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million per year) or repurposing used tablets ($100 per unit sold or $1 million).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0" o:spid="_x0000_s180" o:spt="1" type="#_x0000_t1" style="position:absolute;z-index:208896;o:allowoverlap:true;o:allowincell:false;mso-position-horizontal-relative:page;margin-left:72.87pt;mso-position-horizontal:absolute;mso-position-vertical-relative:page;margin-top:283.03pt;mso-position-vertical:absolute;width:346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million per year) or repurposing used tablets ($100 per unit sold or $1 million).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99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1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1" o:spid="_x0000_s181" o:spt="1" type="#_x0000_t1" style="position:absolute;z-index:209920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09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1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2" o:spid="_x0000_s182" o:spt="1" type="#_x0000_t1" style="position:absolute;z-index:210944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196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1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3" o:spid="_x0000_s183" o:spt="1" type="#_x0000_t1" style="position:absolute;z-index:211968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2992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18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7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4" o:spid="_x0000_s184" o:spt="1" type="#_x0000_t1" style="position:absolute;z-index:212992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7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401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1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5" o:spid="_x0000_s185" style="position:absolute;z-index:-214016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606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18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6" o:spid="_x0000_s186" style="position:absolute;z-index:-216064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7088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925899</wp:posOffset>
                </wp:positionV>
                <wp:extent cx="530967" cy="452194"/>
                <wp:effectExtent l="0" t="0" r="0" b="0"/>
                <wp:wrapNone/>
                <wp:docPr id="188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7" o:spid="_x0000_s187" type="#_x0000_t75" style="position:absolute;z-index:-217088;o:allowoverlap:true;o:allowincell:false;mso-position-horizontal-relative:page;margin-left:78.31pt;mso-position-horizontal:absolute;mso-position-vertical-relative:page;margin-top:72.91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811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1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8" o:spid="_x0000_s188" o:spt="1" type="#_x0000_t1" style="position:absolute;z-index:218112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913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19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9" o:spid="_x0000_s189" o:spt="1" type="#_x0000_t1" style="position:absolute;z-index:219136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0160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19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8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0" o:spid="_x0000_s190" o:spt="1" type="#_x0000_t1" style="position:absolute;z-index:220160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8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424" w:line="369" w:lineRule="exact"/>
        <w:ind w:right="1344" w:left="3554"/>
        <w:rPr>
          <w:lang w:val="en-AU"/>
        </w:rPr>
      </w:pPr>
      <w:r>
        <w:rPr>
          <w:rStyle w:val="670"/>
          <w:spacing w:val="-1"/>
          <w:lang w:val="en-AU"/>
        </w:rPr>
        <w:t xml:space="preserve">Finance Authorisation Policy and Procedures </w:t>
      </w:r>
      <w:r>
        <w:rPr>
          <w:lang w:val="en-AU"/>
        </w:rPr>
      </w:r>
    </w:p>
    <w:p>
      <w:pPr>
        <w:pStyle w:val="683"/>
        <w:pBdr/>
        <w:spacing w:before="683" w:line="320" w:lineRule="exact"/>
        <w:ind w:right="7510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Purpose of the Policy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171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finance transactions as noted in this policy are to be authorised by the noted authorised person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674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prior to the transaction being undertaken.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252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This policy is to be read in conjunction with other specific finance policies where relevant. </w:t>
      </w:r>
      <w:r>
        <w:rPr>
          <w:lang w:val="en-AU"/>
        </w:rPr>
      </w:r>
    </w:p>
    <w:p>
      <w:pPr>
        <w:pStyle w:val="683"/>
        <w:pBdr/>
        <w:spacing w:before="515" w:line="320" w:lineRule="exact"/>
        <w:ind w:right="8830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Procedures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158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Prior to any finance transactions being undertaken, Anna Armstrong must authorise the transaction. </w:t>
      </w:r>
      <w:r>
        <w:rPr>
          <w:lang w:val="en-AU"/>
        </w:rPr>
      </w:r>
    </w:p>
    <w:p>
      <w:pPr>
        <w:pStyle w:val="683"/>
        <w:pBdr/>
        <w:spacing w:before="515" w:line="320" w:lineRule="exact"/>
        <w:ind w:right="6511" w:left="1457"/>
        <w:rPr>
          <w:lang w:val="en-AU"/>
        </w:rPr>
      </w:pPr>
      <w:r>
        <w:rPr>
          <w:rStyle w:val="678"/>
          <w:spacing w:val="2"/>
          <w:lang w:val="en-AU"/>
        </w:rPr>
        <w:t xml:space="preserve">Use of Business Credit Card </w:t>
      </w:r>
      <w:r>
        <w:rPr>
          <w:lang w:val="en-AU"/>
        </w:rPr>
      </w:r>
    </w:p>
    <w:p>
      <w:pPr>
        <w:pStyle w:val="683"/>
        <w:pBdr/>
        <w:spacing w:before="391" w:line="275" w:lineRule="exact"/>
        <w:ind w:right="7928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Purpose of the Policy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355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This policy provides guidelines for the issue and use of business credit cards.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9061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Procedures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87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An employee will only be issued a credit card once the Credit Card Authorisation Form has been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941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completed.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37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business credit card can only be used for travel, authorised entertainment and purchases of small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63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value expenses or equipment up to the value of $500.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24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No cash advances are to be taken using the business credit card unless authorised by Anna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941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Armstrong.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23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Where a business credit card is lost or stolen, the owner of this card is to notify the Business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89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Manager, who is responsible for notifying the issuing agency and ensuring the card is cancelled.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456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business credit card is not to be used for personal expenses.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51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holders of business credit cards are required to reconcile the monthly credit card statement to the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11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expense form, attach all receipts for payments made on the credit card and have the expense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70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statement authorised by Anna Armstrong.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76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Upon completion and authorisation of the monthly expense statement, these documents are to be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58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forwarded to the Business Manager for payment of the credit card statement.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8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business credit cards are to be returned to the business when the person is requested to by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57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Business Manager or where they are no longer an employee of the business. </w:t>
      </w:r>
      <w:r>
        <w:rPr>
          <w:lang w:val="en-AU"/>
        </w:rPr>
      </w:r>
    </w:p>
    <w:p>
      <w:pPr>
        <w:pStyle w:val="682"/>
        <w:pBdr/>
        <w:spacing w:before="1649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118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19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1" o:spid="_x0000_s191" style="position:absolute;z-index:-22118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323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19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2" o:spid="_x0000_s192" style="position:absolute;z-index:-22323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425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4115263</wp:posOffset>
                </wp:positionV>
                <wp:extent cx="93478" cy="156832"/>
                <wp:effectExtent l="0" t="0" r="0" b="0"/>
                <wp:wrapNone/>
                <wp:docPr id="1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3" o:spid="_x0000_s193" o:spt="1" type="#_x0000_t1" style="position:absolute;z-index:224256;o:allowoverlap:true;o:allowincell:false;mso-position-horizontal-relative:page;margin-left:72.87pt;mso-position-horizontal:absolute;mso-position-vertical-relative:page;margin-top:324.0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528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4124889</wp:posOffset>
                </wp:positionV>
                <wp:extent cx="1638814" cy="147205"/>
                <wp:effectExtent l="0" t="0" r="0" b="0"/>
                <wp:wrapNone/>
                <wp:docPr id="1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3881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Business Name of Supplier: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4" o:spid="_x0000_s194" o:spt="1" type="#_x0000_t1" style="position:absolute;z-index:225280;o:allowoverlap:true;o:allowincell:false;mso-position-horizontal-relative:page;margin-left:94.23pt;mso-position-horizontal:absolute;mso-position-vertical-relative:page;margin-top:324.79pt;mso-position-vertical:absolute;width:129.0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Business Name of Supplier: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630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4383969</wp:posOffset>
                </wp:positionV>
                <wp:extent cx="1227334" cy="147205"/>
                <wp:effectExtent l="0" t="0" r="0" b="0"/>
                <wp:wrapNone/>
                <wp:docPr id="1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733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Location of Supplier: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5" o:spid="_x0000_s195" o:spt="1" type="#_x0000_t1" style="position:absolute;z-index:226304;o:allowoverlap:true;o:allowincell:false;mso-position-horizontal-relative:page;margin-left:94.23pt;mso-position-horizontal:absolute;mso-position-vertical-relative:page;margin-top:345.19pt;mso-position-vertical:absolute;width:96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Location of Supplier: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73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4374343</wp:posOffset>
                </wp:positionV>
                <wp:extent cx="93478" cy="156832"/>
                <wp:effectExtent l="0" t="0" r="0" b="0"/>
                <wp:wrapNone/>
                <wp:docPr id="1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6" o:spid="_x0000_s196" o:spt="1" type="#_x0000_t1" style="position:absolute;z-index:227328;o:allowoverlap:true;o:allowincell:false;mso-position-horizontal-relative:page;margin-left:72.87pt;mso-position-horizontal:absolute;mso-position-vertical-relative:page;margin-top:344.4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835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4643049</wp:posOffset>
                </wp:positionV>
                <wp:extent cx="3754127" cy="147205"/>
                <wp:effectExtent l="0" t="0" r="0" b="0"/>
                <wp:wrapNone/>
                <wp:docPr id="1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5412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Products/Services provided by supplier: (Attach a list if necessary)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7" o:spid="_x0000_s197" o:spt="1" type="#_x0000_t1" style="position:absolute;z-index:228352;o:allowoverlap:true;o:allowincell:false;mso-position-horizontal-relative:page;margin-left:94.23pt;mso-position-horizontal:absolute;mso-position-vertical-relative:page;margin-top:365.59pt;mso-position-vertical:absolute;width:295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Products/Services provided by supplier: (Attach a list if necessary)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93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4633423</wp:posOffset>
                </wp:positionV>
                <wp:extent cx="93478" cy="156832"/>
                <wp:effectExtent l="0" t="0" r="0" b="0"/>
                <wp:wrapNone/>
                <wp:docPr id="1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8" o:spid="_x0000_s198" o:spt="1" type="#_x0000_t1" style="position:absolute;z-index:229376;o:allowoverlap:true;o:allowincell:false;mso-position-horizontal-relative:page;margin-left:72.87pt;mso-position-horizontal:absolute;mso-position-vertical-relative:page;margin-top:364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04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4895551</wp:posOffset>
                </wp:positionV>
                <wp:extent cx="93478" cy="156832"/>
                <wp:effectExtent l="0" t="0" r="0" b="0"/>
                <wp:wrapNone/>
                <wp:docPr id="2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9" o:spid="_x0000_s199" o:spt="1" type="#_x0000_t1" style="position:absolute;z-index:230400;o:allowoverlap:true;o:allowincell:false;mso-position-horizontal-relative:page;margin-left:72.87pt;mso-position-horizontal:absolute;mso-position-vertical-relative:page;margin-top:385.4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142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4905177</wp:posOffset>
                </wp:positionV>
                <wp:extent cx="2675134" cy="147205"/>
                <wp:effectExtent l="0" t="0" r="0" b="0"/>
                <wp:wrapNone/>
                <wp:docPr id="2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7513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Name of business owner/ sales representative: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0" o:spid="_x0000_s200" o:spt="1" type="#_x0000_t1" style="position:absolute;z-index:231424;o:allowoverlap:true;o:allowincell:false;mso-position-horizontal-relative:page;margin-left:94.23pt;mso-position-horizontal:absolute;mso-position-vertical-relative:page;margin-top:386.23pt;mso-position-vertical:absolute;width:210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Name of business owner/ sales representative: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244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5154631</wp:posOffset>
                </wp:positionV>
                <wp:extent cx="93478" cy="156832"/>
                <wp:effectExtent l="0" t="0" r="0" b="0"/>
                <wp:wrapNone/>
                <wp:docPr id="2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1" o:spid="_x0000_s201" o:spt="1" type="#_x0000_t1" style="position:absolute;z-index:232448;o:allowoverlap:true;o:allowincell:false;mso-position-horizontal-relative:page;margin-left:72.87pt;mso-position-horizontal:absolute;mso-position-vertical-relative:page;margin-top:405.8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347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5164257</wp:posOffset>
                </wp:positionV>
                <wp:extent cx="2928118" cy="147205"/>
                <wp:effectExtent l="0" t="0" r="0" b="0"/>
                <wp:wrapNone/>
                <wp:docPr id="2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92811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For how many years has the supplier been trading?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2" o:spid="_x0000_s202" o:spt="1" type="#_x0000_t1" style="position:absolute;z-index:233472;o:allowoverlap:true;o:allowincell:false;mso-position-horizontal-relative:page;margin-left:94.23pt;mso-position-horizontal:absolute;mso-position-vertical-relative:page;margin-top:406.63pt;mso-position-vertical:absolute;width:230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For how many years has the supplier been trading?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44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5562938</wp:posOffset>
                </wp:positionV>
                <wp:extent cx="2657525" cy="175245"/>
                <wp:effectExtent l="0" t="0" r="0" b="0"/>
                <wp:wrapNone/>
                <wp:docPr id="2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57525" cy="17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3"/>
                              <w:pBdr/>
                              <w:spacing w:before="0" w:line="275" w:lineRule="exact"/>
                              <w:ind/>
                              <w:rPr/>
                            </w:pPr>
                            <w:r>
                              <w:rPr>
                                <w:rStyle w:val="675"/>
                                <w:spacing w:val="-1"/>
                              </w:rPr>
                              <w:t xml:space="preserve">Supplier Selection Review Checklist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3" o:spid="_x0000_s203" o:spt="1" type="#_x0000_t1" style="position:absolute;z-index:234496;o:allowoverlap:true;o:allowincell:false;mso-position-horizontal-relative:page;margin-left:72.87pt;mso-position-horizontal:absolute;mso-position-vertical-relative:page;margin-top:438.03pt;mso-position-vertical:absolute;width:209.25pt;height:13.80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3"/>
                        <w:pBdr/>
                        <w:spacing w:before="0" w:line="275" w:lineRule="exact"/>
                        <w:ind/>
                        <w:rPr/>
                      </w:pPr>
                      <w:r>
                        <w:rPr>
                          <w:rStyle w:val="675"/>
                          <w:spacing w:val="-1"/>
                        </w:rPr>
                        <w:t xml:space="preserve">Supplier Selection Review Checklist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55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5843961</wp:posOffset>
                </wp:positionV>
                <wp:extent cx="4692911" cy="147205"/>
                <wp:effectExtent l="0" t="0" r="0" b="0"/>
                <wp:wrapNone/>
                <wp:docPr id="2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9291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For each new supplier being considered the following checklist must be completed: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4" o:spid="_x0000_s204" o:spt="1" type="#_x0000_t1" style="position:absolute;z-index:235520;o:allowoverlap:true;o:allowincell:false;mso-position-horizontal-relative:page;margin-left:72.87pt;mso-position-horizontal:absolute;mso-position-vertical-relative:page;margin-top:460.15pt;mso-position-vertical:absolute;width:369.5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For each new supplier being considered the following checklist must be completed: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65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6096463</wp:posOffset>
                </wp:positionV>
                <wp:extent cx="93478" cy="156832"/>
                <wp:effectExtent l="0" t="0" r="0" b="0"/>
                <wp:wrapNone/>
                <wp:docPr id="2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5" o:spid="_x0000_s205" o:spt="1" type="#_x0000_t1" style="position:absolute;z-index:236544;o:allowoverlap:true;o:allowincell:false;mso-position-horizontal-relative:page;margin-left:72.87pt;mso-position-horizontal:absolute;mso-position-vertical-relative:page;margin-top:480.0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756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6106089</wp:posOffset>
                </wp:positionV>
                <wp:extent cx="3537719" cy="147205"/>
                <wp:effectExtent l="0" t="0" r="0" b="0"/>
                <wp:wrapNone/>
                <wp:docPr id="2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3771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Is the supplier pricing competitive? Attach list to this checklist: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6" o:spid="_x0000_s206" o:spt="1" type="#_x0000_t1" style="position:absolute;z-index:237568;o:allowoverlap:true;o:allowincell:false;mso-position-horizontal-relative:page;margin-left:94.23pt;mso-position-horizontal:absolute;mso-position-vertical-relative:page;margin-top:480.79pt;mso-position-vertical:absolute;width:278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Is the supplier pricing competitive? Attach list to this checklist: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859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6355543</wp:posOffset>
                </wp:positionV>
                <wp:extent cx="93478" cy="156832"/>
                <wp:effectExtent l="0" t="0" r="0" b="0"/>
                <wp:wrapNone/>
                <wp:docPr id="2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7" o:spid="_x0000_s207" o:spt="1" type="#_x0000_t1" style="position:absolute;z-index:238592;o:allowoverlap:true;o:allowincell:false;mso-position-horizontal-relative:page;margin-left:72.87pt;mso-position-horizontal:absolute;mso-position-vertical-relative:page;margin-top:500.4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3961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6365169</wp:posOffset>
                </wp:positionV>
                <wp:extent cx="2638558" cy="147205"/>
                <wp:effectExtent l="0" t="0" r="0" b="0"/>
                <wp:wrapNone/>
                <wp:docPr id="2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3855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What are the payment terms for this supplier?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8" o:spid="_x0000_s208" o:spt="1" type="#_x0000_t1" style="position:absolute;z-index:239616;o:allowoverlap:true;o:allowincell:false;mso-position-horizontal-relative:page;margin-left:94.23pt;mso-position-horizontal:absolute;mso-position-vertical-relative:page;margin-top:501.19pt;mso-position-vertical:absolute;width:207.7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What are the payment terms for this supplier?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064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6614623</wp:posOffset>
                </wp:positionV>
                <wp:extent cx="93478" cy="156832"/>
                <wp:effectExtent l="0" t="0" r="0" b="0"/>
                <wp:wrapNone/>
                <wp:docPr id="2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9" o:spid="_x0000_s209" o:spt="1" type="#_x0000_t1" style="position:absolute;z-index:240640;o:allowoverlap:true;o:allowincell:false;mso-position-horizontal-relative:page;margin-left:72.87pt;mso-position-horizontal:absolute;mso-position-vertical-relative:page;margin-top:520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166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6624249</wp:posOffset>
                </wp:positionV>
                <wp:extent cx="2400814" cy="147205"/>
                <wp:effectExtent l="0" t="0" r="0" b="0"/>
                <wp:wrapNone/>
                <wp:docPr id="2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081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What is the return policy for this supplier?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0" o:spid="_x0000_s210" o:spt="1" type="#_x0000_t1" style="position:absolute;z-index:241664;o:allowoverlap:true;o:allowincell:false;mso-position-horizontal-relative:page;margin-left:94.23pt;mso-position-horizontal:absolute;mso-position-vertical-relative:page;margin-top:521.59pt;mso-position-vertical:absolute;width:189.0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What is the return policy for this supplier?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26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6876751</wp:posOffset>
                </wp:positionV>
                <wp:extent cx="93478" cy="156832"/>
                <wp:effectExtent l="0" t="0" r="0" b="0"/>
                <wp:wrapNone/>
                <wp:docPr id="2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1" o:spid="_x0000_s211" o:spt="1" type="#_x0000_t1" style="position:absolute;z-index:242688;o:allowoverlap:true;o:allowincell:false;mso-position-horizontal-relative:page;margin-left:72.87pt;mso-position-horizontal:absolute;mso-position-vertical-relative:page;margin-top:541.4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371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6886377</wp:posOffset>
                </wp:positionV>
                <wp:extent cx="3114046" cy="147205"/>
                <wp:effectExtent l="0" t="0" r="0" b="0"/>
                <wp:wrapNone/>
                <wp:docPr id="2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1404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Does the supplier provide warranties, guarantees etc.?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2" o:spid="_x0000_s212" o:spt="1" type="#_x0000_t1" style="position:absolute;z-index:243712;o:allowoverlap:true;o:allowincell:false;mso-position-horizontal-relative:page;margin-left:94.23pt;mso-position-horizontal:absolute;mso-position-vertical-relative:page;margin-top:542.23pt;mso-position-vertical:absolute;width:245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Does the supplier provide warranties, guarantees etc.?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473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7135831</wp:posOffset>
                </wp:positionV>
                <wp:extent cx="93478" cy="156832"/>
                <wp:effectExtent l="0" t="0" r="0" b="0"/>
                <wp:wrapNone/>
                <wp:docPr id="2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3" o:spid="_x0000_s213" o:spt="1" type="#_x0000_t1" style="position:absolute;z-index:244736;o:allowoverlap:true;o:allowincell:false;mso-position-horizontal-relative:page;margin-left:72.87pt;mso-position-horizontal:absolute;mso-position-vertical-relative:page;margin-top:561.8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576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7145457</wp:posOffset>
                </wp:positionV>
                <wp:extent cx="5046479" cy="147205"/>
                <wp:effectExtent l="0" t="0" r="0" b="0"/>
                <wp:wrapNone/>
                <wp:docPr id="2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647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Are the suppliers’ representatives knowledgeable of the products/ services and industry?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4" o:spid="_x0000_s214" o:spt="1" type="#_x0000_t1" style="position:absolute;z-index:245760;o:allowoverlap:true;o:allowincell:false;mso-position-horizontal-relative:page;margin-left:94.23pt;mso-position-horizontal:absolute;mso-position-vertical-relative:page;margin-top:562.63pt;mso-position-vertical:absolute;width:397.3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Are the suppliers’ representatives knowledgeable of the products/ services and industry?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678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7394911</wp:posOffset>
                </wp:positionV>
                <wp:extent cx="93478" cy="156832"/>
                <wp:effectExtent l="0" t="0" r="0" b="0"/>
                <wp:wrapNone/>
                <wp:docPr id="2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5" o:spid="_x0000_s215" o:spt="1" type="#_x0000_t1" style="position:absolute;z-index:246784;o:allowoverlap:true;o:allowincell:false;mso-position-horizontal-relative:page;margin-left:72.87pt;mso-position-horizontal:absolute;mso-position-vertical-relative:page;margin-top:582.2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780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7404537</wp:posOffset>
                </wp:positionV>
                <wp:extent cx="4741679" cy="147205"/>
                <wp:effectExtent l="0" t="0" r="0" b="0"/>
                <wp:wrapNone/>
                <wp:docPr id="2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167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Is there an alternative to this supplier, has the alternative supplier been considered?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6" o:spid="_x0000_s216" o:spt="1" type="#_x0000_t1" style="position:absolute;z-index:247808;o:allowoverlap:true;o:allowincell:false;mso-position-horizontal-relative:page;margin-left:94.23pt;mso-position-horizontal:absolute;mso-position-vertical-relative:page;margin-top:583.03pt;mso-position-vertical:absolute;width:373.3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Is there an alternative to this supplier, has the alternative supplier been considered?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88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7657039</wp:posOffset>
                </wp:positionV>
                <wp:extent cx="93478" cy="156832"/>
                <wp:effectExtent l="0" t="0" r="0" b="0"/>
                <wp:wrapNone/>
                <wp:docPr id="2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7" o:spid="_x0000_s217" o:spt="1" type="#_x0000_t1" style="position:absolute;z-index:248832;o:allowoverlap:true;o:allowincell:false;mso-position-horizontal-relative:page;margin-left:72.87pt;mso-position-horizontal:absolute;mso-position-vertical-relative:page;margin-top:602.9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4985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7666665</wp:posOffset>
                </wp:positionV>
                <wp:extent cx="2638558" cy="147205"/>
                <wp:effectExtent l="0" t="0" r="0" b="0"/>
                <wp:wrapNone/>
                <wp:docPr id="2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3855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What are the delivery services of the supplier?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8" o:spid="_x0000_s218" o:spt="1" type="#_x0000_t1" style="position:absolute;z-index:249856;o:allowoverlap:true;o:allowincell:false;mso-position-horizontal-relative:page;margin-left:94.23pt;mso-position-horizontal:absolute;mso-position-vertical-relative:page;margin-top:603.67pt;mso-position-vertical:absolute;width:207.7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What are the delivery services of the supplier?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088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7916119</wp:posOffset>
                </wp:positionV>
                <wp:extent cx="93478" cy="156832"/>
                <wp:effectExtent l="0" t="0" r="0" b="0"/>
                <wp:wrapNone/>
                <wp:docPr id="2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9" o:spid="_x0000_s219" o:spt="1" type="#_x0000_t1" style="position:absolute;z-index:250880;o:allowoverlap:true;o:allowincell:false;mso-position-horizontal-relative:page;margin-left:72.87pt;mso-position-horizontal:absolute;mso-position-vertical-relative:page;margin-top:623.3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90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7925745</wp:posOffset>
                </wp:positionV>
                <wp:extent cx="4412495" cy="147205"/>
                <wp:effectExtent l="0" t="0" r="0" b="0"/>
                <wp:wrapNone/>
                <wp:docPr id="2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1249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Has a credit check been undertaken for the supplier? (attach to this checklist)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0" o:spid="_x0000_s220" o:spt="1" type="#_x0000_t1" style="position:absolute;z-index:251904;o:allowoverlap:true;o:allowincell:false;mso-position-horizontal-relative:page;margin-left:94.23pt;mso-position-horizontal:absolute;mso-position-vertical-relative:page;margin-top:624.07pt;mso-position-vertical:absolute;width:347.4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Has a credit check been undertaken for the supplier? (attach to this checklist)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292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8175199</wp:posOffset>
                </wp:positionV>
                <wp:extent cx="93478" cy="156832"/>
                <wp:effectExtent l="0" t="0" r="0" b="0"/>
                <wp:wrapNone/>
                <wp:docPr id="2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1" o:spid="_x0000_s221" o:spt="1" type="#_x0000_t1" style="position:absolute;z-index:252928;o:allowoverlap:true;o:allowincell:false;mso-position-horizontal-relative:page;margin-left:72.87pt;mso-position-horizontal:absolute;mso-position-vertical-relative:page;margin-top:643.7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395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8184825</wp:posOffset>
                </wp:positionV>
                <wp:extent cx="4092455" cy="147205"/>
                <wp:effectExtent l="0" t="0" r="0" b="0"/>
                <wp:wrapNone/>
                <wp:docPr id="2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09245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Has the Personal Property Securities Register (PPSR). been reviewed?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2" o:spid="_x0000_s222" o:spt="1" type="#_x0000_t1" style="position:absolute;z-index:253952;o:allowoverlap:true;o:allowincell:false;mso-position-horizontal-relative:page;margin-left:94.23pt;mso-position-horizontal:absolute;mso-position-vertical-relative:page;margin-top:644.47pt;mso-position-vertical:absolute;width:322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Has the Personal Property Securities Register (PPSR). been reviewed?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49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8434279</wp:posOffset>
                </wp:positionV>
                <wp:extent cx="93478" cy="156832"/>
                <wp:effectExtent l="0" t="0" r="0" b="0"/>
                <wp:wrapNone/>
                <wp:docPr id="2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3" o:spid="_x0000_s223" o:spt="1" type="#_x0000_t1" style="position:absolute;z-index:254976;o:allowoverlap:true;o:allowincell:false;mso-position-horizontal-relative:page;margin-left:72.87pt;mso-position-horizontal:absolute;mso-position-vertical-relative:page;margin-top:664.1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600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8443905</wp:posOffset>
                </wp:positionV>
                <wp:extent cx="3769367" cy="147205"/>
                <wp:effectExtent l="0" t="0" r="0" b="0"/>
                <wp:wrapNone/>
                <wp:docPr id="22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693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Has the supplier been trade checked? (attach this to this checklist)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4" o:spid="_x0000_s224" o:spt="1" type="#_x0000_t1" style="position:absolute;z-index:256000;o:allowoverlap:true;o:allowincell:false;mso-position-horizontal-relative:page;margin-left:94.23pt;mso-position-horizontal:absolute;mso-position-vertical-relative:page;margin-top:664.87pt;mso-position-vertical:absolute;width:296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Has the supplier been trade checked? (attach this to this checklist)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702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8696407</wp:posOffset>
                </wp:positionV>
                <wp:extent cx="93478" cy="156832"/>
                <wp:effectExtent l="0" t="0" r="0" b="0"/>
                <wp:wrapNone/>
                <wp:docPr id="22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5" o:spid="_x0000_s225" o:spt="1" type="#_x0000_t1" style="position:absolute;z-index:257024;o:allowoverlap:true;o:allowincell:false;mso-position-horizontal-relative:page;margin-left:72.87pt;mso-position-horizontal:absolute;mso-position-vertical-relative:page;margin-top:684.7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804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8706033</wp:posOffset>
                </wp:positionV>
                <wp:extent cx="5040383" cy="147205"/>
                <wp:effectExtent l="0" t="0" r="0" b="0"/>
                <wp:wrapNone/>
                <wp:docPr id="2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4038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insert relevant additional information to assist in the decision of appointing a new supplier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6" o:spid="_x0000_s226" o:spt="1" type="#_x0000_t1" style="position:absolute;z-index:258048;o:allowoverlap:true;o:allowincell:false;mso-position-horizontal-relative:page;margin-left:94.23pt;mso-position-horizontal:absolute;mso-position-vertical-relative:page;margin-top:685.51pt;mso-position-vertical:absolute;width:396.88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insert relevant additional information to assist in the decision of appointing a new supplier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90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2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7" o:spid="_x0000_s227" o:spt="1" type="#_x0000_t1" style="position:absolute;z-index:259072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00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8" o:spid="_x0000_s228" o:spt="1" type="#_x0000_t1" style="position:absolute;z-index:260096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11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9" o:spid="_x0000_s229" o:spt="1" type="#_x0000_t1" style="position:absolute;z-index:261120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2144" behindDoc="0" locked="0" layoutInCell="0" allowOverlap="1">
                <wp:simplePos x="0" y="0"/>
                <wp:positionH relativeFrom="page">
                  <wp:posOffset>6250247</wp:posOffset>
                </wp:positionH>
                <wp:positionV relativeFrom="page">
                  <wp:posOffset>9964896</wp:posOffset>
                </wp:positionV>
                <wp:extent cx="430281" cy="122783"/>
                <wp:effectExtent l="0" t="0" r="0" b="0"/>
                <wp:wrapNone/>
                <wp:docPr id="2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028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9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0" o:spid="_x0000_s230" o:spt="1" type="#_x0000_t1" style="position:absolute;z-index:262144;o:allowoverlap:true;o:allowincell:false;mso-position-horizontal-relative:page;margin-left:492.15pt;mso-position-horizontal:absolute;mso-position-vertical-relative:page;margin-top:784.64pt;mso-position-vertical:absolute;width:33.88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9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16" w:line="320" w:lineRule="exact"/>
        <w:ind w:right="7697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New Supplier Policy </w:t>
      </w:r>
      <w:r>
        <w:rPr>
          <w:lang w:val="en-AU"/>
        </w:rPr>
      </w:r>
    </w:p>
    <w:p>
      <w:pPr>
        <w:pStyle w:val="683"/>
        <w:pBdr/>
        <w:spacing w:before="391" w:line="275" w:lineRule="exact"/>
        <w:ind w:right="7928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Purpose of the Policy </w:t>
      </w:r>
      <w:r>
        <w:rPr>
          <w:lang w:val="en-AU"/>
        </w:rPr>
      </w:r>
    </w:p>
    <w:p>
      <w:pPr>
        <w:pStyle w:val="682"/>
        <w:pBdr/>
        <w:spacing w:before="171" w:line="231" w:lineRule="exact"/>
        <w:ind w:right="174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new suppliers to the business must be reviewed and accepted in accordance with this policy to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412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ensure that the supplier service is aligned with the business objectives. </w:t>
      </w:r>
      <w:r>
        <w:rPr>
          <w:lang w:val="en-AU"/>
        </w:rPr>
      </w:r>
    </w:p>
    <w:p>
      <w:pPr>
        <w:pStyle w:val="683"/>
        <w:pBdr/>
        <w:spacing w:before="510" w:line="320" w:lineRule="exact"/>
        <w:ind w:right="8830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Procedures </w:t>
      </w:r>
      <w:r>
        <w:rPr>
          <w:lang w:val="en-AU"/>
        </w:rPr>
      </w:r>
    </w:p>
    <w:p>
      <w:pPr>
        <w:pStyle w:val="683"/>
        <w:pBdr/>
        <w:spacing w:before="396" w:line="275" w:lineRule="exact"/>
        <w:ind w:right="7487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Choosing a New Supplier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1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 new supplier must provide our business with quality products, great service, competitive pricing and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890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efficient delivery.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340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following information table must be completed prior to agreeing to services </w:t>
      </w:r>
      <w:r>
        <w:rPr>
          <w:lang w:val="en-AU"/>
        </w:rPr>
      </w:r>
    </w:p>
    <w:p>
      <w:pPr>
        <w:pStyle w:val="683"/>
        <w:pBdr/>
        <w:spacing w:before="396" w:line="275" w:lineRule="exact"/>
        <w:ind w:right="5432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Supplier Selection Background Information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316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32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1" o:spid="_x0000_s231" style="position:absolute;z-index:-263168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521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2" o:spid="_x0000_s232" style="position:absolute;z-index:-265216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624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3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3" o:spid="_x0000_s233" o:spt="1" type="#_x0000_t1" style="position:absolute;z-index:266240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72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4" o:spid="_x0000_s234" o:spt="1" type="#_x0000_t1" style="position:absolute;z-index:267264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8288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2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10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5" o:spid="_x0000_s235" o:spt="1" type="#_x0000_t1" style="position:absolute;z-index:268288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10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21" w:line="275" w:lineRule="exact"/>
        <w:ind w:right="7583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Appointment of Supplier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330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appointment of a new supplier will be authorised by the Business Manager.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83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Business Manager will independently verify the bank account or other payment details of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00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supplier to ensure payments made are to the correct supplier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7501" w:left="1457"/>
        <w:rPr>
          <w:lang w:val="en-AU"/>
        </w:rPr>
      </w:pPr>
      <w:r>
        <w:rPr>
          <w:rStyle w:val="675"/>
          <w:spacing w:val="1"/>
          <w:lang w:val="en-AU"/>
        </w:rPr>
        <w:t xml:space="preserve">Supplier Payment Terms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427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purchases from suppliers must be supported by a purchase order.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800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Payment terms for all suppliers must be reviewed by the Business Manager at least once a year.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520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supplier payment terms must be a minimum of 30 days.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395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Any variation to the above must be authorised by the Business Manager.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37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supplier payments are to be reviewed once a quarter to ensure that payment terms are adhered to.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69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For payments made to any suppliers earlier or later than the agreed terms. </w:t>
      </w:r>
      <w:r>
        <w:rPr>
          <w:lang w:val="en-AU"/>
        </w:rPr>
      </w:r>
    </w:p>
    <w:p>
      <w:pPr>
        <w:pStyle w:val="682"/>
        <w:pBdr/>
        <w:spacing w:before="9085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6931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37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6" o:spid="_x0000_s236" style="position:absolute;z-index:-269312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136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7" o:spid="_x0000_s237" style="position:absolute;z-index:-271360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2384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925899</wp:posOffset>
                </wp:positionV>
                <wp:extent cx="530967" cy="452194"/>
                <wp:effectExtent l="0" t="0" r="0" b="0"/>
                <wp:wrapNone/>
                <wp:docPr id="239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8" o:spid="_x0000_s238" type="#_x0000_t75" style="position:absolute;z-index:-272384;o:allowoverlap:true;o:allowincell:false;mso-position-horizontal-relative:page;margin-left:78.31pt;mso-position-horizontal:absolute;mso-position-vertical-relative:page;margin-top:72.91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3408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4024305</wp:posOffset>
                </wp:positionV>
                <wp:extent cx="4442931" cy="147205"/>
                <wp:effectExtent l="0" t="0" r="0" b="0"/>
                <wp:wrapNone/>
                <wp:docPr id="24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4293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From other rightsholders of a work, including the publisher. This is restricted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9" o:spid="_x0000_s239" o:spt="1" type="#_x0000_t1" style="position:absolute;z-index:273408;o:allowoverlap:true;o:allowincell:false;mso-position-horizontal-relative:page;margin-left:136.71pt;mso-position-horizontal:absolute;mso-position-vertical-relative:page;margin-top:316.87pt;mso-position-vertical:absolute;width:349.8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From other rightsholders of a work, including the publisher. This is restricted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4432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4014679</wp:posOffset>
                </wp:positionV>
                <wp:extent cx="93478" cy="156832"/>
                <wp:effectExtent l="0" t="0" r="0" b="0"/>
                <wp:wrapNone/>
                <wp:docPr id="2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0" o:spid="_x0000_s240" o:spt="1" type="#_x0000_t1" style="position:absolute;z-index:274432;o:allowoverlap:true;o:allowincell:false;mso-position-horizontal-relative:page;margin-left:115.35pt;mso-position-horizontal:absolute;mso-position-vertical-relative:page;margin-top:316.1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5456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4191945</wp:posOffset>
                </wp:positionV>
                <wp:extent cx="4814698" cy="147205"/>
                <wp:effectExtent l="0" t="0" r="0" b="0"/>
                <wp:wrapNone/>
                <wp:docPr id="2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1469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information which will assist in member recruitment or payment to rightsholders, such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1" o:spid="_x0000_s241" o:spt="1" type="#_x0000_t1" style="position:absolute;z-index:275456;o:allowoverlap:true;o:allowincell:false;mso-position-horizontal-relative:page;margin-left:136.71pt;mso-position-horizontal:absolute;mso-position-vertical-relative:page;margin-top:330.07pt;mso-position-vertical:absolute;width:379.1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information which will assist in member recruitment or payment to rightsholders, such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6480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4359585</wp:posOffset>
                </wp:positionV>
                <wp:extent cx="4680676" cy="147205"/>
                <wp:effectExtent l="0" t="0" r="0" b="0"/>
                <wp:wrapNone/>
                <wp:docPr id="2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8067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as contact and entitlement information. If Worlducation cannot collect that personal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2" o:spid="_x0000_s242" o:spt="1" type="#_x0000_t1" style="position:absolute;z-index:276480;o:allowoverlap:true;o:allowincell:false;mso-position-horizontal-relative:page;margin-left:136.71pt;mso-position-horizontal:absolute;mso-position-vertical-relative:page;margin-top:343.27pt;mso-position-vertical:absolute;width:368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as contact and entitlement information. If Worlducation cannot collect that personal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7504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4527225</wp:posOffset>
                </wp:positionV>
                <wp:extent cx="4939739" cy="147205"/>
                <wp:effectExtent l="0" t="0" r="0" b="0"/>
                <wp:wrapNone/>
                <wp:docPr id="24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3973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information from other rightsholders, its ability to efficiently recruit and pay rightsholders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3" o:spid="_x0000_s243" o:spt="1" type="#_x0000_t1" style="position:absolute;z-index:277504;o:allowoverlap:true;o:allowincell:false;mso-position-horizontal-relative:page;margin-left:136.71pt;mso-position-horizontal:absolute;mso-position-vertical-relative:page;margin-top:356.47pt;mso-position-vertical:absolute;width:388.9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information from other rightsholders, its ability to efficiently recruit and pay rightsholders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8528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4694865</wp:posOffset>
                </wp:positionV>
                <wp:extent cx="980446" cy="147205"/>
                <wp:effectExtent l="0" t="0" r="0" b="0"/>
                <wp:wrapNone/>
                <wp:docPr id="24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8044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will be restricted;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4" o:spid="_x0000_s244" o:spt="1" type="#_x0000_t1" style="position:absolute;z-index:278528;o:allowoverlap:true;o:allowincell:false;mso-position-horizontal-relative:page;margin-left:136.71pt;mso-position-horizontal:absolute;mso-position-vertical-relative:page;margin-top:369.67pt;mso-position-vertical:absolute;width:77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will be restricted;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79552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4938223</wp:posOffset>
                </wp:positionV>
                <wp:extent cx="93478" cy="156832"/>
                <wp:effectExtent l="0" t="0" r="0" b="0"/>
                <wp:wrapNone/>
                <wp:docPr id="24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5" o:spid="_x0000_s245" o:spt="1" type="#_x0000_t1" style="position:absolute;z-index:279552;o:allowoverlap:true;o:allowincell:false;mso-position-horizontal-relative:page;margin-left:115.35pt;mso-position-horizontal:absolute;mso-position-vertical-relative:page;margin-top:388.8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0576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4947849</wp:posOffset>
                </wp:positionV>
                <wp:extent cx="4851289" cy="147205"/>
                <wp:effectExtent l="0" t="0" r="0" b="0"/>
                <wp:wrapNone/>
                <wp:docPr id="24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5128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Worlducation has agreements with similar organisations in other countries that enable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6" o:spid="_x0000_s246" o:spt="1" type="#_x0000_t1" style="position:absolute;z-index:280576;o:allowoverlap:true;o:allowincell:false;mso-position-horizontal-relative:page;margin-left:136.71pt;mso-position-horizontal:absolute;mso-position-vertical-relative:page;margin-top:389.59pt;mso-position-vertical:absolute;width:381.9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Worlducation has agreements with similar organisations in other countries that enable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1600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5115489</wp:posOffset>
                </wp:positionV>
                <wp:extent cx="4845179" cy="147205"/>
                <wp:effectExtent l="0" t="0" r="0" b="0"/>
                <wp:wrapNone/>
                <wp:docPr id="24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4517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use of foreign text and images in Australia, and the collection of fees and royalties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7" o:spid="_x0000_s247" o:spt="1" type="#_x0000_t1" style="position:absolute;z-index:281600;o:allowoverlap:true;o:allowincell:false;mso-position-horizontal-relative:page;margin-left:136.71pt;mso-position-horizontal:absolute;mso-position-vertical-relative:page;margin-top:402.79pt;mso-position-vertical:absolute;width:381.5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use of foreign text and images in Australia, and the collection of fees and royalties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2624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5283129</wp:posOffset>
                </wp:positionV>
                <wp:extent cx="4756919" cy="147205"/>
                <wp:effectExtent l="0" t="0" r="0" b="0"/>
                <wp:wrapNone/>
                <wp:docPr id="24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691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for the use of Australian works overseas and may collect information in this process;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8" o:spid="_x0000_s248" o:spt="1" type="#_x0000_t1" style="position:absolute;z-index:282624;o:allowoverlap:true;o:allowincell:false;mso-position-horizontal-relative:page;margin-left:136.71pt;mso-position-horizontal:absolute;mso-position-vertical-relative:page;margin-top:415.99pt;mso-position-vertical:absolute;width:374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for the use of Australian works overseas and may collect information in this process;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3648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5526487</wp:posOffset>
                </wp:positionV>
                <wp:extent cx="93478" cy="156832"/>
                <wp:effectExtent l="0" t="0" r="0" b="0"/>
                <wp:wrapNone/>
                <wp:docPr id="25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9" o:spid="_x0000_s249" o:spt="1" type="#_x0000_t1" style="position:absolute;z-index:283648;o:allowoverlap:true;o:allowincell:false;mso-position-horizontal-relative:page;margin-left:115.35pt;mso-position-horizontal:absolute;mso-position-vertical-relative:page;margin-top:435.16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4672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5536113</wp:posOffset>
                </wp:positionV>
                <wp:extent cx="4750690" cy="147205"/>
                <wp:effectExtent l="0" t="0" r="0" b="0"/>
                <wp:wrapNone/>
                <wp:docPr id="25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5069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From the public domain from third party sources such as social networking services,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0" o:spid="_x0000_s250" o:spt="1" type="#_x0000_t1" style="position:absolute;z-index:284672;o:allowoverlap:true;o:allowincell:false;mso-position-horizontal-relative:page;margin-left:136.71pt;mso-position-horizontal:absolute;mso-position-vertical-relative:page;margin-top:435.91pt;mso-position-vertical:absolute;width:374.0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From the public domain from third party sources such as social networking services,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5696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5703753</wp:posOffset>
                </wp:positionV>
                <wp:extent cx="3266447" cy="147205"/>
                <wp:effectExtent l="0" t="0" r="0" b="0"/>
                <wp:wrapNone/>
                <wp:docPr id="25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26644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industry directories, industry guides, and the Internet;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1" o:spid="_x0000_s251" o:spt="1" type="#_x0000_t1" style="position:absolute;z-index:285696;o:allowoverlap:true;o:allowincell:false;mso-position-horizontal-relative:page;margin-left:136.71pt;mso-position-horizontal:absolute;mso-position-vertical-relative:page;margin-top:449.11pt;mso-position-vertical:absolute;width:257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industry directories, industry guides, and the Internet;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6720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5947111</wp:posOffset>
                </wp:positionV>
                <wp:extent cx="93478" cy="156832"/>
                <wp:effectExtent l="0" t="0" r="0" b="0"/>
                <wp:wrapNone/>
                <wp:docPr id="25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2" o:spid="_x0000_s252" o:spt="1" type="#_x0000_t1" style="position:absolute;z-index:286720;o:allowoverlap:true;o:allowincell:false;mso-position-horizontal-relative:page;margin-left:115.35pt;mso-position-horizontal:absolute;mso-position-vertical-relative:page;margin-top:468.2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7744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5956737</wp:posOffset>
                </wp:positionV>
                <wp:extent cx="4497788" cy="147205"/>
                <wp:effectExtent l="0" t="0" r="0" b="0"/>
                <wp:wrapNone/>
                <wp:docPr id="25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9778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Through purchased mailing lists and business database lists which are used for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3" o:spid="_x0000_s253" o:spt="1" type="#_x0000_t1" style="position:absolute;z-index:287744;o:allowoverlap:true;o:allowincell:false;mso-position-horizontal-relative:page;margin-left:136.71pt;mso-position-horizontal:absolute;mso-position-vertical-relative:page;margin-top:469.03pt;mso-position-vertical:absolute;width:354.1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Through purchased mailing lists and business database lists which are used for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8768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6124377</wp:posOffset>
                </wp:positionV>
                <wp:extent cx="4948836" cy="147205"/>
                <wp:effectExtent l="0" t="0" r="0" b="0"/>
                <wp:wrapNone/>
                <wp:docPr id="25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4883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sending Worlducation marketing material, where recipients have consented to receiving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4" o:spid="_x0000_s254" o:spt="1" type="#_x0000_t1" style="position:absolute;z-index:288768;o:allowoverlap:true;o:allowincell:false;mso-position-horizontal-relative:page;margin-left:136.71pt;mso-position-horizontal:absolute;mso-position-vertical-relative:page;margin-top:482.23pt;mso-position-vertical:absolute;width:389.6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sending Worlducation marketing material, where recipients have consented to receiving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89792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6292017</wp:posOffset>
                </wp:positionV>
                <wp:extent cx="4802511" cy="147205"/>
                <wp:effectExtent l="0" t="0" r="0" b="0"/>
                <wp:wrapNone/>
                <wp:docPr id="25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0251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such communications or it would be reasonably expected of us to use or disclose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5" o:spid="_x0000_s255" o:spt="1" type="#_x0000_t1" style="position:absolute;z-index:289792;o:allowoverlap:true;o:allowincell:false;mso-position-horizontal-relative:page;margin-left:136.71pt;mso-position-horizontal:absolute;mso-position-vertical-relative:page;margin-top:495.43pt;mso-position-vertical:absolute;width:378.15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such communications or it would be reasonably expected of us to use or disclose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0816" behindDoc="0" locked="0" layoutInCell="0" allowOverlap="1">
                <wp:simplePos x="0" y="0"/>
                <wp:positionH relativeFrom="page">
                  <wp:posOffset>1736159</wp:posOffset>
                </wp:positionH>
                <wp:positionV relativeFrom="page">
                  <wp:posOffset>6459657</wp:posOffset>
                </wp:positionV>
                <wp:extent cx="1623574" cy="147205"/>
                <wp:effectExtent l="0" t="0" r="0" b="0"/>
                <wp:wrapNone/>
                <wp:docPr id="25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2357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information for that purpose.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6" o:spid="_x0000_s256" o:spt="1" type="#_x0000_t1" style="position:absolute;z-index:290816;o:allowoverlap:true;o:allowincell:false;mso-position-horizontal-relative:page;margin-left:136.71pt;mso-position-horizontal:absolute;mso-position-vertical-relative:page;margin-top:508.63pt;mso-position-vertical:absolute;width:127.8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information for that purpose.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184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6706545</wp:posOffset>
                </wp:positionV>
                <wp:extent cx="5400033" cy="147205"/>
                <wp:effectExtent l="0" t="0" r="0" b="0"/>
                <wp:wrapNone/>
                <wp:docPr id="25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0003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1.4 Websites and online services: a variety of information is collected by users of our Websites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7" o:spid="_x0000_s257" o:spt="1" type="#_x0000_t1" style="position:absolute;z-index:291840;o:allowoverlap:true;o:allowincell:false;mso-position-horizontal-relative:page;margin-left:94.23pt;mso-position-horizontal:absolute;mso-position-vertical-relative:page;margin-top:528.07pt;mso-position-vertical:absolute;width:425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1.4 Websites and online services: a variety of information is collected by users of our Websites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2864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6880281</wp:posOffset>
                </wp:positionV>
                <wp:extent cx="1193806" cy="147205"/>
                <wp:effectExtent l="0" t="0" r="0" b="0"/>
                <wp:wrapNone/>
                <wp:docPr id="25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1"/>
                              </w:rPr>
                              <w:t xml:space="preserve">and online services.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8" o:spid="_x0000_s258" o:spt="1" type="#_x0000_t1" style="position:absolute;z-index:292864;o:allowoverlap:true;o:allowincell:false;mso-position-horizontal-relative:page;margin-left:115.35pt;mso-position-horizontal:absolute;mso-position-vertical-relative:page;margin-top:541.75pt;mso-position-vertical:absolute;width:94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1"/>
                        </w:rPr>
                        <w:t xml:space="preserve">and online services.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388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7133265</wp:posOffset>
                </wp:positionV>
                <wp:extent cx="5399903" cy="147205"/>
                <wp:effectExtent l="0" t="0" r="0" b="0"/>
                <wp:wrapNone/>
                <wp:docPr id="26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9990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1.5 Emails and electronic forms: our servers may record an email address if a message is sent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9" o:spid="_x0000_s259" o:spt="1" type="#_x0000_t1" style="position:absolute;z-index:293888;o:allowoverlap:true;o:allowincell:false;mso-position-horizontal-relative:page;margin-left:94.23pt;mso-position-horizontal:absolute;mso-position-vertical-relative:page;margin-top:561.67pt;mso-position-vertical:absolute;width:425.1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1.5 Emails and electronic forms: our servers may record an email address if a message is sent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4912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7307001</wp:posOffset>
                </wp:positionV>
                <wp:extent cx="5003774" cy="147205"/>
                <wp:effectExtent l="0" t="0" r="0" b="0"/>
                <wp:wrapNone/>
                <wp:docPr id="26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0377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online. An email address will only be used for the purpose for which it has been provided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0" o:spid="_x0000_s260" o:spt="1" type="#_x0000_t1" style="position:absolute;z-index:294912;o:allowoverlap:true;o:allowincell:false;mso-position-horizontal-relative:page;margin-left:115.35pt;mso-position-horizontal:absolute;mso-position-vertical-relative:page;margin-top:575.35pt;mso-position-vertical:absolute;width:394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online. An email address will only be used for the purpose for which it has been provided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5936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7483785</wp:posOffset>
                </wp:positionV>
                <wp:extent cx="4863599" cy="147205"/>
                <wp:effectExtent l="0" t="0" r="0" b="0"/>
                <wp:wrapNone/>
                <wp:docPr id="26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6359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it will not be added to a mailing list or used for any other purpose without consent.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1" o:spid="_x0000_s261" o:spt="1" type="#_x0000_t1" style="position:absolute;z-index:295936;o:allowoverlap:true;o:allowincell:false;mso-position-horizontal-relative:page;margin-left:115.35pt;mso-position-horizontal:absolute;mso-position-vertical-relative:page;margin-top:589.27pt;mso-position-vertical:absolute;width:382.9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it will not be added to a mailing list or used for any other purpose without consent.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696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7733721</wp:posOffset>
                </wp:positionV>
                <wp:extent cx="5287189" cy="147205"/>
                <wp:effectExtent l="0" t="0" r="0" b="0"/>
                <wp:wrapNone/>
                <wp:docPr id="26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28718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1.6 Google Analytics: Worlducation uses Google Analytics to collect data about users’ usage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2" o:spid="_x0000_s262" o:spt="1" type="#_x0000_t1" style="position:absolute;z-index:296960;o:allowoverlap:true;o:allowincell:false;mso-position-horizontal-relative:page;margin-left:94.23pt;mso-position-horizontal:absolute;mso-position-vertical-relative:page;margin-top:608.95pt;mso-position-vertical:absolute;width:416.3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1.6 Google Analytics: Worlducation uses Google Analytics to collect data about users’ usage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7984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7910505</wp:posOffset>
                </wp:positionV>
                <wp:extent cx="4970243" cy="147205"/>
                <wp:effectExtent l="0" t="0" r="0" b="0"/>
                <wp:wrapNone/>
                <wp:docPr id="26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7024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behaviour on Websites. This information is used to improve the Websites and is not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3" o:spid="_x0000_s263" o:spt="1" type="#_x0000_t1" style="position:absolute;z-index:297984;o:allowoverlap:true;o:allowincell:false;mso-position-horizontal-relative:page;margin-left:115.35pt;mso-position-horizontal:absolute;mso-position-vertical-relative:page;margin-top:622.87pt;mso-position-vertical:absolute;width:391.3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behaviour on Websites. This information is used to improve the Websites and is not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99008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8084241</wp:posOffset>
                </wp:positionV>
                <wp:extent cx="4455081" cy="147205"/>
                <wp:effectExtent l="0" t="0" r="0" b="0"/>
                <wp:wrapNone/>
                <wp:docPr id="26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45508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used by Worlducation to personally identify users of the site. All tracked data is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4" o:spid="_x0000_s264" o:spt="1" type="#_x0000_t1" style="position:absolute;z-index:299008;o:allowoverlap:true;o:allowincell:false;mso-position-horizontal-relative:page;margin-left:115.35pt;mso-position-horizontal:absolute;mso-position-vertical-relative:page;margin-top:636.55pt;mso-position-vertical:absolute;width:350.7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used by Worlducation to personally identify users of the site. All tracked data is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0032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8261025</wp:posOffset>
                </wp:positionV>
                <wp:extent cx="4744635" cy="147205"/>
                <wp:effectExtent l="0" t="0" r="0" b="0"/>
                <wp:wrapNone/>
                <wp:docPr id="26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4463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anonymously collected in accordance with Google Analytics’ privacy policy. Refer to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5" o:spid="_x0000_s265" o:spt="1" type="#_x0000_t1" style="position:absolute;z-index:300032;o:allowoverlap:true;o:allowincell:false;mso-position-horizontal-relative:page;margin-left:115.35pt;mso-position-horizontal:absolute;mso-position-vertical-relative:page;margin-top:650.47pt;mso-position-vertical:absolute;width:373.5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anonymously collected in accordance with Google Analytics’ privacy policy. Refer to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1056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8434761</wp:posOffset>
                </wp:positionV>
                <wp:extent cx="5080007" cy="147205"/>
                <wp:effectExtent l="0" t="0" r="0" b="0"/>
                <wp:wrapNone/>
                <wp:docPr id="26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08000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Google’s privacy policy for further information: http://www.google.com.au/policies/privacy/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6" o:spid="_x0000_s266" o:spt="1" type="#_x0000_t1" style="position:absolute;z-index:301056;o:allowoverlap:true;o:allowincell:false;mso-position-horizontal-relative:page;margin-left:115.35pt;mso-position-horizontal:absolute;mso-position-vertical-relative:page;margin-top:664.15pt;mso-position-vertical:absolute;width:400.0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Google’s privacy policy for further information: http://www.google.com.au/policies/privacy/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208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8687745</wp:posOffset>
                </wp:positionV>
                <wp:extent cx="5485302" cy="147205"/>
                <wp:effectExtent l="0" t="0" r="0" b="0"/>
                <wp:wrapNone/>
                <wp:docPr id="26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85302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1.7 Cookies: Worlducation uses session ‘cookies’ to help analyse how users use their Websites.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7" o:spid="_x0000_s267" o:spt="1" type="#_x0000_t1" style="position:absolute;z-index:302080;o:allowoverlap:true;o:allowincell:false;mso-position-horizontal-relative:page;margin-left:94.23pt;mso-position-horizontal:absolute;mso-position-vertical-relative:page;margin-top:684.07pt;mso-position-vertical:absolute;width:431.9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1.7 Cookies: Worlducation uses session ‘cookies’ to help analyse how users use their Websites.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3104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8855385</wp:posOffset>
                </wp:positionV>
                <wp:extent cx="4900167" cy="147205"/>
                <wp:effectExtent l="0" t="0" r="0" b="0"/>
                <wp:wrapNone/>
                <wp:docPr id="26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001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cookie-generated information generated about the use of the website (including IP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8" o:spid="_x0000_s268" o:spt="1" type="#_x0000_t1" style="position:absolute;z-index:303104;o:allowoverlap:true;o:allowincell:false;mso-position-horizontal-relative:page;margin-left:115.35pt;mso-position-horizontal:absolute;mso-position-vertical-relative:page;margin-top:697.27pt;mso-position-vertical:absolute;width:385.8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cookie-generated information generated about the use of the website (including IP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4128" behindDoc="0" locked="0" layoutInCell="0" allowOverlap="1">
                <wp:simplePos x="0" y="0"/>
                <wp:positionH relativeFrom="page">
                  <wp:posOffset>1464887</wp:posOffset>
                </wp:positionH>
                <wp:positionV relativeFrom="page">
                  <wp:posOffset>9023025</wp:posOffset>
                </wp:positionV>
                <wp:extent cx="4921361" cy="147205"/>
                <wp:effectExtent l="0" t="0" r="0" b="0"/>
                <wp:wrapNone/>
                <wp:docPr id="27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2136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address) will be transmitted to and stored by our service providers on servers hosted in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9" o:spid="_x0000_s269" o:spt="1" type="#_x0000_t1" style="position:absolute;z-index:304128;o:allowoverlap:true;o:allowincell:false;mso-position-horizontal-relative:page;margin-left:115.35pt;mso-position-horizontal:absolute;mso-position-vertical-relative:page;margin-top:710.47pt;mso-position-vertical:absolute;width:387.51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address) will be transmitted to and stored by our service providers on servers hosted in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51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27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0" o:spid="_x0000_s270" o:spt="1" type="#_x0000_t1" style="position:absolute;z-index:305152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617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7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1" o:spid="_x0000_s271" o:spt="1" type="#_x0000_t1" style="position:absolute;z-index:306176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72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7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2" o:spid="_x0000_s272" o:spt="1" type="#_x0000_t1" style="position:absolute;z-index:307200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8224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27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11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3" o:spid="_x0000_s273" o:spt="1" type="#_x0000_t1" style="position:absolute;z-index:308224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11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424" w:line="369" w:lineRule="exact"/>
        <w:ind w:right="3586" w:left="3554"/>
        <w:rPr>
          <w:lang w:val="en-AU"/>
        </w:rPr>
      </w:pPr>
      <w:r>
        <w:rPr>
          <w:rStyle w:val="670"/>
          <w:spacing w:val="-1"/>
          <w:lang w:val="en-AU"/>
        </w:rPr>
        <w:t xml:space="preserve">Privacy Policy and Procedures </w:t>
      </w:r>
      <w:r>
        <w:rPr>
          <w:lang w:val="en-AU"/>
        </w:rPr>
      </w:r>
    </w:p>
    <w:p>
      <w:pPr>
        <w:pStyle w:val="683"/>
        <w:pBdr/>
        <w:spacing w:before="443" w:line="320" w:lineRule="exact"/>
        <w:ind w:right="9530" w:left="1457"/>
        <w:rPr>
          <w:lang w:val="en-AU"/>
        </w:rPr>
      </w:pPr>
      <w:r>
        <w:rPr>
          <w:rStyle w:val="678"/>
          <w:spacing w:val="-1"/>
          <w:lang w:val="en-AU"/>
        </w:rPr>
        <w:t xml:space="preserve">Scope </w:t>
      </w:r>
      <w:r>
        <w:rPr>
          <w:lang w:val="en-AU"/>
        </w:rPr>
      </w:r>
    </w:p>
    <w:p>
      <w:pPr>
        <w:pStyle w:val="682"/>
        <w:pBdr/>
        <w:spacing w:before="156" w:line="231" w:lineRule="exact"/>
        <w:ind w:right="238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This privacy policy outlines how Worlducation protects and handles personal information in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48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accordance with its obligations under the National Privacy Principles (APPs) contained in the Privacy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85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Act 1988 (Cth) (Privacy Act). </w:t>
      </w:r>
      <w:r>
        <w:rPr>
          <w:lang w:val="en-AU"/>
        </w:rPr>
      </w:r>
    </w:p>
    <w:p>
      <w:pPr>
        <w:pStyle w:val="683"/>
        <w:pBdr/>
        <w:spacing w:before="280" w:line="275" w:lineRule="exact"/>
        <w:ind w:right="7184" w:left="1457"/>
        <w:rPr>
          <w:lang w:val="en-AU"/>
        </w:rPr>
      </w:pPr>
      <w:r>
        <w:rPr>
          <w:rStyle w:val="675"/>
          <w:spacing w:val="1"/>
          <w:lang w:val="en-AU"/>
        </w:rPr>
        <w:t xml:space="preserve">1. Collection of information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107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1.1 Worlducation collects personal information relating to individual creators, publishers,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928" w:left="2306"/>
        <w:rPr>
          <w:lang w:val="en-AU"/>
        </w:rPr>
      </w:pPr>
      <w:r>
        <w:rPr>
          <w:rStyle w:val="668"/>
          <w:spacing w:val="-1"/>
          <w:lang w:val="en-AU"/>
        </w:rPr>
        <w:t xml:space="preserve">licensees and IT professionals as part of the normal course of its business.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829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1.2 Where possible, Worlducation collects personal information directly from the individuals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8476" w:left="2306"/>
        <w:rPr>
          <w:lang w:val="en-AU"/>
        </w:rPr>
      </w:pPr>
      <w:r>
        <w:rPr>
          <w:rStyle w:val="668"/>
          <w:spacing w:val="-1"/>
          <w:lang w:val="en-AU"/>
        </w:rPr>
        <w:t xml:space="preserve">themselves.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517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1.3 Third party collection: Worlducation may also collect personal information from third parties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4262" w:left="2306"/>
        <w:rPr>
          <w:lang w:val="en-AU"/>
        </w:rPr>
      </w:pPr>
      <w:r>
        <w:rPr>
          <w:rStyle w:val="668"/>
          <w:spacing w:val="-1"/>
          <w:lang w:val="en-AU"/>
        </w:rPr>
        <w:t xml:space="preserve">in accordance with the requirements of the APPs, including: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0924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7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4" o:spid="_x0000_s274" style="position:absolute;z-index:-309248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129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7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5" o:spid="_x0000_s275" style="position:absolute;z-index:-311296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232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7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6" o:spid="_x0000_s276" o:spt="1" type="#_x0000_t1" style="position:absolute;z-index:312320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33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7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7" o:spid="_x0000_s277" o:spt="1" type="#_x0000_t1" style="position:absolute;z-index:313344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4368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27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12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8" o:spid="_x0000_s278" o:spt="1" type="#_x0000_t1" style="position:absolute;z-index:314368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12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2"/>
        <w:pBdr/>
        <w:spacing w:before="1327" w:line="231" w:lineRule="exact"/>
        <w:ind w:right="1603" w:left="2306"/>
        <w:rPr>
          <w:lang w:val="en-AU"/>
        </w:rPr>
      </w:pPr>
      <w:r>
        <w:rPr>
          <w:rStyle w:val="668"/>
          <w:spacing w:val="-1"/>
          <w:lang w:val="en-AU"/>
        </w:rPr>
        <w:t xml:space="preserve">Australia. By using our website, users consent to the processing of data about them in the </w:t>
      </w:r>
      <w:r>
        <w:rPr>
          <w:lang w:val="en-AU"/>
        </w:rPr>
      </w:r>
    </w:p>
    <w:p>
      <w:pPr>
        <w:pStyle w:val="682"/>
        <w:pBdr/>
        <w:spacing w:before="32" w:line="231" w:lineRule="exact"/>
        <w:ind w:right="5664" w:left="2306"/>
        <w:rPr>
          <w:lang w:val="en-AU"/>
        </w:rPr>
      </w:pPr>
      <w:r>
        <w:rPr>
          <w:rStyle w:val="668"/>
          <w:spacing w:val="-1"/>
          <w:lang w:val="en-AU"/>
        </w:rPr>
        <w:t xml:space="preserve">manner and for the purposes set out above. </w:t>
      </w:r>
      <w:r>
        <w:rPr>
          <w:lang w:val="en-AU"/>
        </w:rPr>
      </w:r>
    </w:p>
    <w:p>
      <w:pPr>
        <w:pStyle w:val="682"/>
        <w:pBdr/>
        <w:spacing w:before="12862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539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8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9" o:spid="_x0000_s279" style="position:absolute;z-index:-315392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744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8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0" o:spid="_x0000_s280" style="position:absolute;z-index:-317440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84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8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1" o:spid="_x0000_s281" o:spt="1" type="#_x0000_t1" style="position:absolute;z-index:318464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194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8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2" o:spid="_x0000_s282" o:spt="1" type="#_x0000_t1" style="position:absolute;z-index:319488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0512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28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13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3" o:spid="_x0000_s283" o:spt="1" type="#_x0000_t1" style="position:absolute;z-index:320512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13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21" w:line="275" w:lineRule="exact"/>
        <w:ind w:right="8783" w:left="1457"/>
        <w:rPr>
          <w:lang w:val="en-AU"/>
        </w:rPr>
      </w:pPr>
      <w:r>
        <w:rPr>
          <w:rStyle w:val="675"/>
          <w:spacing w:val="5"/>
          <w:lang w:val="en-AU"/>
        </w:rPr>
        <w:t xml:space="preserve">2. Anonymity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790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2.1 We provide the option for individuals to not identify themselves, or of using a pseudonym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246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when dealing with us. In some circumstances, if a choice is made not to provide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412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information requested we may not be able to provide certain services.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704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2.2 We do not provide this option in circumstances where it is impracticable to do so or where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46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Worlducation is legally required to deal with identified individuals only.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5072" w:left="1457"/>
        <w:rPr>
          <w:lang w:val="en-AU"/>
        </w:rPr>
      </w:pPr>
      <w:r>
        <w:rPr>
          <w:rStyle w:val="675"/>
          <w:lang w:val="en-AU"/>
        </w:rPr>
        <w:t xml:space="preserve">3. Use and disclosure of personal information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9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3.1 Worlducation uses and discloses personal information for the primary business purposes for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316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which it is collected (set out above) and related management purposes.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001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3.2 Worlducation uses and discloses personal information for any other purposes to which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459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consent has been given.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41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3.3 Worlducation will not otherwise use or disclose personal information without consent being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4915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given unless otherwise required or authorised by law.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574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3.4 Subject to the requirements of the APPs, Worlducation may also use and disclose personal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378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information for any other related purpose that one would reasonably expect the information to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7737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be used or disclosed. </w:t>
      </w:r>
      <w:r>
        <w:rPr>
          <w:lang w:val="en-AU"/>
        </w:rPr>
      </w:r>
    </w:p>
    <w:p>
      <w:pPr>
        <w:pStyle w:val="683"/>
        <w:pBdr/>
        <w:spacing w:before="396" w:line="275" w:lineRule="exact"/>
        <w:ind w:right="7899" w:left="1457"/>
        <w:rPr>
          <w:lang w:val="en-AU"/>
        </w:rPr>
      </w:pPr>
      <w:r>
        <w:rPr>
          <w:rStyle w:val="675"/>
          <w:spacing w:val="1"/>
          <w:lang w:val="en-AU"/>
        </w:rPr>
        <w:t xml:space="preserve">4. Marketing material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08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4.1 Worlucation may use personal information, from time to time, to send to marketing material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3571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that we consider will be useful, or other material about our activities.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449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4.2 Worlucation will only do this if we collected the information and one would reasonably expect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131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us to use or disclose the information for that purpose, or if consent has been given to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739" w:left="2220"/>
        <w:rPr>
          <w:lang w:val="en-AU"/>
        </w:rPr>
      </w:pPr>
      <w:r>
        <w:rPr>
          <w:rStyle w:val="668"/>
          <w:lang w:val="en-AU"/>
        </w:rPr>
        <w:t xml:space="preserve">receiving such communications.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5207" w:left="1457"/>
        <w:rPr>
          <w:lang w:val="en-AU"/>
        </w:rPr>
      </w:pPr>
      <w:r>
        <w:rPr>
          <w:rStyle w:val="675"/>
          <w:lang w:val="en-AU"/>
        </w:rPr>
        <w:t xml:space="preserve">5. Personal information storage and security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59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5.1 Worlducation takes reasonable steps to protect personal information from loss, unauthorised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11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access, modification, disclosure, interference or other misuse. These steps include electronic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57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access restrictions for electronic files that contain personal information, securing paper files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284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containing personal information in locked cabinets and physical access restrictions.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737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5.2 Once collected, Worlducation holds personal information in a number of different formats,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69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including on servers (located both onsite and offsite, including in the cloud), databases, filing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6225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systems and in offsite backup storage.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728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5.3 Worlducation only retains personal information for as long as it is required for its business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934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purposes or for as long as required by law. Any information that we no longer require is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378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destroyed securely. An exception to this may be retention of the information for data analysis.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632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However, if this occurs, the information will be retained in a form that does not allow you to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604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be identified from that information.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8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5.4 Worlducation undertakes not to disclose your personal information in any manner that would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84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be considered direct marketing. </w:t>
      </w:r>
      <w:r>
        <w:rPr>
          <w:lang w:val="en-AU"/>
        </w:rPr>
      </w:r>
    </w:p>
    <w:p>
      <w:pPr>
        <w:pStyle w:val="682"/>
        <w:pBdr/>
        <w:spacing w:before="507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1536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8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4" o:spid="_x0000_s284" style="position:absolute;z-index:-321536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358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8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5" o:spid="_x0000_s285" style="position:absolute;z-index:-323584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460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28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6" o:spid="_x0000_s286" o:spt="1" type="#_x0000_t1" style="position:absolute;z-index:324608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56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28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7" o:spid="_x0000_s287" o:spt="1" type="#_x0000_t1" style="position:absolute;z-index:325632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6656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28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14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8" o:spid="_x0000_s288" o:spt="1" type="#_x0000_t1" style="position:absolute;z-index:326656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14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321" w:line="275" w:lineRule="exact"/>
        <w:ind w:right="8303" w:left="1457"/>
        <w:rPr>
          <w:lang w:val="en-AU"/>
        </w:rPr>
      </w:pPr>
      <w:r>
        <w:rPr>
          <w:rStyle w:val="675"/>
          <w:spacing w:val="3"/>
          <w:lang w:val="en-AU"/>
        </w:rPr>
        <w:t xml:space="preserve">6. Digital security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9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6.1 Input devices such as thumb drives or other external memory devices should only be used if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634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they come from a trustworthy source.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2851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6.2 Before opening a thumb drive folder, ensure that a malware scan is run on it.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59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6.3 Files that are to be modified should first be saved to the computer’s desktop and the thumb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395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drive ejected before beginning work on the files.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3081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6.4 All files should be saved to the relevant folder, and not left on the desktop.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59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6.5 Back up of data should be performed at the end of every week. The data should be backed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934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up onto an external memory device, which will be stored in the security cupboard in the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771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Administration office. </w:t>
      </w:r>
      <w:r>
        <w:rPr>
          <w:lang w:val="en-AU"/>
        </w:rPr>
      </w:r>
    </w:p>
    <w:p>
      <w:pPr>
        <w:pStyle w:val="683"/>
        <w:pBdr/>
        <w:spacing w:before="400" w:line="275" w:lineRule="exact"/>
        <w:ind w:right="8154" w:left="1457"/>
        <w:rPr>
          <w:lang w:val="en-AU"/>
        </w:rPr>
      </w:pPr>
      <w:r>
        <w:rPr>
          <w:rStyle w:val="675"/>
          <w:spacing w:val="2"/>
          <w:lang w:val="en-AU"/>
        </w:rPr>
        <w:t xml:space="preserve">7. Internet security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929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7.1 A mailbox should be created for each email sender so they can be accessed efficiently.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373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7.2 Before logging off from your inbox, ensure that it is empty. All emails should be placed in their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8073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sender’s mailbox.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857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7.3 Suspicious or potentially dangerous emails should be deleted immediately. Attachments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7651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should not be opened.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382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7.4 Personal emails should not be opened at work, or on King Edward VII College’s computers. If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862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an email of a personal nature is received on a King Edward VII College’s email address,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035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forward it immediately to a private email address, and open it outside work. Delete the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4603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original email from the inbox once it has been forwarded.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694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7.5 Returned email should be examined to ensure that the address in correct. If in doubt as to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74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the correct address, contact the source of the address and ask for verification.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1617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7.6 Email attachments should only be opened if they come from a trusted source. Attachments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1579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are to be stored and sent only as pdf, Word, PowerPoint or Excel files. If trustworthy emails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3590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are received in other formats, they should be converted before filing.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771" w:left="1884"/>
        <w:rPr>
          <w:lang w:val="en-AU"/>
        </w:rPr>
      </w:pPr>
      <w:r>
        <w:rPr>
          <w:rStyle w:val="668"/>
          <w:spacing w:val="-1"/>
          <w:lang w:val="en-AU"/>
        </w:rPr>
        <w:t xml:space="preserve">7.7 New staff must be assessed on their email competence by their manager before they are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1454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given access to their company email address and access to company files. This assessment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5313" w:left="2220"/>
        <w:rPr>
          <w:lang w:val="en-AU"/>
        </w:rPr>
      </w:pPr>
      <w:r>
        <w:rPr>
          <w:rStyle w:val="668"/>
          <w:spacing w:val="-1"/>
          <w:lang w:val="en-AU"/>
        </w:rPr>
        <w:t xml:space="preserve">is to be carried out on an external email account. </w:t>
      </w:r>
      <w:r>
        <w:rPr>
          <w:lang w:val="en-AU"/>
        </w:rPr>
      </w:r>
    </w:p>
    <w:p>
      <w:pPr>
        <w:pStyle w:val="682"/>
        <w:pBdr/>
        <w:spacing w:before="3790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768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290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9" o:spid="_x0000_s289" style="position:absolute;z-index:-327680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2972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291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0" o:spid="_x0000_s290" style="position:absolute;z-index:-329728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0752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925899</wp:posOffset>
                </wp:positionV>
                <wp:extent cx="530967" cy="452194"/>
                <wp:effectExtent l="0" t="0" r="0" b="0"/>
                <wp:wrapNone/>
                <wp:docPr id="292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1" o:spid="_x0000_s291" type="#_x0000_t75" style="position:absolute;z-index:-330752;o:allowoverlap:true;o:allowincell:false;mso-position-horizontal-relative:page;margin-left:78.31pt;mso-position-horizontal:absolute;mso-position-vertical-relative:page;margin-top:72.91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177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4609521</wp:posOffset>
                </wp:positionV>
                <wp:extent cx="5345043" cy="147205"/>
                <wp:effectExtent l="0" t="0" r="0" b="0"/>
                <wp:wrapNone/>
                <wp:docPr id="29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345043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assist employees to be fully aware of their responsibilities and duties and the effect these have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2" o:spid="_x0000_s292" o:spt="1" type="#_x0000_t1" style="position:absolute;z-index:331776;o:allowoverlap:true;o:allowincell:false;mso-position-horizontal-relative:page;margin-left:94.23pt;mso-position-horizontal:absolute;mso-position-vertical-relative:page;margin-top:362.95pt;mso-position-vertical:absolute;width:420.8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assist employees to be fully aware of their responsibilities and duties and the effect these have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28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4599895</wp:posOffset>
                </wp:positionV>
                <wp:extent cx="93478" cy="156832"/>
                <wp:effectExtent l="0" t="0" r="0" b="0"/>
                <wp:wrapNone/>
                <wp:docPr id="29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3" o:spid="_x0000_s293" o:spt="1" type="#_x0000_t1" style="position:absolute;z-index:332800;o:allowoverlap:true;o:allowincell:false;mso-position-horizontal-relative:page;margin-left:72.87pt;mso-position-horizontal:absolute;mso-position-vertical-relative:page;margin-top:362.2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382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4783257</wp:posOffset>
                </wp:positionV>
                <wp:extent cx="1708918" cy="147205"/>
                <wp:effectExtent l="0" t="0" r="0" b="0"/>
                <wp:wrapNone/>
                <wp:docPr id="29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0891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on Worlducation’s operations.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4" o:spid="_x0000_s294" o:spt="1" type="#_x0000_t1" style="position:absolute;z-index:333824;o:allowoverlap:true;o:allowincell:false;mso-position-horizontal-relative:page;margin-left:94.23pt;mso-position-horizontal:absolute;mso-position-vertical-relative:page;margin-top:376.63pt;mso-position-vertical:absolute;width:134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on Worlducation’s operations.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484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5035759</wp:posOffset>
                </wp:positionV>
                <wp:extent cx="93478" cy="156832"/>
                <wp:effectExtent l="0" t="0" r="0" b="0"/>
                <wp:wrapNone/>
                <wp:docPr id="29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5" o:spid="_x0000_s295" o:spt="1" type="#_x0000_t1" style="position:absolute;z-index:334848;o:allowoverlap:true;o:allowincell:false;mso-position-horizontal-relative:page;margin-left:72.87pt;mso-position-horizontal:absolute;mso-position-vertical-relative:page;margin-top:396.5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587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5045385</wp:posOffset>
                </wp:positionV>
                <wp:extent cx="4284479" cy="147205"/>
                <wp:effectExtent l="0" t="0" r="0" b="0"/>
                <wp:wrapNone/>
                <wp:docPr id="29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284479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provide feedback to employees on the performance of these responsibilities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6" o:spid="_x0000_s296" o:spt="1" type="#_x0000_t1" style="position:absolute;z-index:335872;o:allowoverlap:true;o:allowincell:false;mso-position-horizontal-relative:page;margin-left:94.23pt;mso-position-horizontal:absolute;mso-position-vertical-relative:page;margin-top:397.27pt;mso-position-vertical:absolute;width:337.3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provide feedback to employees on the performance of these responsibilities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68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5294839</wp:posOffset>
                </wp:positionV>
                <wp:extent cx="93478" cy="156832"/>
                <wp:effectExtent l="0" t="0" r="0" b="0"/>
                <wp:wrapNone/>
                <wp:docPr id="29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7" o:spid="_x0000_s297" o:spt="1" type="#_x0000_t1" style="position:absolute;z-index:336896;o:allowoverlap:true;o:allowincell:false;mso-position-horizontal-relative:page;margin-left:72.87pt;mso-position-horizontal:absolute;mso-position-vertical-relative:page;margin-top:416.9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792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5304465</wp:posOffset>
                </wp:positionV>
                <wp:extent cx="3748031" cy="147205"/>
                <wp:effectExtent l="0" t="0" r="0" b="0"/>
                <wp:wrapNone/>
                <wp:docPr id="29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4803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provide a basis for further professional development of employees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8" o:spid="_x0000_s298" o:spt="1" type="#_x0000_t1" style="position:absolute;z-index:337920;o:allowoverlap:true;o:allowincell:false;mso-position-horizontal-relative:page;margin-left:94.23pt;mso-position-horizontal:absolute;mso-position-vertical-relative:page;margin-top:417.67pt;mso-position-vertical:absolute;width:295.1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provide a basis for further professional development of employees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894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5553919</wp:posOffset>
                </wp:positionV>
                <wp:extent cx="93478" cy="156832"/>
                <wp:effectExtent l="0" t="0" r="0" b="0"/>
                <wp:wrapNone/>
                <wp:docPr id="30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9" o:spid="_x0000_s299" o:spt="1" type="#_x0000_t1" style="position:absolute;z-index:338944;o:allowoverlap:true;o:allowincell:false;mso-position-horizontal-relative:page;margin-left:72.87pt;mso-position-horizontal:absolute;mso-position-vertical-relative:page;margin-top:437.32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3996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5563545</wp:posOffset>
                </wp:positionV>
                <wp:extent cx="4994581" cy="147205"/>
                <wp:effectExtent l="0" t="0" r="0" b="0"/>
                <wp:wrapNone/>
                <wp:docPr id="30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994581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identify employees whose continued high-quality performance should be recognised and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0" o:spid="_x0000_s300" o:spt="1" type="#_x0000_t1" style="position:absolute;z-index:339968;o:allowoverlap:true;o:allowincell:false;mso-position-horizontal-relative:page;margin-left:94.23pt;mso-position-horizontal:absolute;mso-position-vertical-relative:page;margin-top:438.07pt;mso-position-vertical:absolute;width:393.2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identify employees whose continued high-quality performance should be recognised and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0992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5740329</wp:posOffset>
                </wp:positionV>
                <wp:extent cx="565918" cy="147205"/>
                <wp:effectExtent l="0" t="0" r="0" b="0"/>
                <wp:wrapNone/>
                <wp:docPr id="30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6591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rewarded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1" o:spid="_x0000_s301" o:spt="1" type="#_x0000_t1" style="position:absolute;z-index:340992;o:allowoverlap:true;o:allowincell:false;mso-position-horizontal-relative:page;margin-left:94.23pt;mso-position-horizontal:absolute;mso-position-vertical-relative:page;margin-top:451.99pt;mso-position-vertical:absolute;width:44.5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rewarded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201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5989783</wp:posOffset>
                </wp:positionV>
                <wp:extent cx="93478" cy="156832"/>
                <wp:effectExtent l="0" t="0" r="0" b="0"/>
                <wp:wrapNone/>
                <wp:docPr id="30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2" o:spid="_x0000_s302" o:spt="1" type="#_x0000_t1" style="position:absolute;z-index:342016;o:allowoverlap:true;o:allowincell:false;mso-position-horizontal-relative:page;margin-left:72.87pt;mso-position-horizontal:absolute;mso-position-vertical-relative:page;margin-top:471.64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304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5999409</wp:posOffset>
                </wp:positionV>
                <wp:extent cx="4820927" cy="147205"/>
                <wp:effectExtent l="0" t="0" r="0" b="0"/>
                <wp:wrapNone/>
                <wp:docPr id="30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2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identify employees where performance is of concern and may require remedial action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3" o:spid="_x0000_s303" o:spt="1" type="#_x0000_t1" style="position:absolute;z-index:343040;o:allowoverlap:true;o:allowincell:false;mso-position-horizontal-relative:page;margin-left:94.23pt;mso-position-horizontal:absolute;mso-position-vertical-relative:page;margin-top:472.39pt;mso-position-vertical:absolute;width:379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identify employees where performance is of concern and may require remedial action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40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6252393</wp:posOffset>
                </wp:positionV>
                <wp:extent cx="5598097" cy="147205"/>
                <wp:effectExtent l="0" t="0" r="0" b="0"/>
                <wp:wrapNone/>
                <wp:docPr id="30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9809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The performance review process is to be conducted in accordance with the principles of procedural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4" o:spid="_x0000_s304" o:spt="1" type="#_x0000_t1" style="position:absolute;z-index:344064;o:allowoverlap:true;o:allowincell:false;mso-position-horizontal-relative:page;margin-left:72.87pt;mso-position-horizontal:absolute;mso-position-vertical-relative:page;margin-top:492.31pt;mso-position-vertical:absolute;width:440.8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The performance review process is to be conducted in accordance with the principles of procedural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50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6426129</wp:posOffset>
                </wp:positionV>
                <wp:extent cx="1568710" cy="147205"/>
                <wp:effectExtent l="0" t="0" r="0" b="0"/>
                <wp:wrapNone/>
                <wp:docPr id="30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568710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</w:rPr>
                              <w:t xml:space="preserve">fairness and transparency.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5" o:spid="_x0000_s305" o:spt="1" type="#_x0000_t1" style="position:absolute;z-index:345088;o:allowoverlap:true;o:allowincell:false;mso-position-horizontal-relative:page;margin-left:72.87pt;mso-position-horizontal:absolute;mso-position-vertical-relative:page;margin-top:505.99pt;mso-position-vertical:absolute;width:123.52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</w:rPr>
                        <w:t xml:space="preserve">fairness and transparency.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611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6679113</wp:posOffset>
                </wp:positionV>
                <wp:extent cx="5476247" cy="147205"/>
                <wp:effectExtent l="0" t="0" r="0" b="0"/>
                <wp:wrapNone/>
                <wp:docPr id="30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7624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Employees may be assisted by a representative at any stage of the performance review process.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6" o:spid="_x0000_s306" o:spt="1" type="#_x0000_t1" style="position:absolute;z-index:346112;o:allowoverlap:true;o:allowincell:false;mso-position-horizontal-relative:page;margin-left:72.87pt;mso-position-horizontal:absolute;mso-position-vertical-relative:page;margin-top:525.91pt;mso-position-vertical:absolute;width:431.2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Employees may be assisted by a representative at any stage of the performance review process.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713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6929049</wp:posOffset>
                </wp:positionV>
                <wp:extent cx="4793495" cy="147205"/>
                <wp:effectExtent l="0" t="0" r="0" b="0"/>
                <wp:wrapNone/>
                <wp:docPr id="30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793495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Managers will arrange a meeting time with the employee for the performance review.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7" o:spid="_x0000_s307" o:spt="1" type="#_x0000_t1" style="position:absolute;z-index:347136;o:allowoverlap:true;o:allowincell:false;mso-position-horizontal-relative:page;margin-left:72.87pt;mso-position-horizontal:absolute;mso-position-vertical-relative:page;margin-top:545.59pt;mso-position-vertical:absolute;width:377.4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Managers will arrange a meeting time with the employee for the performance review.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816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7182033</wp:posOffset>
                </wp:positionV>
                <wp:extent cx="5719938" cy="147205"/>
                <wp:effectExtent l="0" t="0" r="0" b="0"/>
                <wp:wrapNone/>
                <wp:docPr id="30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93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Managers will meet with the employee who is the subject of the review and discuss past performance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8" o:spid="_x0000_s308" o:spt="1" type="#_x0000_t1" style="position:absolute;z-index:348160;o:allowoverlap:true;o:allowincell:false;mso-position-horizontal-relative:page;margin-left:72.87pt;mso-position-horizontal:absolute;mso-position-vertical-relative:page;margin-top:565.51pt;mso-position-vertical:absolute;width:450.39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Managers will meet with the employee who is the subject of the review and discuss past performance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4918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7355769</wp:posOffset>
                </wp:positionV>
                <wp:extent cx="2675134" cy="147205"/>
                <wp:effectExtent l="0" t="0" r="0" b="0"/>
                <wp:wrapNone/>
                <wp:docPr id="31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7513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and future goal setting and development plans.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9" o:spid="_x0000_s309" o:spt="1" type="#_x0000_t1" style="position:absolute;z-index:349184;o:allowoverlap:true;o:allowincell:false;mso-position-horizontal-relative:page;margin-left:72.87pt;mso-position-horizontal:absolute;mso-position-vertical-relative:page;margin-top:579.19pt;mso-position-vertical:absolute;width:210.6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and future goal setting and development plans.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020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7608753</wp:posOffset>
                </wp:positionV>
                <wp:extent cx="5512667" cy="147205"/>
                <wp:effectExtent l="0" t="0" r="0" b="0"/>
                <wp:wrapNone/>
                <wp:docPr id="31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512667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In rating the overall performance of an employee, Managers will assess the Employee against the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0" o:spid="_x0000_s310" o:spt="1" type="#_x0000_t1" style="position:absolute;z-index:350208;o:allowoverlap:true;o:allowincell:false;mso-position-horizontal-relative:page;margin-left:72.87pt;mso-position-horizontal:absolute;mso-position-vertical-relative:page;margin-top:599.11pt;mso-position-vertical:absolute;width:434.07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In rating the overall performance of an employee, Managers will assess the Employee against the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12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7782489</wp:posOffset>
                </wp:positionV>
                <wp:extent cx="1730254" cy="147205"/>
                <wp:effectExtent l="0" t="0" r="0" b="0"/>
                <wp:wrapNone/>
                <wp:docPr id="31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025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following performance ratings: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1" o:spid="_x0000_s311" o:spt="1" type="#_x0000_t1" style="position:absolute;z-index:351232;o:allowoverlap:true;o:allowincell:false;mso-position-horizontal-relative:page;margin-left:72.87pt;mso-position-horizontal:absolute;mso-position-vertical-relative:page;margin-top:612.79pt;mso-position-vertical:absolute;width:136.2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following performance ratings: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225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8034991</wp:posOffset>
                </wp:positionV>
                <wp:extent cx="93478" cy="156832"/>
                <wp:effectExtent l="0" t="0" r="0" b="0"/>
                <wp:wrapNone/>
                <wp:docPr id="31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2" o:spid="_x0000_s312" o:spt="1" type="#_x0000_t1" style="position:absolute;z-index:352256;o:allowoverlap:true;o:allowincell:false;mso-position-horizontal-relative:page;margin-left:72.87pt;mso-position-horizontal:absolute;mso-position-vertical-relative:page;margin-top:632.6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328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8044617</wp:posOffset>
                </wp:positionV>
                <wp:extent cx="1257814" cy="147205"/>
                <wp:effectExtent l="0" t="0" r="0" b="0"/>
                <wp:wrapNone/>
                <wp:docPr id="31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57814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exceeds expectations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3" o:spid="_x0000_s313" o:spt="1" type="#_x0000_t1" style="position:absolute;z-index:353280;o:allowoverlap:true;o:allowincell:false;mso-position-horizontal-relative:page;margin-left:94.23pt;mso-position-horizontal:absolute;mso-position-vertical-relative:page;margin-top:633.43pt;mso-position-vertical:absolute;width:99.04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exceeds expectations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430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8294071</wp:posOffset>
                </wp:positionV>
                <wp:extent cx="93478" cy="156832"/>
                <wp:effectExtent l="0" t="0" r="0" b="0"/>
                <wp:wrapNone/>
                <wp:docPr id="31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4" o:spid="_x0000_s314" o:spt="1" type="#_x0000_t1" style="position:absolute;z-index:354304;o:allowoverlap:true;o:allowincell:false;mso-position-horizontal-relative:page;margin-left:72.87pt;mso-position-horizontal:absolute;mso-position-vertical-relative:page;margin-top:653.0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5328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8303697</wp:posOffset>
                </wp:positionV>
                <wp:extent cx="1129798" cy="147205"/>
                <wp:effectExtent l="0" t="0" r="0" b="0"/>
                <wp:wrapNone/>
                <wp:docPr id="31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2979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meets expectations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5" o:spid="_x0000_s315" o:spt="1" type="#_x0000_t1" style="position:absolute;z-index:355328;o:allowoverlap:true;o:allowincell:false;mso-position-horizontal-relative:page;margin-left:94.23pt;mso-position-horizontal:absolute;mso-position-vertical-relative:page;margin-top:653.83pt;mso-position-vertical:absolute;width:88.9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meets expectations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635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8553151</wp:posOffset>
                </wp:positionV>
                <wp:extent cx="93478" cy="156832"/>
                <wp:effectExtent l="0" t="0" r="0" b="0"/>
                <wp:wrapNone/>
                <wp:docPr id="31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6" o:spid="_x0000_s316" o:spt="1" type="#_x0000_t1" style="position:absolute;z-index:356352;o:allowoverlap:true;o:allowincell:false;mso-position-horizontal-relative:page;margin-left:72.87pt;mso-position-horizontal:absolute;mso-position-vertical-relative:page;margin-top:673.4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7376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8562777</wp:posOffset>
                </wp:positionV>
                <wp:extent cx="1468126" cy="147205"/>
                <wp:effectExtent l="0" t="0" r="0" b="0"/>
                <wp:wrapNone/>
                <wp:docPr id="31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6812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development encouraged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7" o:spid="_x0000_s317" o:spt="1" type="#_x0000_t1" style="position:absolute;z-index:357376;o:allowoverlap:true;o:allowincell:false;mso-position-horizontal-relative:page;margin-left:94.23pt;mso-position-horizontal:absolute;mso-position-vertical-relative:page;margin-top:674.23pt;mso-position-vertical:absolute;width:115.6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development encouraged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84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8812231</wp:posOffset>
                </wp:positionV>
                <wp:extent cx="93478" cy="156832"/>
                <wp:effectExtent l="0" t="0" r="0" b="0"/>
                <wp:wrapNone/>
                <wp:docPr id="31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8" o:spid="_x0000_s318" o:spt="1" type="#_x0000_t1" style="position:absolute;z-index:358400;o:allowoverlap:true;o:allowincell:false;mso-position-horizontal-relative:page;margin-left:72.87pt;mso-position-horizontal:absolute;mso-position-vertical-relative:page;margin-top:693.88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59424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8821857</wp:posOffset>
                </wp:positionV>
                <wp:extent cx="1452886" cy="147205"/>
                <wp:effectExtent l="0" t="0" r="0" b="0"/>
                <wp:wrapNone/>
                <wp:docPr id="32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452886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improvement required; or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9" o:spid="_x0000_s319" o:spt="1" type="#_x0000_t1" style="position:absolute;z-index:359424;o:allowoverlap:true;o:allowincell:false;mso-position-horizontal-relative:page;margin-left:94.23pt;mso-position-horizontal:absolute;mso-position-vertical-relative:page;margin-top:694.63pt;mso-position-vertical:absolute;width:114.40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improvement required; or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044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32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0" o:spid="_x0000_s320" o:spt="1" type="#_x0000_t1" style="position:absolute;z-index:360448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147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32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1" o:spid="_x0000_s321" o:spt="1" type="#_x0000_t1" style="position:absolute;z-index:361472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249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32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2" o:spid="_x0000_s322" o:spt="1" type="#_x0000_t1" style="position:absolute;z-index:362496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3520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324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15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3" o:spid="_x0000_s323" o:spt="1" type="#_x0000_t1" style="position:absolute;z-index:363520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15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424" w:line="369" w:lineRule="exact"/>
        <w:ind w:right="725" w:left="3554"/>
        <w:rPr>
          <w:lang w:val="en-AU"/>
        </w:rPr>
      </w:pPr>
      <w:r>
        <w:rPr>
          <w:rStyle w:val="670"/>
          <w:spacing w:val="-1"/>
          <w:lang w:val="en-AU"/>
        </w:rPr>
        <w:t xml:space="preserve">Performance Management Policy and Procedures </w:t>
      </w:r>
      <w:r>
        <w:rPr>
          <w:lang w:val="en-AU"/>
        </w:rPr>
      </w:r>
    </w:p>
    <w:p>
      <w:pPr>
        <w:pStyle w:val="683"/>
        <w:pBdr/>
        <w:spacing w:before="794" w:line="275" w:lineRule="exact"/>
        <w:ind w:right="9421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Purpose </w:t>
      </w:r>
      <w:r>
        <w:rPr>
          <w:lang w:val="en-AU"/>
        </w:rPr>
      </w:r>
    </w:p>
    <w:p>
      <w:pPr>
        <w:pStyle w:val="682"/>
        <w:pBdr/>
        <w:spacing w:before="128" w:line="231" w:lineRule="exact"/>
        <w:ind w:right="164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To ensure that all employees and their supervisors are aware of the expectations and opportunities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30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available for planning, managing, reviewing, recognising and improving individual employee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921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performance. </w:t>
      </w:r>
      <w:r>
        <w:rPr>
          <w:lang w:val="en-AU"/>
        </w:rPr>
      </w:r>
    </w:p>
    <w:p>
      <w:pPr>
        <w:pStyle w:val="683"/>
        <w:pBdr/>
        <w:spacing w:before="156" w:line="275" w:lineRule="exact"/>
        <w:ind w:right="9661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Scope </w:t>
      </w:r>
      <w:r>
        <w:rPr>
          <w:lang w:val="en-AU"/>
        </w:rPr>
      </w:r>
    </w:p>
    <w:p>
      <w:pPr>
        <w:pStyle w:val="682"/>
        <w:pBdr/>
        <w:spacing w:before="128" w:line="231" w:lineRule="exact"/>
        <w:ind w:right="484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This policy and procedure applies to all permanent employees. </w:t>
      </w:r>
      <w:r>
        <w:rPr>
          <w:lang w:val="en-AU"/>
        </w:rPr>
      </w:r>
    </w:p>
    <w:p>
      <w:pPr>
        <w:pStyle w:val="683"/>
        <w:pBdr/>
        <w:spacing w:before="156" w:line="275" w:lineRule="exact"/>
        <w:ind w:right="9061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Procedures </w:t>
      </w:r>
      <w:r>
        <w:rPr>
          <w:lang w:val="en-AU"/>
        </w:rPr>
      </w:r>
    </w:p>
    <w:p>
      <w:pPr>
        <w:pStyle w:val="683"/>
        <w:pBdr/>
        <w:spacing w:before="295" w:line="275" w:lineRule="exact"/>
        <w:ind w:right="7112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Performance review process </w:t>
      </w:r>
      <w:r>
        <w:rPr>
          <w:lang w:val="en-AU"/>
        </w:rPr>
      </w:r>
    </w:p>
    <w:p>
      <w:pPr>
        <w:pStyle w:val="682"/>
        <w:pBdr/>
        <w:spacing w:before="123" w:line="231" w:lineRule="exact"/>
        <w:ind w:right="146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Each employee will participate in at least two reviews each year. This will consist of an annual review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22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and an interim review, to be conducted six months after the completion of the formal review. </w:t>
      </w:r>
      <w:r>
        <w:rPr>
          <w:lang w:val="en-AU"/>
        </w:rPr>
      </w:r>
    </w:p>
    <w:p>
      <w:pPr>
        <w:pStyle w:val="682"/>
        <w:pBdr/>
        <w:spacing w:before="560" w:line="231" w:lineRule="exact"/>
        <w:ind w:right="814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Reviews are designed to: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454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325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4" o:spid="_x0000_s324" style="position:absolute;z-index:-36454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659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326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5" o:spid="_x0000_s325" style="position:absolute;z-index:-36659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761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896575</wp:posOffset>
                </wp:positionV>
                <wp:extent cx="93478" cy="156832"/>
                <wp:effectExtent l="0" t="0" r="0" b="0"/>
                <wp:wrapNone/>
                <wp:docPr id="32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93478" cy="156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46" w:lineRule="exact"/>
                              <w:ind/>
                              <w:rPr/>
                            </w:pPr>
                            <w:r>
                              <w:rPr>
                                <w:rStyle w:val="676"/>
                                <w:spacing w:val="-18"/>
                              </w:rPr>
                              <w:t xml:space="preserve">•</w:t>
                            </w: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6" o:spid="_x0000_s326" o:spt="1" type="#_x0000_t1" style="position:absolute;z-index:367616;o:allowoverlap:true;o:allowincell:false;mso-position-horizontal-relative:page;margin-left:72.87pt;mso-position-horizontal:absolute;mso-position-vertical-relative:page;margin-top:70.60pt;mso-position-vertical:absolute;width:7.36pt;height:12.3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46" w:lineRule="exact"/>
                        <w:ind/>
                        <w:rPr/>
                      </w:pPr>
                      <w:r>
                        <w:rPr>
                          <w:rStyle w:val="676"/>
                          <w:spacing w:val="-18"/>
                        </w:rPr>
                        <w:t xml:space="preserve">•</w:t>
                      </w:r>
                      <w:r>
                        <w:rPr>
                          <w:rStyle w:val="668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8640" behindDoc="0" locked="0" layoutInCell="0" allowOverlap="1">
                <wp:simplePos x="0" y="0"/>
                <wp:positionH relativeFrom="page">
                  <wp:posOffset>1196663</wp:posOffset>
                </wp:positionH>
                <wp:positionV relativeFrom="page">
                  <wp:posOffset>906201</wp:posOffset>
                </wp:positionV>
                <wp:extent cx="1602238" cy="147205"/>
                <wp:effectExtent l="0" t="0" r="0" b="0"/>
                <wp:wrapNone/>
                <wp:docPr id="328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602238" cy="14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31" w:lineRule="exact"/>
                              <w:ind/>
                              <w:rPr/>
                            </w:pPr>
                            <w:r>
                              <w:rPr>
                                <w:rStyle w:val="668"/>
                                <w:spacing w:val="-1"/>
                              </w:rPr>
                              <w:t xml:space="preserve">unsatisfactory performance.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7" o:spid="_x0000_s327" o:spt="1" type="#_x0000_t1" style="position:absolute;z-index:368640;o:allowoverlap:true;o:allowincell:false;mso-position-horizontal-relative:page;margin-left:94.23pt;mso-position-horizontal:absolute;mso-position-vertical-relative:page;margin-top:71.35pt;mso-position-vertical:absolute;width:126.16pt;height:11.59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31" w:lineRule="exact"/>
                        <w:ind/>
                        <w:rPr/>
                      </w:pPr>
                      <w:r>
                        <w:rPr>
                          <w:rStyle w:val="668"/>
                          <w:spacing w:val="-1"/>
                        </w:rPr>
                        <w:t xml:space="preserve">unsatisfactory performance.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6966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9379680</wp:posOffset>
                </wp:positionV>
                <wp:extent cx="1220603" cy="122783"/>
                <wp:effectExtent l="0" t="0" r="0" b="0"/>
                <wp:wrapNone/>
                <wp:docPr id="329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20603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BSBCRT611 Case Study V1.0|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8" o:spid="_x0000_s328" o:spt="1" type="#_x0000_t1" style="position:absolute;z-index:369664;o:allowoverlap:true;o:allowincell:false;mso-position-horizontal-relative:page;margin-left:72.87pt;mso-position-horizontal:absolute;mso-position-vertical-relative:page;margin-top:738.56pt;mso-position-vertical:absolute;width:96.11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BSBCRT611 Case Study V1.0|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0688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330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9" o:spid="_x0000_s329" o:spt="1" type="#_x0000_t1" style="position:absolute;z-index:370688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171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33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0" o:spid="_x0000_s330" o:spt="1" type="#_x0000_t1" style="position:absolute;z-index:371712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2736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33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16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1" o:spid="_x0000_s331" o:spt="1" type="#_x0000_t1" style="position:absolute;z-index:372736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16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3760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333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2" o:spid="_x0000_s332" style="position:absolute;z-index:-373760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5808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334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3" o:spid="_x0000_s333" style="position:absolute;z-index:-375808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6832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335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4" o:spid="_x0000_s334" o:spt="1" type="#_x0000_t1" style="position:absolute;z-index:376832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7856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336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5" o:spid="_x0000_s335" o:spt="1" type="#_x0000_t1" style="position:absolute;z-index:377856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8880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337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17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6" o:spid="_x0000_s336" o:spt="1" type="#_x0000_t1" style="position:absolute;z-index:378880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17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2"/>
        <w:pBdr/>
        <w:spacing w:before="1327" w:line="231" w:lineRule="exact"/>
        <w:ind w:right="1411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Managers may consult other employees whose judgements they believe may be helpful in completing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9369" w:left="1457"/>
        <w:rPr>
          <w:lang w:val="en-AU"/>
        </w:rPr>
      </w:pPr>
      <w:r>
        <w:rPr>
          <w:rStyle w:val="668"/>
          <w:spacing w:val="2"/>
          <w:lang w:val="en-AU"/>
        </w:rPr>
        <w:t xml:space="preserve">the review.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2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Employees are encouraged to provide relevant information on their performance and take an active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772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role in appraisal and planning.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211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Manager and employee will complete the review using the performance review template.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234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Managers and employees will also identify required professional development for the year.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45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employee must be given the opportunity to read, comment on and acknowledge the documented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975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review.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6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Where an employee is not satisfied with the overall assessment recorded in the review they should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84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initially discuss these concerns with their Manager.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39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Where the Manager and the Employee are unable to resolve the concerns, the Employee can request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29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that the matter be referred to the Managing Director for a review of the overall assessment.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27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The Managing Director may seek further information from the Manager and employee and consider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640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documentation and make a final decision. </w:t>
      </w:r>
      <w:r>
        <w:rPr>
          <w:lang w:val="en-AU"/>
        </w:rPr>
      </w:r>
    </w:p>
    <w:p>
      <w:pPr>
        <w:pStyle w:val="682"/>
        <w:pBdr/>
        <w:spacing w:before="166" w:line="231" w:lineRule="exact"/>
        <w:ind w:right="168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Once the Supervisor has completed the review, it will be stored confidentially in the staff members’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997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files. </w:t>
      </w:r>
      <w:r>
        <w:rPr>
          <w:lang w:val="en-AU"/>
        </w:rPr>
      </w:r>
    </w:p>
    <w:p>
      <w:pPr>
        <w:pStyle w:val="683"/>
        <w:pBdr/>
        <w:spacing w:before="453" w:line="275" w:lineRule="exact"/>
        <w:ind w:right="6459" w:left="1457"/>
        <w:rPr>
          <w:lang w:val="en-AU"/>
        </w:rPr>
      </w:pPr>
      <w:r>
        <w:rPr>
          <w:rStyle w:val="675"/>
          <w:spacing w:val="-1"/>
          <w:lang w:val="en-AU"/>
        </w:rPr>
        <w:t xml:space="preserve">Rewarding employee performance </w:t>
      </w:r>
      <w:r>
        <w:rPr>
          <w:lang w:val="en-AU"/>
        </w:rPr>
      </w:r>
    </w:p>
    <w:p>
      <w:pPr>
        <w:pStyle w:val="682"/>
        <w:pBdr/>
        <w:spacing w:before="123" w:line="231" w:lineRule="exact"/>
        <w:ind w:right="2006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employees receive an annual incremental increase in their salaries as per their employment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9523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contracts. </w:t>
      </w:r>
      <w:r>
        <w:rPr>
          <w:lang w:val="en-AU"/>
        </w:rPr>
      </w:r>
    </w:p>
    <w:p>
      <w:pPr>
        <w:pStyle w:val="682"/>
        <w:pBdr/>
        <w:spacing w:before="161" w:line="231" w:lineRule="exact"/>
        <w:ind w:right="203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However, where an employee’s performance consistently and significantly exceeds the agreed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2179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performance indicators n greater increase may be negotiated. This only applies to the annual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542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performance review. Promotions may also be available. </w:t>
      </w:r>
      <w:r>
        <w:rPr>
          <w:lang w:val="en-AU"/>
        </w:rPr>
      </w:r>
    </w:p>
    <w:p>
      <w:pPr>
        <w:pStyle w:val="682"/>
        <w:pBdr/>
        <w:spacing w:before="5720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  <w:sectPr>
          <w:footnotePr/>
          <w:endnotePr/>
          <w:type w:val="nextPage"/>
          <w:pgSz w:h="16837" w:orient="portrait" w:w="11905"/>
          <w:pgMar w:top="0" w:right="0" w:bottom="0" w:left="0" w:header="709" w:footer="709" w:gutter="0"/>
          <w:cols w:num="1" w:sep="0" w:space="1701" w:equalWidth="1"/>
        </w:sectPr>
      </w:pPr>
      <w:r>
        <w:rPr>
          <w:lang w:val="en-AU" w:bidi="en-AU"/>
        </w:rPr>
      </w:r>
      <w:r>
        <w:rPr>
          <w:lang w:val="en-AU"/>
        </w:rPr>
      </w:r>
    </w:p>
    <w:p>
      <w:pPr>
        <w:pBdr/>
        <w:spacing w:line="1" w:lineRule="exact"/>
        <w:ind/>
        <w:rPr>
          <w:lang w:val="en-AU"/>
        </w:rPr>
      </w:pP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79904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9383591</wp:posOffset>
                </wp:positionV>
                <wp:extent cx="5763767" cy="18288"/>
                <wp:effectExtent l="0" t="0" r="0" b="0"/>
                <wp:wrapNone/>
                <wp:docPr id="338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18288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7" o:spid="_x0000_s337" style="position:absolute;z-index:-379904;o:allowoverlap:true;o:allowincell:false;mso-position-horizontal-relative:page;margin-left:71.43pt;mso-position-horizontal:absolute;mso-position-vertical-relative:page;margin-top:738.87pt;mso-position-vertical:absolute;width:453.84pt;height:1.44pt;mso-wrap-distance-left:0.00pt;mso-wrap-distance-top:0.00pt;mso-wrap-distance-right:0.00pt;mso-wrap-distance-bottom:0.00pt;visibility:visible;" path="m0,0l100000,0l100000,99998l0,99998l0,0xe" coordsize="100000,100000" fillcolor="#000000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1952" behindDoc="1" locked="0" layoutInCell="0" allowOverlap="1">
                <wp:simplePos x="0" y="0"/>
                <wp:positionH relativeFrom="page">
                  <wp:posOffset>907103</wp:posOffset>
                </wp:positionH>
                <wp:positionV relativeFrom="page">
                  <wp:posOffset>10115111</wp:posOffset>
                </wp:positionV>
                <wp:extent cx="5763767" cy="6095"/>
                <wp:effectExtent l="0" t="0" r="0" b="0"/>
                <wp:wrapNone/>
                <wp:docPr id="339" name="Freeform: Shape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63767" cy="60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3767" h="6095" fill="norm" stroke="1" extrusionOk="0">
                              <a:moveTo>
                                <a:pt x="0" y="0"/>
                              </a:moveTo>
                              <a:lnTo>
                                <a:pt x="5763767" y="0"/>
                              </a:lnTo>
                              <a:lnTo>
                                <a:pt x="5763767" y="6095"/>
                              </a:ln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7B7B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8" o:spid="_x0000_s338" style="position:absolute;z-index:-381952;o:allowoverlap:true;o:allowincell:false;mso-position-horizontal-relative:page;margin-left:71.43pt;mso-position-horizontal:absolute;mso-position-vertical-relative:page;margin-top:796.47pt;mso-position-vertical:absolute;width:453.84pt;height:0.48pt;mso-wrap-distance-left:0.00pt;mso-wrap-distance-top:0.00pt;mso-wrap-distance-right:0.00pt;mso-wrap-distance-bottom:0.00pt;visibility:visible;" path="m0,0l100000,0l100000,100000l0,100000l0,0xe" coordsize="100000,100000" fillcolor="#7B7B7B" stroked="f">
                <v:path textboxrect="0,0,100000,100000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2976" behindDoc="1" locked="0" layoutInCell="0" allowOverlap="1">
                <wp:simplePos x="0" y="0"/>
                <wp:positionH relativeFrom="page">
                  <wp:posOffset>994478</wp:posOffset>
                </wp:positionH>
                <wp:positionV relativeFrom="page">
                  <wp:posOffset>925899</wp:posOffset>
                </wp:positionV>
                <wp:extent cx="530967" cy="452194"/>
                <wp:effectExtent l="0" t="0" r="0" b="0"/>
                <wp:wrapNone/>
                <wp:docPr id="340" name="Freeform: Texture 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rrowheads="1"/>
                        </pic:cNvPicPr>
                        <pic:nvPr/>
                      </pic:nvPicPr>
                      <pic:blipFill rotWithShape="1">
                        <a:blip r:embed="rId8">
                          <a:alphaModFix/>
                        </a:blip>
                        <a:stretch>
                          <a:fillRect l="0" t="0" r="-251642" b="0"/>
                        </a:stretch>
                      </pic:blipFill>
                      <pic:spPr bwMode="auto">
                        <a:xfrm>
                          <a:off x="0" y="0"/>
                          <a:ext cx="530967" cy="4521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967" h="452194" fill="norm" stroke="1" extrusionOk="0">
                              <a:moveTo>
                                <a:pt x="0" y="0"/>
                              </a:moveTo>
                              <a:lnTo>
                                <a:pt x="0" y="452194"/>
                              </a:lnTo>
                              <a:lnTo>
                                <a:pt x="530967" y="452194"/>
                              </a:lnTo>
                              <a:lnTo>
                                <a:pt x="5309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9" o:spid="_x0000_s339" type="#_x0000_t75" style="position:absolute;z-index:-382976;o:allowoverlap:true;o:allowincell:false;mso-position-horizontal-relative:page;margin-left:78.31pt;mso-position-horizontal:absolute;mso-position-vertical-relative:page;margin-top:72.91pt;mso-position-vertical:absolute;width:41.81pt;height:35.61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4000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9577800</wp:posOffset>
                </wp:positionV>
                <wp:extent cx="5719451" cy="122783"/>
                <wp:effectExtent l="0" t="0" r="0" b="0"/>
                <wp:wrapNone/>
                <wp:docPr id="341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719451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|Trident Education Pty Ltd trading as Milestones International College | TOID 45323| |CRICOS 03877M| Level 3, 252 Lygon Street Carlton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0" o:spid="_x0000_s340" o:spt="1" type="#_x0000_t1" style="position:absolute;z-index:384000;o:allowoverlap:true;o:allowincell:false;mso-position-horizontal-relative:page;margin-left:72.87pt;mso-position-horizontal:absolute;mso-position-vertical-relative:page;margin-top:754.16pt;mso-position-vertical:absolute;width:450.35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|Trident Education Pty Ltd trading as Milestones International College | TOID 45323| |CRICOS 03877M| Level 3, 252 Lygon Street Carlton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5024" behindDoc="0" locked="0" layoutInCell="0" allowOverlap="1">
                <wp:simplePos x="0" y="0"/>
                <wp:positionH relativeFrom="page">
                  <wp:posOffset>925391</wp:posOffset>
                </wp:positionH>
                <wp:positionV relativeFrom="page">
                  <wp:posOffset>9688284</wp:posOffset>
                </wp:positionV>
                <wp:extent cx="3415163" cy="186035"/>
                <wp:effectExtent l="0" t="0" r="0" b="0"/>
                <wp:wrapNone/>
                <wp:docPr id="342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415163" cy="18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292" w:lineRule="exact"/>
                              <w:ind/>
                              <w:rPr/>
                            </w:pP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VIC 3053 | 1300 991 716 | </w:t>
                            </w:r>
                            <w:r>
                              <w:rPr>
                                <w:rStyle w:val="674"/>
                                <w:spacing w:val="-1"/>
                                <w:u w:val="single"/>
                              </w:rPr>
                              <w:t xml:space="preserve">info@milestones.vic.edu.au </w:t>
                            </w:r>
                            <w:r>
                              <w:rPr>
                                <w:rStyle w:val="672"/>
                                <w:spacing w:val="-1"/>
                                <w:u w:val="single"/>
                              </w:rPr>
                              <w:t xml:space="preserve">|v1.0|2021|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1" o:spid="_x0000_s341" o:spt="1" type="#_x0000_t1" style="position:absolute;z-index:385024;o:allowoverlap:true;o:allowincell:false;mso-position-horizontal-relative:page;margin-left:72.87pt;mso-position-horizontal:absolute;mso-position-vertical-relative:page;margin-top:762.86pt;mso-position-vertical:absolute;width:268.91pt;height:14.65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292" w:lineRule="exact"/>
                        <w:ind/>
                        <w:rPr/>
                      </w:pPr>
                      <w:r>
                        <w:rPr>
                          <w:rStyle w:val="672"/>
                          <w:spacing w:val="-1"/>
                        </w:rPr>
                        <w:t xml:space="preserve">VIC 3053 | 1300 991 716 | </w:t>
                      </w:r>
                      <w:r>
                        <w:rPr>
                          <w:rStyle w:val="674"/>
                          <w:spacing w:val="-1"/>
                          <w:u w:val="single"/>
                        </w:rPr>
                        <w:t xml:space="preserve">info@milestones.vic.edu.au </w:t>
                      </w:r>
                      <w:r>
                        <w:rPr>
                          <w:rStyle w:val="672"/>
                          <w:spacing w:val="-1"/>
                          <w:u w:val="single"/>
                        </w:rPr>
                        <w:t xml:space="preserve">|v1.0|2021|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86048" behindDoc="0" locked="0" layoutInCell="0" allowOverlap="1">
                <wp:simplePos x="0" y="0"/>
                <wp:positionH relativeFrom="page">
                  <wp:posOffset>6198431</wp:posOffset>
                </wp:positionH>
                <wp:positionV relativeFrom="page">
                  <wp:posOffset>9964896</wp:posOffset>
                </wp:positionV>
                <wp:extent cx="482097" cy="122783"/>
                <wp:effectExtent l="0" t="0" r="0" b="0"/>
                <wp:wrapNone/>
                <wp:docPr id="343" name="Text Box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82097" cy="1227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82"/>
                              <w:pBdr/>
                              <w:spacing w:before="0" w:line="193" w:lineRule="exact"/>
                              <w:ind/>
                              <w:rPr/>
                            </w:pPr>
                            <w:r>
                              <w:rPr>
                                <w:rStyle w:val="673"/>
                                <w:spacing w:val="-1"/>
                              </w:rPr>
                              <w:t xml:space="preserve">|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Page: </w:t>
                            </w:r>
                            <w:r>
                              <w:rPr>
                                <w:rStyle w:val="672"/>
                                <w:spacing w:val="-1"/>
                              </w:rPr>
                              <w:t xml:space="preserve">18</w:t>
                            </w:r>
                            <w:r>
                              <w:rPr>
                                <w:rStyle w:val="671"/>
                                <w:spacing w:val="-1"/>
                              </w:rPr>
                              <w:t xml:space="preserve"> 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2" o:spid="_x0000_s342" o:spt="1" type="#_x0000_t1" style="position:absolute;z-index:386048;o:allowoverlap:true;o:allowincell:false;mso-position-horizontal-relative:page;margin-left:488.07pt;mso-position-horizontal:absolute;mso-position-vertical-relative:page;margin-top:784.64pt;mso-position-vertical:absolute;width:37.96pt;height:9.67pt;mso-wrap-distance-left:0.00pt;mso-wrap-distance-top:0.00pt;mso-wrap-distance-right:0.00pt;mso-wrap-distance-bottom:0.00pt;v-text-anchor:top;visibility:visible;" filled="f" stroked="f">
                <v:textbox inset="0,0,0,0">
                  <w:txbxContent>
                    <w:p>
                      <w:pPr>
                        <w:pStyle w:val="682"/>
                        <w:pBdr/>
                        <w:spacing w:before="0" w:line="193" w:lineRule="exact"/>
                        <w:ind/>
                        <w:rPr/>
                      </w:pPr>
                      <w:r>
                        <w:rPr>
                          <w:rStyle w:val="673"/>
                          <w:spacing w:val="-1"/>
                        </w:rPr>
                        <w:t xml:space="preserve">|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Page: </w:t>
                      </w:r>
                      <w:r>
                        <w:rPr>
                          <w:rStyle w:val="672"/>
                          <w:spacing w:val="-1"/>
                        </w:rPr>
                        <w:t xml:space="preserve">18</w:t>
                      </w:r>
                      <w:r>
                        <w:rPr>
                          <w:rStyle w:val="671"/>
                          <w:spacing w:val="-1"/>
                        </w:rPr>
                        <w:t xml:space="preserve">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n-AU"/>
        </w:rPr>
      </w:r>
    </w:p>
    <w:p>
      <w:pPr>
        <w:pStyle w:val="683"/>
        <w:pBdr/>
        <w:spacing w:before="1424" w:line="369" w:lineRule="exact"/>
        <w:ind w:right="2390" w:left="3554"/>
        <w:rPr>
          <w:lang w:val="en-AU"/>
        </w:rPr>
      </w:pPr>
      <w:r>
        <w:rPr>
          <w:rStyle w:val="670"/>
          <w:spacing w:val="-1"/>
          <w:lang w:val="en-AU"/>
        </w:rPr>
        <w:t xml:space="preserve">Documentation Policy and Procedures </w:t>
      </w:r>
      <w:r>
        <w:rPr>
          <w:lang w:val="en-AU"/>
        </w:rPr>
      </w:r>
    </w:p>
    <w:p>
      <w:pPr>
        <w:pStyle w:val="682"/>
        <w:pBdr/>
        <w:spacing w:before="627" w:line="231" w:lineRule="exact"/>
        <w:ind w:right="219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All employees are required to use Worlducation’s templates for all workplace documentation. </w:t>
      </w:r>
      <w:r>
        <w:rPr>
          <w:lang w:val="en-AU"/>
        </w:rPr>
      </w:r>
    </w:p>
    <w:p>
      <w:pPr>
        <w:pStyle w:val="682"/>
        <w:pBdr/>
        <w:spacing w:before="560" w:line="231" w:lineRule="exact"/>
        <w:ind w:right="461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Documents should be named [Department_Type_Detail_Version] </w:t>
      </w:r>
      <w:r>
        <w:rPr>
          <w:lang w:val="en-AU"/>
        </w:rPr>
      </w:r>
    </w:p>
    <w:p>
      <w:pPr>
        <w:pStyle w:val="682"/>
        <w:pBdr/>
        <w:spacing w:before="560" w:line="231" w:lineRule="exact"/>
        <w:ind w:right="3432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Documents are to be saved using Worlducation’s cloud-based storage system. </w:t>
      </w:r>
      <w:r>
        <w:rPr>
          <w:lang w:val="en-AU"/>
        </w:rPr>
      </w:r>
    </w:p>
    <w:p>
      <w:pPr>
        <w:pStyle w:val="682"/>
        <w:pBdr/>
        <w:spacing w:before="560" w:line="231" w:lineRule="exact"/>
        <w:ind w:right="2054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In-built software review functionality should be used, and all comments recorded in a feedback </w:t>
      </w:r>
      <w:r>
        <w:rPr>
          <w:lang w:val="en-AU"/>
        </w:rPr>
      </w:r>
    </w:p>
    <w:p>
      <w:pPr>
        <w:pStyle w:val="682"/>
        <w:pBdr/>
        <w:spacing w:before="41" w:line="231" w:lineRule="exact"/>
        <w:ind w:right="2078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register. Feedback register should contain the date, project number, name of reviewer, person </w:t>
      </w:r>
      <w:r>
        <w:rPr>
          <w:lang w:val="en-AU"/>
        </w:rPr>
      </w:r>
    </w:p>
    <w:p>
      <w:pPr>
        <w:pStyle w:val="682"/>
        <w:pBdr/>
        <w:spacing w:before="46" w:line="231" w:lineRule="exact"/>
        <w:ind w:right="5865" w:left="1457"/>
        <w:rPr>
          <w:lang w:val="en-AU"/>
        </w:rPr>
      </w:pPr>
      <w:r>
        <w:rPr>
          <w:rStyle w:val="668"/>
          <w:spacing w:val="-1"/>
          <w:lang w:val="en-AU"/>
        </w:rPr>
        <w:t xml:space="preserve">receiving feedback, comments and action required. </w:t>
      </w:r>
      <w:r>
        <w:rPr>
          <w:lang w:val="en-AU"/>
        </w:rPr>
      </w:r>
    </w:p>
    <w:p>
      <w:pPr>
        <w:pStyle w:val="682"/>
        <w:pBdr/>
        <w:spacing w:before="9104" w:line="193" w:lineRule="exact"/>
        <w:ind w:right="8525" w:left="1457"/>
        <w:rPr>
          <w:lang w:val="en-AU"/>
        </w:rPr>
      </w:pPr>
      <w:r>
        <w:rPr>
          <w:rStyle w:val="672"/>
          <w:spacing w:val="-1"/>
          <w:lang w:val="en-AU"/>
        </w:rPr>
        <w:t xml:space="preserve">BSBCRT611 Case Study V1.0| </w:t>
      </w:r>
      <w:r>
        <w:rPr>
          <w:lang w:val="en-AU"/>
        </w:rPr>
      </w:r>
    </w:p>
    <w:sectPr>
      <w:footnotePr/>
      <w:endnotePr/>
      <w:type w:val="nextPage"/>
      <w:pgSz w:h="16837" w:orient="portrait" w:w="11905"/>
      <w:pgMar w:top="0" w:right="0" w:bottom="0" w:left="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lang w:val="en-A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2"/>
    <w:next w:val="68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2"/>
    <w:next w:val="68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2"/>
    <w:next w:val="68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2"/>
    <w:next w:val="68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2"/>
    <w:next w:val="68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2"/>
    <w:next w:val="68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 w:default="1">
    <w:name w:val="Normal 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table" w:styleId="667">
    <w:name w:val="Table Grid"/>
    <w:basedOn w:val="66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68" w:customStyle="1">
    <w:name w:val="fontstyle05"/>
    <w:basedOn w:val="664"/>
    <w:pPr>
      <w:pBdr/>
      <w:spacing/>
      <w:ind/>
    </w:pPr>
    <w:rPr>
      <w:rFonts w:hint="default" w:ascii="Arial" w:hAnsi="Arial" w:cs="Arial"/>
      <w:color w:val="000000"/>
      <w:sz w:val="20"/>
      <w:szCs w:val="20"/>
    </w:rPr>
  </w:style>
  <w:style w:type="character" w:styleId="669" w:customStyle="1">
    <w:name w:val="fontstyle09"/>
    <w:basedOn w:val="664"/>
    <w:pPr>
      <w:pBdr/>
      <w:spacing/>
      <w:ind/>
    </w:pPr>
    <w:rPr>
      <w:rFonts w:hint="default" w:ascii="Calibri" w:hAnsi="Calibri" w:cs="Calibri"/>
      <w:color w:val="000000"/>
      <w:sz w:val="24"/>
      <w:szCs w:val="24"/>
    </w:rPr>
  </w:style>
  <w:style w:type="character" w:styleId="670" w:customStyle="1">
    <w:name w:val="fontstyle06"/>
    <w:basedOn w:val="664"/>
    <w:pPr>
      <w:pBdr/>
      <w:spacing/>
      <w:ind/>
    </w:pPr>
    <w:rPr>
      <w:rFonts w:hint="default" w:ascii="Arial" w:hAnsi="Arial" w:cs="Arial"/>
      <w:b/>
      <w:bCs/>
      <w:color w:val="000000"/>
      <w:sz w:val="32"/>
      <w:szCs w:val="32"/>
    </w:rPr>
  </w:style>
  <w:style w:type="character" w:styleId="671" w:customStyle="1">
    <w:name w:val="fontstyle04"/>
    <w:basedOn w:val="664"/>
    <w:pPr>
      <w:pBdr/>
      <w:spacing/>
      <w:ind/>
    </w:pPr>
    <w:rPr>
      <w:rFonts w:hint="default" w:ascii="Arial" w:hAnsi="Arial" w:cs="Arial"/>
      <w:color w:val="000000"/>
      <w:sz w:val="15"/>
      <w:szCs w:val="15"/>
    </w:rPr>
  </w:style>
  <w:style w:type="character" w:styleId="672" w:customStyle="1">
    <w:name w:val="fontstyle01"/>
    <w:basedOn w:val="664"/>
    <w:pPr>
      <w:pBdr/>
      <w:spacing/>
      <w:ind/>
    </w:pPr>
    <w:rPr>
      <w:rFonts w:hint="default" w:ascii="Calibri" w:hAnsi="Calibri" w:cs="Calibri"/>
      <w:color w:val="000000"/>
      <w:sz w:val="15"/>
      <w:szCs w:val="15"/>
    </w:rPr>
  </w:style>
  <w:style w:type="character" w:styleId="673" w:customStyle="1">
    <w:name w:val="fontstyle03"/>
    <w:basedOn w:val="664"/>
    <w:pPr>
      <w:pBdr/>
      <w:spacing/>
      <w:ind/>
    </w:pPr>
    <w:rPr>
      <w:rFonts w:hint="default" w:ascii="Arial" w:hAnsi="Arial" w:cs="Arial"/>
      <w:b/>
      <w:bCs/>
      <w:color w:val="000000"/>
      <w:sz w:val="15"/>
      <w:szCs w:val="15"/>
    </w:rPr>
  </w:style>
  <w:style w:type="character" w:styleId="674" w:customStyle="1">
    <w:name w:val="fontstyle02"/>
    <w:basedOn w:val="664"/>
    <w:pPr>
      <w:pBdr/>
      <w:spacing/>
      <w:ind/>
    </w:pPr>
    <w:rPr>
      <w:rFonts w:hint="default" w:ascii="Calibri" w:hAnsi="Calibri" w:cs="Calibri"/>
      <w:color w:val="0563c1"/>
      <w:sz w:val="24"/>
      <w:szCs w:val="24"/>
    </w:rPr>
  </w:style>
  <w:style w:type="character" w:styleId="675" w:customStyle="1">
    <w:name w:val="fontstyle08"/>
    <w:basedOn w:val="664"/>
    <w:pPr>
      <w:pBdr/>
      <w:spacing/>
      <w:ind/>
    </w:pPr>
    <w:rPr>
      <w:rFonts w:hint="default" w:ascii="Arial" w:hAnsi="Arial" w:cs="Arial"/>
      <w:b/>
      <w:bCs/>
      <w:color w:val="000000"/>
      <w:sz w:val="24"/>
      <w:szCs w:val="24"/>
    </w:rPr>
  </w:style>
  <w:style w:type="character" w:styleId="676" w:customStyle="1">
    <w:name w:val="fontstyle11"/>
    <w:basedOn w:val="664"/>
    <w:pPr>
      <w:pBdr/>
      <w:spacing/>
      <w:ind/>
    </w:pPr>
    <w:rPr>
      <w:rFonts w:hint="default" w:ascii="Symbol" w:hAnsi="Symbol" w:cs="Symbol"/>
      <w:color w:val="000000"/>
      <w:sz w:val="20"/>
      <w:szCs w:val="20"/>
    </w:rPr>
  </w:style>
  <w:style w:type="character" w:styleId="677" w:customStyle="1">
    <w:name w:val="fontstyle14"/>
    <w:basedOn w:val="664"/>
    <w:pPr>
      <w:pBdr/>
      <w:spacing/>
      <w:ind/>
    </w:pPr>
    <w:rPr>
      <w:rFonts w:hint="default" w:ascii="Calibri" w:hAnsi="Calibri" w:cs="Calibri"/>
      <w:b/>
      <w:bCs/>
      <w:color w:val="000000"/>
      <w:sz w:val="24"/>
      <w:szCs w:val="24"/>
    </w:rPr>
  </w:style>
  <w:style w:type="character" w:styleId="678" w:customStyle="1">
    <w:name w:val="fontstyle10"/>
    <w:basedOn w:val="664"/>
    <w:pPr>
      <w:pBdr/>
      <w:spacing/>
      <w:ind/>
    </w:pPr>
    <w:rPr>
      <w:rFonts w:hint="default" w:ascii="Arial" w:hAnsi="Arial" w:cs="Arial"/>
      <w:b/>
      <w:bCs/>
      <w:color w:val="000000"/>
      <w:sz w:val="27"/>
      <w:szCs w:val="27"/>
    </w:rPr>
  </w:style>
  <w:style w:type="character" w:styleId="679" w:customStyle="1">
    <w:name w:val="fontstyle13"/>
    <w:basedOn w:val="664"/>
    <w:pPr>
      <w:pBdr/>
      <w:spacing/>
      <w:ind/>
    </w:pPr>
    <w:rPr>
      <w:rFonts w:hint="default" w:ascii="Calibri" w:hAnsi="Calibri" w:cs="Calibri"/>
      <w:b/>
      <w:bCs/>
      <w:color w:val="000000"/>
      <w:sz w:val="27"/>
      <w:szCs w:val="27"/>
    </w:rPr>
  </w:style>
  <w:style w:type="character" w:styleId="680" w:customStyle="1">
    <w:name w:val="fontstyle12"/>
    <w:basedOn w:val="664"/>
    <w:pPr>
      <w:pBdr/>
      <w:spacing/>
      <w:ind/>
    </w:pPr>
    <w:rPr>
      <w:rFonts w:hint="default" w:ascii="Arial" w:hAnsi="Arial" w:cs="Arial"/>
      <w:b/>
      <w:bCs/>
      <w:color w:val="000000"/>
      <w:sz w:val="20"/>
      <w:szCs w:val="20"/>
    </w:rPr>
  </w:style>
  <w:style w:type="character" w:styleId="681" w:customStyle="1">
    <w:name w:val="fontstyle07"/>
    <w:basedOn w:val="664"/>
    <w:pPr>
      <w:pBdr/>
      <w:spacing/>
      <w:ind/>
    </w:pPr>
    <w:rPr>
      <w:rFonts w:hint="default" w:ascii="Arial" w:hAnsi="Arial" w:cs="Arial"/>
      <w:color w:val="000000"/>
      <w:sz w:val="22"/>
      <w:szCs w:val="22"/>
    </w:rPr>
  </w:style>
  <w:style w:type="paragraph" w:styleId="682" w:default="1">
    <w:name w:val="Normal"/>
    <w:uiPriority w:val="0"/>
    <w:unhideWhenUsed/>
    <w:qFormat/>
    <w:pPr>
      <w:pBdr/>
      <w:spacing/>
      <w:ind/>
    </w:pPr>
  </w:style>
  <w:style w:type="paragraph" w:styleId="683">
    <w:name w:val="Heading 1"/>
    <w:basedOn w:val="682"/>
    <w:uiPriority w:val="9"/>
    <w:unhideWhenUsed/>
    <w:qFormat/>
    <w:pPr>
      <w:pBdr/>
      <w:spacing/>
      <w:ind/>
    </w:pPr>
  </w:style>
  <w:style w:type="paragraph" w:styleId="684">
    <w:name w:val="Heading 2"/>
    <w:basedOn w:val="682"/>
    <w:uiPriority w:val="9"/>
    <w:unhideWhenUsed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2026-01-24T04:05:13Z</dcterms:modified>
</cp:coreProperties>
</file>