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62BB2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b/>
          <w:smallCaps/>
          <w:lang w:val="en-AU"/>
        </w:rPr>
      </w:pPr>
    </w:p>
    <w:p w14:paraId="5F7E71CF" w14:textId="5CB9DA0B" w:rsidR="006A33D8" w:rsidRPr="00EF2ADB" w:rsidRDefault="00816906" w:rsidP="000B18B4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EF2ADB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>Work Breakdown Structure (WBS)</w:t>
      </w:r>
    </w:p>
    <w:p w14:paraId="10E0EFB7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lang w:val="en-AU"/>
        </w:rPr>
      </w:pPr>
      <w:hyperlink r:id="rId7" w:history="1">
        <w:r w:rsidRPr="00EF2ADB">
          <w:rPr>
            <w:rStyle w:val="Hyperlink"/>
            <w:rFonts w:ascii="Arial" w:eastAsia="Times New Roman" w:hAnsi="Arial" w:cs="Arial"/>
            <w:lang w:val="en-AU"/>
          </w:rPr>
          <w:t>ProjectManagementDocs.com</w:t>
        </w:r>
      </w:hyperlink>
    </w:p>
    <w:p w14:paraId="2058E6F8" w14:textId="77777777" w:rsidR="006A33D8" w:rsidRPr="00EF2ADB" w:rsidRDefault="006A33D8" w:rsidP="006A33D8">
      <w:pPr>
        <w:jc w:val="center"/>
        <w:rPr>
          <w:rFonts w:ascii="Arial" w:eastAsia="Times New Roman" w:hAnsi="Arial" w:cs="Arial"/>
          <w:lang w:val="en-AU"/>
        </w:rPr>
      </w:pPr>
    </w:p>
    <w:p w14:paraId="0DA1875F" w14:textId="77777777" w:rsidR="006A33D8" w:rsidRPr="00EF2ADB" w:rsidRDefault="006A33D8" w:rsidP="006A33D8">
      <w:pPr>
        <w:rPr>
          <w:rFonts w:ascii="Arial" w:hAnsi="Arial" w:cs="Arial"/>
          <w:lang w:val="en-AU"/>
        </w:rPr>
      </w:pPr>
    </w:p>
    <w:p w14:paraId="08D301BC" w14:textId="77777777" w:rsidR="006A33D8" w:rsidRPr="00EF2ADB" w:rsidRDefault="006A33D8" w:rsidP="006A33D8">
      <w:pPr>
        <w:rPr>
          <w:rFonts w:ascii="Arial" w:hAnsi="Arial" w:cs="Arial"/>
          <w:lang w:val="en-AU"/>
        </w:rPr>
      </w:pPr>
    </w:p>
    <w:p w14:paraId="5F4EA5ED" w14:textId="77777777" w:rsidR="00816906" w:rsidRPr="00EF2ADB" w:rsidRDefault="00816906" w:rsidP="006A33D8">
      <w:pPr>
        <w:jc w:val="center"/>
        <w:rPr>
          <w:rFonts w:ascii="Arial" w:eastAsia="Times New Roman" w:hAnsi="Arial" w:cs="Arial"/>
          <w:b/>
          <w:smallCaps/>
          <w:sz w:val="36"/>
          <w:szCs w:val="36"/>
          <w:lang w:val="en-AU"/>
        </w:rPr>
      </w:pPr>
      <w:r w:rsidRPr="00EF2ADB">
        <w:rPr>
          <w:rFonts w:ascii="Arial" w:eastAsia="Times New Roman" w:hAnsi="Arial" w:cs="Arial"/>
          <w:b/>
          <w:smallCaps/>
          <w:sz w:val="36"/>
          <w:szCs w:val="36"/>
          <w:lang w:val="en-AU"/>
        </w:rPr>
        <w:t xml:space="preserve">Work Breakdown Structure (WBS) </w:t>
      </w:r>
    </w:p>
    <w:p w14:paraId="223AB99C" w14:textId="6AF438FF" w:rsidR="006A33D8" w:rsidRPr="00EF2ADB" w:rsidRDefault="00D16E91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D16E91">
        <w:rPr>
          <w:rFonts w:ascii="Arial" w:hAnsi="Arial" w:cs="Arial"/>
          <w:b/>
          <w:smallCaps/>
          <w:sz w:val="28"/>
          <w:szCs w:val="28"/>
          <w:lang w:val="en-AU"/>
        </w:rPr>
        <w:t>Technological modernisation of software, hardware systems and Design, implementation of a modern website at Boutique Build Australia</w:t>
      </w:r>
    </w:p>
    <w:p w14:paraId="41EF628C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17A47CA3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4811C53E" w14:textId="77777777" w:rsidR="000B18B4" w:rsidRPr="00EF2ADB" w:rsidRDefault="000B18B4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  <w:r w:rsidRPr="00EF2ADB">
        <w:rPr>
          <w:rFonts w:ascii="Arial" w:hAnsi="Arial" w:cs="Arial"/>
          <w:color w:val="000000" w:themeColor="text1"/>
          <w:sz w:val="20"/>
          <w:szCs w:val="20"/>
          <w:lang w:val="en-AU"/>
        </w:rPr>
        <w:t xml:space="preserve">IT Biz Solutions </w:t>
      </w:r>
    </w:p>
    <w:p w14:paraId="08AD46FA" w14:textId="77777777" w:rsidR="000511C9" w:rsidRPr="00EF2ADB" w:rsidRDefault="000511C9" w:rsidP="006A33D8">
      <w:pPr>
        <w:jc w:val="center"/>
        <w:rPr>
          <w:rFonts w:ascii="Arial" w:hAnsi="Arial" w:cs="Arial"/>
          <w:color w:val="000000" w:themeColor="text1"/>
          <w:sz w:val="20"/>
          <w:szCs w:val="20"/>
          <w:lang w:val="en-AU"/>
        </w:rPr>
      </w:pPr>
    </w:p>
    <w:p w14:paraId="015F8E16" w14:textId="275AF5DA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Sydney</w:t>
      </w:r>
    </w:p>
    <w:p w14:paraId="5ED92E78" w14:textId="4C23B5BA" w:rsidR="006A33D8" w:rsidRPr="00EF2ADB" w:rsidRDefault="000B18B4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Level 1/252 Lygon St, Carlton VIC 3053</w:t>
      </w:r>
    </w:p>
    <w:p w14:paraId="4CD88CC8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2A9DB0AB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</w:p>
    <w:p w14:paraId="7E8F6C0E" w14:textId="77777777" w:rsidR="006A33D8" w:rsidRPr="00EF2ADB" w:rsidRDefault="006A33D8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Date</w:t>
      </w:r>
    </w:p>
    <w:p w14:paraId="41157060" w14:textId="744D8925" w:rsidR="000511C9" w:rsidRPr="00EF2ADB" w:rsidRDefault="000511C9" w:rsidP="006A33D8">
      <w:pPr>
        <w:jc w:val="center"/>
        <w:rPr>
          <w:rFonts w:ascii="Arial" w:hAnsi="Arial" w:cs="Arial"/>
          <w:b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b/>
          <w:smallCaps/>
          <w:sz w:val="28"/>
          <w:szCs w:val="28"/>
          <w:lang w:val="en-AU"/>
        </w:rPr>
        <w:t>25/07/2025</w:t>
      </w:r>
    </w:p>
    <w:p w14:paraId="5F31506B" w14:textId="77777777" w:rsidR="006A33D8" w:rsidRPr="00EF2ADB" w:rsidRDefault="006A33D8" w:rsidP="006A33D8">
      <w:pPr>
        <w:rPr>
          <w:rFonts w:ascii="Arial" w:hAnsi="Arial" w:cs="Arial"/>
          <w:lang w:val="en-AU"/>
        </w:rPr>
      </w:pPr>
      <w:r w:rsidRPr="00EF2ADB">
        <w:rPr>
          <w:rFonts w:ascii="Arial" w:hAnsi="Arial" w:cs="Arial"/>
          <w:lang w:val="en-AU"/>
        </w:rPr>
        <w:br w:type="page"/>
      </w:r>
    </w:p>
    <w:p w14:paraId="3715DD72" w14:textId="77777777" w:rsidR="00895559" w:rsidRPr="00EF2ADB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bookmarkStart w:id="0" w:name="_Toc220723808"/>
      <w:r w:rsidRPr="00EF2ADB">
        <w:rPr>
          <w:rFonts w:ascii="Arial" w:hAnsi="Arial" w:cs="Arial"/>
          <w:smallCaps/>
          <w:sz w:val="28"/>
          <w:szCs w:val="28"/>
          <w:lang w:val="en-AU"/>
        </w:rPr>
        <w:lastRenderedPageBreak/>
        <w:t>Introduction</w:t>
      </w:r>
      <w:bookmarkEnd w:id="0"/>
    </w:p>
    <w:p w14:paraId="1B4A9923" w14:textId="77777777" w:rsidR="00BD3971" w:rsidRPr="00EF2ADB" w:rsidRDefault="00BD3971" w:rsidP="00895559">
      <w:pPr>
        <w:rPr>
          <w:rFonts w:ascii="Arial" w:hAnsi="Arial" w:cs="Arial"/>
          <w:lang w:val="en-AU"/>
        </w:rPr>
      </w:pPr>
    </w:p>
    <w:p w14:paraId="7A66A300" w14:textId="4DED270A" w:rsidR="00895559" w:rsidRPr="00EF2ADB" w:rsidRDefault="00895559" w:rsidP="007164C1">
      <w:pPr>
        <w:jc w:val="both"/>
        <w:rPr>
          <w:rFonts w:ascii="Arial" w:hAnsi="Arial" w:cs="Arial"/>
          <w:lang w:val="en-AU"/>
        </w:rPr>
      </w:pPr>
      <w:r w:rsidRPr="00EF2ADB">
        <w:rPr>
          <w:rFonts w:ascii="Arial" w:hAnsi="Arial" w:cs="Arial"/>
          <w:lang w:val="en-AU"/>
        </w:rPr>
        <w:t>The Work Breakdown Structure presented here represents all the work required to complete t</w:t>
      </w:r>
      <w:r w:rsidR="00BD3971" w:rsidRPr="00EF2ADB">
        <w:rPr>
          <w:rFonts w:ascii="Arial" w:hAnsi="Arial" w:cs="Arial"/>
          <w:lang w:val="en-AU"/>
        </w:rPr>
        <w:t>he Technological modernisation of software, hardware systems and Design, implementation of a modern website at Boutique Build Australia project</w:t>
      </w:r>
      <w:r w:rsidRPr="00EF2ADB">
        <w:rPr>
          <w:rFonts w:ascii="Arial" w:hAnsi="Arial" w:cs="Arial"/>
          <w:lang w:val="en-AU"/>
        </w:rPr>
        <w:t>.</w:t>
      </w:r>
    </w:p>
    <w:p w14:paraId="73211F8A" w14:textId="77777777" w:rsidR="00300E15" w:rsidRPr="00EF2ADB" w:rsidRDefault="00300E15" w:rsidP="007164C1">
      <w:pPr>
        <w:jc w:val="both"/>
        <w:rPr>
          <w:rFonts w:ascii="Arial" w:hAnsi="Arial" w:cs="Arial"/>
          <w:lang w:val="en-AU"/>
        </w:rPr>
      </w:pPr>
    </w:p>
    <w:p w14:paraId="4E882BF6" w14:textId="77777777" w:rsidR="00895559" w:rsidRPr="00EF2ADB" w:rsidRDefault="00895559" w:rsidP="00895559">
      <w:pPr>
        <w:pStyle w:val="Heading1"/>
        <w:jc w:val="left"/>
        <w:rPr>
          <w:rFonts w:ascii="Arial" w:hAnsi="Arial" w:cs="Arial"/>
          <w:smallCaps/>
          <w:sz w:val="28"/>
          <w:szCs w:val="28"/>
          <w:lang w:val="en-AU"/>
        </w:rPr>
      </w:pPr>
      <w:r w:rsidRPr="00EF2ADB">
        <w:rPr>
          <w:rFonts w:ascii="Arial" w:hAnsi="Arial" w:cs="Arial"/>
          <w:smallCaps/>
          <w:sz w:val="28"/>
          <w:szCs w:val="28"/>
          <w:lang w:val="en-AU"/>
        </w:rPr>
        <w:t>Outline View</w:t>
      </w:r>
    </w:p>
    <w:p w14:paraId="26161CFA" w14:textId="77777777" w:rsidR="00895559" w:rsidRPr="00EF2ADB" w:rsidRDefault="00895559" w:rsidP="00895559">
      <w:pPr>
        <w:rPr>
          <w:rFonts w:ascii="Arial" w:hAnsi="Arial" w:cs="Arial"/>
          <w:lang w:val="en-AU"/>
        </w:rPr>
      </w:pPr>
    </w:p>
    <w:p w14:paraId="39625B18" w14:textId="78D20934" w:rsidR="00895559" w:rsidRPr="00EF2ADB" w:rsidRDefault="008575A2" w:rsidP="00895559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Modernisation of systems and </w:t>
      </w:r>
      <w:r w:rsidR="004B0A25" w:rsidRPr="00EF2ADB">
        <w:rPr>
          <w:rFonts w:ascii="Arial" w:hAnsi="Arial" w:cs="Arial"/>
          <w:sz w:val="24"/>
          <w:szCs w:val="24"/>
          <w:lang w:val="en-AU"/>
        </w:rPr>
        <w:t>B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uilding a </w:t>
      </w:r>
      <w:r w:rsidR="004B0A25" w:rsidRPr="00EF2ADB">
        <w:rPr>
          <w:rFonts w:ascii="Arial" w:hAnsi="Arial" w:cs="Arial"/>
          <w:sz w:val="24"/>
          <w:szCs w:val="24"/>
          <w:lang w:val="en-AU"/>
        </w:rPr>
        <w:t>m</w:t>
      </w:r>
      <w:r w:rsidRPr="00EF2ADB">
        <w:rPr>
          <w:rFonts w:ascii="Arial" w:hAnsi="Arial" w:cs="Arial"/>
          <w:sz w:val="24"/>
          <w:szCs w:val="24"/>
          <w:lang w:val="en-AU"/>
        </w:rPr>
        <w:t>odern Website</w:t>
      </w:r>
    </w:p>
    <w:p w14:paraId="0D4D6B02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Initiation</w:t>
      </w:r>
    </w:p>
    <w:p w14:paraId="6E0EE38C" w14:textId="09FC1F6B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Evaluation &amp; Recommendations</w:t>
      </w:r>
    </w:p>
    <w:p w14:paraId="4C3C5810" w14:textId="40D6AFF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Project Charter</w:t>
      </w:r>
      <w:r w:rsidR="00D523A6" w:rsidRPr="00EF2ADB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20B2E5C" w14:textId="183B5698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Submit Project Charter</w:t>
      </w:r>
      <w:r w:rsidR="00D523A6" w:rsidRPr="00EF2ADB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41FE6360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Sponsor Reviews Project Charter</w:t>
      </w:r>
    </w:p>
    <w:p w14:paraId="57373F8D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Charter Signed/Approved</w:t>
      </w:r>
    </w:p>
    <w:p w14:paraId="7D8DF0B7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Planning</w:t>
      </w:r>
    </w:p>
    <w:p w14:paraId="49589D4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Create Preliminary Scope Statement</w:t>
      </w:r>
    </w:p>
    <w:p w14:paraId="6796B649" w14:textId="0F497600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Determine Project Team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for each project</w:t>
      </w:r>
    </w:p>
    <w:p w14:paraId="4BF0D901" w14:textId="55515B23" w:rsidR="00DA66C6" w:rsidRPr="00EF2AD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Team 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Modernisation of systems </w:t>
      </w:r>
      <w:r w:rsidR="00F41203" w:rsidRPr="00EF2ADB">
        <w:rPr>
          <w:rFonts w:ascii="Arial" w:hAnsi="Arial" w:cs="Arial"/>
          <w:sz w:val="24"/>
          <w:szCs w:val="24"/>
          <w:lang w:val="en-AU"/>
        </w:rPr>
        <w:t>Kickoff Meeting</w:t>
      </w:r>
    </w:p>
    <w:p w14:paraId="2CDD2C6A" w14:textId="11CD2A57" w:rsidR="00D523A6" w:rsidRPr="00EF2ADB" w:rsidRDefault="00D523A6" w:rsidP="00F41203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Team </w:t>
      </w:r>
      <w:r w:rsidR="004B0A25" w:rsidRPr="00EF2ADB">
        <w:rPr>
          <w:rFonts w:ascii="Arial" w:hAnsi="Arial" w:cs="Arial"/>
          <w:sz w:val="24"/>
          <w:szCs w:val="24"/>
          <w:lang w:val="en-AU"/>
        </w:rPr>
        <w:t xml:space="preserve">Building a Modern website </w:t>
      </w:r>
      <w:r w:rsidR="00F41203" w:rsidRPr="00EF2ADB">
        <w:rPr>
          <w:rFonts w:ascii="Arial" w:hAnsi="Arial" w:cs="Arial"/>
          <w:sz w:val="24"/>
          <w:szCs w:val="24"/>
          <w:lang w:val="en-AU"/>
        </w:rPr>
        <w:t>Kickoff Meeting</w:t>
      </w:r>
    </w:p>
    <w:p w14:paraId="6036EE87" w14:textId="2CD00A2B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Project Plan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 for both projects</w:t>
      </w:r>
    </w:p>
    <w:p w14:paraId="3669ADB9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Submit Project Plan</w:t>
      </w:r>
    </w:p>
    <w:p w14:paraId="0F3A75A4" w14:textId="50F2FE4C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Plan Approval</w:t>
      </w:r>
    </w:p>
    <w:p w14:paraId="68A1304C" w14:textId="4982A1B3" w:rsidR="00895559" w:rsidRPr="00EF2ADB" w:rsidRDefault="00895559" w:rsidP="004E2EAB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Execution</w:t>
      </w:r>
    </w:p>
    <w:p w14:paraId="392C57FA" w14:textId="47B6666B" w:rsidR="004E2EAB" w:rsidRPr="00EF2ADB" w:rsidRDefault="004B0A25" w:rsidP="004B0A25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eastAsia="Calibri" w:hAnsi="Arial" w:cs="Arial"/>
          <w:lang w:val="en-AU"/>
        </w:rPr>
        <w:t xml:space="preserve">Team Modernisation of systems </w:t>
      </w:r>
      <w:r w:rsidR="004E2EAB" w:rsidRPr="00EF2ADB">
        <w:rPr>
          <w:rFonts w:ascii="Arial" w:hAnsi="Arial" w:cs="Arial"/>
          <w:lang w:val="en-AU"/>
        </w:rPr>
        <w:t>Kickoff Meeting</w:t>
      </w:r>
    </w:p>
    <w:p w14:paraId="2C461FE4" w14:textId="562BCBAC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Implementation of new IT infrastructure to the cloud</w:t>
      </w:r>
    </w:p>
    <w:p w14:paraId="1942420D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Research cloud platform providers</w:t>
      </w:r>
    </w:p>
    <w:p w14:paraId="1DECA67F" w14:textId="77777777" w:rsidR="002A5955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Choose a provider that guarantees scalability, support, and security within your budget</w:t>
      </w:r>
    </w:p>
    <w:p w14:paraId="2F578D88" w14:textId="1D5E3C0F" w:rsidR="007B023D" w:rsidRPr="007B023D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7B023D">
        <w:rPr>
          <w:rFonts w:ascii="Arial" w:eastAsia="Calibri" w:hAnsi="Arial" w:cs="Arial"/>
          <w:lang w:val="en-AU"/>
        </w:rPr>
        <w:t>Track All changes that affect scope and budget</w:t>
      </w:r>
    </w:p>
    <w:p w14:paraId="120818B8" w14:textId="77777777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588BA67" w14:textId="5BA8FFAB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1ABC0B5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B0BBAB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databases in the legacy system</w:t>
      </w:r>
    </w:p>
    <w:p w14:paraId="4C0785A1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core applications and technical requirements</w:t>
      </w:r>
    </w:p>
    <w:p w14:paraId="579E485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plans and configurations</w:t>
      </w:r>
    </w:p>
    <w:p w14:paraId="6E49AC5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infrastructure configurations</w:t>
      </w:r>
    </w:p>
    <w:p w14:paraId="1B662A3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scalability and security options</w:t>
      </w:r>
    </w:p>
    <w:p w14:paraId="396DCC35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the most appropriate infrastructure and configuration</w:t>
      </w:r>
    </w:p>
    <w:p w14:paraId="443FD363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Acquire necessary licenses</w:t>
      </w:r>
    </w:p>
    <w:p w14:paraId="13F6C635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2B68374A" w14:textId="7D1E9CD7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5F9D576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lastRenderedPageBreak/>
        <w:t>Create backups of legacy databases</w:t>
      </w:r>
    </w:p>
    <w:p w14:paraId="322EED79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Normalize data in legacy databases</w:t>
      </w:r>
    </w:p>
    <w:p w14:paraId="4D5919BE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Migrate databases to the cloud platform</w:t>
      </w:r>
    </w:p>
    <w:p w14:paraId="6E3D5F3E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Validate and test migrated data to the cloud</w:t>
      </w:r>
    </w:p>
    <w:p w14:paraId="437BC9D4" w14:textId="18AB4031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the cloud infrastructure</w:t>
      </w:r>
    </w:p>
    <w:p w14:paraId="7EFAB10A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scalability and fault tolerance mechanisms</w:t>
      </w:r>
    </w:p>
    <w:p w14:paraId="7266C37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Perform infrastructure testing</w:t>
      </w:r>
    </w:p>
    <w:p w14:paraId="6B65AFBA" w14:textId="05FEC122" w:rsidR="002A5955" w:rsidRPr="00EF2ADB" w:rsidRDefault="006B53CE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Analyse core</w:t>
      </w:r>
      <w:r w:rsidR="002A5955" w:rsidRPr="00EF2ADB">
        <w:rPr>
          <w:rFonts w:ascii="Arial" w:hAnsi="Arial" w:cs="Arial"/>
          <w:sz w:val="24"/>
          <w:szCs w:val="24"/>
          <w:lang w:val="en-AU"/>
        </w:rPr>
        <w:t xml:space="preserve"> application performance</w:t>
      </w:r>
    </w:p>
    <w:p w14:paraId="37136A62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Design native versions of core applications</w:t>
      </w:r>
    </w:p>
    <w:p w14:paraId="469E80A8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3D4B5312" w14:textId="49BA7AE2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7EE4F628" w14:textId="6CB988B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Develop core applications on the cloud</w:t>
      </w:r>
    </w:p>
    <w:p w14:paraId="30C4647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Deploy core applications in the cloud</w:t>
      </w:r>
    </w:p>
    <w:p w14:paraId="794E7CC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Perform functional and performance tests</w:t>
      </w:r>
    </w:p>
    <w:p w14:paraId="531682F6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Apply security configurations suggested by the vendor</w:t>
      </w:r>
    </w:p>
    <w:p w14:paraId="21AB0417" w14:textId="596418CC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Perform testing and </w:t>
      </w:r>
      <w:r w:rsidR="00642878" w:rsidRPr="00EF2ADB">
        <w:rPr>
          <w:rFonts w:ascii="Arial" w:hAnsi="Arial" w:cs="Arial"/>
          <w:sz w:val="24"/>
          <w:szCs w:val="24"/>
          <w:lang w:val="en-AU"/>
        </w:rPr>
        <w:t>adjust</w:t>
      </w:r>
    </w:p>
    <w:p w14:paraId="38C8AF56" w14:textId="5FC0423C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New work devices and implement remote access tools</w:t>
      </w:r>
    </w:p>
    <w:p w14:paraId="05FB4CF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Research enterprise equipment providers in the area</w:t>
      </w:r>
    </w:p>
    <w:p w14:paraId="14C34CBC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Choose the provider that guarantees availability, uptime, and support</w:t>
      </w:r>
    </w:p>
    <w:p w14:paraId="7AB65D39" w14:textId="77777777" w:rsid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10CCEDFE" w14:textId="27B919C7" w:rsidR="007B023D" w:rsidRPr="007B023D" w:rsidRDefault="007B023D" w:rsidP="007B023D">
      <w:pPr>
        <w:pStyle w:val="ListParagraph"/>
        <w:numPr>
          <w:ilvl w:val="4"/>
          <w:numId w:val="4"/>
        </w:numPr>
        <w:rPr>
          <w:rFonts w:ascii="Arial" w:eastAsia="Calibri" w:hAnsi="Arial" w:cs="Arial"/>
          <w:lang w:val="en-AU"/>
        </w:rPr>
      </w:pPr>
      <w:r w:rsidRPr="007B023D">
        <w:rPr>
          <w:rFonts w:ascii="Arial" w:eastAsia="Calibri" w:hAnsi="Arial" w:cs="Arial"/>
          <w:lang w:val="en-AU"/>
        </w:rPr>
        <w:t>Track All changes that affect scope and budget</w:t>
      </w:r>
    </w:p>
    <w:p w14:paraId="45824B76" w14:textId="41234CDE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23638EF5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3D700B7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Evaluate available hardware configurations</w:t>
      </w:r>
    </w:p>
    <w:p w14:paraId="0E75CD59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hardware configurations</w:t>
      </w:r>
    </w:p>
    <w:p w14:paraId="58538A6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Select the most reputable VPN provider available in the region</w:t>
      </w:r>
    </w:p>
    <w:p w14:paraId="3541FF4F" w14:textId="77777777" w:rsidR="00B66864" w:rsidRPr="00B66864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B66864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62CBE170" w14:textId="3FEC3D82" w:rsidR="00B66864" w:rsidRPr="00EF2ADB" w:rsidRDefault="00B66864" w:rsidP="00B66864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compliance certificate</w:t>
      </w:r>
    </w:p>
    <w:p w14:paraId="684A9CE8" w14:textId="3127B560" w:rsidR="00642878" w:rsidRPr="00EF2ADB" w:rsidRDefault="00642878" w:rsidP="00642878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Sign a contract with the provider</w:t>
      </w:r>
    </w:p>
    <w:p w14:paraId="17F063D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Configure access control and authentication</w:t>
      </w:r>
    </w:p>
    <w:p w14:paraId="7C31DB5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Test remote connectivity</w:t>
      </w:r>
    </w:p>
    <w:p w14:paraId="1FB92620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Distribute and configure new work devices</w:t>
      </w:r>
    </w:p>
    <w:p w14:paraId="1CF85B0A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Receive and inventory work devices</w:t>
      </w:r>
    </w:p>
    <w:p w14:paraId="7EC9580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Install the operating system, corporate software, and security tools</w:t>
      </w:r>
    </w:p>
    <w:p w14:paraId="0D4437F4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Distribute work devices to staff</w:t>
      </w:r>
    </w:p>
    <w:p w14:paraId="0D2352E7" w14:textId="0EB7545A" w:rsidR="002A5955" w:rsidRPr="00EF2ADB" w:rsidRDefault="002A5955" w:rsidP="002A5955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Staff training and documentation</w:t>
      </w:r>
    </w:p>
    <w:p w14:paraId="37B0F8ED" w14:textId="0F11D29A" w:rsidR="00DA5EDA" w:rsidRPr="00EF2ADB" w:rsidRDefault="00DA5EDA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Design training by modules and include didactic information for easy understanding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2197491" w14:textId="407DDDC1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lastRenderedPageBreak/>
        <w:t>Prepare training sessions, user manuals, and reference guides</w:t>
      </w:r>
    </w:p>
    <w:p w14:paraId="75999CB7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Organize training sessions</w:t>
      </w:r>
    </w:p>
    <w:p w14:paraId="211E019B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Conduct training sessions</w:t>
      </w:r>
    </w:p>
    <w:p w14:paraId="24FE111F" w14:textId="77777777" w:rsidR="002A5955" w:rsidRPr="00EF2ADB" w:rsidRDefault="002A5955" w:rsidP="002A5955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Collect feedback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</w:t>
      </w:r>
    </w:p>
    <w:p w14:paraId="1AAA911D" w14:textId="01BF5A76" w:rsidR="004E2EAB" w:rsidRPr="00EF2ADB" w:rsidRDefault="004B0A25" w:rsidP="002A5955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Team Building a Modern website</w:t>
      </w:r>
      <w:r w:rsidR="004E2EAB" w:rsidRPr="00EF2ADB">
        <w:rPr>
          <w:rFonts w:ascii="Arial" w:hAnsi="Arial" w:cs="Arial"/>
          <w:sz w:val="24"/>
          <w:szCs w:val="24"/>
          <w:lang w:val="en-AU"/>
        </w:rPr>
        <w:t xml:space="preserve"> Kickoff Meeting</w:t>
      </w:r>
    </w:p>
    <w:p w14:paraId="1D1F3CB8" w14:textId="7B2EEC80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Planning</w:t>
      </w:r>
    </w:p>
    <w:p w14:paraId="52690D86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product backlog</w:t>
      </w:r>
    </w:p>
    <w:p w14:paraId="2338ADBD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story points, prioritize tasks, and estimate effort</w:t>
      </w:r>
    </w:p>
    <w:p w14:paraId="506E004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Plan Sprints</w:t>
      </w:r>
    </w:p>
    <w:p w14:paraId="270C9A3A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objectives</w:t>
      </w:r>
    </w:p>
    <w:p w14:paraId="29856A0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Sprint durations</w:t>
      </w:r>
    </w:p>
    <w:p w14:paraId="7E4168E7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Define deliverables</w:t>
      </w:r>
    </w:p>
    <w:p w14:paraId="2E62685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Research appropriate technologies and frameworks for the project</w:t>
      </w:r>
    </w:p>
    <w:p w14:paraId="104AC122" w14:textId="77777777" w:rsidR="004E04A9" w:rsidRPr="00EF2ADB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Design a connection to the cloud database</w:t>
      </w:r>
    </w:p>
    <w:p w14:paraId="3A44B587" w14:textId="2DF7A94E" w:rsidR="00DA5EDA" w:rsidRPr="004E04A9" w:rsidRDefault="00DA5EDA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Create web mock-ups and adjust them with the client</w:t>
      </w:r>
    </w:p>
    <w:p w14:paraId="1EDFE6CE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proofs of concept and connection to the cloud database</w:t>
      </w:r>
    </w:p>
    <w:p w14:paraId="0EA6422F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Choose technologies and frameworks</w:t>
      </w:r>
    </w:p>
    <w:p w14:paraId="1B45B448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and validate with the client</w:t>
      </w:r>
    </w:p>
    <w:p w14:paraId="5C21F24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 compliance certificate</w:t>
      </w:r>
    </w:p>
    <w:p w14:paraId="1D57F8D1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Acquire licenses</w:t>
      </w:r>
    </w:p>
    <w:p w14:paraId="52F122CC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Sign agreements with suppliers</w:t>
      </w:r>
    </w:p>
    <w:p w14:paraId="07D0C0C8" w14:textId="2B94DA97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Execution (Iteration)</w:t>
      </w:r>
    </w:p>
    <w:p w14:paraId="6E8075DF" w14:textId="332F251D" w:rsidR="004E04A9" w:rsidRPr="00EF2AD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Daily Scrum meetings</w:t>
      </w:r>
    </w:p>
    <w:p w14:paraId="5136D53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UI/UX Design</w:t>
      </w:r>
    </w:p>
    <w:p w14:paraId="3F9E535B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Frontend Development</w:t>
      </w:r>
    </w:p>
    <w:p w14:paraId="37F0A2A0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Backend Development</w:t>
      </w:r>
    </w:p>
    <w:p w14:paraId="259BA26D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Functionality and usability testing</w:t>
      </w:r>
    </w:p>
    <w:p w14:paraId="5EB30251" w14:textId="77777777" w:rsidR="004E04A9" w:rsidRPr="00EF2ADB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Review with the client</w:t>
      </w:r>
    </w:p>
    <w:p w14:paraId="2F664587" w14:textId="233158A9" w:rsidR="00EF2ADB" w:rsidRDefault="00EF2ADB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Track All changes that affect scope and budget</w:t>
      </w:r>
    </w:p>
    <w:p w14:paraId="4734823F" w14:textId="3002A334" w:rsidR="00C032D8" w:rsidRPr="004E04A9" w:rsidRDefault="00C032D8" w:rsidP="00EF2ADB">
      <w:pPr>
        <w:pStyle w:val="NoSpacing"/>
        <w:numPr>
          <w:ilvl w:val="6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C032D8">
        <w:rPr>
          <w:rFonts w:ascii="Arial" w:hAnsi="Arial" w:cs="Arial"/>
          <w:sz w:val="24"/>
          <w:szCs w:val="24"/>
          <w:lang w:val="en-AU"/>
        </w:rPr>
        <w:t>Track resource allocation</w:t>
      </w:r>
    </w:p>
    <w:p w14:paraId="146CCBA6" w14:textId="064EC278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Review &amp; Product Demo</w:t>
      </w:r>
    </w:p>
    <w:p w14:paraId="2CCD5A33" w14:textId="372CF8BF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 xml:space="preserve">Present Sprint results to the </w:t>
      </w:r>
      <w:r w:rsidR="00EF2ADB" w:rsidRPr="00EF2ADB">
        <w:rPr>
          <w:rFonts w:ascii="Arial" w:hAnsi="Arial" w:cs="Arial"/>
          <w:sz w:val="24"/>
          <w:szCs w:val="24"/>
          <w:lang w:val="en-AU"/>
        </w:rPr>
        <w:t>client</w:t>
      </w:r>
      <w:r w:rsidR="00EF2ADB" w:rsidRPr="00EF2ADB">
        <w:rPr>
          <w:rFonts w:ascii="Arial" w:hAnsi="Arial" w:cs="Arial"/>
          <w:sz w:val="24"/>
          <w:szCs w:val="24"/>
          <w:lang w:val="en-AU"/>
        </w:rPr>
        <w:tab/>
      </w:r>
    </w:p>
    <w:p w14:paraId="5D0A2786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Collect feedback and list requested changes</w:t>
      </w:r>
    </w:p>
    <w:p w14:paraId="699B2714" w14:textId="5B7E7ADB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Sprint Retrospective</w:t>
      </w:r>
    </w:p>
    <w:p w14:paraId="00371D96" w14:textId="0A855F83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Analyse</w:t>
      </w:r>
      <w:r w:rsidRPr="004E04A9">
        <w:rPr>
          <w:rFonts w:ascii="Arial" w:hAnsi="Arial" w:cs="Arial"/>
          <w:sz w:val="24"/>
          <w:szCs w:val="24"/>
          <w:lang w:val="en-AU"/>
        </w:rPr>
        <w:t xml:space="preserve"> team performance Development</w:t>
      </w:r>
    </w:p>
    <w:p w14:paraId="5D76A582" w14:textId="77777777" w:rsidR="004E04A9" w:rsidRPr="004E04A9" w:rsidRDefault="004E04A9" w:rsidP="004E04A9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Identification of improvements for the next Sprint</w:t>
      </w:r>
    </w:p>
    <w:p w14:paraId="2BB857E7" w14:textId="7ED3DF75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Integration and Deployment</w:t>
      </w:r>
    </w:p>
    <w:p w14:paraId="5A10FB74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site testing</w:t>
      </w:r>
    </w:p>
    <w:p w14:paraId="588B765E" w14:textId="77777777" w:rsidR="004E04A9" w:rsidRPr="004E04A9" w:rsidRDefault="004E04A9" w:rsidP="00CC0B2B">
      <w:pPr>
        <w:pStyle w:val="NoSpacing"/>
        <w:numPr>
          <w:ilvl w:val="5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Final client approval</w:t>
      </w:r>
    </w:p>
    <w:p w14:paraId="7948DD32" w14:textId="1685FAE4" w:rsidR="004E04A9" w:rsidRPr="004E04A9" w:rsidRDefault="00CC0B2B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lastRenderedPageBreak/>
        <w:t>Deploy</w:t>
      </w:r>
      <w:r w:rsidR="004E04A9" w:rsidRPr="004E04A9">
        <w:rPr>
          <w:rFonts w:ascii="Arial" w:hAnsi="Arial" w:cs="Arial"/>
          <w:sz w:val="24"/>
          <w:szCs w:val="24"/>
          <w:lang w:val="en-AU"/>
        </w:rPr>
        <w:t xml:space="preserve"> of the site to production</w:t>
      </w:r>
    </w:p>
    <w:p w14:paraId="7B5ABA53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Apply security policies</w:t>
      </w:r>
    </w:p>
    <w:p w14:paraId="62AB0965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Perform general and security testing</w:t>
      </w:r>
    </w:p>
    <w:p w14:paraId="569462A6" w14:textId="5C41E4EB" w:rsidR="004E04A9" w:rsidRPr="004E04A9" w:rsidRDefault="004E04A9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Documentation</w:t>
      </w:r>
      <w:r w:rsidRPr="00EF2ADB">
        <w:rPr>
          <w:rFonts w:ascii="Arial" w:hAnsi="Arial" w:cs="Arial"/>
          <w:sz w:val="24"/>
          <w:szCs w:val="24"/>
          <w:lang w:val="en-AU"/>
        </w:rPr>
        <w:t xml:space="preserve"> and training</w:t>
      </w:r>
    </w:p>
    <w:p w14:paraId="159956EB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Create and deliver technical documentation, user manuals, and site administration</w:t>
      </w:r>
    </w:p>
    <w:p w14:paraId="36A83C54" w14:textId="77777777" w:rsidR="004E04A9" w:rsidRPr="004E04A9" w:rsidRDefault="004E04A9" w:rsidP="004E04A9">
      <w:pPr>
        <w:pStyle w:val="NoSpacing"/>
        <w:numPr>
          <w:ilvl w:val="4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4E04A9">
        <w:rPr>
          <w:rFonts w:ascii="Arial" w:hAnsi="Arial" w:cs="Arial"/>
          <w:sz w:val="24"/>
          <w:szCs w:val="24"/>
          <w:lang w:val="en-AU"/>
        </w:rPr>
        <w:t>Training the client's marketing team</w:t>
      </w:r>
    </w:p>
    <w:p w14:paraId="1311B1F1" w14:textId="204DF135" w:rsidR="009A6647" w:rsidRPr="00EF2ADB" w:rsidRDefault="00CC0B2B" w:rsidP="004E04A9">
      <w:pPr>
        <w:pStyle w:val="NoSpacing"/>
        <w:numPr>
          <w:ilvl w:val="3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Develop</w:t>
      </w:r>
      <w:r w:rsidR="008F769C" w:rsidRPr="00EF2ADB">
        <w:rPr>
          <w:rFonts w:ascii="Arial" w:hAnsi="Arial" w:cs="Arial"/>
          <w:sz w:val="24"/>
          <w:szCs w:val="24"/>
          <w:lang w:val="en-AU"/>
        </w:rPr>
        <w:t xml:space="preserve"> Building website</w:t>
      </w:r>
      <w:r w:rsidR="004E04A9" w:rsidRPr="00EF2ADB">
        <w:rPr>
          <w:rFonts w:ascii="Arial" w:hAnsi="Arial" w:cs="Arial"/>
          <w:sz w:val="24"/>
          <w:szCs w:val="24"/>
          <w:lang w:val="en-AU"/>
        </w:rPr>
        <w:t xml:space="preserve"> closure</w:t>
      </w:r>
    </w:p>
    <w:p w14:paraId="3956FD70" w14:textId="77777777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Control</w:t>
      </w:r>
    </w:p>
    <w:p w14:paraId="5945842F" w14:textId="4C440B89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Management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Modernisation of systems</w:t>
      </w:r>
    </w:p>
    <w:p w14:paraId="3EC8803D" w14:textId="2D16B7E1" w:rsidR="00F41203" w:rsidRPr="00EF2ADB" w:rsidRDefault="00F41203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Project Management</w:t>
      </w:r>
      <w:r w:rsidR="00E26DE9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E26DE9" w:rsidRPr="00EF2ADB">
        <w:rPr>
          <w:rFonts w:ascii="Arial" w:hAnsi="Arial" w:cs="Arial"/>
          <w:sz w:val="24"/>
          <w:szCs w:val="24"/>
          <w:lang w:val="en-AU"/>
        </w:rPr>
        <w:t>Building a Modern website</w:t>
      </w:r>
    </w:p>
    <w:p w14:paraId="5AECD863" w14:textId="48E6A291" w:rsidR="00895559" w:rsidRPr="00EF2ADB" w:rsidRDefault="0089555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Project Status Meetings</w:t>
      </w:r>
      <w:r w:rsidR="00E26DE9" w:rsidRPr="00EF2ADB">
        <w:rPr>
          <w:rFonts w:ascii="Arial" w:hAnsi="Arial" w:cs="Arial"/>
          <w:lang w:val="en-AU"/>
        </w:rPr>
        <w:t xml:space="preserve"> </w:t>
      </w:r>
      <w:r w:rsidR="00E26DE9" w:rsidRPr="00EF2ADB">
        <w:rPr>
          <w:rFonts w:ascii="Arial" w:eastAsia="Calibri" w:hAnsi="Arial" w:cs="Arial"/>
          <w:lang w:val="en-AU"/>
        </w:rPr>
        <w:t>Modernisation of systems</w:t>
      </w:r>
    </w:p>
    <w:p w14:paraId="16CF9A9C" w14:textId="0A6AC72A" w:rsidR="00E26DE9" w:rsidRPr="00EF2ADB" w:rsidRDefault="00E26DE9" w:rsidP="00E26DE9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Project Status Meetings</w:t>
      </w:r>
      <w:r w:rsidRPr="00EF2ADB">
        <w:rPr>
          <w:rFonts w:ascii="Arial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4B363B96" w14:textId="1A388CCE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Risk Management</w:t>
      </w:r>
      <w:r w:rsidR="006C5B9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EF2ADB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73E9EDE4" w14:textId="42171A65" w:rsidR="006C5B93" w:rsidRPr="00EF2AD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Risk Management</w:t>
      </w:r>
      <w:r w:rsidRPr="00EF2ADB">
        <w:rPr>
          <w:rFonts w:ascii="Arial" w:eastAsia="Calibri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7A98B95D" w14:textId="3256C09C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Update Project Management Plan</w:t>
      </w:r>
      <w:r w:rsidR="006C5B9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6C5B93" w:rsidRPr="00EF2ADB">
        <w:rPr>
          <w:rFonts w:ascii="Arial" w:hAnsi="Arial" w:cs="Arial"/>
          <w:sz w:val="24"/>
          <w:szCs w:val="24"/>
          <w:lang w:val="en-AU"/>
        </w:rPr>
        <w:t>Modernisation of systems</w:t>
      </w:r>
    </w:p>
    <w:p w14:paraId="160507E7" w14:textId="190432B8" w:rsidR="006C5B93" w:rsidRPr="00EF2ADB" w:rsidRDefault="006C5B93" w:rsidP="006C5B93">
      <w:pPr>
        <w:pStyle w:val="ListParagraph"/>
        <w:numPr>
          <w:ilvl w:val="2"/>
          <w:numId w:val="4"/>
        </w:numPr>
        <w:rPr>
          <w:rFonts w:ascii="Arial" w:eastAsia="Calibri" w:hAnsi="Arial" w:cs="Arial"/>
          <w:lang w:val="en-AU"/>
        </w:rPr>
      </w:pPr>
      <w:r w:rsidRPr="00EF2ADB">
        <w:rPr>
          <w:rFonts w:ascii="Arial" w:hAnsi="Arial" w:cs="Arial"/>
          <w:lang w:val="en-AU"/>
        </w:rPr>
        <w:t>Update Project Management Plan</w:t>
      </w:r>
      <w:r w:rsidRPr="00EF2ADB">
        <w:rPr>
          <w:rFonts w:ascii="Arial" w:hAnsi="Arial" w:cs="Arial"/>
          <w:lang w:val="en-AU"/>
        </w:rPr>
        <w:t xml:space="preserve"> </w:t>
      </w:r>
      <w:r w:rsidRPr="00EF2ADB">
        <w:rPr>
          <w:rFonts w:ascii="Arial" w:eastAsia="Calibri" w:hAnsi="Arial" w:cs="Arial"/>
          <w:lang w:val="en-AU"/>
        </w:rPr>
        <w:t>Building a Modern website</w:t>
      </w:r>
    </w:p>
    <w:p w14:paraId="500C16C0" w14:textId="01EF3EB8" w:rsidR="00895559" w:rsidRPr="00EF2ADB" w:rsidRDefault="00895559" w:rsidP="00895559">
      <w:pPr>
        <w:pStyle w:val="NoSpacing"/>
        <w:numPr>
          <w:ilvl w:val="1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Closeout</w:t>
      </w:r>
      <w:r w:rsidR="00F41203" w:rsidRPr="00EF2ADB">
        <w:rPr>
          <w:rFonts w:ascii="Arial" w:hAnsi="Arial" w:cs="Arial"/>
          <w:sz w:val="24"/>
          <w:szCs w:val="24"/>
          <w:lang w:val="en-AU"/>
        </w:rPr>
        <w:t xml:space="preserve"> </w:t>
      </w:r>
      <w:r w:rsidR="005C185D">
        <w:rPr>
          <w:rFonts w:ascii="Arial" w:hAnsi="Arial" w:cs="Arial"/>
          <w:sz w:val="24"/>
          <w:szCs w:val="24"/>
          <w:lang w:val="en-AU"/>
        </w:rPr>
        <w:t>project</w:t>
      </w:r>
    </w:p>
    <w:p w14:paraId="7AD1A83A" w14:textId="77777777" w:rsidR="00895559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Audit Procurement</w:t>
      </w:r>
    </w:p>
    <w:p w14:paraId="54E01425" w14:textId="7EACC055" w:rsidR="0093776E" w:rsidRPr="00EF2ADB" w:rsidRDefault="0093776E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Audit Security Policies</w:t>
      </w:r>
    </w:p>
    <w:p w14:paraId="582FA929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Document Lessons Learned</w:t>
      </w:r>
    </w:p>
    <w:p w14:paraId="37797FE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Update Files/Records</w:t>
      </w:r>
    </w:p>
    <w:p w14:paraId="4B2CC458" w14:textId="77777777" w:rsidR="00895559" w:rsidRPr="00EF2ADB" w:rsidRDefault="00895559" w:rsidP="00895559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>Gain Formal Acceptance</w:t>
      </w:r>
    </w:p>
    <w:p w14:paraId="7DA59B8F" w14:textId="7DD34931" w:rsidR="006A33D8" w:rsidRPr="00EF2ADB" w:rsidRDefault="00895559" w:rsidP="008575A2">
      <w:pPr>
        <w:pStyle w:val="NoSpacing"/>
        <w:numPr>
          <w:ilvl w:val="2"/>
          <w:numId w:val="4"/>
        </w:numPr>
        <w:rPr>
          <w:rFonts w:ascii="Arial" w:hAnsi="Arial" w:cs="Arial"/>
          <w:sz w:val="24"/>
          <w:szCs w:val="24"/>
          <w:lang w:val="en-AU"/>
        </w:rPr>
      </w:pPr>
      <w:r w:rsidRPr="00EF2ADB">
        <w:rPr>
          <w:rFonts w:ascii="Arial" w:hAnsi="Arial" w:cs="Arial"/>
          <w:sz w:val="24"/>
          <w:szCs w:val="24"/>
          <w:lang w:val="en-AU"/>
        </w:rPr>
        <w:t xml:space="preserve">Archive Files/Documents </w:t>
      </w:r>
    </w:p>
    <w:p w14:paraId="1EF5AD01" w14:textId="77777777" w:rsidR="00FF0727" w:rsidRPr="00EF2ADB" w:rsidRDefault="00FF0727">
      <w:pPr>
        <w:rPr>
          <w:rFonts w:ascii="Arial" w:hAnsi="Arial" w:cs="Arial"/>
          <w:lang w:val="en-AU"/>
        </w:rPr>
      </w:pPr>
    </w:p>
    <w:sectPr w:rsidR="00FF0727" w:rsidRPr="00EF2ADB" w:rsidSect="00005A27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A17C5" w14:textId="77777777" w:rsidR="004A55DA" w:rsidRDefault="004A55DA" w:rsidP="00005A27">
      <w:r>
        <w:separator/>
      </w:r>
    </w:p>
  </w:endnote>
  <w:endnote w:type="continuationSeparator" w:id="0">
    <w:p w14:paraId="6EB0A685" w14:textId="77777777" w:rsidR="004A55DA" w:rsidRDefault="004A55DA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F027A7" w:rsidRDefault="00F027A7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D1862" w14:textId="77777777" w:rsidR="004A55DA" w:rsidRDefault="004A55DA" w:rsidP="00005A27">
      <w:r>
        <w:separator/>
      </w:r>
    </w:p>
  </w:footnote>
  <w:footnote w:type="continuationSeparator" w:id="0">
    <w:p w14:paraId="3B993FAA" w14:textId="77777777" w:rsidR="004A55DA" w:rsidRDefault="004A55DA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6743E" w14:textId="60AF8CE7" w:rsidR="00005A27" w:rsidRPr="00A10DCA" w:rsidRDefault="00A10DCA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 w:rsidR="006A33D8"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 w:rsidR="006A33D8"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 w:rsidR="006A33D8"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743FB"/>
    <w:multiLevelType w:val="multilevel"/>
    <w:tmpl w:val="B2260AF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cs="Arial" w:hint="default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784427747">
    <w:abstractNumId w:val="0"/>
  </w:num>
  <w:num w:numId="2" w16cid:durableId="1520658229">
    <w:abstractNumId w:val="2"/>
  </w:num>
  <w:num w:numId="3" w16cid:durableId="1344897000">
    <w:abstractNumId w:val="1"/>
  </w:num>
  <w:num w:numId="4" w16cid:durableId="203622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2597"/>
    <w:rsid w:val="00005A27"/>
    <w:rsid w:val="00020138"/>
    <w:rsid w:val="00023EC4"/>
    <w:rsid w:val="000511C9"/>
    <w:rsid w:val="000B18B4"/>
    <w:rsid w:val="000C21FB"/>
    <w:rsid w:val="0013351E"/>
    <w:rsid w:val="001457C7"/>
    <w:rsid w:val="001B7D1C"/>
    <w:rsid w:val="0025063F"/>
    <w:rsid w:val="002A5955"/>
    <w:rsid w:val="00300E15"/>
    <w:rsid w:val="003074F1"/>
    <w:rsid w:val="00325615"/>
    <w:rsid w:val="0039312F"/>
    <w:rsid w:val="00442F54"/>
    <w:rsid w:val="004A55DA"/>
    <w:rsid w:val="004B0A25"/>
    <w:rsid w:val="004B46DB"/>
    <w:rsid w:val="004E04A9"/>
    <w:rsid w:val="004E2EAB"/>
    <w:rsid w:val="0056499A"/>
    <w:rsid w:val="005C185D"/>
    <w:rsid w:val="00630DB8"/>
    <w:rsid w:val="00642878"/>
    <w:rsid w:val="006A33D8"/>
    <w:rsid w:val="006B53CE"/>
    <w:rsid w:val="006C5B93"/>
    <w:rsid w:val="007164C1"/>
    <w:rsid w:val="007217EC"/>
    <w:rsid w:val="007B023D"/>
    <w:rsid w:val="007E2940"/>
    <w:rsid w:val="00806F5A"/>
    <w:rsid w:val="00816906"/>
    <w:rsid w:val="008245B9"/>
    <w:rsid w:val="008575A2"/>
    <w:rsid w:val="00895559"/>
    <w:rsid w:val="008A1628"/>
    <w:rsid w:val="008F769C"/>
    <w:rsid w:val="00906102"/>
    <w:rsid w:val="0093776E"/>
    <w:rsid w:val="009674A7"/>
    <w:rsid w:val="009757C6"/>
    <w:rsid w:val="009A6647"/>
    <w:rsid w:val="00A10DCA"/>
    <w:rsid w:val="00B66864"/>
    <w:rsid w:val="00BD3971"/>
    <w:rsid w:val="00BD7BEC"/>
    <w:rsid w:val="00BF15DB"/>
    <w:rsid w:val="00C032D8"/>
    <w:rsid w:val="00C509B5"/>
    <w:rsid w:val="00CC0B2B"/>
    <w:rsid w:val="00D16E91"/>
    <w:rsid w:val="00D20E9F"/>
    <w:rsid w:val="00D523A6"/>
    <w:rsid w:val="00D62690"/>
    <w:rsid w:val="00DA10A1"/>
    <w:rsid w:val="00DA5EDA"/>
    <w:rsid w:val="00DA66C6"/>
    <w:rsid w:val="00DF1EEA"/>
    <w:rsid w:val="00E26DE9"/>
    <w:rsid w:val="00EB0B89"/>
    <w:rsid w:val="00EE1B84"/>
    <w:rsid w:val="00EE4AF3"/>
    <w:rsid w:val="00EF2ADB"/>
    <w:rsid w:val="00F027A7"/>
    <w:rsid w:val="00F41203"/>
    <w:rsid w:val="00F574DA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E07D5F08-D359-4664-9F84-DDFC03A0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B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NoSpacing">
    <w:name w:val="No Spacing"/>
    <w:uiPriority w:val="1"/>
    <w:qFormat/>
    <w:rsid w:val="00895559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4B0A2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C5B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PEREZ ESPITIA MANUEL SERGIO</cp:lastModifiedBy>
  <cp:revision>16</cp:revision>
  <dcterms:created xsi:type="dcterms:W3CDTF">2018-07-16T19:58:00Z</dcterms:created>
  <dcterms:modified xsi:type="dcterms:W3CDTF">2025-07-26T13:05:00Z</dcterms:modified>
</cp:coreProperties>
</file>