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F41203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4120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F41203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F41203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F41203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F41203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F41203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F41203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F41203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F41203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F41203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F41203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F41203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F41203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F41203" w:rsidRDefault="006A33D8" w:rsidP="006A33D8">
      <w:pPr>
        <w:rPr>
          <w:rFonts w:ascii="Arial" w:hAnsi="Arial" w:cs="Arial"/>
          <w:lang w:val="en-AU"/>
        </w:rPr>
      </w:pPr>
      <w:r w:rsidRPr="00F41203">
        <w:rPr>
          <w:rFonts w:ascii="Arial" w:hAnsi="Arial" w:cs="Arial"/>
          <w:lang w:val="en-AU"/>
        </w:rPr>
        <w:br w:type="page"/>
      </w:r>
    </w:p>
    <w:p w14:paraId="3715DD72" w14:textId="77777777" w:rsidR="00895559" w:rsidRPr="00F4120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F41203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F41203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F41203" w:rsidRDefault="00895559" w:rsidP="007164C1">
      <w:pPr>
        <w:jc w:val="both"/>
        <w:rPr>
          <w:rFonts w:ascii="Arial" w:hAnsi="Arial" w:cs="Arial"/>
          <w:lang w:val="en-AU"/>
        </w:rPr>
      </w:pPr>
      <w:r w:rsidRPr="00F41203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F41203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F41203">
        <w:rPr>
          <w:rFonts w:ascii="Arial" w:hAnsi="Arial" w:cs="Arial"/>
          <w:lang w:val="en-AU"/>
        </w:rPr>
        <w:t>.</w:t>
      </w:r>
    </w:p>
    <w:p w14:paraId="73211F8A" w14:textId="77777777" w:rsidR="00300E15" w:rsidRPr="00F41203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F41203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F41203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F41203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F41203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proofErr w:type="gramStart"/>
      <w:r w:rsidR="004B0A25" w:rsidRPr="00F41203">
        <w:rPr>
          <w:rFonts w:ascii="Arial" w:hAnsi="Arial" w:cs="Arial"/>
          <w:sz w:val="24"/>
          <w:szCs w:val="24"/>
          <w:lang w:val="en-AU"/>
        </w:rPr>
        <w:t>B</w:t>
      </w:r>
      <w:r w:rsidRPr="00F41203">
        <w:rPr>
          <w:rFonts w:ascii="Arial" w:hAnsi="Arial" w:cs="Arial"/>
          <w:sz w:val="24"/>
          <w:szCs w:val="24"/>
          <w:lang w:val="en-AU"/>
        </w:rPr>
        <w:t>uilding</w:t>
      </w:r>
      <w:proofErr w:type="gramEnd"/>
      <w:r w:rsidRPr="00F41203">
        <w:rPr>
          <w:rFonts w:ascii="Arial" w:hAnsi="Arial" w:cs="Arial"/>
          <w:sz w:val="24"/>
          <w:szCs w:val="24"/>
          <w:lang w:val="en-AU"/>
        </w:rPr>
        <w:t xml:space="preserve"> a </w:t>
      </w:r>
      <w:r w:rsidR="004B0A25" w:rsidRPr="00F41203">
        <w:rPr>
          <w:rFonts w:ascii="Arial" w:hAnsi="Arial" w:cs="Arial"/>
          <w:sz w:val="24"/>
          <w:szCs w:val="24"/>
          <w:lang w:val="en-AU"/>
        </w:rPr>
        <w:t>m</w:t>
      </w:r>
      <w:r w:rsidRPr="00F41203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F4120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F4120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F4120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proofErr w:type="spellStart"/>
      <w:r w:rsidR="00F41203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2CDD2C6A" w14:textId="11CD2A57" w:rsidR="00D523A6" w:rsidRPr="00F41203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F41203">
        <w:rPr>
          <w:rFonts w:ascii="Arial" w:hAnsi="Arial" w:cs="Arial"/>
          <w:sz w:val="24"/>
          <w:szCs w:val="24"/>
          <w:lang w:val="en-AU"/>
        </w:rPr>
        <w:t>B</w:t>
      </w:r>
      <w:r w:rsidR="004B0A25" w:rsidRPr="00F41203">
        <w:rPr>
          <w:rFonts w:ascii="Arial" w:hAnsi="Arial" w:cs="Arial"/>
          <w:sz w:val="24"/>
          <w:szCs w:val="24"/>
          <w:lang w:val="en-AU"/>
        </w:rPr>
        <w:t xml:space="preserve">uilding a Modern </w:t>
      </w:r>
      <w:r w:rsidR="004B0A25" w:rsidRPr="00F41203">
        <w:rPr>
          <w:rFonts w:ascii="Arial" w:hAnsi="Arial" w:cs="Arial"/>
          <w:sz w:val="24"/>
          <w:szCs w:val="24"/>
          <w:lang w:val="en-AU"/>
        </w:rPr>
        <w:t>w</w:t>
      </w:r>
      <w:r w:rsidR="004B0A25" w:rsidRPr="00F41203">
        <w:rPr>
          <w:rFonts w:ascii="Arial" w:hAnsi="Arial" w:cs="Arial"/>
          <w:sz w:val="24"/>
          <w:szCs w:val="24"/>
          <w:lang w:val="en-AU"/>
        </w:rPr>
        <w:t>ebsite</w:t>
      </w:r>
      <w:r w:rsidR="004B0A25" w:rsidRPr="00F4120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F41203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2CD00A2B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F41203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F41203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F41203">
        <w:rPr>
          <w:rFonts w:ascii="Arial" w:eastAsia="Calibri" w:hAnsi="Arial" w:cs="Arial"/>
          <w:lang w:val="en-AU"/>
        </w:rPr>
        <w:t>Team Modernisation of systems</w:t>
      </w:r>
      <w:r w:rsidRPr="00F41203">
        <w:rPr>
          <w:rFonts w:ascii="Arial" w:eastAsia="Calibri" w:hAnsi="Arial" w:cs="Arial"/>
          <w:lang w:val="en-AU"/>
        </w:rPr>
        <w:t xml:space="preserve"> </w:t>
      </w:r>
      <w:proofErr w:type="spellStart"/>
      <w:r w:rsidR="004E2EAB" w:rsidRPr="00F41203">
        <w:rPr>
          <w:rFonts w:ascii="Arial" w:hAnsi="Arial" w:cs="Arial"/>
          <w:lang w:val="en-AU"/>
        </w:rPr>
        <w:t>Kickoff</w:t>
      </w:r>
      <w:proofErr w:type="spellEnd"/>
      <w:r w:rsidR="004E2EAB" w:rsidRPr="00F41203">
        <w:rPr>
          <w:rFonts w:ascii="Arial" w:hAnsi="Arial" w:cs="Arial"/>
          <w:lang w:val="en-AU"/>
        </w:rPr>
        <w:t xml:space="preserve"> Meeting</w:t>
      </w:r>
    </w:p>
    <w:p w14:paraId="26ECAF05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Verify &amp; Validate User Requirements</w:t>
      </w:r>
    </w:p>
    <w:p w14:paraId="610319B2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Design System</w:t>
      </w:r>
    </w:p>
    <w:p w14:paraId="4EFDBB6C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Procure Hardware/Software</w:t>
      </w:r>
    </w:p>
    <w:p w14:paraId="770BFE70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Development System</w:t>
      </w:r>
    </w:p>
    <w:p w14:paraId="222D1795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Testing Phase</w:t>
      </w:r>
    </w:p>
    <w:p w14:paraId="36EE8393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Live System</w:t>
      </w:r>
    </w:p>
    <w:p w14:paraId="773A6D13" w14:textId="77777777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User Training</w:t>
      </w:r>
    </w:p>
    <w:p w14:paraId="1816349A" w14:textId="4B6DE6AB" w:rsidR="004E2EAB" w:rsidRPr="00F41203" w:rsidRDefault="004E2EAB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Go Live</w:t>
      </w:r>
    </w:p>
    <w:p w14:paraId="1AAA911D" w14:textId="4B146052" w:rsidR="004E2EAB" w:rsidRPr="00F41203" w:rsidRDefault="004B0A25" w:rsidP="004B0A2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4E2EAB" w:rsidRPr="00F41203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="004E2EAB" w:rsidRPr="00F41203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0AC6D1CB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Verify &amp; Validate User Requirements</w:t>
      </w:r>
    </w:p>
    <w:p w14:paraId="086B07BB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Design System</w:t>
      </w:r>
    </w:p>
    <w:p w14:paraId="0D144024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Procure Hardware/Software</w:t>
      </w:r>
    </w:p>
    <w:p w14:paraId="5CED6930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Development System</w:t>
      </w:r>
    </w:p>
    <w:p w14:paraId="1AE9348D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Testing Phase</w:t>
      </w:r>
    </w:p>
    <w:p w14:paraId="7F91BE17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Install Live System</w:t>
      </w:r>
    </w:p>
    <w:p w14:paraId="15367364" w14:textId="77777777" w:rsidR="00895559" w:rsidRPr="00F41203" w:rsidRDefault="00895559" w:rsidP="004B0A2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User Training</w:t>
      </w:r>
    </w:p>
    <w:p w14:paraId="64F580B1" w14:textId="77777777" w:rsidR="00895559" w:rsidRPr="00F41203" w:rsidRDefault="00895559" w:rsidP="004E2EAB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highlight w:val="yellow"/>
          <w:lang w:val="en-AU"/>
        </w:rPr>
      </w:pPr>
      <w:r w:rsidRPr="00F41203">
        <w:rPr>
          <w:rFonts w:ascii="Arial" w:hAnsi="Arial" w:cs="Arial"/>
          <w:sz w:val="24"/>
          <w:szCs w:val="24"/>
          <w:highlight w:val="yellow"/>
          <w:lang w:val="en-AU"/>
        </w:rPr>
        <w:t>Go Live</w:t>
      </w:r>
    </w:p>
    <w:p w14:paraId="3956FD70" w14:textId="77777777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lastRenderedPageBreak/>
        <w:t>Control</w:t>
      </w:r>
    </w:p>
    <w:p w14:paraId="5945842F" w14:textId="4C440B89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</w:t>
      </w:r>
      <w:r w:rsidR="00F41203" w:rsidRPr="00F41203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3EC8803D" w14:textId="0362B9B8" w:rsidR="00F41203" w:rsidRPr="00F41203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Management</w:t>
      </w:r>
    </w:p>
    <w:p w14:paraId="5AECD863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Project Status Meetings</w:t>
      </w:r>
    </w:p>
    <w:p w14:paraId="4B363B96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Risk Management</w:t>
      </w:r>
    </w:p>
    <w:p w14:paraId="7A98B95D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Update Project Management Plan</w:t>
      </w:r>
    </w:p>
    <w:p w14:paraId="500C16C0" w14:textId="2B32B21A" w:rsidR="00895559" w:rsidRPr="00F41203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F41203">
        <w:rPr>
          <w:rFonts w:ascii="Arial" w:hAnsi="Arial" w:cs="Arial"/>
          <w:sz w:val="24"/>
          <w:szCs w:val="24"/>
          <w:lang w:val="en-AU"/>
        </w:rPr>
        <w:t xml:space="preserve"> </w:t>
      </w:r>
      <w:r w:rsidR="00F41203" w:rsidRPr="00F41203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7AD1A83A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F41203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F41203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F41203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F41203" w:rsidRDefault="00FF0727">
      <w:pPr>
        <w:rPr>
          <w:rFonts w:ascii="Arial" w:hAnsi="Arial" w:cs="Arial"/>
          <w:lang w:val="en-AU"/>
        </w:rPr>
      </w:pPr>
    </w:p>
    <w:sectPr w:rsidR="00FF0727" w:rsidRPr="00F41203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5F01A" w14:textId="77777777" w:rsidR="003B6065" w:rsidRDefault="003B6065" w:rsidP="00005A27">
      <w:r>
        <w:separator/>
      </w:r>
    </w:p>
  </w:endnote>
  <w:endnote w:type="continuationSeparator" w:id="0">
    <w:p w14:paraId="2964E5F3" w14:textId="77777777" w:rsidR="003B6065" w:rsidRDefault="003B6065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53D44" w14:textId="77777777" w:rsidR="003B6065" w:rsidRDefault="003B6065" w:rsidP="00005A27">
      <w:r>
        <w:separator/>
      </w:r>
    </w:p>
  </w:footnote>
  <w:footnote w:type="continuationSeparator" w:id="0">
    <w:p w14:paraId="72A0B1E1" w14:textId="77777777" w:rsidR="003B6065" w:rsidRDefault="003B6065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300E15"/>
    <w:rsid w:val="003074F1"/>
    <w:rsid w:val="00325615"/>
    <w:rsid w:val="003B6065"/>
    <w:rsid w:val="00442F54"/>
    <w:rsid w:val="004B0A25"/>
    <w:rsid w:val="004B46DB"/>
    <w:rsid w:val="004E2EAB"/>
    <w:rsid w:val="0056499A"/>
    <w:rsid w:val="006A33D8"/>
    <w:rsid w:val="007164C1"/>
    <w:rsid w:val="007217EC"/>
    <w:rsid w:val="00806F5A"/>
    <w:rsid w:val="00816906"/>
    <w:rsid w:val="008245B9"/>
    <w:rsid w:val="008575A2"/>
    <w:rsid w:val="00895559"/>
    <w:rsid w:val="008A1628"/>
    <w:rsid w:val="00906102"/>
    <w:rsid w:val="009674A7"/>
    <w:rsid w:val="009757C6"/>
    <w:rsid w:val="00A10DCA"/>
    <w:rsid w:val="00BD3971"/>
    <w:rsid w:val="00BD7BEC"/>
    <w:rsid w:val="00C509B5"/>
    <w:rsid w:val="00D20E9F"/>
    <w:rsid w:val="00D523A6"/>
    <w:rsid w:val="00D62690"/>
    <w:rsid w:val="00DA10A1"/>
    <w:rsid w:val="00DA66C6"/>
    <w:rsid w:val="00DF1EEA"/>
    <w:rsid w:val="00EB0B89"/>
    <w:rsid w:val="00EE1B84"/>
    <w:rsid w:val="00EE4AF3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21</cp:revision>
  <dcterms:created xsi:type="dcterms:W3CDTF">2018-07-16T19:58:00Z</dcterms:created>
  <dcterms:modified xsi:type="dcterms:W3CDTF">2025-07-26T09:52:00Z</dcterms:modified>
</cp:coreProperties>
</file>