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FE22D3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FE22D3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FE22D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FE22D3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FE22D3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FE22D3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FE22D3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FE22D3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FE22D3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FE22D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223AB99C" w14:textId="6AF438FF" w:rsidR="006A33D8" w:rsidRPr="00FE22D3" w:rsidRDefault="00D16E91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E22D3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Build Australia</w:t>
      </w:r>
    </w:p>
    <w:p w14:paraId="41EF628C" w14:textId="77777777" w:rsidR="006A33D8" w:rsidRPr="00FE22D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FE22D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FE22D3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FE22D3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FE22D3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FE22D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E22D3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FE22D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E22D3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FE22D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FE22D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FE22D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E22D3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FE22D3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E22D3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FE22D3" w:rsidRDefault="006A33D8" w:rsidP="006A33D8">
      <w:pPr>
        <w:rPr>
          <w:rFonts w:ascii="Arial" w:hAnsi="Arial" w:cs="Arial"/>
          <w:lang w:val="en-AU"/>
        </w:rPr>
      </w:pPr>
      <w:r w:rsidRPr="00FE22D3">
        <w:rPr>
          <w:rFonts w:ascii="Arial" w:hAnsi="Arial" w:cs="Arial"/>
          <w:lang w:val="en-AU"/>
        </w:rPr>
        <w:br w:type="page"/>
      </w:r>
    </w:p>
    <w:p w14:paraId="3715DD72" w14:textId="77777777" w:rsidR="00895559" w:rsidRPr="00FE22D3" w:rsidRDefault="00895559" w:rsidP="002838CB">
      <w:pPr>
        <w:pStyle w:val="Heading1"/>
        <w:jc w:val="both"/>
        <w:rPr>
          <w:rFonts w:ascii="Arial" w:hAnsi="Arial" w:cs="Arial"/>
          <w:lang w:val="en-AU"/>
        </w:rPr>
      </w:pPr>
      <w:bookmarkStart w:id="0" w:name="_Toc220723808"/>
      <w:r w:rsidRPr="00FE22D3">
        <w:rPr>
          <w:rFonts w:ascii="Arial" w:hAnsi="Arial" w:cs="Arial"/>
        </w:rPr>
        <w:lastRenderedPageBreak/>
        <w:t>Introduction</w:t>
      </w:r>
      <w:bookmarkEnd w:id="0"/>
    </w:p>
    <w:p w14:paraId="1B4A9923" w14:textId="77777777" w:rsidR="00BD3971" w:rsidRPr="00FE22D3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FE22D3" w:rsidRDefault="00895559" w:rsidP="007164C1">
      <w:pPr>
        <w:jc w:val="both"/>
        <w:rPr>
          <w:rFonts w:ascii="Arial" w:hAnsi="Arial" w:cs="Arial"/>
          <w:lang w:val="en-AU"/>
        </w:rPr>
      </w:pPr>
      <w:r w:rsidRPr="00FE22D3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FE22D3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FE22D3">
        <w:rPr>
          <w:rFonts w:ascii="Arial" w:hAnsi="Arial" w:cs="Arial"/>
          <w:lang w:val="en-AU"/>
        </w:rPr>
        <w:t>.</w:t>
      </w:r>
    </w:p>
    <w:p w14:paraId="73211F8A" w14:textId="77777777" w:rsidR="00300E15" w:rsidRPr="00FE22D3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FE22D3" w:rsidRDefault="00895559" w:rsidP="002838CB">
      <w:pPr>
        <w:pStyle w:val="Heading1"/>
        <w:jc w:val="left"/>
        <w:rPr>
          <w:rFonts w:ascii="Arial" w:hAnsi="Arial" w:cs="Arial"/>
          <w:lang w:val="en-AU"/>
        </w:rPr>
      </w:pPr>
      <w:r w:rsidRPr="00FE22D3">
        <w:rPr>
          <w:rFonts w:ascii="Arial" w:hAnsi="Arial" w:cs="Arial"/>
          <w:lang w:val="en-AU"/>
        </w:rPr>
        <w:t>Outline View</w:t>
      </w:r>
    </w:p>
    <w:p w14:paraId="26161CFA" w14:textId="77777777" w:rsidR="00895559" w:rsidRPr="00FE22D3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FE22D3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proofErr w:type="gramStart"/>
      <w:r w:rsidR="004B0A25" w:rsidRPr="00FE22D3">
        <w:rPr>
          <w:rFonts w:ascii="Arial" w:hAnsi="Arial" w:cs="Arial"/>
          <w:sz w:val="24"/>
          <w:szCs w:val="24"/>
          <w:lang w:val="en-AU"/>
        </w:rPr>
        <w:t>B</w:t>
      </w:r>
      <w:r w:rsidRPr="00FE22D3">
        <w:rPr>
          <w:rFonts w:ascii="Arial" w:hAnsi="Arial" w:cs="Arial"/>
          <w:sz w:val="24"/>
          <w:szCs w:val="24"/>
          <w:lang w:val="en-AU"/>
        </w:rPr>
        <w:t>uilding</w:t>
      </w:r>
      <w:proofErr w:type="gramEnd"/>
      <w:r w:rsidRPr="00FE22D3">
        <w:rPr>
          <w:rFonts w:ascii="Arial" w:hAnsi="Arial" w:cs="Arial"/>
          <w:sz w:val="24"/>
          <w:szCs w:val="24"/>
          <w:lang w:val="en-AU"/>
        </w:rPr>
        <w:t xml:space="preserve"> a </w:t>
      </w:r>
      <w:r w:rsidR="004B0A25" w:rsidRPr="00FE22D3">
        <w:rPr>
          <w:rFonts w:ascii="Arial" w:hAnsi="Arial" w:cs="Arial"/>
          <w:sz w:val="24"/>
          <w:szCs w:val="24"/>
          <w:lang w:val="en-AU"/>
        </w:rPr>
        <w:t>m</w:t>
      </w:r>
      <w:r w:rsidRPr="00FE22D3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FE22D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FE22D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FE22D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FE22D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FE22D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FE22D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FE22D3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proofErr w:type="spellStart"/>
      <w:r w:rsidR="00F41203" w:rsidRPr="00FE22D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FE22D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2CDD2C6A" w14:textId="11CD2A57" w:rsidR="00D523A6" w:rsidRPr="00FE22D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FE22D3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proofErr w:type="spellStart"/>
      <w:r w:rsidR="00F41203" w:rsidRPr="00FE22D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FE22D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6036EE87" w14:textId="2CD00A2B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FE22D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FE22D3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FE22D3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FE22D3">
        <w:rPr>
          <w:rFonts w:ascii="Arial" w:eastAsia="Calibri" w:hAnsi="Arial" w:cs="Arial"/>
          <w:lang w:val="en-AU"/>
        </w:rPr>
        <w:t xml:space="preserve">Team Modernisation of systems </w:t>
      </w:r>
      <w:proofErr w:type="spellStart"/>
      <w:r w:rsidR="004E2EAB" w:rsidRPr="00FE22D3">
        <w:rPr>
          <w:rFonts w:ascii="Arial" w:hAnsi="Arial" w:cs="Arial"/>
          <w:lang w:val="en-AU"/>
        </w:rPr>
        <w:t>Kickoff</w:t>
      </w:r>
      <w:proofErr w:type="spellEnd"/>
      <w:r w:rsidR="004E2EAB" w:rsidRPr="00FE22D3">
        <w:rPr>
          <w:rFonts w:ascii="Arial" w:hAnsi="Arial" w:cs="Arial"/>
          <w:lang w:val="en-AU"/>
        </w:rPr>
        <w:t xml:space="preserve"> Meeting</w:t>
      </w:r>
    </w:p>
    <w:p w14:paraId="2C461FE4" w14:textId="562BCBAC" w:rsidR="002A5955" w:rsidRPr="00FE22D3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Research cloud platform providers</w:t>
      </w:r>
    </w:p>
    <w:p w14:paraId="1DECA67F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Choose a provider that guarantees scalability, support, and security within your budget</w:t>
      </w:r>
    </w:p>
    <w:p w14:paraId="2F578D88" w14:textId="1D5E3C0F" w:rsidR="007B023D" w:rsidRPr="00FE22D3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FE22D3">
        <w:rPr>
          <w:rFonts w:ascii="Arial" w:eastAsia="Calibri" w:hAnsi="Arial" w:cs="Arial"/>
          <w:lang w:val="en-AU"/>
        </w:rPr>
        <w:t>Track All changes that affect scope and budget</w:t>
      </w:r>
    </w:p>
    <w:p w14:paraId="120818B8" w14:textId="77777777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588BA67" w14:textId="5BA8FFAB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1ABC0B57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B0BBABC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Acquire necessary licenses</w:t>
      </w:r>
    </w:p>
    <w:p w14:paraId="13F6C635" w14:textId="77777777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2B68374A" w14:textId="7D1E9CD7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5F9D5767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lastRenderedPageBreak/>
        <w:t>Create backups of legacy databases</w:t>
      </w:r>
    </w:p>
    <w:p w14:paraId="322EED79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Normalize data in legacy databases</w:t>
      </w:r>
    </w:p>
    <w:p w14:paraId="4D5919BE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Configure the cloud infrastructure</w:t>
      </w:r>
    </w:p>
    <w:p w14:paraId="7EFAB10A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Perform infrastructure testing</w:t>
      </w:r>
    </w:p>
    <w:p w14:paraId="6B65AFBA" w14:textId="05FEC122" w:rsidR="002A5955" w:rsidRPr="00FE22D3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Analyse core</w:t>
      </w:r>
      <w:r w:rsidR="002A5955" w:rsidRPr="00FE22D3">
        <w:rPr>
          <w:rFonts w:ascii="Arial" w:hAnsi="Arial" w:cs="Arial"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3D4B5312" w14:textId="49BA7AE2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7EE4F628" w14:textId="6CB988B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 xml:space="preserve">Perform testing and </w:t>
      </w:r>
      <w:r w:rsidR="00642878" w:rsidRPr="00FE22D3">
        <w:rPr>
          <w:rFonts w:ascii="Arial" w:hAnsi="Arial" w:cs="Arial"/>
          <w:sz w:val="24"/>
          <w:szCs w:val="24"/>
          <w:lang w:val="en-AU"/>
        </w:rPr>
        <w:t>adjust</w:t>
      </w:r>
    </w:p>
    <w:p w14:paraId="38C8AF56" w14:textId="5FC0423C" w:rsidR="002A5955" w:rsidRPr="00FE22D3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10CCEDFE" w14:textId="27B919C7" w:rsidR="007B023D" w:rsidRPr="00FE22D3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FE22D3">
        <w:rPr>
          <w:rFonts w:ascii="Arial" w:eastAsia="Calibri" w:hAnsi="Arial" w:cs="Arial"/>
          <w:lang w:val="en-AU"/>
        </w:rPr>
        <w:t>Track All changes that affect scope and budget</w:t>
      </w:r>
    </w:p>
    <w:p w14:paraId="45824B76" w14:textId="41234CDE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23638EF5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D700B7F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Select hardware configurations</w:t>
      </w:r>
    </w:p>
    <w:p w14:paraId="58538A60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2CBE170" w14:textId="3FEC3D82" w:rsidR="00B66864" w:rsidRPr="00FE22D3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684A9CE8" w14:textId="3127B560" w:rsidR="00642878" w:rsidRPr="00FE22D3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17F063D0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Test remote connectivity</w:t>
      </w:r>
    </w:p>
    <w:p w14:paraId="1FB92620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Receive and inventory work devices</w:t>
      </w:r>
    </w:p>
    <w:p w14:paraId="7EC9580F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Distribute work devices to staff</w:t>
      </w:r>
    </w:p>
    <w:p w14:paraId="0D2352E7" w14:textId="0EB7545A" w:rsidR="002A5955" w:rsidRPr="00FE22D3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Staff training and documentation</w:t>
      </w:r>
    </w:p>
    <w:p w14:paraId="37B0F8ED" w14:textId="0F11D29A" w:rsidR="00DA5EDA" w:rsidRPr="00FE22D3" w:rsidRDefault="00DA5EDA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 xml:space="preserve">Design training by modules and include didactic information for easy understanding </w:t>
      </w:r>
    </w:p>
    <w:p w14:paraId="12197491" w14:textId="407DDDC1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lastRenderedPageBreak/>
        <w:t>Prepare training sessions, user manuals, and reference guides</w:t>
      </w:r>
    </w:p>
    <w:p w14:paraId="75999CB7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Organize training sessions</w:t>
      </w:r>
    </w:p>
    <w:p w14:paraId="211E019B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Conduct training sessions</w:t>
      </w:r>
    </w:p>
    <w:p w14:paraId="24FE111F" w14:textId="77777777" w:rsidR="002A5955" w:rsidRPr="00FE22D3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 xml:space="preserve">Collect feedback </w:t>
      </w:r>
    </w:p>
    <w:p w14:paraId="1AAA911D" w14:textId="01BF5A76" w:rsidR="004E2EAB" w:rsidRPr="00FE22D3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FE22D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4E2EAB" w:rsidRPr="00FE22D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4E2EAB" w:rsidRPr="00FE22D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1D1F3CB8" w14:textId="7B2EEC80" w:rsidR="004E04A9" w:rsidRPr="00FE22D3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Sprint Planning</w:t>
      </w:r>
    </w:p>
    <w:p w14:paraId="52690D86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Define product backlog</w:t>
      </w:r>
    </w:p>
    <w:p w14:paraId="2338ADBD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Plan Sprints</w:t>
      </w:r>
    </w:p>
    <w:p w14:paraId="270C9A3A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Define objectives</w:t>
      </w:r>
    </w:p>
    <w:p w14:paraId="29856A07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Define Sprint durations</w:t>
      </w:r>
    </w:p>
    <w:p w14:paraId="7E4168E7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Define deliverables</w:t>
      </w:r>
    </w:p>
    <w:p w14:paraId="2E62685F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Design a connection to the cloud database</w:t>
      </w:r>
    </w:p>
    <w:p w14:paraId="3A44B587" w14:textId="2DF7A94E" w:rsidR="00DA5EDA" w:rsidRPr="00FE22D3" w:rsidRDefault="00DA5EDA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Create web mock-ups and adjust them with the client</w:t>
      </w:r>
    </w:p>
    <w:p w14:paraId="1EDFE6CE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Choose technologies and frameworks</w:t>
      </w:r>
    </w:p>
    <w:p w14:paraId="1B45B448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5C21F244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a compliance certificate</w:t>
      </w:r>
    </w:p>
    <w:p w14:paraId="1D57F8D1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Acquire licenses</w:t>
      </w:r>
    </w:p>
    <w:p w14:paraId="52F122CC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Sign agreements with suppliers</w:t>
      </w:r>
    </w:p>
    <w:p w14:paraId="07D0C0C8" w14:textId="2B94DA97" w:rsidR="004E04A9" w:rsidRPr="00FE22D3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Sprint Execution (Iteration)</w:t>
      </w:r>
    </w:p>
    <w:p w14:paraId="6E8075DF" w14:textId="332F251D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Daily Scrum meetings</w:t>
      </w:r>
    </w:p>
    <w:p w14:paraId="5136D536" w14:textId="77777777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UI/UX Design</w:t>
      </w:r>
    </w:p>
    <w:p w14:paraId="3F9E535B" w14:textId="77777777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Frontend Development</w:t>
      </w:r>
    </w:p>
    <w:p w14:paraId="37F0A2A0" w14:textId="77777777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Backend Development</w:t>
      </w:r>
    </w:p>
    <w:p w14:paraId="259BA26D" w14:textId="77777777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Functionality and usability testing</w:t>
      </w:r>
    </w:p>
    <w:p w14:paraId="5EB30251" w14:textId="77777777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Review with the client</w:t>
      </w:r>
    </w:p>
    <w:p w14:paraId="2F664587" w14:textId="233158A9" w:rsidR="00EF2ADB" w:rsidRPr="00FE22D3" w:rsidRDefault="00EF2ADB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Track All changes that affect scope and budget</w:t>
      </w:r>
    </w:p>
    <w:p w14:paraId="4734823F" w14:textId="3002A334" w:rsidR="00C032D8" w:rsidRPr="00FE22D3" w:rsidRDefault="00C032D8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Track resource allocation</w:t>
      </w:r>
    </w:p>
    <w:p w14:paraId="146CCBA6" w14:textId="064EC278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Sprint Review &amp; Product Demo</w:t>
      </w:r>
    </w:p>
    <w:p w14:paraId="2CCD5A33" w14:textId="372CF8BF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 xml:space="preserve">Present Sprint results to the </w:t>
      </w:r>
      <w:r w:rsidR="00EF2ADB" w:rsidRPr="00FE22D3">
        <w:rPr>
          <w:rFonts w:ascii="Arial" w:hAnsi="Arial" w:cs="Arial"/>
          <w:sz w:val="24"/>
          <w:szCs w:val="24"/>
          <w:lang w:val="en-AU"/>
        </w:rPr>
        <w:t>client</w:t>
      </w:r>
      <w:r w:rsidR="00EF2ADB" w:rsidRPr="00FE22D3">
        <w:rPr>
          <w:rFonts w:ascii="Arial" w:hAnsi="Arial" w:cs="Arial"/>
          <w:sz w:val="24"/>
          <w:szCs w:val="24"/>
          <w:lang w:val="en-AU"/>
        </w:rPr>
        <w:tab/>
      </w:r>
    </w:p>
    <w:p w14:paraId="5D0A2786" w14:textId="77777777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Collect feedback and list requested changes</w:t>
      </w:r>
    </w:p>
    <w:p w14:paraId="699B2714" w14:textId="5B7E7ADB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Sprint Retrospective</w:t>
      </w:r>
    </w:p>
    <w:p w14:paraId="00371D96" w14:textId="0A855F83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Analyse team performance Development</w:t>
      </w:r>
    </w:p>
    <w:p w14:paraId="5D76A582" w14:textId="77777777" w:rsidR="004E04A9" w:rsidRPr="00FE22D3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Identification of improvements for the next Sprint</w:t>
      </w:r>
    </w:p>
    <w:p w14:paraId="2BB857E7" w14:textId="7ED3DF75" w:rsidR="004E04A9" w:rsidRPr="00FE22D3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Final Integration and Deployment</w:t>
      </w:r>
    </w:p>
    <w:p w14:paraId="5A10FB74" w14:textId="77777777" w:rsidR="004E04A9" w:rsidRPr="00FE22D3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Final site testing</w:t>
      </w:r>
    </w:p>
    <w:p w14:paraId="588B765E" w14:textId="77777777" w:rsidR="004E04A9" w:rsidRPr="00FE22D3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Final client approval</w:t>
      </w:r>
    </w:p>
    <w:p w14:paraId="7948DD32" w14:textId="4E3176CE" w:rsidR="004E04A9" w:rsidRPr="00FE22D3" w:rsidRDefault="00CC0B2B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lastRenderedPageBreak/>
        <w:t>Deploy</w:t>
      </w:r>
      <w:r w:rsidR="004E04A9" w:rsidRPr="00FE22D3">
        <w:rPr>
          <w:rFonts w:ascii="Arial" w:hAnsi="Arial" w:cs="Arial"/>
          <w:sz w:val="24"/>
          <w:szCs w:val="24"/>
          <w:lang w:val="en-AU"/>
        </w:rPr>
        <w:t xml:space="preserve"> of the site </w:t>
      </w:r>
      <w:r w:rsidR="00893796" w:rsidRPr="00FE22D3">
        <w:rPr>
          <w:rFonts w:ascii="Arial" w:hAnsi="Arial" w:cs="Arial"/>
          <w:sz w:val="24"/>
          <w:szCs w:val="24"/>
          <w:lang w:val="en-AU"/>
        </w:rPr>
        <w:t>to</w:t>
      </w:r>
      <w:r w:rsidR="004E04A9" w:rsidRPr="00FE22D3">
        <w:rPr>
          <w:rFonts w:ascii="Arial" w:hAnsi="Arial" w:cs="Arial"/>
          <w:sz w:val="24"/>
          <w:szCs w:val="24"/>
          <w:lang w:val="en-AU"/>
        </w:rPr>
        <w:t xml:space="preserve"> production</w:t>
      </w:r>
    </w:p>
    <w:p w14:paraId="7B5ABA53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Apply security policies</w:t>
      </w:r>
    </w:p>
    <w:p w14:paraId="62AB0965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Perform general and security testing</w:t>
      </w:r>
    </w:p>
    <w:p w14:paraId="569462A6" w14:textId="5C41E4EB" w:rsidR="004E04A9" w:rsidRPr="00FE22D3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Documentation and training</w:t>
      </w:r>
    </w:p>
    <w:p w14:paraId="159956EB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FE22D3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Training the client's marketing team</w:t>
      </w:r>
    </w:p>
    <w:p w14:paraId="1311B1F1" w14:textId="204DF135" w:rsidR="009A6647" w:rsidRPr="00FE22D3" w:rsidRDefault="00CC0B2B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Develop</w:t>
      </w:r>
      <w:r w:rsidR="008F769C" w:rsidRPr="00FE22D3">
        <w:rPr>
          <w:rFonts w:ascii="Arial" w:hAnsi="Arial" w:cs="Arial"/>
          <w:sz w:val="24"/>
          <w:szCs w:val="24"/>
          <w:lang w:val="en-AU"/>
        </w:rPr>
        <w:t xml:space="preserve"> Building website</w:t>
      </w:r>
      <w:r w:rsidR="004E04A9" w:rsidRPr="00FE22D3">
        <w:rPr>
          <w:rFonts w:ascii="Arial" w:hAnsi="Arial" w:cs="Arial"/>
          <w:sz w:val="24"/>
          <w:szCs w:val="24"/>
          <w:lang w:val="en-AU"/>
        </w:rPr>
        <w:t xml:space="preserve"> closure</w:t>
      </w:r>
    </w:p>
    <w:p w14:paraId="3956FD70" w14:textId="77777777" w:rsidR="00895559" w:rsidRPr="00FE22D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4C440B89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FE22D3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FE22D3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Project Management</w:t>
      </w:r>
      <w:r w:rsidR="00E26DE9" w:rsidRPr="00FE22D3">
        <w:rPr>
          <w:rFonts w:ascii="Arial" w:hAnsi="Arial" w:cs="Arial"/>
          <w:sz w:val="24"/>
          <w:szCs w:val="24"/>
          <w:lang w:val="en-AU"/>
        </w:rPr>
        <w:t xml:space="preserve"> Building a Modern website</w:t>
      </w:r>
    </w:p>
    <w:p w14:paraId="5AECD863" w14:textId="48E6A291" w:rsidR="00895559" w:rsidRPr="00FE22D3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FE22D3">
        <w:rPr>
          <w:rFonts w:ascii="Arial" w:hAnsi="Arial" w:cs="Arial"/>
          <w:lang w:val="en-AU"/>
        </w:rPr>
        <w:t>Project Status Meetings</w:t>
      </w:r>
      <w:r w:rsidR="00E26DE9" w:rsidRPr="00FE22D3">
        <w:rPr>
          <w:rFonts w:ascii="Arial" w:hAnsi="Arial" w:cs="Arial"/>
          <w:lang w:val="en-AU"/>
        </w:rPr>
        <w:t xml:space="preserve"> </w:t>
      </w:r>
      <w:r w:rsidR="00E26DE9" w:rsidRPr="00FE22D3">
        <w:rPr>
          <w:rFonts w:ascii="Arial" w:eastAsia="Calibri" w:hAnsi="Arial" w:cs="Arial"/>
          <w:lang w:val="en-AU"/>
        </w:rPr>
        <w:t>Modernisation of systems</w:t>
      </w:r>
    </w:p>
    <w:p w14:paraId="16CF9A9C" w14:textId="0A6AC72A" w:rsidR="00E26DE9" w:rsidRPr="00FE22D3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FE22D3">
        <w:rPr>
          <w:rFonts w:ascii="Arial" w:hAnsi="Arial" w:cs="Arial"/>
          <w:lang w:val="en-AU"/>
        </w:rPr>
        <w:t xml:space="preserve">Project Status Meetings </w:t>
      </w:r>
      <w:r w:rsidRPr="00FE22D3">
        <w:rPr>
          <w:rFonts w:ascii="Arial" w:eastAsia="Calibri" w:hAnsi="Arial" w:cs="Arial"/>
          <w:lang w:val="en-AU"/>
        </w:rPr>
        <w:t>Building a Modern website</w:t>
      </w:r>
    </w:p>
    <w:p w14:paraId="4B363B96" w14:textId="1A388CCE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Risk Management</w:t>
      </w:r>
      <w:r w:rsidR="006C5B93" w:rsidRPr="00FE22D3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73E9EDE4" w14:textId="42171A65" w:rsidR="006C5B93" w:rsidRPr="00FE22D3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FE22D3">
        <w:rPr>
          <w:rFonts w:ascii="Arial" w:hAnsi="Arial" w:cs="Arial"/>
          <w:lang w:val="en-AU"/>
        </w:rPr>
        <w:t>Risk Management</w:t>
      </w:r>
      <w:r w:rsidRPr="00FE22D3">
        <w:rPr>
          <w:rFonts w:ascii="Arial" w:eastAsia="Calibri" w:hAnsi="Arial" w:cs="Arial"/>
          <w:lang w:val="en-AU"/>
        </w:rPr>
        <w:t xml:space="preserve"> Building a Modern website</w:t>
      </w:r>
    </w:p>
    <w:p w14:paraId="7A98B95D" w14:textId="3256C09C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Update Project Management Plan</w:t>
      </w:r>
      <w:r w:rsidR="006C5B93" w:rsidRPr="00FE22D3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160507E7" w14:textId="190432B8" w:rsidR="006C5B93" w:rsidRPr="00FE22D3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FE22D3">
        <w:rPr>
          <w:rFonts w:ascii="Arial" w:hAnsi="Arial" w:cs="Arial"/>
          <w:lang w:val="en-AU"/>
        </w:rPr>
        <w:t xml:space="preserve">Update Project Management Plan </w:t>
      </w:r>
      <w:r w:rsidRPr="00FE22D3">
        <w:rPr>
          <w:rFonts w:ascii="Arial" w:eastAsia="Calibri" w:hAnsi="Arial" w:cs="Arial"/>
          <w:lang w:val="en-AU"/>
        </w:rPr>
        <w:t>Building a Modern website</w:t>
      </w:r>
    </w:p>
    <w:p w14:paraId="500C16C0" w14:textId="01EF3EB8" w:rsidR="00895559" w:rsidRPr="00FE22D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FE22D3">
        <w:rPr>
          <w:rFonts w:ascii="Arial" w:hAnsi="Arial" w:cs="Arial"/>
          <w:sz w:val="24"/>
          <w:szCs w:val="24"/>
          <w:lang w:val="en-AU"/>
        </w:rPr>
        <w:t xml:space="preserve"> </w:t>
      </w:r>
      <w:r w:rsidR="005C185D" w:rsidRPr="00FE22D3">
        <w:rPr>
          <w:rFonts w:ascii="Arial" w:hAnsi="Arial" w:cs="Arial"/>
          <w:sz w:val="24"/>
          <w:szCs w:val="24"/>
          <w:lang w:val="en-AU"/>
        </w:rPr>
        <w:t>project</w:t>
      </w:r>
    </w:p>
    <w:p w14:paraId="7AD1A83A" w14:textId="7777777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4E01425" w14:textId="7EACC055" w:rsidR="0093776E" w:rsidRPr="00FE22D3" w:rsidRDefault="0093776E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Audit Security Policies</w:t>
      </w:r>
    </w:p>
    <w:p w14:paraId="582FA929" w14:textId="7777777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FE22D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FE22D3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E22D3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FE22D3" w:rsidRDefault="00FF0727">
      <w:pPr>
        <w:rPr>
          <w:rFonts w:ascii="Arial" w:hAnsi="Arial" w:cs="Arial"/>
          <w:lang w:val="en-AU"/>
        </w:rPr>
      </w:pPr>
    </w:p>
    <w:p w14:paraId="7054C52B" w14:textId="77777777" w:rsidR="004B4D14" w:rsidRPr="00FE22D3" w:rsidRDefault="004B4D14">
      <w:pPr>
        <w:rPr>
          <w:rFonts w:ascii="Arial" w:hAnsi="Arial" w:cs="Arial"/>
          <w:lang w:val="en-AU"/>
        </w:rPr>
      </w:pPr>
    </w:p>
    <w:p w14:paraId="132DF694" w14:textId="75D6CB47" w:rsidR="008D57E6" w:rsidRPr="00FE22D3" w:rsidRDefault="008D57E6">
      <w:pPr>
        <w:rPr>
          <w:rFonts w:ascii="Arial" w:hAnsi="Arial" w:cs="Arial"/>
          <w:lang w:val="en-AU"/>
        </w:rPr>
      </w:pPr>
      <w:r w:rsidRPr="00FE22D3">
        <w:rPr>
          <w:rFonts w:ascii="Arial" w:hAnsi="Arial" w:cs="Arial"/>
          <w:lang w:val="en-AU"/>
        </w:rPr>
        <w:br w:type="page"/>
      </w:r>
    </w:p>
    <w:p w14:paraId="508DF402" w14:textId="717E0341" w:rsidR="004B4D14" w:rsidRPr="00FE22D3" w:rsidRDefault="008D57E6" w:rsidP="008D57E6">
      <w:pPr>
        <w:pStyle w:val="Heading1"/>
        <w:jc w:val="left"/>
        <w:rPr>
          <w:rFonts w:ascii="Arial" w:hAnsi="Arial" w:cs="Arial"/>
          <w:lang w:val="en-AU"/>
        </w:rPr>
      </w:pPr>
      <w:r w:rsidRPr="00FE22D3">
        <w:rPr>
          <w:rFonts w:ascii="Arial" w:hAnsi="Arial" w:cs="Arial"/>
          <w:lang w:val="en-AU"/>
        </w:rPr>
        <w:lastRenderedPageBreak/>
        <w:t>PERT matrix Chart</w:t>
      </w:r>
      <w:r w:rsidR="00E84192">
        <w:rPr>
          <w:rFonts w:ascii="Arial" w:hAnsi="Arial" w:cs="Arial"/>
          <w:lang w:val="en-AU"/>
        </w:rPr>
        <w:t xml:space="preserve"> activities</w:t>
      </w:r>
    </w:p>
    <w:p w14:paraId="2A840A0E" w14:textId="77777777" w:rsidR="00FE22D3" w:rsidRPr="00FE22D3" w:rsidRDefault="00FE22D3" w:rsidP="00FE22D3">
      <w:pPr>
        <w:rPr>
          <w:rFonts w:ascii="Arial" w:hAnsi="Arial" w:cs="Arial"/>
          <w:lang w:val="en-AU"/>
        </w:rPr>
      </w:pPr>
    </w:p>
    <w:p w14:paraId="7A13DFB7" w14:textId="152B3CA8" w:rsidR="00FE22D3" w:rsidRPr="00FE22D3" w:rsidRDefault="00FE22D3" w:rsidP="00FE22D3">
      <w:pPr>
        <w:rPr>
          <w:rFonts w:ascii="Arial" w:hAnsi="Arial" w:cs="Arial"/>
          <w:b/>
          <w:bCs/>
          <w:lang w:val="en-AU"/>
        </w:rPr>
      </w:pPr>
      <w:r w:rsidRPr="00FE22D3">
        <w:rPr>
          <w:rFonts w:ascii="Arial" w:hAnsi="Arial" w:cs="Arial"/>
          <w:lang w:val="en-AU"/>
        </w:rPr>
        <w:t xml:space="preserve">Refer to </w:t>
      </w:r>
      <w:r w:rsidRPr="00FE22D3">
        <w:rPr>
          <w:rFonts w:ascii="Arial" w:hAnsi="Arial" w:cs="Arial"/>
          <w:b/>
          <w:bCs/>
          <w:lang w:val="en-AU"/>
        </w:rPr>
        <w:t>ICTPMG613_AssessmentTask_Manuel_S_Perez_E-Pert_Chart.xlsx</w:t>
      </w:r>
      <w:r w:rsidRPr="00FE22D3">
        <w:rPr>
          <w:rFonts w:ascii="Arial" w:hAnsi="Arial" w:cs="Arial"/>
          <w:b/>
          <w:bCs/>
          <w:lang w:val="en-AU"/>
        </w:rPr>
        <w:t xml:space="preserve"> </w:t>
      </w:r>
    </w:p>
    <w:p w14:paraId="1E232C6E" w14:textId="77777777" w:rsidR="008D57E6" w:rsidRPr="00FE22D3" w:rsidRDefault="008D57E6" w:rsidP="008D57E6">
      <w:pPr>
        <w:rPr>
          <w:rFonts w:ascii="Arial" w:hAnsi="Arial" w:cs="Arial"/>
          <w:lang w:val="en-AU"/>
        </w:rPr>
      </w:pPr>
    </w:p>
    <w:p w14:paraId="18622017" w14:textId="01E90E9B" w:rsidR="004B4D14" w:rsidRDefault="004B4D14" w:rsidP="00E84192">
      <w:pPr>
        <w:rPr>
          <w:rFonts w:ascii="Arial" w:hAnsi="Arial" w:cs="Arial"/>
          <w:lang w:val="en-AU"/>
        </w:rPr>
      </w:pPr>
    </w:p>
    <w:p w14:paraId="6D6D07E5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1. Develop Project Charter</w:t>
      </w:r>
    </w:p>
    <w:p w14:paraId="0AD4BFA0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2. Submit Project Charters</w:t>
      </w:r>
    </w:p>
    <w:p w14:paraId="1EC8121A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3. Review and approve Project Charters</w:t>
      </w:r>
    </w:p>
    <w:p w14:paraId="7C6B3307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4. Create Preliminary Scope Statement</w:t>
      </w:r>
    </w:p>
    <w:p w14:paraId="37918D9A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5. Determine project teams</w:t>
      </w:r>
    </w:p>
    <w:p w14:paraId="65F222BC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 xml:space="preserve">6. Conduct </w:t>
      </w:r>
      <w:proofErr w:type="spellStart"/>
      <w:r w:rsidRPr="001C1025">
        <w:rPr>
          <w:rFonts w:ascii="Arial" w:hAnsi="Arial" w:cs="Arial"/>
          <w:lang w:val="en-AU"/>
        </w:rPr>
        <w:t>kickoff</w:t>
      </w:r>
      <w:proofErr w:type="spellEnd"/>
      <w:r w:rsidRPr="001C1025">
        <w:rPr>
          <w:rFonts w:ascii="Arial" w:hAnsi="Arial" w:cs="Arial"/>
          <w:lang w:val="en-AU"/>
        </w:rPr>
        <w:t xml:space="preserve"> meetings</w:t>
      </w:r>
    </w:p>
    <w:p w14:paraId="152B85AE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7. Develop comprehensive project plans</w:t>
      </w:r>
    </w:p>
    <w:p w14:paraId="41B40F98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8. Submit and approve project plans</w:t>
      </w:r>
    </w:p>
    <w:p w14:paraId="33C71A94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9. Research cloud platform providers</w:t>
      </w:r>
    </w:p>
    <w:p w14:paraId="785369DE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10. Select cloud provider and sign contract</w:t>
      </w:r>
    </w:p>
    <w:p w14:paraId="33115C24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11. Evaluate legacy databases and core applications</w:t>
      </w:r>
    </w:p>
    <w:p w14:paraId="3C089989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12. Evaluate infrastructure configurations and scalability options</w:t>
      </w:r>
    </w:p>
    <w:p w14:paraId="30F6E90C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13. Select cloud infrastructure configuration</w:t>
      </w:r>
    </w:p>
    <w:p w14:paraId="0B5747C1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14. Acquire necessary licenses</w:t>
      </w:r>
    </w:p>
    <w:p w14:paraId="2E687B26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15. Create and validate legacy database backups</w:t>
      </w:r>
    </w:p>
    <w:p w14:paraId="794937F1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16. Normalise and prepare data for migration</w:t>
      </w:r>
    </w:p>
    <w:p w14:paraId="08F42246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17. Migrate databases to the cloud</w:t>
      </w:r>
    </w:p>
    <w:p w14:paraId="18D38583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18. Validate and test migrated data</w:t>
      </w:r>
    </w:p>
    <w:p w14:paraId="05B5C145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19. Configure cloud infrastructure</w:t>
      </w:r>
    </w:p>
    <w:p w14:paraId="28C41CE7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20. Implement scalability and fault tolerance</w:t>
      </w:r>
    </w:p>
    <w:p w14:paraId="0695A389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21. Test cloud infrastructure</w:t>
      </w:r>
    </w:p>
    <w:p w14:paraId="35AF7B8A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22. Design native versions of core applications</w:t>
      </w:r>
    </w:p>
    <w:p w14:paraId="28231C86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23. Develop and deploy core applications to cloud</w:t>
      </w:r>
    </w:p>
    <w:p w14:paraId="660A0DC7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24. Perform performance and functional testing</w:t>
      </w:r>
    </w:p>
    <w:p w14:paraId="2ABF87FA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25. Apply vendor-recommended security configurations</w:t>
      </w:r>
    </w:p>
    <w:p w14:paraId="10D03EE4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 xml:space="preserve">26. Conduct system-wide testing and </w:t>
      </w:r>
      <w:proofErr w:type="gramStart"/>
      <w:r w:rsidRPr="001C1025">
        <w:rPr>
          <w:rFonts w:ascii="Arial" w:hAnsi="Arial" w:cs="Arial"/>
          <w:lang w:val="en-AU"/>
        </w:rPr>
        <w:t>make adjustments</w:t>
      </w:r>
      <w:proofErr w:type="gramEnd"/>
    </w:p>
    <w:p w14:paraId="200965BB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27. Research hardware providers</w:t>
      </w:r>
    </w:p>
    <w:p w14:paraId="2390738D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28. Select hardware provider and sign contract</w:t>
      </w:r>
    </w:p>
    <w:p w14:paraId="77ADC009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29. Evaluate and select hardware configurations</w:t>
      </w:r>
    </w:p>
    <w:p w14:paraId="5FAD14F9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30. Select and contract VPN provider</w:t>
      </w:r>
    </w:p>
    <w:p w14:paraId="0E0A9077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31. Configure access control and authentication</w:t>
      </w:r>
    </w:p>
    <w:p w14:paraId="4654F04F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32. Test remote connectivity</w:t>
      </w:r>
    </w:p>
    <w:p w14:paraId="4393E0B0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33. Receive and inventory new work devices</w:t>
      </w:r>
    </w:p>
    <w:p w14:paraId="1B1F9F8C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34. Install OS, software, and security tools</w:t>
      </w:r>
    </w:p>
    <w:p w14:paraId="27388F02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35. Distribute and configure devices for staff</w:t>
      </w:r>
    </w:p>
    <w:p w14:paraId="3FD30EB4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36. Design modular training programs</w:t>
      </w:r>
    </w:p>
    <w:p w14:paraId="1EE7D41A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37. Prepare user manuals and reference guides</w:t>
      </w:r>
    </w:p>
    <w:p w14:paraId="3EC0B293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lastRenderedPageBreak/>
        <w:t>38. Organise and conduct training sessions</w:t>
      </w:r>
    </w:p>
    <w:p w14:paraId="018F9609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39. Collect and evaluate feedback</w:t>
      </w:r>
    </w:p>
    <w:p w14:paraId="7C7B8892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40. Define product backlog and story points</w:t>
      </w:r>
    </w:p>
    <w:p w14:paraId="2A3336D0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41. Prioritise tasks and estimate effort</w:t>
      </w:r>
    </w:p>
    <w:p w14:paraId="09CA8CA1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42. Plan Sprints and define goals</w:t>
      </w:r>
    </w:p>
    <w:p w14:paraId="3A819F68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43. Research technologies and frameworks</w:t>
      </w:r>
    </w:p>
    <w:p w14:paraId="19CD24FC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44. Design database connection</w:t>
      </w:r>
    </w:p>
    <w:p w14:paraId="6E10A6F8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 xml:space="preserve">45. Design web </w:t>
      </w:r>
      <w:proofErr w:type="spellStart"/>
      <w:r w:rsidRPr="001C1025">
        <w:rPr>
          <w:rFonts w:ascii="Arial" w:hAnsi="Arial" w:cs="Arial"/>
          <w:lang w:val="en-AU"/>
        </w:rPr>
        <w:t>mockups</w:t>
      </w:r>
      <w:proofErr w:type="spellEnd"/>
      <w:r w:rsidRPr="001C1025">
        <w:rPr>
          <w:rFonts w:ascii="Arial" w:hAnsi="Arial" w:cs="Arial"/>
          <w:lang w:val="en-AU"/>
        </w:rPr>
        <w:t xml:space="preserve"> and adjust with client</w:t>
      </w:r>
    </w:p>
    <w:p w14:paraId="0FE2669E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46. Choose technologies and acquire licenses</w:t>
      </w:r>
    </w:p>
    <w:p w14:paraId="7B876BE0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47. UI/UX design</w:t>
      </w:r>
    </w:p>
    <w:p w14:paraId="15425E39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48. Frontend development</w:t>
      </w:r>
    </w:p>
    <w:p w14:paraId="2E256F46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49. Backend development</w:t>
      </w:r>
    </w:p>
    <w:p w14:paraId="6D2A9D9A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50. Functionality and usability testing</w:t>
      </w:r>
    </w:p>
    <w:p w14:paraId="16ED2099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51. Track changes and resource allocation</w:t>
      </w:r>
    </w:p>
    <w:p w14:paraId="2208469B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52. Present Sprint results to client</w:t>
      </w:r>
    </w:p>
    <w:p w14:paraId="3289648D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53. Collect feedback and list changes</w:t>
      </w:r>
    </w:p>
    <w:p w14:paraId="5BE3508F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54. Analyse Sprint performance and identify improvements</w:t>
      </w:r>
    </w:p>
    <w:p w14:paraId="3A9667E6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55. Conduct final testing</w:t>
      </w:r>
    </w:p>
    <w:p w14:paraId="371CB640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56. Obtain final client approval</w:t>
      </w:r>
    </w:p>
    <w:p w14:paraId="63888AF7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57. Deploy site to production</w:t>
      </w:r>
    </w:p>
    <w:p w14:paraId="08481E25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58. Apply security policies</w:t>
      </w:r>
    </w:p>
    <w:p w14:paraId="51B920F2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59. Perform security and general testing</w:t>
      </w:r>
    </w:p>
    <w:p w14:paraId="4631C3E6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60. Create technical documentation and user guides</w:t>
      </w:r>
    </w:p>
    <w:p w14:paraId="7E351C2D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61. Train client’s marketing team</w:t>
      </w:r>
    </w:p>
    <w:p w14:paraId="5686F171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62. Close website development project</w:t>
      </w:r>
    </w:p>
    <w:p w14:paraId="11E96913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63. Hold status meetings for both projects</w:t>
      </w:r>
    </w:p>
    <w:p w14:paraId="4270BC65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64. Perform risk management activities</w:t>
      </w:r>
    </w:p>
    <w:p w14:paraId="79F834E5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65. Update project management plans</w:t>
      </w:r>
    </w:p>
    <w:p w14:paraId="42123CF6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66. Audit procurement and security policies</w:t>
      </w:r>
    </w:p>
    <w:p w14:paraId="50B9884D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67. Document lessons learned</w:t>
      </w:r>
    </w:p>
    <w:p w14:paraId="78AED121" w14:textId="77777777" w:rsidR="001C1025" w:rsidRPr="001C1025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68. Update and archive project files</w:t>
      </w:r>
    </w:p>
    <w:p w14:paraId="36CD0ACE" w14:textId="6599D30D" w:rsidR="001C1025" w:rsidRPr="00FE22D3" w:rsidRDefault="001C1025" w:rsidP="001C1025">
      <w:pPr>
        <w:rPr>
          <w:rFonts w:ascii="Arial" w:hAnsi="Arial" w:cs="Arial"/>
          <w:lang w:val="en-AU"/>
        </w:rPr>
      </w:pPr>
      <w:r w:rsidRPr="001C1025">
        <w:rPr>
          <w:rFonts w:ascii="Arial" w:hAnsi="Arial" w:cs="Arial"/>
          <w:lang w:val="en-AU"/>
        </w:rPr>
        <w:t>69. Gain formal acceptance from client</w:t>
      </w:r>
    </w:p>
    <w:sectPr w:rsidR="001C1025" w:rsidRPr="00FE22D3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00C57" w14:textId="77777777" w:rsidR="008B1739" w:rsidRDefault="008B1739" w:rsidP="00005A27">
      <w:r>
        <w:separator/>
      </w:r>
    </w:p>
  </w:endnote>
  <w:endnote w:type="continuationSeparator" w:id="0">
    <w:p w14:paraId="3098FBDC" w14:textId="77777777" w:rsidR="008B1739" w:rsidRDefault="008B1739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199AC" w14:textId="77777777" w:rsidR="008B1739" w:rsidRDefault="008B1739" w:rsidP="00005A27">
      <w:r>
        <w:separator/>
      </w:r>
    </w:p>
  </w:footnote>
  <w:footnote w:type="continuationSeparator" w:id="0">
    <w:p w14:paraId="3D7462A4" w14:textId="77777777" w:rsidR="008B1739" w:rsidRDefault="008B1739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B2260A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Arial" w:hAnsi="Arial" w:cs="Arial" w:hint="default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309EC"/>
    <w:rsid w:val="000511C9"/>
    <w:rsid w:val="000B18B4"/>
    <w:rsid w:val="000C21FB"/>
    <w:rsid w:val="0013351E"/>
    <w:rsid w:val="001457C7"/>
    <w:rsid w:val="001B7D1C"/>
    <w:rsid w:val="001C1025"/>
    <w:rsid w:val="0025063F"/>
    <w:rsid w:val="002838CB"/>
    <w:rsid w:val="002A5955"/>
    <w:rsid w:val="00300E15"/>
    <w:rsid w:val="003074F1"/>
    <w:rsid w:val="00325615"/>
    <w:rsid w:val="0039312F"/>
    <w:rsid w:val="00394208"/>
    <w:rsid w:val="00442F54"/>
    <w:rsid w:val="00472195"/>
    <w:rsid w:val="00497B9A"/>
    <w:rsid w:val="004B0A25"/>
    <w:rsid w:val="004B46DB"/>
    <w:rsid w:val="004B4D14"/>
    <w:rsid w:val="004E04A9"/>
    <w:rsid w:val="004E2EAB"/>
    <w:rsid w:val="0056499A"/>
    <w:rsid w:val="005C185D"/>
    <w:rsid w:val="00627C70"/>
    <w:rsid w:val="00630DB8"/>
    <w:rsid w:val="00642878"/>
    <w:rsid w:val="006A33D8"/>
    <w:rsid w:val="006B53CE"/>
    <w:rsid w:val="006C5B93"/>
    <w:rsid w:val="007164C1"/>
    <w:rsid w:val="007217EC"/>
    <w:rsid w:val="007B023D"/>
    <w:rsid w:val="007E2940"/>
    <w:rsid w:val="00806F5A"/>
    <w:rsid w:val="00816906"/>
    <w:rsid w:val="008245B9"/>
    <w:rsid w:val="008575A2"/>
    <w:rsid w:val="00893796"/>
    <w:rsid w:val="00895559"/>
    <w:rsid w:val="008A1628"/>
    <w:rsid w:val="008B1739"/>
    <w:rsid w:val="008D57E6"/>
    <w:rsid w:val="008F769C"/>
    <w:rsid w:val="00906102"/>
    <w:rsid w:val="0093776E"/>
    <w:rsid w:val="009674A7"/>
    <w:rsid w:val="009757C6"/>
    <w:rsid w:val="009A6647"/>
    <w:rsid w:val="00A05398"/>
    <w:rsid w:val="00A10DCA"/>
    <w:rsid w:val="00A33415"/>
    <w:rsid w:val="00B66864"/>
    <w:rsid w:val="00B760CA"/>
    <w:rsid w:val="00B76865"/>
    <w:rsid w:val="00BD3971"/>
    <w:rsid w:val="00BD7BEC"/>
    <w:rsid w:val="00BF15DB"/>
    <w:rsid w:val="00C032D8"/>
    <w:rsid w:val="00C509B5"/>
    <w:rsid w:val="00CA4CE3"/>
    <w:rsid w:val="00CC0B2B"/>
    <w:rsid w:val="00D16E91"/>
    <w:rsid w:val="00D20E9F"/>
    <w:rsid w:val="00D523A6"/>
    <w:rsid w:val="00D62690"/>
    <w:rsid w:val="00DA10A1"/>
    <w:rsid w:val="00DA5EDA"/>
    <w:rsid w:val="00DA66C6"/>
    <w:rsid w:val="00DF1EEA"/>
    <w:rsid w:val="00E26DE9"/>
    <w:rsid w:val="00E84192"/>
    <w:rsid w:val="00EB0B89"/>
    <w:rsid w:val="00ED69A2"/>
    <w:rsid w:val="00EE1B84"/>
    <w:rsid w:val="00EE4AF3"/>
    <w:rsid w:val="00EF2ADB"/>
    <w:rsid w:val="00F027A7"/>
    <w:rsid w:val="00F41203"/>
    <w:rsid w:val="00F56AF1"/>
    <w:rsid w:val="00F574DA"/>
    <w:rsid w:val="00FE22D3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8BF0BFE5-44A7-45AE-BACC-9A19DE78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6</cp:revision>
  <dcterms:created xsi:type="dcterms:W3CDTF">2018-07-16T19:58:00Z</dcterms:created>
  <dcterms:modified xsi:type="dcterms:W3CDTF">2025-07-27T12:34:00Z</dcterms:modified>
</cp:coreProperties>
</file>