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8B90F" w14:textId="77777777" w:rsidR="00E02CFC" w:rsidRPr="0087386C" w:rsidRDefault="00000000">
      <w:pPr>
        <w:pStyle w:val="RTOWorksHeading1"/>
        <w:spacing w:before="480"/>
        <w:rPr>
          <w:rFonts w:ascii="Arial" w:hAnsi="Arial"/>
          <w:lang w:eastAsia="en-US"/>
        </w:rPr>
      </w:pPr>
      <w:r w:rsidRPr="0087386C">
        <w:rPr>
          <w:rFonts w:ascii="Arial" w:hAnsi="Arial"/>
          <w:lang w:eastAsia="en-US"/>
        </w:rPr>
        <w:t xml:space="preserve">Case Study – Boutique Build Australia </w:t>
      </w:r>
    </w:p>
    <w:p w14:paraId="1BF04FF0" w14:textId="77777777" w:rsidR="00E02CFC" w:rsidRPr="0087386C" w:rsidRDefault="00E02CFC">
      <w:pPr>
        <w:pStyle w:val="RTOWorksBodyText"/>
      </w:pPr>
    </w:p>
    <w:p w14:paraId="6D377BB5" w14:textId="77777777" w:rsidR="00E02CFC" w:rsidRPr="0087386C" w:rsidRDefault="00000000">
      <w:pPr>
        <w:pStyle w:val="RTOWorksBodyText"/>
      </w:pPr>
      <w:proofErr w:type="gramStart"/>
      <w:r w:rsidRPr="0087386C">
        <w:t>For the purpose of</w:t>
      </w:r>
      <w:proofErr w:type="gramEnd"/>
      <w:r w:rsidRPr="0087386C">
        <w:t xml:space="preserve"> this assessment, you are to assume you are a Senior Project Manager of IT Biz Solutions, which offers a wide range of Information and Computer Technology services to businesses of all sizes. </w:t>
      </w:r>
    </w:p>
    <w:p w14:paraId="0491C093" w14:textId="77777777" w:rsidR="00E02CFC" w:rsidRPr="0087386C" w:rsidRDefault="00000000">
      <w:pPr>
        <w:pStyle w:val="RTOWorksBodyText"/>
      </w:pPr>
      <w:r w:rsidRPr="0087386C">
        <w:t>The company is made up of the following staff:</w:t>
      </w:r>
    </w:p>
    <w:tbl>
      <w:tblPr>
        <w:tblStyle w:val="TableGrid"/>
        <w:tblW w:w="8784" w:type="dxa"/>
        <w:tblLayout w:type="fixed"/>
        <w:tblLook w:val="04A0" w:firstRow="1" w:lastRow="0" w:firstColumn="1" w:lastColumn="0" w:noHBand="0" w:noVBand="1"/>
      </w:tblPr>
      <w:tblGrid>
        <w:gridCol w:w="4247"/>
        <w:gridCol w:w="4537"/>
      </w:tblGrid>
      <w:tr w:rsidR="00E02CFC" w:rsidRPr="0087386C" w14:paraId="5BAEF158" w14:textId="77777777">
        <w:trPr>
          <w:tblHeader/>
        </w:trPr>
        <w:tc>
          <w:tcPr>
            <w:tcW w:w="4247" w:type="dxa"/>
            <w:tcBorders>
              <w:top w:val="single" w:sz="4" w:space="0" w:color="DEEAF6"/>
              <w:left w:val="single" w:sz="4" w:space="0" w:color="DEEAF6"/>
              <w:bottom w:val="single" w:sz="4" w:space="0" w:color="DEEAF6"/>
              <w:right w:val="single" w:sz="4" w:space="0" w:color="FFFFFF"/>
            </w:tcBorders>
            <w:shd w:val="clear" w:color="auto" w:fill="DEEAF6"/>
          </w:tcPr>
          <w:p w14:paraId="66957794" w14:textId="77777777" w:rsidR="00E02CFC" w:rsidRPr="0087386C" w:rsidRDefault="00000000">
            <w:pPr>
              <w:pStyle w:val="RTOWorksBodyText"/>
              <w:rPr>
                <w:b/>
                <w:bCs/>
              </w:rPr>
            </w:pPr>
            <w:r w:rsidRPr="0087386C">
              <w:rPr>
                <w:b/>
                <w:bCs/>
              </w:rPr>
              <w:t>Name</w:t>
            </w:r>
          </w:p>
        </w:tc>
        <w:tc>
          <w:tcPr>
            <w:tcW w:w="4536" w:type="dxa"/>
            <w:tcBorders>
              <w:top w:val="single" w:sz="4" w:space="0" w:color="DEEAF6"/>
              <w:left w:val="single" w:sz="4" w:space="0" w:color="FFFFFF"/>
              <w:bottom w:val="single" w:sz="4" w:space="0" w:color="DEEAF6"/>
              <w:right w:val="single" w:sz="4" w:space="0" w:color="DEEAF6"/>
            </w:tcBorders>
            <w:shd w:val="clear" w:color="auto" w:fill="DEEAF6"/>
          </w:tcPr>
          <w:p w14:paraId="0F19611B" w14:textId="77777777" w:rsidR="00E02CFC" w:rsidRPr="0087386C" w:rsidRDefault="00000000">
            <w:pPr>
              <w:pStyle w:val="RTOWorksBodyText"/>
              <w:rPr>
                <w:b/>
                <w:bCs/>
              </w:rPr>
            </w:pPr>
            <w:r w:rsidRPr="0087386C">
              <w:rPr>
                <w:b/>
                <w:bCs/>
              </w:rPr>
              <w:t>Area of speciality</w:t>
            </w:r>
          </w:p>
        </w:tc>
      </w:tr>
      <w:tr w:rsidR="00E02CFC" w:rsidRPr="0087386C" w14:paraId="5056736C" w14:textId="77777777">
        <w:tc>
          <w:tcPr>
            <w:tcW w:w="4247" w:type="dxa"/>
            <w:tcBorders>
              <w:top w:val="single" w:sz="4" w:space="0" w:color="DEEAF6"/>
              <w:left w:val="single" w:sz="4" w:space="0" w:color="DEEAF6"/>
              <w:bottom w:val="single" w:sz="4" w:space="0" w:color="DEEAF6"/>
              <w:right w:val="single" w:sz="4" w:space="0" w:color="DEEAF6"/>
            </w:tcBorders>
          </w:tcPr>
          <w:p w14:paraId="616DA112" w14:textId="77777777" w:rsidR="00E02CFC" w:rsidRPr="0087386C" w:rsidRDefault="00000000">
            <w:pPr>
              <w:pStyle w:val="RTOWorksBodyText"/>
            </w:pPr>
            <w:r w:rsidRPr="0087386C">
              <w:t>Roy Belk</w:t>
            </w:r>
          </w:p>
        </w:tc>
        <w:tc>
          <w:tcPr>
            <w:tcW w:w="4536" w:type="dxa"/>
            <w:tcBorders>
              <w:top w:val="single" w:sz="4" w:space="0" w:color="DEEAF6"/>
              <w:left w:val="single" w:sz="4" w:space="0" w:color="DEEAF6"/>
              <w:bottom w:val="single" w:sz="4" w:space="0" w:color="DEEAF6"/>
              <w:right w:val="single" w:sz="4" w:space="0" w:color="DEEAF6"/>
            </w:tcBorders>
          </w:tcPr>
          <w:p w14:paraId="45C92327" w14:textId="77777777" w:rsidR="00E02CFC" w:rsidRPr="0087386C" w:rsidRDefault="00000000">
            <w:pPr>
              <w:pStyle w:val="RTOWorksBodyText"/>
            </w:pPr>
            <w:r w:rsidRPr="0087386C">
              <w:t>Software including website design</w:t>
            </w:r>
          </w:p>
        </w:tc>
      </w:tr>
      <w:tr w:rsidR="00E02CFC" w:rsidRPr="0087386C" w14:paraId="58FC64D3" w14:textId="77777777">
        <w:tc>
          <w:tcPr>
            <w:tcW w:w="4247" w:type="dxa"/>
            <w:tcBorders>
              <w:top w:val="single" w:sz="4" w:space="0" w:color="DEEAF6"/>
              <w:left w:val="single" w:sz="4" w:space="0" w:color="DEEAF6"/>
              <w:bottom w:val="single" w:sz="4" w:space="0" w:color="DEEAF6"/>
              <w:right w:val="single" w:sz="4" w:space="0" w:color="DEEAF6"/>
            </w:tcBorders>
          </w:tcPr>
          <w:p w14:paraId="1F96D16D" w14:textId="77777777" w:rsidR="00E02CFC" w:rsidRPr="0087386C" w:rsidRDefault="00000000">
            <w:pPr>
              <w:pStyle w:val="RTOWorksBodyText"/>
            </w:pPr>
            <w:r w:rsidRPr="0087386C">
              <w:t>Dani Chen</w:t>
            </w:r>
          </w:p>
        </w:tc>
        <w:tc>
          <w:tcPr>
            <w:tcW w:w="4536" w:type="dxa"/>
            <w:tcBorders>
              <w:top w:val="single" w:sz="4" w:space="0" w:color="DEEAF6"/>
              <w:left w:val="single" w:sz="4" w:space="0" w:color="DEEAF6"/>
              <w:bottom w:val="single" w:sz="4" w:space="0" w:color="DEEAF6"/>
              <w:right w:val="single" w:sz="4" w:space="0" w:color="DEEAF6"/>
            </w:tcBorders>
          </w:tcPr>
          <w:p w14:paraId="77ECF83E" w14:textId="77777777" w:rsidR="00E02CFC" w:rsidRPr="0087386C" w:rsidRDefault="00000000">
            <w:pPr>
              <w:pStyle w:val="RTOWorksBodyText"/>
            </w:pPr>
            <w:r w:rsidRPr="0087386C">
              <w:t>Software</w:t>
            </w:r>
          </w:p>
        </w:tc>
      </w:tr>
      <w:tr w:rsidR="00E02CFC" w:rsidRPr="0087386C" w14:paraId="2229A8CE" w14:textId="77777777">
        <w:tc>
          <w:tcPr>
            <w:tcW w:w="4247" w:type="dxa"/>
            <w:tcBorders>
              <w:top w:val="single" w:sz="4" w:space="0" w:color="DEEAF6"/>
              <w:left w:val="single" w:sz="4" w:space="0" w:color="DEEAF6"/>
              <w:bottom w:val="single" w:sz="4" w:space="0" w:color="DEEAF6"/>
              <w:right w:val="single" w:sz="4" w:space="0" w:color="DEEAF6"/>
            </w:tcBorders>
          </w:tcPr>
          <w:p w14:paraId="65B4C7B2" w14:textId="77777777" w:rsidR="00E02CFC" w:rsidRPr="0087386C" w:rsidRDefault="00000000">
            <w:pPr>
              <w:pStyle w:val="RTOWorksBodyText"/>
            </w:pPr>
            <w:r w:rsidRPr="0087386C">
              <w:t>Maurice Berry</w:t>
            </w:r>
          </w:p>
        </w:tc>
        <w:tc>
          <w:tcPr>
            <w:tcW w:w="4536" w:type="dxa"/>
            <w:tcBorders>
              <w:top w:val="single" w:sz="4" w:space="0" w:color="DEEAF6"/>
              <w:left w:val="single" w:sz="4" w:space="0" w:color="DEEAF6"/>
              <w:bottom w:val="single" w:sz="4" w:space="0" w:color="DEEAF6"/>
              <w:right w:val="single" w:sz="4" w:space="0" w:color="DEEAF6"/>
            </w:tcBorders>
          </w:tcPr>
          <w:p w14:paraId="635DD7B8" w14:textId="77777777" w:rsidR="00E02CFC" w:rsidRPr="0087386C" w:rsidRDefault="00000000">
            <w:pPr>
              <w:pStyle w:val="RTOWorksBodyText"/>
            </w:pPr>
            <w:r w:rsidRPr="0087386C">
              <w:t>Software</w:t>
            </w:r>
          </w:p>
        </w:tc>
      </w:tr>
      <w:tr w:rsidR="00E02CFC" w:rsidRPr="0087386C" w14:paraId="60E756AA" w14:textId="77777777">
        <w:tc>
          <w:tcPr>
            <w:tcW w:w="4247" w:type="dxa"/>
            <w:tcBorders>
              <w:top w:val="single" w:sz="4" w:space="0" w:color="DEEAF6"/>
              <w:left w:val="single" w:sz="4" w:space="0" w:color="DEEAF6"/>
              <w:bottom w:val="single" w:sz="4" w:space="0" w:color="DEEAF6"/>
              <w:right w:val="single" w:sz="4" w:space="0" w:color="DEEAF6"/>
            </w:tcBorders>
          </w:tcPr>
          <w:p w14:paraId="333D9D16" w14:textId="77777777" w:rsidR="00E02CFC" w:rsidRPr="0087386C" w:rsidRDefault="00000000">
            <w:pPr>
              <w:pStyle w:val="RTOWorksBodyText"/>
            </w:pPr>
            <w:r w:rsidRPr="0087386C">
              <w:t>Zakary Pineda</w:t>
            </w:r>
          </w:p>
          <w:p w14:paraId="5DC01BF3" w14:textId="77777777" w:rsidR="00E02CFC" w:rsidRPr="0087386C" w:rsidRDefault="00E02CFC">
            <w:pPr>
              <w:pStyle w:val="RTOWorksBodyText"/>
            </w:pPr>
          </w:p>
        </w:tc>
        <w:tc>
          <w:tcPr>
            <w:tcW w:w="4536" w:type="dxa"/>
            <w:tcBorders>
              <w:top w:val="single" w:sz="4" w:space="0" w:color="DEEAF6"/>
              <w:left w:val="single" w:sz="4" w:space="0" w:color="DEEAF6"/>
              <w:bottom w:val="single" w:sz="4" w:space="0" w:color="DEEAF6"/>
              <w:right w:val="single" w:sz="4" w:space="0" w:color="DEEAF6"/>
            </w:tcBorders>
          </w:tcPr>
          <w:p w14:paraId="2DFD13A4" w14:textId="77777777" w:rsidR="00E02CFC" w:rsidRPr="0087386C" w:rsidRDefault="00000000">
            <w:pPr>
              <w:pStyle w:val="RTOWorksBodyText"/>
            </w:pPr>
            <w:r w:rsidRPr="0087386C">
              <w:t>Hardware</w:t>
            </w:r>
          </w:p>
        </w:tc>
      </w:tr>
      <w:tr w:rsidR="00E02CFC" w:rsidRPr="0087386C" w14:paraId="6FC7DFC5" w14:textId="77777777">
        <w:tc>
          <w:tcPr>
            <w:tcW w:w="4247" w:type="dxa"/>
            <w:tcBorders>
              <w:top w:val="single" w:sz="4" w:space="0" w:color="DEEAF6"/>
              <w:left w:val="single" w:sz="4" w:space="0" w:color="DEEAF6"/>
              <w:bottom w:val="single" w:sz="4" w:space="0" w:color="DEEAF6"/>
              <w:right w:val="single" w:sz="4" w:space="0" w:color="DEEAF6"/>
            </w:tcBorders>
          </w:tcPr>
          <w:p w14:paraId="25F49AAA" w14:textId="77777777" w:rsidR="00E02CFC" w:rsidRPr="0087386C" w:rsidRDefault="00000000">
            <w:pPr>
              <w:pStyle w:val="RTOWorksBodyText"/>
            </w:pPr>
            <w:r w:rsidRPr="0087386C">
              <w:t>Martha Johannsson</w:t>
            </w:r>
          </w:p>
        </w:tc>
        <w:tc>
          <w:tcPr>
            <w:tcW w:w="4536" w:type="dxa"/>
            <w:tcBorders>
              <w:top w:val="single" w:sz="4" w:space="0" w:color="DEEAF6"/>
              <w:left w:val="single" w:sz="4" w:space="0" w:color="DEEAF6"/>
              <w:bottom w:val="single" w:sz="4" w:space="0" w:color="DEEAF6"/>
              <w:right w:val="single" w:sz="4" w:space="0" w:color="DEEAF6"/>
            </w:tcBorders>
          </w:tcPr>
          <w:p w14:paraId="33DE3C9B" w14:textId="77777777" w:rsidR="00E02CFC" w:rsidRPr="0087386C" w:rsidRDefault="00000000">
            <w:pPr>
              <w:pStyle w:val="RTOWorksBodyText"/>
            </w:pPr>
            <w:r w:rsidRPr="0087386C">
              <w:t>Hardware</w:t>
            </w:r>
          </w:p>
        </w:tc>
      </w:tr>
      <w:tr w:rsidR="00E02CFC" w:rsidRPr="0087386C" w14:paraId="23099B34" w14:textId="77777777">
        <w:tc>
          <w:tcPr>
            <w:tcW w:w="4247" w:type="dxa"/>
            <w:tcBorders>
              <w:top w:val="single" w:sz="4" w:space="0" w:color="DEEAF6"/>
              <w:left w:val="single" w:sz="4" w:space="0" w:color="DEEAF6"/>
              <w:bottom w:val="single" w:sz="4" w:space="0" w:color="DEEAF6"/>
              <w:right w:val="single" w:sz="4" w:space="0" w:color="DEEAF6"/>
            </w:tcBorders>
          </w:tcPr>
          <w:p w14:paraId="61E0841F" w14:textId="77777777" w:rsidR="00E02CFC" w:rsidRPr="0087386C" w:rsidRDefault="00000000">
            <w:pPr>
              <w:pStyle w:val="RTOWorksBodyText"/>
            </w:pPr>
            <w:r w:rsidRPr="0087386C">
              <w:t>Jen Moss</w:t>
            </w:r>
          </w:p>
        </w:tc>
        <w:tc>
          <w:tcPr>
            <w:tcW w:w="4536" w:type="dxa"/>
            <w:tcBorders>
              <w:top w:val="single" w:sz="4" w:space="0" w:color="DEEAF6"/>
              <w:left w:val="single" w:sz="4" w:space="0" w:color="DEEAF6"/>
              <w:bottom w:val="single" w:sz="4" w:space="0" w:color="DEEAF6"/>
              <w:right w:val="single" w:sz="4" w:space="0" w:color="DEEAF6"/>
            </w:tcBorders>
          </w:tcPr>
          <w:p w14:paraId="7D398754" w14:textId="77777777" w:rsidR="00E02CFC" w:rsidRPr="0087386C" w:rsidRDefault="00000000">
            <w:pPr>
              <w:pStyle w:val="RTOWorksBodyText"/>
            </w:pPr>
            <w:r w:rsidRPr="0087386C">
              <w:t>Networking</w:t>
            </w:r>
          </w:p>
        </w:tc>
      </w:tr>
      <w:tr w:rsidR="00E02CFC" w:rsidRPr="0087386C" w14:paraId="576DE28D" w14:textId="77777777">
        <w:tc>
          <w:tcPr>
            <w:tcW w:w="4247" w:type="dxa"/>
            <w:tcBorders>
              <w:top w:val="single" w:sz="4" w:space="0" w:color="DEEAF6"/>
              <w:left w:val="single" w:sz="4" w:space="0" w:color="DEEAF6"/>
              <w:bottom w:val="single" w:sz="4" w:space="0" w:color="DEEAF6"/>
              <w:right w:val="single" w:sz="4" w:space="0" w:color="DEEAF6"/>
            </w:tcBorders>
          </w:tcPr>
          <w:p w14:paraId="4293CCC4" w14:textId="77777777" w:rsidR="00E02CFC" w:rsidRPr="0087386C" w:rsidRDefault="00000000">
            <w:pPr>
              <w:pStyle w:val="RTOWorksBodyText"/>
            </w:pPr>
            <w:r w:rsidRPr="0087386C">
              <w:t>Roland Morris</w:t>
            </w:r>
          </w:p>
        </w:tc>
        <w:tc>
          <w:tcPr>
            <w:tcW w:w="4536" w:type="dxa"/>
            <w:tcBorders>
              <w:top w:val="single" w:sz="4" w:space="0" w:color="DEEAF6"/>
              <w:left w:val="single" w:sz="4" w:space="0" w:color="DEEAF6"/>
              <w:bottom w:val="single" w:sz="4" w:space="0" w:color="DEEAF6"/>
              <w:right w:val="single" w:sz="4" w:space="0" w:color="DEEAF6"/>
            </w:tcBorders>
          </w:tcPr>
          <w:p w14:paraId="3B2361DB" w14:textId="77777777" w:rsidR="00E02CFC" w:rsidRPr="0087386C" w:rsidRDefault="00000000">
            <w:pPr>
              <w:pStyle w:val="RTOWorksBodyText"/>
            </w:pPr>
            <w:r w:rsidRPr="0087386C">
              <w:t>Project management</w:t>
            </w:r>
          </w:p>
        </w:tc>
      </w:tr>
      <w:tr w:rsidR="00E02CFC" w:rsidRPr="0087386C" w14:paraId="3BB405C7" w14:textId="77777777">
        <w:tc>
          <w:tcPr>
            <w:tcW w:w="4247" w:type="dxa"/>
            <w:tcBorders>
              <w:top w:val="single" w:sz="4" w:space="0" w:color="DEEAF6"/>
              <w:left w:val="single" w:sz="4" w:space="0" w:color="DEEAF6"/>
              <w:bottom w:val="single" w:sz="4" w:space="0" w:color="DEEAF6"/>
              <w:right w:val="single" w:sz="4" w:space="0" w:color="DEEAF6"/>
            </w:tcBorders>
          </w:tcPr>
          <w:p w14:paraId="2D992CD1" w14:textId="77777777" w:rsidR="00E02CFC" w:rsidRPr="0087386C" w:rsidRDefault="00000000">
            <w:pPr>
              <w:pStyle w:val="RTOWorksBodyText"/>
            </w:pPr>
            <w:r w:rsidRPr="0087386C">
              <w:t>Muhammad Patel</w:t>
            </w:r>
          </w:p>
        </w:tc>
        <w:tc>
          <w:tcPr>
            <w:tcW w:w="4536" w:type="dxa"/>
            <w:tcBorders>
              <w:top w:val="single" w:sz="4" w:space="0" w:color="DEEAF6"/>
              <w:left w:val="single" w:sz="4" w:space="0" w:color="DEEAF6"/>
              <w:bottom w:val="single" w:sz="4" w:space="0" w:color="DEEAF6"/>
              <w:right w:val="single" w:sz="4" w:space="0" w:color="DEEAF6"/>
            </w:tcBorders>
          </w:tcPr>
          <w:p w14:paraId="68590F7C" w14:textId="77777777" w:rsidR="00E02CFC" w:rsidRPr="0087386C" w:rsidRDefault="00000000">
            <w:pPr>
              <w:pStyle w:val="RTOWorksBodyText"/>
            </w:pPr>
            <w:r w:rsidRPr="0087386C">
              <w:t>Client support/</w:t>
            </w:r>
            <w:r w:rsidRPr="0087386C">
              <w:br/>
              <w:t>help desk</w:t>
            </w:r>
          </w:p>
        </w:tc>
      </w:tr>
      <w:tr w:rsidR="00E02CFC" w:rsidRPr="0087386C" w14:paraId="070D0E2A" w14:textId="77777777">
        <w:tc>
          <w:tcPr>
            <w:tcW w:w="4247" w:type="dxa"/>
            <w:tcBorders>
              <w:top w:val="single" w:sz="4" w:space="0" w:color="DEEAF6"/>
              <w:left w:val="single" w:sz="4" w:space="0" w:color="DEEAF6"/>
              <w:bottom w:val="single" w:sz="4" w:space="0" w:color="DEEAF6"/>
              <w:right w:val="single" w:sz="4" w:space="0" w:color="DEEAF6"/>
            </w:tcBorders>
          </w:tcPr>
          <w:p w14:paraId="044E7532" w14:textId="77777777" w:rsidR="00E02CFC" w:rsidRPr="0087386C" w:rsidRDefault="00000000">
            <w:pPr>
              <w:pStyle w:val="RTOWorksBodyText"/>
            </w:pPr>
            <w:r w:rsidRPr="0087386C">
              <w:t>Ali Reynholm</w:t>
            </w:r>
          </w:p>
        </w:tc>
        <w:tc>
          <w:tcPr>
            <w:tcW w:w="4536" w:type="dxa"/>
            <w:tcBorders>
              <w:top w:val="single" w:sz="4" w:space="0" w:color="DEEAF6"/>
              <w:left w:val="single" w:sz="4" w:space="0" w:color="DEEAF6"/>
              <w:bottom w:val="single" w:sz="4" w:space="0" w:color="DEEAF6"/>
              <w:right w:val="single" w:sz="4" w:space="0" w:color="DEEAF6"/>
            </w:tcBorders>
          </w:tcPr>
          <w:p w14:paraId="50F2A0BB" w14:textId="77777777" w:rsidR="00E02CFC" w:rsidRPr="0087386C" w:rsidRDefault="00000000">
            <w:pPr>
              <w:pStyle w:val="RTOWorksBodyText"/>
            </w:pPr>
            <w:r w:rsidRPr="0087386C">
              <w:t>Project administration</w:t>
            </w:r>
          </w:p>
        </w:tc>
      </w:tr>
    </w:tbl>
    <w:p w14:paraId="1AE507C6" w14:textId="77777777" w:rsidR="00E02CFC" w:rsidRPr="0087386C" w:rsidRDefault="00E02CFC">
      <w:pPr>
        <w:pStyle w:val="RTOWorksBodyText"/>
      </w:pPr>
    </w:p>
    <w:p w14:paraId="5F67F857" w14:textId="77777777" w:rsidR="00E02CFC" w:rsidRPr="0087386C" w:rsidRDefault="00000000">
      <w:pPr>
        <w:pStyle w:val="RTOWorksBodyText"/>
      </w:pPr>
      <w:r w:rsidRPr="0087386C">
        <w:t xml:space="preserve">The company often manages projects for clients, </w:t>
      </w:r>
      <w:proofErr w:type="gramStart"/>
      <w:r w:rsidRPr="0087386C">
        <w:t>following its Project Management Policy and Procedures at all times</w:t>
      </w:r>
      <w:proofErr w:type="gramEnd"/>
      <w:r w:rsidRPr="0087386C">
        <w:t xml:space="preserve">. </w:t>
      </w:r>
    </w:p>
    <w:p w14:paraId="32AF1166" w14:textId="77777777" w:rsidR="00E02CFC" w:rsidRPr="0087386C" w:rsidRDefault="00000000">
      <w:pPr>
        <w:pStyle w:val="RTOWorksBodyText"/>
      </w:pPr>
      <w:r w:rsidRPr="0087386C">
        <w:t xml:space="preserve">You have been assigned a new client, Build Australia, based in Sydney. </w:t>
      </w:r>
    </w:p>
    <w:p w14:paraId="013B5033" w14:textId="77777777" w:rsidR="00E02CFC" w:rsidRPr="0087386C" w:rsidRDefault="00000000">
      <w:pPr>
        <w:pStyle w:val="RTOWorksBodyText"/>
      </w:pPr>
      <w:r w:rsidRPr="0087386C">
        <w:t>Established in 2010, Boutique Build Australia is a small building company specialising in the design and building of high-quality designer homes for the Sydney metropolitan and surrounding areas.</w:t>
      </w:r>
    </w:p>
    <w:p w14:paraId="5B805558" w14:textId="77777777" w:rsidR="00E02CFC" w:rsidRPr="0087386C" w:rsidRDefault="00000000">
      <w:pPr>
        <w:pStyle w:val="RTOWorksBodyText"/>
      </w:pPr>
      <w:r w:rsidRPr="0087386C">
        <w:t xml:space="preserve">The company’s overall business objectives for the next three years are to expand into Queensland and to set up and operate a permanent model home. </w:t>
      </w:r>
    </w:p>
    <w:p w14:paraId="6557003D" w14:textId="0845949D" w:rsidR="00E02CFC" w:rsidRPr="0087386C" w:rsidRDefault="00000000">
      <w:pPr>
        <w:pStyle w:val="RTOWorksBodyText"/>
      </w:pPr>
      <w:r w:rsidRPr="0087386C">
        <w:t xml:space="preserve">The company is currently quite </w:t>
      </w:r>
      <w:proofErr w:type="gramStart"/>
      <w:r w:rsidRPr="0087386C">
        <w:t>small in size</w:t>
      </w:r>
      <w:proofErr w:type="gramEnd"/>
      <w:r w:rsidRPr="0087386C">
        <w:t xml:space="preserve"> and everyone except for the site managers work in the same building. At this stage the business is using an old </w:t>
      </w:r>
      <w:r w:rsidR="0087386C" w:rsidRPr="0087386C">
        <w:t>server</w:t>
      </w:r>
      <w:r w:rsidRPr="0087386C">
        <w:t xml:space="preserve"> which often has problems. Management have preferred not to upgrade their systems as they did not believe it was worth the expense and everyone just ‘got on’ with any software of hardware issues. Anything ‘dramatic’ required a tech from IT Biz Solutions to come and address. </w:t>
      </w:r>
    </w:p>
    <w:p w14:paraId="55B0FF59" w14:textId="77777777" w:rsidR="00E02CFC" w:rsidRPr="0087386C" w:rsidRDefault="00000000">
      <w:pPr>
        <w:pStyle w:val="RTOWorksBodyText"/>
      </w:pPr>
      <w:r w:rsidRPr="0087386C">
        <w:lastRenderedPageBreak/>
        <w:t>Staff have been saving their documentation on their hard drives, which is against procedure. This process has in some cases led to data loss and file corruption. Recently there was a situation in which data in a client’s directory was corrupted. This information was being held on one of the Customer Service Officer’s laptops and had not been copied to the server. The client was not impressed at the loss of data that they needed to resend to Boutique Build, and they questioned the organisation’s IT processes. It took some days to obtain information from suppliers and other sources to replace what was corrupt.</w:t>
      </w:r>
    </w:p>
    <w:p w14:paraId="0240D559" w14:textId="77777777" w:rsidR="00E02CFC" w:rsidRPr="0087386C" w:rsidRDefault="00000000">
      <w:pPr>
        <w:pStyle w:val="RTOWorksBodyText"/>
      </w:pPr>
      <w:r w:rsidRPr="0087386C">
        <w:t xml:space="preserve">Management realised that this mistake was quite costly in terms of their reputation and the time that was wasted in gathering all the required information. </w:t>
      </w:r>
      <w:r w:rsidRPr="0087386C">
        <w:rPr>
          <w:shd w:val="clear" w:color="auto" w:fill="FFFF00"/>
        </w:rPr>
        <w:t>They decided to contract IT Biz Solutions to implement new hardware and software, with a focus on applications that will allow the team to work remotely – as they are looking to expand interstate</w:t>
      </w:r>
      <w:r w:rsidRPr="0087386C">
        <w:t>, they will need effective systems to keep the business running and keep all staff connected.</w:t>
      </w:r>
    </w:p>
    <w:p w14:paraId="0C456CE9" w14:textId="77777777" w:rsidR="00E02CFC" w:rsidRPr="0087386C" w:rsidRDefault="00000000">
      <w:pPr>
        <w:pStyle w:val="RTOWorksBodyText"/>
      </w:pPr>
      <w:r w:rsidRPr="0087386C">
        <w:t xml:space="preserve">As well as the issue with the hardware and software as described above, the company would like you </w:t>
      </w:r>
      <w:r w:rsidRPr="0087386C">
        <w:rPr>
          <w:shd w:val="clear" w:color="auto" w:fill="FFFF00"/>
        </w:rPr>
        <w:t>to design a new website for them</w:t>
      </w:r>
      <w:r w:rsidRPr="0087386C">
        <w:t>. Their current one is adequate but very basic. A new high quality web site designed to attract more customers and create a better brand image.</w:t>
      </w:r>
    </w:p>
    <w:p w14:paraId="5E6FD540" w14:textId="77777777" w:rsidR="00E02CFC" w:rsidRPr="0087386C" w:rsidRDefault="00000000">
      <w:pPr>
        <w:pStyle w:val="RTOWorksBodyText"/>
      </w:pPr>
      <w:r w:rsidRPr="0087386C">
        <w:t xml:space="preserve">The new website should be simple but engaging and stylish. </w:t>
      </w:r>
      <w:r w:rsidRPr="0087386C">
        <w:rPr>
          <w:highlight w:val="darkYellow"/>
          <w:shd w:val="clear" w:color="auto" w:fill="81D41A"/>
        </w:rPr>
        <w:t>The website will need to include</w:t>
      </w:r>
      <w:r w:rsidRPr="0087386C">
        <w:rPr>
          <w:shd w:val="clear" w:color="auto" w:fill="81D41A"/>
        </w:rPr>
        <w:t xml:space="preserve"> </w:t>
      </w:r>
      <w:r w:rsidRPr="0087386C">
        <w:rPr>
          <w:highlight w:val="darkYellow"/>
          <w:shd w:val="clear" w:color="auto" w:fill="81D41A"/>
        </w:rPr>
        <w:t>information about the company</w:t>
      </w:r>
      <w:r w:rsidRPr="0087386C">
        <w:rPr>
          <w:highlight w:val="darkYellow"/>
        </w:rPr>
        <w:t xml:space="preserve">, details of the </w:t>
      </w:r>
      <w:r w:rsidRPr="0087386C">
        <w:t>products</w:t>
      </w:r>
      <w:r w:rsidRPr="0087386C">
        <w:rPr>
          <w:highlight w:val="darkYellow"/>
        </w:rPr>
        <w:t xml:space="preserve"> (ideally videos of each type of house), have a contact page and have a blog page for the latest news.</w:t>
      </w:r>
      <w:r w:rsidRPr="0087386C">
        <w:t xml:space="preserve"> </w:t>
      </w:r>
    </w:p>
    <w:p w14:paraId="0354E856" w14:textId="77777777" w:rsidR="00E02CFC" w:rsidRPr="0087386C" w:rsidRDefault="00000000">
      <w:pPr>
        <w:pStyle w:val="RTOWorksBodyText"/>
      </w:pPr>
      <w:r w:rsidRPr="0087386C">
        <w:t xml:space="preserve">Your job is to develop two project management plans so your team and those at Boutique Build have a road map to project completion. </w:t>
      </w:r>
    </w:p>
    <w:p w14:paraId="6B61EB9A" w14:textId="77777777" w:rsidR="00E02CFC" w:rsidRPr="0087386C" w:rsidRDefault="00000000">
      <w:pPr>
        <w:pStyle w:val="RTOWorksBodyText"/>
      </w:pPr>
      <w:r w:rsidRPr="0087386C">
        <w:t>The information you have been provided with to develop the project management plan related to the hardware and software project is as follows:</w:t>
      </w:r>
    </w:p>
    <w:p w14:paraId="26987447" w14:textId="77777777" w:rsidR="00E02CFC" w:rsidRPr="0087386C" w:rsidRDefault="00000000">
      <w:pPr>
        <w:pStyle w:val="RTOWorksBullet1"/>
      </w:pPr>
      <w:r w:rsidRPr="0087386C">
        <w:t>IT Biz Solutions will replace the outdated IT systems and hardware of Boutique Build Australia and implement user-friendly, accessible products and services. This will include use of cloud-based applications to allow remote access for all staff, upgrading existing hardware to ensure all staff are able to remain efficient and productive, implementing applications that are able to be integrated to ensure maximum productivity.</w:t>
      </w:r>
    </w:p>
    <w:p w14:paraId="41B17F9D" w14:textId="77777777" w:rsidR="00E02CFC" w:rsidRPr="0087386C" w:rsidRDefault="00000000">
      <w:pPr>
        <w:pStyle w:val="RTOWorksBullet1"/>
      </w:pPr>
      <w:r w:rsidRPr="0087386C">
        <w:t xml:space="preserve">The </w:t>
      </w:r>
      <w:r w:rsidRPr="0087386C">
        <w:rPr>
          <w:shd w:val="clear" w:color="auto" w:fill="81D41A"/>
        </w:rPr>
        <w:t>budget for this project is $40,000</w:t>
      </w:r>
      <w:r w:rsidRPr="0087386C">
        <w:t xml:space="preserve"> and is not negotiable. The full amount will be provided upfront for the project and will be spent accordingly.</w:t>
      </w:r>
    </w:p>
    <w:p w14:paraId="5179903D" w14:textId="77777777" w:rsidR="00E02CFC" w:rsidRPr="0087386C" w:rsidRDefault="00000000">
      <w:pPr>
        <w:pStyle w:val="RTOWorksBullet1"/>
      </w:pPr>
      <w:r w:rsidRPr="0087386C">
        <w:t>Hardware and software decided upon:</w:t>
      </w:r>
    </w:p>
    <w:p w14:paraId="3F9F44B5" w14:textId="77777777" w:rsidR="00E02CFC" w:rsidRPr="0087386C" w:rsidRDefault="00000000">
      <w:pPr>
        <w:pStyle w:val="RTOWorksBullet2"/>
      </w:pPr>
      <w:r w:rsidRPr="0087386C">
        <w:t>Accounting software: Xero</w:t>
      </w:r>
    </w:p>
    <w:p w14:paraId="5C1BB7B5" w14:textId="77777777" w:rsidR="00E02CFC" w:rsidRPr="0087386C" w:rsidRDefault="00000000">
      <w:pPr>
        <w:pStyle w:val="RTOWorksBullet2"/>
      </w:pPr>
      <w:r w:rsidRPr="0087386C">
        <w:t>Office application: Microsoft Office 365 Business Premium</w:t>
      </w:r>
    </w:p>
    <w:p w14:paraId="2E63806F" w14:textId="77777777" w:rsidR="00E02CFC" w:rsidRPr="0087386C" w:rsidRDefault="00000000">
      <w:pPr>
        <w:pStyle w:val="RTOWorksBullet2"/>
      </w:pPr>
      <w:r w:rsidRPr="0087386C">
        <w:t>Anti-virus: Webroot Secure Anywhere</w:t>
      </w:r>
    </w:p>
    <w:p w14:paraId="3A42E875" w14:textId="77777777" w:rsidR="00E02CFC" w:rsidRPr="0087386C" w:rsidRDefault="00000000">
      <w:pPr>
        <w:pStyle w:val="RTOWorksBullet2"/>
      </w:pPr>
      <w:r w:rsidRPr="0087386C">
        <w:t xml:space="preserve">File management: Dropbox </w:t>
      </w:r>
    </w:p>
    <w:p w14:paraId="33DCAAF2" w14:textId="77777777" w:rsidR="00E02CFC" w:rsidRPr="0087386C" w:rsidRDefault="00000000">
      <w:pPr>
        <w:pStyle w:val="RTOWorksBullet2"/>
      </w:pPr>
      <w:r w:rsidRPr="0087386C">
        <w:t>Project management application: Wrike</w:t>
      </w:r>
    </w:p>
    <w:p w14:paraId="3396C29B" w14:textId="77777777" w:rsidR="00E02CFC" w:rsidRPr="0087386C" w:rsidRDefault="00000000">
      <w:pPr>
        <w:pStyle w:val="RTOWorksBullet2"/>
      </w:pPr>
      <w:r w:rsidRPr="0087386C">
        <w:t xml:space="preserve">Tablet devices: Apple iPad 32GB, Wi-Fi and cellular connectivity </w:t>
      </w:r>
    </w:p>
    <w:p w14:paraId="39B49318" w14:textId="77777777" w:rsidR="00E02CFC" w:rsidRPr="0087386C" w:rsidRDefault="00000000">
      <w:pPr>
        <w:pStyle w:val="RTOWorksBullet2"/>
      </w:pPr>
      <w:r w:rsidRPr="0087386C">
        <w:t>Hardware:</w:t>
      </w:r>
    </w:p>
    <w:p w14:paraId="5F7BD0F0" w14:textId="77777777" w:rsidR="00E02CFC" w:rsidRPr="0087386C" w:rsidRDefault="00000000">
      <w:pPr>
        <w:pStyle w:val="RTOWorksBullet3"/>
      </w:pPr>
      <w:r w:rsidRPr="0087386C">
        <w:t xml:space="preserve">All customer service staff – desktop computers with specifications appropriate to general administrative duties  </w:t>
      </w:r>
    </w:p>
    <w:p w14:paraId="2C0B837F" w14:textId="77777777" w:rsidR="00E02CFC" w:rsidRPr="0087386C" w:rsidRDefault="00000000">
      <w:pPr>
        <w:pStyle w:val="RTOWorksBullet3"/>
      </w:pPr>
      <w:r w:rsidRPr="0087386C">
        <w:t>Three customer service officers – new monitors up to 27 inches in size</w:t>
      </w:r>
    </w:p>
    <w:p w14:paraId="50C05FB9" w14:textId="77777777" w:rsidR="00E02CFC" w:rsidRPr="0087386C" w:rsidRDefault="00000000">
      <w:pPr>
        <w:pStyle w:val="RTOWorksBullet3"/>
      </w:pPr>
      <w:r w:rsidRPr="0087386C">
        <w:lastRenderedPageBreak/>
        <w:t xml:space="preserve">All managers - new laptops no larger than 15 </w:t>
      </w:r>
      <w:proofErr w:type="gramStart"/>
      <w:r w:rsidRPr="0087386C">
        <w:t>inch</w:t>
      </w:r>
      <w:proofErr w:type="gramEnd"/>
    </w:p>
    <w:p w14:paraId="7F252C12" w14:textId="77777777" w:rsidR="00E02CFC" w:rsidRPr="0087386C" w:rsidRDefault="00000000">
      <w:pPr>
        <w:pStyle w:val="RTOWorksBullet1"/>
      </w:pPr>
      <w:r w:rsidRPr="0087386C">
        <w:t xml:space="preserve">Major </w:t>
      </w:r>
      <w:commentRangeStart w:id="0"/>
      <w:r w:rsidRPr="0087386C">
        <w:t>milestones</w:t>
      </w:r>
      <w:commentRangeEnd w:id="0"/>
      <w:r w:rsidRPr="0087386C">
        <w:commentReference w:id="0"/>
      </w:r>
      <w:r w:rsidRPr="0087386C">
        <w:t xml:space="preserve"> to include</w:t>
      </w:r>
    </w:p>
    <w:p w14:paraId="5018B602" w14:textId="77777777" w:rsidR="00E02CFC" w:rsidRPr="0087386C" w:rsidRDefault="00000000">
      <w:pPr>
        <w:pStyle w:val="RTOWorksBullet2"/>
      </w:pPr>
      <w:r w:rsidRPr="0087386C">
        <w:t>Hardware installation and configuration</w:t>
      </w:r>
    </w:p>
    <w:p w14:paraId="5F0B5426" w14:textId="77777777" w:rsidR="00E02CFC" w:rsidRPr="0087386C" w:rsidRDefault="00000000">
      <w:pPr>
        <w:pStyle w:val="RTOWorksBullet2"/>
      </w:pPr>
      <w:r w:rsidRPr="0087386C">
        <w:t>Installation of all required applications</w:t>
      </w:r>
    </w:p>
    <w:p w14:paraId="50A82572" w14:textId="77777777" w:rsidR="00E02CFC" w:rsidRPr="0087386C" w:rsidRDefault="00000000">
      <w:pPr>
        <w:pStyle w:val="RTOWorksBullet2"/>
      </w:pPr>
      <w:r w:rsidRPr="0087386C">
        <w:t xml:space="preserve">Setting up of user accounts </w:t>
      </w:r>
    </w:p>
    <w:p w14:paraId="5DB178FA" w14:textId="77777777" w:rsidR="00E02CFC" w:rsidRPr="0087386C" w:rsidRDefault="00000000">
      <w:pPr>
        <w:pStyle w:val="RTOWorksBullet2"/>
      </w:pPr>
      <w:r w:rsidRPr="0087386C">
        <w:t>Data backup and migration</w:t>
      </w:r>
    </w:p>
    <w:p w14:paraId="7C7B049B" w14:textId="77777777" w:rsidR="00E02CFC" w:rsidRPr="0087386C" w:rsidRDefault="00000000">
      <w:pPr>
        <w:pStyle w:val="RTOWorksBullet2"/>
      </w:pPr>
      <w:r w:rsidRPr="0087386C">
        <w:t xml:space="preserve">Testing of hardware and software </w:t>
      </w:r>
    </w:p>
    <w:p w14:paraId="166C9CD5" w14:textId="77777777" w:rsidR="00E02CFC" w:rsidRPr="0087386C" w:rsidRDefault="00000000">
      <w:pPr>
        <w:pStyle w:val="RTOWorksBullet2"/>
      </w:pPr>
      <w:r w:rsidRPr="0087386C">
        <w:t xml:space="preserve">Rollout </w:t>
      </w:r>
    </w:p>
    <w:p w14:paraId="5FC947DB" w14:textId="77777777" w:rsidR="00E02CFC" w:rsidRPr="0087386C" w:rsidRDefault="00E02CFC">
      <w:pPr>
        <w:pStyle w:val="RTOWorksBodyText"/>
      </w:pPr>
    </w:p>
    <w:p w14:paraId="47D68A67" w14:textId="77777777" w:rsidR="00E02CFC" w:rsidRPr="0087386C" w:rsidRDefault="00000000">
      <w:pPr>
        <w:pStyle w:val="RTOWorksBodyText"/>
      </w:pPr>
      <w:r w:rsidRPr="0087386C">
        <w:t>Roles and responsibilities for this project will be as follows:</w:t>
      </w:r>
    </w:p>
    <w:tbl>
      <w:tblPr>
        <w:tblStyle w:val="TableGrid"/>
        <w:tblW w:w="9054" w:type="dxa"/>
        <w:tblLayout w:type="fixed"/>
        <w:tblLook w:val="04A0" w:firstRow="1" w:lastRow="0" w:firstColumn="1" w:lastColumn="0" w:noHBand="0" w:noVBand="1"/>
      </w:tblPr>
      <w:tblGrid>
        <w:gridCol w:w="2344"/>
        <w:gridCol w:w="3034"/>
        <w:gridCol w:w="3676"/>
      </w:tblGrid>
      <w:tr w:rsidR="00E02CFC" w:rsidRPr="0087386C" w14:paraId="098EA17F" w14:textId="77777777">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0C887633" w14:textId="77777777" w:rsidR="00E02CFC" w:rsidRPr="0087386C" w:rsidRDefault="00000000">
            <w:pPr>
              <w:pStyle w:val="RTOWorksBodyText"/>
              <w:rPr>
                <w:b/>
                <w:bCs/>
              </w:rPr>
            </w:pPr>
            <w:r w:rsidRPr="0087386C">
              <w:rPr>
                <w:b/>
                <w:bCs/>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6A2B41C4" w14:textId="77777777" w:rsidR="00E02CFC" w:rsidRPr="0087386C" w:rsidRDefault="00000000">
            <w:pPr>
              <w:pStyle w:val="RTOWorksBodyText"/>
              <w:rPr>
                <w:b/>
                <w:bCs/>
              </w:rPr>
            </w:pPr>
            <w:r w:rsidRPr="0087386C">
              <w:rPr>
                <w:b/>
                <w:bCs/>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1886E1BC" w14:textId="77777777" w:rsidR="00E02CFC" w:rsidRPr="0087386C" w:rsidRDefault="00000000">
            <w:pPr>
              <w:pStyle w:val="RTOWorksBodyText"/>
              <w:rPr>
                <w:b/>
                <w:bCs/>
              </w:rPr>
            </w:pPr>
            <w:r w:rsidRPr="0087386C">
              <w:rPr>
                <w:b/>
                <w:bCs/>
              </w:rPr>
              <w:t>Responsibilities</w:t>
            </w:r>
          </w:p>
        </w:tc>
      </w:tr>
      <w:tr w:rsidR="00E02CFC" w:rsidRPr="0087386C" w14:paraId="36E291AD" w14:textId="77777777">
        <w:tc>
          <w:tcPr>
            <w:tcW w:w="2344" w:type="dxa"/>
            <w:tcBorders>
              <w:top w:val="single" w:sz="4" w:space="0" w:color="DEEAF6"/>
              <w:left w:val="single" w:sz="4" w:space="0" w:color="DEEAF6"/>
              <w:bottom w:val="single" w:sz="4" w:space="0" w:color="DEEAF6"/>
              <w:right w:val="single" w:sz="4" w:space="0" w:color="DEEAF6"/>
            </w:tcBorders>
          </w:tcPr>
          <w:p w14:paraId="3FD64174" w14:textId="77777777" w:rsidR="00E02CFC" w:rsidRPr="0087386C" w:rsidRDefault="00000000">
            <w:pPr>
              <w:pStyle w:val="RTOWorksBodyText"/>
            </w:pPr>
            <w:r w:rsidRPr="0087386C">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1999E173" w14:textId="77777777" w:rsidR="00E02CFC" w:rsidRPr="0087386C" w:rsidRDefault="00000000">
            <w:pPr>
              <w:pStyle w:val="RTOWorksBodyText"/>
            </w:pPr>
            <w:r w:rsidRPr="0087386C">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3F6AB83E" w14:textId="77777777" w:rsidR="00E02CFC" w:rsidRPr="0087386C" w:rsidRDefault="00000000">
            <w:pPr>
              <w:pStyle w:val="RTOWorksBullet1"/>
              <w:rPr>
                <w:lang w:val="en-AU"/>
              </w:rPr>
            </w:pPr>
            <w:r w:rsidRPr="0087386C">
              <w:rPr>
                <w:lang w:val="en-AU"/>
              </w:rPr>
              <w:t>Develop and manage the project</w:t>
            </w:r>
          </w:p>
          <w:p w14:paraId="7C2AF697" w14:textId="77777777" w:rsidR="00E02CFC" w:rsidRPr="0087386C" w:rsidRDefault="00000000">
            <w:pPr>
              <w:pStyle w:val="RTOWorksBullet1"/>
              <w:rPr>
                <w:lang w:val="en-AU"/>
              </w:rPr>
            </w:pPr>
            <w:r w:rsidRPr="0087386C">
              <w:rPr>
                <w:lang w:val="en-AU"/>
              </w:rPr>
              <w:t>Liaise with CEO and Operations Manager of Boutique Build Australia</w:t>
            </w:r>
          </w:p>
          <w:p w14:paraId="1742F76B" w14:textId="77777777" w:rsidR="00E02CFC" w:rsidRPr="0087386C" w:rsidRDefault="00000000">
            <w:pPr>
              <w:pStyle w:val="RTOWorksBullet1"/>
              <w:rPr>
                <w:lang w:val="en-AU"/>
              </w:rPr>
            </w:pPr>
            <w:r w:rsidRPr="0087386C">
              <w:rPr>
                <w:lang w:val="en-AU"/>
              </w:rPr>
              <w:t>Monitor project progress</w:t>
            </w:r>
          </w:p>
          <w:p w14:paraId="7F1A8162" w14:textId="77777777" w:rsidR="00E02CFC" w:rsidRPr="0087386C" w:rsidRDefault="00000000">
            <w:pPr>
              <w:pStyle w:val="RTOWorksBullet1"/>
              <w:rPr>
                <w:lang w:val="en-AU"/>
              </w:rPr>
            </w:pPr>
            <w:r w:rsidRPr="0087386C">
              <w:rPr>
                <w:lang w:val="en-AU"/>
              </w:rPr>
              <w:t xml:space="preserve">Performance </w:t>
            </w:r>
            <w:proofErr w:type="gramStart"/>
            <w:r w:rsidRPr="0087386C">
              <w:rPr>
                <w:lang w:val="en-AU"/>
              </w:rPr>
              <w:t>manage</w:t>
            </w:r>
            <w:proofErr w:type="gramEnd"/>
            <w:r w:rsidRPr="0087386C">
              <w:rPr>
                <w:lang w:val="en-AU"/>
              </w:rPr>
              <w:t xml:space="preserve"> the team</w:t>
            </w:r>
          </w:p>
        </w:tc>
      </w:tr>
      <w:tr w:rsidR="00E02CFC" w:rsidRPr="0087386C" w14:paraId="2E8D3A95" w14:textId="77777777">
        <w:tc>
          <w:tcPr>
            <w:tcW w:w="2344" w:type="dxa"/>
            <w:tcBorders>
              <w:top w:val="single" w:sz="4" w:space="0" w:color="DEEAF6"/>
              <w:left w:val="single" w:sz="4" w:space="0" w:color="DEEAF6"/>
              <w:bottom w:val="single" w:sz="4" w:space="0" w:color="DEEAF6"/>
              <w:right w:val="single" w:sz="4" w:space="0" w:color="DEEAF6"/>
            </w:tcBorders>
          </w:tcPr>
          <w:p w14:paraId="2CFB641A" w14:textId="77777777" w:rsidR="00E02CFC" w:rsidRPr="0087386C" w:rsidRDefault="00000000">
            <w:pPr>
              <w:pStyle w:val="RTOWorksBodyText"/>
            </w:pPr>
            <w:r w:rsidRPr="0087386C">
              <w:t>Roland Morris</w:t>
            </w:r>
          </w:p>
        </w:tc>
        <w:tc>
          <w:tcPr>
            <w:tcW w:w="3034" w:type="dxa"/>
            <w:tcBorders>
              <w:top w:val="single" w:sz="4" w:space="0" w:color="DEEAF6"/>
              <w:left w:val="single" w:sz="4" w:space="0" w:color="DEEAF6"/>
              <w:bottom w:val="single" w:sz="4" w:space="0" w:color="DEEAF6"/>
              <w:right w:val="single" w:sz="4" w:space="0" w:color="DEEAF6"/>
            </w:tcBorders>
          </w:tcPr>
          <w:p w14:paraId="433C1382" w14:textId="77777777" w:rsidR="00E02CFC" w:rsidRPr="0087386C" w:rsidRDefault="00000000">
            <w:pPr>
              <w:pStyle w:val="RTOWorksBodyText"/>
            </w:pPr>
            <w:r w:rsidRPr="0087386C">
              <w:t>Assistant Project Manager</w:t>
            </w:r>
          </w:p>
          <w:p w14:paraId="72C548CD" w14:textId="77777777" w:rsidR="00E02CFC" w:rsidRPr="0087386C" w:rsidRDefault="00E02CFC">
            <w:pPr>
              <w:pStyle w:val="RTOWorksBodyText"/>
            </w:pPr>
          </w:p>
        </w:tc>
        <w:tc>
          <w:tcPr>
            <w:tcW w:w="3676" w:type="dxa"/>
            <w:tcBorders>
              <w:top w:val="single" w:sz="4" w:space="0" w:color="DEEAF6"/>
              <w:left w:val="single" w:sz="4" w:space="0" w:color="DEEAF6"/>
              <w:bottom w:val="single" w:sz="4" w:space="0" w:color="DEEAF6"/>
              <w:right w:val="single" w:sz="4" w:space="0" w:color="DEEAF6"/>
            </w:tcBorders>
          </w:tcPr>
          <w:p w14:paraId="1586D3DD" w14:textId="77777777" w:rsidR="00E02CFC" w:rsidRPr="0087386C" w:rsidRDefault="00000000">
            <w:pPr>
              <w:pStyle w:val="RTOWorksBullet1"/>
              <w:rPr>
                <w:lang w:val="en-AU"/>
              </w:rPr>
            </w:pPr>
            <w:r w:rsidRPr="0087386C">
              <w:rPr>
                <w:lang w:val="en-AU"/>
              </w:rPr>
              <w:t>Provide information from project manager to the team</w:t>
            </w:r>
          </w:p>
          <w:p w14:paraId="707A94A2" w14:textId="77777777" w:rsidR="00E02CFC" w:rsidRPr="0087386C" w:rsidRDefault="00000000">
            <w:pPr>
              <w:pStyle w:val="RTOWorksBullet1"/>
              <w:rPr>
                <w:lang w:val="en-AU"/>
              </w:rPr>
            </w:pPr>
            <w:r w:rsidRPr="0087386C">
              <w:rPr>
                <w:lang w:val="en-AU"/>
              </w:rPr>
              <w:t>Keep team focused during meetings</w:t>
            </w:r>
          </w:p>
          <w:p w14:paraId="29A4F267" w14:textId="77777777" w:rsidR="00E02CFC" w:rsidRPr="0087386C" w:rsidRDefault="00000000">
            <w:pPr>
              <w:pStyle w:val="RTOWorksBullet1"/>
              <w:rPr>
                <w:lang w:val="en-AU"/>
              </w:rPr>
            </w:pPr>
            <w:r w:rsidRPr="0087386C">
              <w:rPr>
                <w:lang w:val="en-AU"/>
              </w:rPr>
              <w:t>Ensures project schedule is being met</w:t>
            </w:r>
          </w:p>
          <w:p w14:paraId="37F43475" w14:textId="77777777" w:rsidR="00E02CFC" w:rsidRPr="0087386C" w:rsidRDefault="00000000">
            <w:pPr>
              <w:pStyle w:val="RTOWorksBullet1"/>
              <w:rPr>
                <w:lang w:val="en-AU"/>
              </w:rPr>
            </w:pPr>
            <w:r w:rsidRPr="0087386C">
              <w:rPr>
                <w:lang w:val="en-AU"/>
              </w:rPr>
              <w:t>Refers to project manager where difficulties are encountered</w:t>
            </w:r>
          </w:p>
        </w:tc>
      </w:tr>
      <w:tr w:rsidR="00E02CFC" w:rsidRPr="0087386C" w14:paraId="13DD5383" w14:textId="77777777">
        <w:tc>
          <w:tcPr>
            <w:tcW w:w="2344" w:type="dxa"/>
            <w:tcBorders>
              <w:top w:val="single" w:sz="4" w:space="0" w:color="DEEAF6"/>
              <w:left w:val="single" w:sz="4" w:space="0" w:color="DEEAF6"/>
              <w:bottom w:val="single" w:sz="4" w:space="0" w:color="DEEAF6"/>
              <w:right w:val="single" w:sz="4" w:space="0" w:color="DEEAF6"/>
            </w:tcBorders>
          </w:tcPr>
          <w:p w14:paraId="7B0D23F1" w14:textId="77777777" w:rsidR="00E02CFC" w:rsidRPr="0087386C" w:rsidRDefault="00000000">
            <w:pPr>
              <w:pStyle w:val="RTOWorksBodyText"/>
            </w:pPr>
            <w:r w:rsidRPr="0087386C">
              <w:t>Zakary Pineda</w:t>
            </w:r>
          </w:p>
        </w:tc>
        <w:tc>
          <w:tcPr>
            <w:tcW w:w="3034" w:type="dxa"/>
            <w:tcBorders>
              <w:top w:val="single" w:sz="4" w:space="0" w:color="DEEAF6"/>
              <w:left w:val="single" w:sz="4" w:space="0" w:color="DEEAF6"/>
              <w:bottom w:val="single" w:sz="4" w:space="0" w:color="DEEAF6"/>
              <w:right w:val="single" w:sz="4" w:space="0" w:color="DEEAF6"/>
            </w:tcBorders>
          </w:tcPr>
          <w:p w14:paraId="4228CF22" w14:textId="77777777" w:rsidR="00E02CFC" w:rsidRPr="0087386C" w:rsidRDefault="00000000">
            <w:pPr>
              <w:pStyle w:val="RTOWorksBodyText"/>
            </w:pPr>
            <w:r w:rsidRPr="0087386C">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29F2B7C" w14:textId="77777777" w:rsidR="00E02CFC" w:rsidRPr="0087386C" w:rsidRDefault="00000000">
            <w:pPr>
              <w:pStyle w:val="RTOWorksBullet1"/>
              <w:rPr>
                <w:lang w:val="en-AU"/>
              </w:rPr>
            </w:pPr>
            <w:r w:rsidRPr="0087386C">
              <w:rPr>
                <w:lang w:val="en-AU"/>
              </w:rPr>
              <w:t>Order and acquire hardware as per project resources requirements</w:t>
            </w:r>
          </w:p>
          <w:p w14:paraId="1F540F9D" w14:textId="77777777" w:rsidR="00E02CFC" w:rsidRPr="0087386C" w:rsidRDefault="00000000">
            <w:pPr>
              <w:pStyle w:val="RTOWorksBullet1"/>
              <w:rPr>
                <w:lang w:val="en-AU"/>
              </w:rPr>
            </w:pPr>
            <w:r w:rsidRPr="0087386C">
              <w:rPr>
                <w:lang w:val="en-AU"/>
              </w:rPr>
              <w:t>Configures hardware to specifications</w:t>
            </w:r>
          </w:p>
          <w:p w14:paraId="76E7AC29" w14:textId="77777777" w:rsidR="00E02CFC" w:rsidRPr="0087386C" w:rsidRDefault="00000000">
            <w:pPr>
              <w:pStyle w:val="RTOWorksBullet1"/>
              <w:rPr>
                <w:lang w:val="en-AU"/>
              </w:rPr>
            </w:pPr>
            <w:r w:rsidRPr="0087386C">
              <w:rPr>
                <w:lang w:val="en-AU"/>
              </w:rPr>
              <w:t>Installs hardware</w:t>
            </w:r>
          </w:p>
          <w:p w14:paraId="30C48E97" w14:textId="77777777" w:rsidR="00E02CFC" w:rsidRPr="0087386C" w:rsidRDefault="00000000">
            <w:pPr>
              <w:pStyle w:val="RTOWorksBullet1"/>
              <w:rPr>
                <w:lang w:val="en-AU"/>
              </w:rPr>
            </w:pPr>
            <w:r w:rsidRPr="0087386C">
              <w:rPr>
                <w:lang w:val="en-AU"/>
              </w:rPr>
              <w:t>Tests hardware</w:t>
            </w:r>
          </w:p>
          <w:p w14:paraId="7F9F0DB2" w14:textId="77777777" w:rsidR="00E02CFC" w:rsidRPr="0087386C" w:rsidRDefault="00000000">
            <w:pPr>
              <w:pStyle w:val="RTOWorksBullet1"/>
              <w:rPr>
                <w:lang w:val="en-AU"/>
              </w:rPr>
            </w:pPr>
            <w:r w:rsidRPr="0087386C">
              <w:rPr>
                <w:lang w:val="en-AU"/>
              </w:rPr>
              <w:t>Refers to Assistant Project Manager</w:t>
            </w:r>
          </w:p>
        </w:tc>
      </w:tr>
      <w:tr w:rsidR="00E02CFC" w:rsidRPr="0087386C" w14:paraId="6A1DFD31" w14:textId="77777777">
        <w:tc>
          <w:tcPr>
            <w:tcW w:w="2344" w:type="dxa"/>
            <w:tcBorders>
              <w:top w:val="single" w:sz="4" w:space="0" w:color="DEEAF6"/>
              <w:left w:val="single" w:sz="4" w:space="0" w:color="DEEAF6"/>
              <w:bottom w:val="single" w:sz="4" w:space="0" w:color="DEEAF6"/>
              <w:right w:val="single" w:sz="4" w:space="0" w:color="DEEAF6"/>
            </w:tcBorders>
          </w:tcPr>
          <w:p w14:paraId="2CD98728" w14:textId="77777777" w:rsidR="00E02CFC" w:rsidRPr="0087386C" w:rsidRDefault="00000000">
            <w:pPr>
              <w:pStyle w:val="RTOWorksBodyText"/>
            </w:pPr>
            <w:r w:rsidRPr="0087386C">
              <w:lastRenderedPageBreak/>
              <w:t>Dani Chen</w:t>
            </w:r>
          </w:p>
        </w:tc>
        <w:tc>
          <w:tcPr>
            <w:tcW w:w="3034" w:type="dxa"/>
            <w:tcBorders>
              <w:top w:val="single" w:sz="4" w:space="0" w:color="DEEAF6"/>
              <w:left w:val="single" w:sz="4" w:space="0" w:color="DEEAF6"/>
              <w:bottom w:val="single" w:sz="4" w:space="0" w:color="DEEAF6"/>
              <w:right w:val="single" w:sz="4" w:space="0" w:color="DEEAF6"/>
            </w:tcBorders>
          </w:tcPr>
          <w:p w14:paraId="3022D6B5" w14:textId="77777777" w:rsidR="00E02CFC" w:rsidRPr="0087386C" w:rsidRDefault="00000000">
            <w:pPr>
              <w:pStyle w:val="RTOWorksBodyText"/>
            </w:pPr>
            <w:r w:rsidRPr="0087386C">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4393BB0A" w14:textId="77777777" w:rsidR="00E02CFC" w:rsidRPr="0087386C" w:rsidRDefault="00000000">
            <w:pPr>
              <w:pStyle w:val="RTOWorksBullet1"/>
              <w:rPr>
                <w:lang w:val="en-AU"/>
              </w:rPr>
            </w:pPr>
            <w:r w:rsidRPr="0087386C">
              <w:rPr>
                <w:lang w:val="en-AU"/>
              </w:rPr>
              <w:t>Order and acquire software as per project resources requirements</w:t>
            </w:r>
          </w:p>
          <w:p w14:paraId="157B4DF2" w14:textId="77777777" w:rsidR="00E02CFC" w:rsidRPr="0087386C" w:rsidRDefault="00000000">
            <w:pPr>
              <w:pStyle w:val="RTOWorksBullet1"/>
              <w:rPr>
                <w:lang w:val="en-AU"/>
              </w:rPr>
            </w:pPr>
            <w:r w:rsidRPr="0087386C">
              <w:rPr>
                <w:lang w:val="en-AU"/>
              </w:rPr>
              <w:t>Installs software</w:t>
            </w:r>
          </w:p>
          <w:p w14:paraId="3669F230" w14:textId="77777777" w:rsidR="00E02CFC" w:rsidRPr="0087386C" w:rsidRDefault="00000000">
            <w:pPr>
              <w:pStyle w:val="RTOWorksBullet1"/>
              <w:rPr>
                <w:lang w:val="en-AU"/>
              </w:rPr>
            </w:pPr>
            <w:r w:rsidRPr="0087386C">
              <w:rPr>
                <w:lang w:val="en-AU"/>
              </w:rPr>
              <w:t>Sets up user accounts</w:t>
            </w:r>
          </w:p>
          <w:p w14:paraId="197CFAE6" w14:textId="77777777" w:rsidR="00E02CFC" w:rsidRPr="0087386C" w:rsidRDefault="00000000">
            <w:pPr>
              <w:pStyle w:val="RTOWorksBullet1"/>
              <w:rPr>
                <w:lang w:val="en-AU"/>
              </w:rPr>
            </w:pPr>
            <w:r w:rsidRPr="0087386C">
              <w:rPr>
                <w:lang w:val="en-AU"/>
              </w:rPr>
              <w:t>Configures software</w:t>
            </w:r>
          </w:p>
          <w:p w14:paraId="6AB20CC3" w14:textId="77777777" w:rsidR="00E02CFC" w:rsidRPr="0087386C" w:rsidRDefault="00000000">
            <w:pPr>
              <w:pStyle w:val="RTOWorksBullet1"/>
              <w:rPr>
                <w:lang w:val="en-AU"/>
              </w:rPr>
            </w:pPr>
            <w:r w:rsidRPr="0087386C">
              <w:rPr>
                <w:lang w:val="en-AU"/>
              </w:rPr>
              <w:t>Tests software</w:t>
            </w:r>
          </w:p>
          <w:p w14:paraId="4BA0926B" w14:textId="77777777" w:rsidR="00E02CFC" w:rsidRPr="0087386C" w:rsidRDefault="00000000">
            <w:pPr>
              <w:pStyle w:val="RTOWorksBullet1"/>
              <w:rPr>
                <w:lang w:val="en-AU"/>
              </w:rPr>
            </w:pPr>
            <w:r w:rsidRPr="0087386C">
              <w:rPr>
                <w:lang w:val="en-AU"/>
              </w:rPr>
              <w:t>Refers to Assistant Project Manager</w:t>
            </w:r>
          </w:p>
        </w:tc>
      </w:tr>
    </w:tbl>
    <w:p w14:paraId="1B873757" w14:textId="77777777" w:rsidR="00E02CFC" w:rsidRPr="0087386C" w:rsidRDefault="00E02CFC">
      <w:pPr>
        <w:pStyle w:val="RTOWorksBodyText"/>
        <w:rPr>
          <w:sz w:val="10"/>
          <w:szCs w:val="10"/>
        </w:rPr>
      </w:pPr>
    </w:p>
    <w:p w14:paraId="2D62C5B8" w14:textId="77777777" w:rsidR="00E02CFC" w:rsidRPr="0087386C" w:rsidRDefault="00000000">
      <w:pPr>
        <w:pStyle w:val="RTOWorksBodyText"/>
      </w:pPr>
      <w:r w:rsidRPr="0087386C">
        <w:t>The information you have been provided with to develop the project management plan related to the website project is as follows:</w:t>
      </w:r>
    </w:p>
    <w:p w14:paraId="4147F7C4" w14:textId="77777777" w:rsidR="00E02CFC" w:rsidRPr="0087386C" w:rsidRDefault="00000000">
      <w:pPr>
        <w:pStyle w:val="RTOWorksBullet1"/>
      </w:pPr>
      <w:r w:rsidRPr="0087386C">
        <w:t xml:space="preserve">The new website should be simple but engaging and stylish. The website will need to include information about the company, details of the products (ideally videos of each type of house), have a contact page and have a blog page for the latest news. </w:t>
      </w:r>
    </w:p>
    <w:p w14:paraId="00F8DE78" w14:textId="77777777" w:rsidR="00E02CFC" w:rsidRPr="0087386C" w:rsidRDefault="00000000">
      <w:pPr>
        <w:pStyle w:val="RTOWorksBullet1"/>
      </w:pPr>
      <w:r w:rsidRPr="0087386C">
        <w:rPr>
          <w:shd w:val="clear" w:color="auto" w:fill="81D41A"/>
        </w:rPr>
        <w:t>The budget is $10,000.</w:t>
      </w:r>
      <w:r w:rsidRPr="0087386C">
        <w:t xml:space="preserve"> The full amount will be provided upfront for the project and will be spent accordingly.</w:t>
      </w:r>
    </w:p>
    <w:p w14:paraId="667B40E9" w14:textId="77777777" w:rsidR="00E02CFC" w:rsidRPr="0087386C" w:rsidRDefault="00000000">
      <w:pPr>
        <w:pStyle w:val="RTOWorksBullet1"/>
      </w:pPr>
      <w:r w:rsidRPr="0087386C">
        <w:t>Call to action is watch videos and buy products.</w:t>
      </w:r>
    </w:p>
    <w:p w14:paraId="21762801" w14:textId="77777777" w:rsidR="00E02CFC" w:rsidRPr="0087386C" w:rsidRDefault="00E02CFC">
      <w:pPr>
        <w:pStyle w:val="RTOWorksBullet1"/>
        <w:numPr>
          <w:ilvl w:val="0"/>
          <w:numId w:val="0"/>
        </w:numPr>
        <w:rPr>
          <w:sz w:val="10"/>
          <w:szCs w:val="10"/>
        </w:rPr>
      </w:pPr>
    </w:p>
    <w:p w14:paraId="4CE968E2" w14:textId="77777777" w:rsidR="00E02CFC" w:rsidRPr="0087386C" w:rsidRDefault="00000000">
      <w:pPr>
        <w:pStyle w:val="RTOWorksBullet1"/>
        <w:numPr>
          <w:ilvl w:val="0"/>
          <w:numId w:val="0"/>
        </w:numPr>
      </w:pPr>
      <w:r w:rsidRPr="0087386C">
        <w:t>Roles and responsibilities for this project will be as follows:</w:t>
      </w:r>
    </w:p>
    <w:tbl>
      <w:tblPr>
        <w:tblStyle w:val="TableGrid"/>
        <w:tblW w:w="9054" w:type="dxa"/>
        <w:tblLayout w:type="fixed"/>
        <w:tblLook w:val="04A0" w:firstRow="1" w:lastRow="0" w:firstColumn="1" w:lastColumn="0" w:noHBand="0" w:noVBand="1"/>
      </w:tblPr>
      <w:tblGrid>
        <w:gridCol w:w="2344"/>
        <w:gridCol w:w="3034"/>
        <w:gridCol w:w="3676"/>
      </w:tblGrid>
      <w:tr w:rsidR="00E02CFC" w:rsidRPr="0087386C" w14:paraId="0EA9C4EA" w14:textId="77777777">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31697A9F" w14:textId="77777777" w:rsidR="00E02CFC" w:rsidRPr="0087386C" w:rsidRDefault="00000000">
            <w:pPr>
              <w:pStyle w:val="RTOWorksBodyText"/>
              <w:rPr>
                <w:b/>
                <w:bCs/>
              </w:rPr>
            </w:pPr>
            <w:r w:rsidRPr="0087386C">
              <w:rPr>
                <w:b/>
                <w:bCs/>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3691FB68" w14:textId="77777777" w:rsidR="00E02CFC" w:rsidRPr="0087386C" w:rsidRDefault="00000000">
            <w:pPr>
              <w:pStyle w:val="RTOWorksBodyText"/>
              <w:rPr>
                <w:b/>
                <w:bCs/>
              </w:rPr>
            </w:pPr>
            <w:r w:rsidRPr="0087386C">
              <w:rPr>
                <w:b/>
                <w:bCs/>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19668FDD" w14:textId="77777777" w:rsidR="00E02CFC" w:rsidRPr="0087386C" w:rsidRDefault="00000000">
            <w:pPr>
              <w:pStyle w:val="RTOWorksBodyText"/>
              <w:rPr>
                <w:b/>
                <w:bCs/>
              </w:rPr>
            </w:pPr>
            <w:r w:rsidRPr="0087386C">
              <w:rPr>
                <w:b/>
                <w:bCs/>
              </w:rPr>
              <w:t>Responsibilities</w:t>
            </w:r>
          </w:p>
        </w:tc>
      </w:tr>
      <w:tr w:rsidR="00E02CFC" w:rsidRPr="0087386C" w14:paraId="2434D853" w14:textId="77777777">
        <w:tc>
          <w:tcPr>
            <w:tcW w:w="2344" w:type="dxa"/>
            <w:tcBorders>
              <w:top w:val="single" w:sz="4" w:space="0" w:color="DEEAF6"/>
              <w:left w:val="single" w:sz="4" w:space="0" w:color="DEEAF6"/>
              <w:bottom w:val="single" w:sz="4" w:space="0" w:color="DEEAF6"/>
              <w:right w:val="single" w:sz="4" w:space="0" w:color="DEEAF6"/>
            </w:tcBorders>
          </w:tcPr>
          <w:p w14:paraId="21F3FE41" w14:textId="77777777" w:rsidR="00E02CFC" w:rsidRPr="0087386C" w:rsidRDefault="00000000">
            <w:pPr>
              <w:pStyle w:val="RTOWorksBodyText"/>
            </w:pPr>
            <w:r w:rsidRPr="0087386C">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286DD4C3" w14:textId="77777777" w:rsidR="00E02CFC" w:rsidRPr="0087386C" w:rsidRDefault="00000000">
            <w:pPr>
              <w:pStyle w:val="RTOWorksBodyText"/>
            </w:pPr>
            <w:r w:rsidRPr="0087386C">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18880BD1" w14:textId="77777777" w:rsidR="00E02CFC" w:rsidRPr="0087386C" w:rsidRDefault="00000000">
            <w:pPr>
              <w:pStyle w:val="RTOWorksBullet1"/>
              <w:spacing w:line="276" w:lineRule="auto"/>
              <w:rPr>
                <w:lang w:val="en-AU"/>
              </w:rPr>
            </w:pPr>
            <w:r w:rsidRPr="0087386C">
              <w:rPr>
                <w:lang w:val="en-AU"/>
              </w:rPr>
              <w:t>Develop and manage the project</w:t>
            </w:r>
          </w:p>
          <w:p w14:paraId="363A15A3" w14:textId="77777777" w:rsidR="00E02CFC" w:rsidRPr="0087386C" w:rsidRDefault="00000000">
            <w:pPr>
              <w:pStyle w:val="RTOWorksBullet1"/>
              <w:spacing w:line="276" w:lineRule="auto"/>
              <w:rPr>
                <w:lang w:val="en-AU"/>
              </w:rPr>
            </w:pPr>
            <w:r w:rsidRPr="0087386C">
              <w:rPr>
                <w:lang w:val="en-AU"/>
              </w:rPr>
              <w:t>Liaise with CEO and Operations Manager of Boutique Build Australia</w:t>
            </w:r>
          </w:p>
          <w:p w14:paraId="6D5CD758" w14:textId="77777777" w:rsidR="00E02CFC" w:rsidRPr="0087386C" w:rsidRDefault="00000000">
            <w:pPr>
              <w:pStyle w:val="RTOWorksBullet1"/>
              <w:spacing w:line="276" w:lineRule="auto"/>
              <w:rPr>
                <w:lang w:val="en-AU"/>
              </w:rPr>
            </w:pPr>
            <w:r w:rsidRPr="0087386C">
              <w:rPr>
                <w:lang w:val="en-AU"/>
              </w:rPr>
              <w:t>Monitor project progress</w:t>
            </w:r>
          </w:p>
          <w:p w14:paraId="1DBE2F9A" w14:textId="77777777" w:rsidR="00E02CFC" w:rsidRPr="0087386C" w:rsidRDefault="00000000">
            <w:pPr>
              <w:pStyle w:val="RTOWorksBullet1"/>
              <w:spacing w:line="276" w:lineRule="auto"/>
              <w:rPr>
                <w:lang w:val="en-AU"/>
              </w:rPr>
            </w:pPr>
            <w:r w:rsidRPr="0087386C">
              <w:rPr>
                <w:lang w:val="en-AU"/>
              </w:rPr>
              <w:t xml:space="preserve">Performance </w:t>
            </w:r>
            <w:proofErr w:type="gramStart"/>
            <w:r w:rsidRPr="0087386C">
              <w:rPr>
                <w:lang w:val="en-AU"/>
              </w:rPr>
              <w:t>manage</w:t>
            </w:r>
            <w:proofErr w:type="gramEnd"/>
            <w:r w:rsidRPr="0087386C">
              <w:rPr>
                <w:lang w:val="en-AU"/>
              </w:rPr>
              <w:t xml:space="preserve"> the team</w:t>
            </w:r>
          </w:p>
        </w:tc>
      </w:tr>
      <w:tr w:rsidR="00E02CFC" w:rsidRPr="0087386C" w14:paraId="6DF6826A" w14:textId="77777777">
        <w:tc>
          <w:tcPr>
            <w:tcW w:w="2344" w:type="dxa"/>
            <w:tcBorders>
              <w:top w:val="single" w:sz="4" w:space="0" w:color="DEEAF6"/>
              <w:left w:val="single" w:sz="4" w:space="0" w:color="DEEAF6"/>
              <w:bottom w:val="single" w:sz="4" w:space="0" w:color="DEEAF6"/>
              <w:right w:val="single" w:sz="4" w:space="0" w:color="DEEAF6"/>
            </w:tcBorders>
          </w:tcPr>
          <w:p w14:paraId="1A5BB688" w14:textId="77777777" w:rsidR="00E02CFC" w:rsidRPr="0087386C" w:rsidRDefault="00000000">
            <w:pPr>
              <w:pStyle w:val="RTOWorksBodyText"/>
            </w:pPr>
            <w:r w:rsidRPr="0087386C">
              <w:t>Ben Nguyen</w:t>
            </w:r>
          </w:p>
        </w:tc>
        <w:tc>
          <w:tcPr>
            <w:tcW w:w="3034" w:type="dxa"/>
            <w:tcBorders>
              <w:top w:val="single" w:sz="4" w:space="0" w:color="DEEAF6"/>
              <w:left w:val="single" w:sz="4" w:space="0" w:color="DEEAF6"/>
              <w:bottom w:val="single" w:sz="4" w:space="0" w:color="DEEAF6"/>
              <w:right w:val="single" w:sz="4" w:space="0" w:color="DEEAF6"/>
            </w:tcBorders>
          </w:tcPr>
          <w:p w14:paraId="4B7632BB" w14:textId="77777777" w:rsidR="00E02CFC" w:rsidRPr="0087386C" w:rsidRDefault="00000000">
            <w:pPr>
              <w:pStyle w:val="RTOWorksBodyText"/>
            </w:pPr>
            <w:r w:rsidRPr="0087386C">
              <w:t>Project Assistant</w:t>
            </w:r>
          </w:p>
        </w:tc>
        <w:tc>
          <w:tcPr>
            <w:tcW w:w="3676" w:type="dxa"/>
            <w:tcBorders>
              <w:top w:val="single" w:sz="4" w:space="0" w:color="DEEAF6"/>
              <w:left w:val="single" w:sz="4" w:space="0" w:color="DEEAF6"/>
              <w:bottom w:val="single" w:sz="4" w:space="0" w:color="DEEAF6"/>
              <w:right w:val="single" w:sz="4" w:space="0" w:color="DEEAF6"/>
            </w:tcBorders>
          </w:tcPr>
          <w:p w14:paraId="10851A09" w14:textId="77777777" w:rsidR="00E02CFC" w:rsidRPr="0087386C" w:rsidRDefault="00000000">
            <w:pPr>
              <w:pStyle w:val="RTOWorksBullet1"/>
              <w:spacing w:line="276" w:lineRule="auto"/>
              <w:rPr>
                <w:lang w:val="en-AU"/>
              </w:rPr>
            </w:pPr>
            <w:r w:rsidRPr="0087386C">
              <w:rPr>
                <w:lang w:val="en-AU"/>
              </w:rPr>
              <w:t>Provide information from project manager to the team</w:t>
            </w:r>
          </w:p>
          <w:p w14:paraId="5D448689" w14:textId="77777777" w:rsidR="00E02CFC" w:rsidRPr="0087386C" w:rsidRDefault="00000000">
            <w:pPr>
              <w:pStyle w:val="RTOWorksBullet1"/>
              <w:spacing w:line="276" w:lineRule="auto"/>
              <w:rPr>
                <w:lang w:val="en-AU"/>
              </w:rPr>
            </w:pPr>
            <w:r w:rsidRPr="0087386C">
              <w:rPr>
                <w:lang w:val="en-AU"/>
              </w:rPr>
              <w:t>Keep team focused during meetings</w:t>
            </w:r>
          </w:p>
          <w:p w14:paraId="28EA299C" w14:textId="77777777" w:rsidR="00E02CFC" w:rsidRPr="0087386C" w:rsidRDefault="00000000">
            <w:pPr>
              <w:pStyle w:val="RTOWorksBullet1"/>
              <w:spacing w:line="276" w:lineRule="auto"/>
              <w:rPr>
                <w:lang w:val="en-AU"/>
              </w:rPr>
            </w:pPr>
            <w:r w:rsidRPr="0087386C">
              <w:rPr>
                <w:lang w:val="en-AU"/>
              </w:rPr>
              <w:t>Ensures project schedule is being met</w:t>
            </w:r>
          </w:p>
          <w:p w14:paraId="3A4B1878" w14:textId="77777777" w:rsidR="00E02CFC" w:rsidRPr="0087386C" w:rsidRDefault="00000000">
            <w:pPr>
              <w:pStyle w:val="RTOWorksBullet1"/>
              <w:spacing w:line="276" w:lineRule="auto"/>
              <w:rPr>
                <w:lang w:val="en-AU"/>
              </w:rPr>
            </w:pPr>
            <w:r w:rsidRPr="0087386C">
              <w:rPr>
                <w:lang w:val="en-AU"/>
              </w:rPr>
              <w:t>Refers to project manager where difficulties are encountered</w:t>
            </w:r>
          </w:p>
        </w:tc>
      </w:tr>
      <w:tr w:rsidR="00E02CFC" w:rsidRPr="0087386C" w14:paraId="7B804DCB" w14:textId="77777777">
        <w:tc>
          <w:tcPr>
            <w:tcW w:w="2344" w:type="dxa"/>
            <w:tcBorders>
              <w:top w:val="single" w:sz="4" w:space="0" w:color="DEEAF6"/>
              <w:left w:val="single" w:sz="4" w:space="0" w:color="DEEAF6"/>
              <w:bottom w:val="single" w:sz="4" w:space="0" w:color="DEEAF6"/>
              <w:right w:val="single" w:sz="4" w:space="0" w:color="DEEAF6"/>
            </w:tcBorders>
          </w:tcPr>
          <w:p w14:paraId="24F62002" w14:textId="77777777" w:rsidR="00E02CFC" w:rsidRPr="0087386C" w:rsidRDefault="00000000">
            <w:pPr>
              <w:pStyle w:val="RTOWorksBodyText"/>
            </w:pPr>
            <w:r w:rsidRPr="0087386C">
              <w:lastRenderedPageBreak/>
              <w:t>Dani Chen</w:t>
            </w:r>
          </w:p>
        </w:tc>
        <w:tc>
          <w:tcPr>
            <w:tcW w:w="3034" w:type="dxa"/>
            <w:tcBorders>
              <w:top w:val="single" w:sz="4" w:space="0" w:color="DEEAF6"/>
              <w:left w:val="single" w:sz="4" w:space="0" w:color="DEEAF6"/>
              <w:bottom w:val="single" w:sz="4" w:space="0" w:color="DEEAF6"/>
              <w:right w:val="single" w:sz="4" w:space="0" w:color="DEEAF6"/>
            </w:tcBorders>
          </w:tcPr>
          <w:p w14:paraId="1136BE2D" w14:textId="77777777" w:rsidR="00E02CFC" w:rsidRPr="0087386C" w:rsidRDefault="00000000">
            <w:pPr>
              <w:pStyle w:val="RTOWorksBodyText"/>
            </w:pPr>
            <w:r w:rsidRPr="0087386C">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C2A88D4" w14:textId="77777777" w:rsidR="00E02CFC" w:rsidRPr="0087386C" w:rsidRDefault="00000000">
            <w:pPr>
              <w:pStyle w:val="RTOWorksBullet1"/>
              <w:rPr>
                <w:lang w:val="en-AU"/>
              </w:rPr>
            </w:pPr>
            <w:r w:rsidRPr="0087386C">
              <w:rPr>
                <w:lang w:val="en-AU"/>
              </w:rPr>
              <w:t>Designs and builds website as per WBS</w:t>
            </w:r>
          </w:p>
          <w:p w14:paraId="06D02DF9" w14:textId="77777777" w:rsidR="00E02CFC" w:rsidRPr="0087386C" w:rsidRDefault="00000000">
            <w:pPr>
              <w:pStyle w:val="RTOWorksBullet1"/>
              <w:rPr>
                <w:lang w:val="en-AU"/>
              </w:rPr>
            </w:pPr>
            <w:r w:rsidRPr="0087386C">
              <w:rPr>
                <w:lang w:val="en-AU"/>
              </w:rPr>
              <w:t>Refers to Assistant Project Manager</w:t>
            </w:r>
          </w:p>
        </w:tc>
      </w:tr>
    </w:tbl>
    <w:p w14:paraId="043568A0" w14:textId="77777777" w:rsidR="00E02CFC" w:rsidRPr="0087386C" w:rsidRDefault="00E02CFC">
      <w:pPr>
        <w:pStyle w:val="RTOWorksBullet1"/>
        <w:numPr>
          <w:ilvl w:val="0"/>
          <w:numId w:val="0"/>
        </w:numPr>
        <w:ind w:left="425" w:hanging="425"/>
      </w:pPr>
    </w:p>
    <w:p w14:paraId="0FFB699E" w14:textId="77777777" w:rsidR="00E02CFC" w:rsidRPr="0087386C" w:rsidRDefault="00000000">
      <w:pPr>
        <w:pStyle w:val="RTOWorksBullet1"/>
        <w:numPr>
          <w:ilvl w:val="0"/>
          <w:numId w:val="0"/>
        </w:numPr>
        <w:ind w:left="425" w:hanging="425"/>
      </w:pPr>
      <w:r w:rsidRPr="0087386C">
        <w:t xml:space="preserve">Please note that all ICT team members are costed out to clients at $150 per hour. </w:t>
      </w:r>
    </w:p>
    <w:p w14:paraId="3B0F7B4F" w14:textId="77777777" w:rsidR="00E02CFC" w:rsidRPr="0087386C" w:rsidRDefault="00E02CFC">
      <w:pPr>
        <w:pStyle w:val="RTOWorksBodyText"/>
      </w:pPr>
    </w:p>
    <w:p w14:paraId="5BFA6648" w14:textId="77777777" w:rsidR="00E02CFC" w:rsidRPr="0087386C" w:rsidRDefault="00000000">
      <w:pPr>
        <w:spacing w:after="0" w:line="240" w:lineRule="auto"/>
        <w:rPr>
          <w:rFonts w:ascii="Arial" w:hAnsi="Arial" w:cs="Arial"/>
          <w:b/>
          <w:sz w:val="32"/>
          <w:szCs w:val="32"/>
        </w:rPr>
      </w:pPr>
      <w:r w:rsidRPr="0087386C">
        <w:rPr>
          <w:rFonts w:ascii="Arial" w:hAnsi="Arial" w:cs="Arial"/>
        </w:rPr>
        <w:br w:type="page"/>
      </w:r>
    </w:p>
    <w:p w14:paraId="3032B72B" w14:textId="77777777" w:rsidR="00E02CFC" w:rsidRPr="0087386C" w:rsidRDefault="00000000">
      <w:pPr>
        <w:pStyle w:val="RTOWorksHeading2"/>
        <w:spacing w:before="0"/>
        <w:rPr>
          <w:rFonts w:ascii="Arial" w:hAnsi="Arial"/>
        </w:rPr>
      </w:pPr>
      <w:r w:rsidRPr="0087386C">
        <w:rPr>
          <w:rFonts w:ascii="Arial" w:hAnsi="Arial"/>
        </w:rPr>
        <w:lastRenderedPageBreak/>
        <w:t>Boutique Build Australia Information</w:t>
      </w:r>
    </w:p>
    <w:p w14:paraId="24A9AC63" w14:textId="77777777" w:rsidR="00E02CFC" w:rsidRPr="0087386C" w:rsidRDefault="00000000">
      <w:pPr>
        <w:pStyle w:val="RTOWorksHeading3"/>
        <w:rPr>
          <w:rFonts w:ascii="Arial" w:hAnsi="Arial"/>
        </w:rPr>
      </w:pPr>
      <w:r w:rsidRPr="0087386C">
        <w:rPr>
          <w:rFonts w:ascii="Arial" w:hAnsi="Arial"/>
        </w:rPr>
        <w:t>Organisation Chart</w:t>
      </w:r>
    </w:p>
    <w:p w14:paraId="1C471B8C" w14:textId="77777777" w:rsidR="00E02CFC" w:rsidRPr="0087386C" w:rsidRDefault="00E02CFC">
      <w:pPr>
        <w:rPr>
          <w:rFonts w:ascii="Arial" w:hAnsi="Arial" w:cs="Arial"/>
        </w:rPr>
      </w:pPr>
    </w:p>
    <w:p w14:paraId="6EF88B92" w14:textId="77777777" w:rsidR="00E02CFC" w:rsidRPr="0087386C" w:rsidRDefault="00E02CFC">
      <w:pPr>
        <w:rPr>
          <w:rFonts w:ascii="Arial" w:hAnsi="Arial" w:cs="Arial"/>
        </w:rPr>
      </w:pPr>
    </w:p>
    <w:p w14:paraId="500F4557" w14:textId="2FA0A3B9" w:rsidR="00E02CFC" w:rsidRPr="0087386C" w:rsidRDefault="00011095">
      <w:pPr>
        <w:rPr>
          <w:rFonts w:ascii="Arial" w:hAnsi="Arial" w:cs="Arial"/>
          <w:sz w:val="20"/>
          <w:szCs w:val="20"/>
        </w:rPr>
      </w:pPr>
      <w:r w:rsidRPr="0087386C">
        <w:pict w14:anchorId="1E8B7532">
          <v:rect id="Text Box 1" o:spid="_x0000_s2072" style="position:absolute;margin-left:76.95pt;margin-top:4.2pt;width:141.8pt;height:48pt;z-index: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5F9gEAAHAEAAAOAAAAZHJzL2Uyb0RvYy54bWysVMFu2zAMvQ/YPwi6L3ayrcuMOMWworsM&#10;XdF22FmRpViALAqUEjt/P0p2nbbbpcNyUCSL75F8j/bmcugsOyoMBlzNl4uSM+UkNMbta/7z4frd&#10;mrMQhWuEBadqflKBX27fvtn0vlIraME2ChmRuFD1vuZtjL4qiiBb1YmwAK8cXWrATkQ64r5oUPTE&#10;3tliVZYXRQ/YeASpQqCnV+Ml32Z+rZWMP7QOKjJbc6ot5hXzuktrsd2Iao/Ct0ZOZYh/qKITxlHS&#10;mepKRMEOaP6g6oxECKDjQkJXgNZGqtwDdbMsX3Rz3wqvci8kTvCzTOH/0cqb472/RZKh96EKtE1d&#10;DBq79E/1sSGLdZrFUkNkkh4u12X5aUWaSrq7KD9/WGc1izPaY4jfFHQsbWqOZEbWSBy/h0gZKfQx&#10;JCULYE1zbazNhzQA6qtFdhRknY3LZBUhnkVZx3pK/v5jmYmf3QXc72Z8mX9/o0A4uGakto4ynGXI&#10;u3iyKtVj3Z3SzDRZjbHAiX8cJpp2kuJxpKjODEiBmjp6JXaCJLTKM/xK/AzK+cHFGd8ZB5hleNJd&#10;2sZhN0xDsIPmdItMONkCNTd6lox6GH4J9JObkebgBh4nVFQvTB1jU34HXw4RtMmOp1Qj/yQ1jXW2&#10;dXoF03vz9Jyjzh+K7W8AAAD//wMAUEsDBBQABgAIAAAAIQAyLW044AAAAAkBAAAPAAAAZHJzL2Rv&#10;d25yZXYueG1sTI/LTsMwEEX3SPyDNUjsqEObQglxKlSExA7RlsfSiYckJR6nttOmf8+wguXVubpz&#10;Jl+OthMH9KF1pOB6koBAqpxpqVaw3TxdLUCEqMnozhEqOGGAZXF+luvMuCO94mEda8EjFDKtoImx&#10;z6QMVYNWh4nrkZh9OW915Ohrabw+8rjt5DRJbqTVLfGFRve4arD6Xg9WgZ8Ob6uy/9w87/dye3r/&#10;2D2+VDulLi/Gh3sQEcf4V4ZffVaHgp1KN5AJouM8n91xVcEiBcE8nd3OQZQMkjQFWeTy/wfFDwAA&#10;AP//AwBQSwECLQAUAAYACAAAACEAtoM4kv4AAADhAQAAEwAAAAAAAAAAAAAAAAAAAAAAW0NvbnRl&#10;bnRfVHlwZXNdLnhtbFBLAQItABQABgAIAAAAIQA4/SH/1gAAAJQBAAALAAAAAAAAAAAAAAAAAC8B&#10;AABfcmVscy8ucmVsc1BLAQItABQABgAIAAAAIQCFDv5F9gEAAHAEAAAOAAAAAAAAAAAAAAAAAC4C&#10;AABkcnMvZTJvRG9jLnhtbFBLAQItABQABgAIAAAAIQAyLW044AAAAAkBAAAPAAAAAAAAAAAAAAAA&#10;AFAEAABkcnMvZG93bnJldi54bWxQSwUGAAAAAAQABADzAAAAXQUAAAAA&#10;" fillcolor="white [3201]" strokeweight=".5pt">
            <v:stroke joinstyle="round"/>
            <v:textbox>
              <w:txbxContent>
                <w:p w14:paraId="59481569" w14:textId="77777777" w:rsidR="00E02CFC" w:rsidRPr="0087386C" w:rsidRDefault="00000000">
                  <w:pPr>
                    <w:pStyle w:val="RTOWorksBodyText"/>
                    <w:rPr>
                      <w:color w:val="000000"/>
                    </w:rPr>
                  </w:pPr>
                  <w:r w:rsidRPr="0087386C">
                    <w:rPr>
                      <w:color w:val="000000"/>
                    </w:rPr>
                    <w:t>Chief Executive Officer</w:t>
                  </w:r>
                </w:p>
                <w:p w14:paraId="3D6A39FB" w14:textId="77777777" w:rsidR="00E02CFC" w:rsidRPr="0087386C" w:rsidRDefault="00000000">
                  <w:pPr>
                    <w:pStyle w:val="RTOWorksBodyText"/>
                    <w:rPr>
                      <w:color w:val="000000"/>
                    </w:rPr>
                  </w:pPr>
                  <w:r w:rsidRPr="0087386C">
                    <w:rPr>
                      <w:color w:val="000000"/>
                    </w:rPr>
                    <w:t>Judith Lee</w:t>
                  </w:r>
                </w:p>
              </w:txbxContent>
            </v:textbox>
          </v:rect>
        </w:pict>
      </w:r>
    </w:p>
    <w:p w14:paraId="74E40A9F" w14:textId="77777777" w:rsidR="00E02CFC" w:rsidRPr="0087386C" w:rsidRDefault="00E02CFC">
      <w:pPr>
        <w:rPr>
          <w:rFonts w:ascii="Arial" w:hAnsi="Arial" w:cs="Arial"/>
          <w:sz w:val="20"/>
          <w:szCs w:val="20"/>
        </w:rPr>
      </w:pPr>
    </w:p>
    <w:p w14:paraId="6B7864CE" w14:textId="2C7117BF" w:rsidR="00E02CFC" w:rsidRPr="0087386C" w:rsidRDefault="00011095">
      <w:pPr>
        <w:rPr>
          <w:rFonts w:ascii="Arial" w:hAnsi="Arial" w:cs="Arial"/>
          <w:sz w:val="20"/>
          <w:szCs w:val="20"/>
        </w:rPr>
      </w:pPr>
      <w:r w:rsidRPr="0087386C">
        <w:pict w14:anchorId="099AC3F8">
          <v:line id="Straight Connector 16" o:spid="_x0000_s2071" style="position:absolute;z-index:25;visibility:visible;mso-wrap-style:square;mso-wrap-distance-left:.8pt;mso-wrap-distance-top:.05pt;mso-wrap-distance-right:.8pt;mso-wrap-distance-bottom:0;mso-position-horizontal:absolute;mso-position-horizontal-relative:text;mso-position-vertical:absolute;mso-position-vertical-relative:text" from="149.05pt,11.6pt" to="149.0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DDtwEAALsDAAAOAAAAZHJzL2Uyb0RvYy54bWysU02P2yAQvVfqf0DcGzvph7pWnD3sanup&#10;2lW7/QEEDwkSMGigcfLvOxDXiVqplVabA4Fh3pt5j/H69uidOAAli6GXy0UrBQSNgw27Xv54enjz&#10;UYqUVRiUwwC9PEGSt5vXr9Zj7GCFe3QDkGCSkLox9nKfc+yaJuk9eJUWGCHwpUHyKvORds1AamR2&#10;75pV235oRqQhEmpIiaP350u5qfzGgM5fjUmQhesl95brSnXdlrXZrFW3IxX3Vk9tqGd04ZUNXHSm&#10;uldZiZ9k/6LyVhMmNHmh0TdojNVQNbCaZfuHmu97FaFqYXNSnG1KL0ervxzuwiOxDWNMXYqPVFQc&#10;Dfnyz/2JYzXrNJsFxyz0Oag5+ra9Wb2rPjYXXKSUPwF6UTa9dDYUGapTh88pcy1O/Z1Swi6IkYfn&#10;pn3f1rSEzg4P1rlymWi3vXMkDqo8Yf2VV2OKqzQ+ucDBi4i6yycH5wLfwAg7cNurc4UyXzDTKq0h&#10;5OXE6wJnF5jhFmbg1Nq/gFN+gUKdvRm8/H/VGVErY8gz2NuAVHu7ElW2WxxO9e2qbp6Qass0zWUE&#10;r8/Vncs3t/kFAAD//wMAUEsDBBQABgAIAAAAIQBVbTzf3gAAAAkBAAAPAAAAZHJzL2Rvd25yZXYu&#10;eG1sTI9NS8NAEIbvQv/DMoI3u0kKmsRsSikUERVM24PHbXaaBLOzIbtt4793xIO9zcfDO88Uy8n2&#10;4oyj7xwpiOcRCKTamY4aBfvd5j4F4YMmo3tHqOAbPSzL2U2hc+MuVOF5GxrBIeRzraANYcil9HWL&#10;Vvu5G5B4d3Sj1YHbsZFm1BcOt71MouhBWt0RX2j1gOsW66/tySpYvL7vqvCR0qY6Zm/PbvWZvkRO&#10;qbvbafUEIuAU/mH41Wd1KNnp4E5kvOgVJFkaM8rFIgHBwN/goOAxzkCWhbz+oPwBAAD//wMAUEsB&#10;Ai0AFAAGAAgAAAAhALaDOJL+AAAA4QEAABMAAAAAAAAAAAAAAAAAAAAAAFtDb250ZW50X1R5cGVz&#10;XS54bWxQSwECLQAUAAYACAAAACEAOP0h/9YAAACUAQAACwAAAAAAAAAAAAAAAAAvAQAAX3JlbHMv&#10;LnJlbHNQSwECLQAUAAYACAAAACEAbHXQw7cBAAC7AwAADgAAAAAAAAAAAAAAAAAuAgAAZHJzL2Uy&#10;b0RvYy54bWxQSwECLQAUAAYACAAAACEAVW08394AAAAJAQAADwAAAAAAAAAAAAAAAAARBAAAZHJz&#10;L2Rvd25yZXYueG1sUEsFBgAAAAAEAAQA8wAAABwFAAAAAA==&#10;" strokeweight="1.5pt">
            <v:stroke joinstyle="miter"/>
          </v:line>
        </w:pict>
      </w:r>
    </w:p>
    <w:p w14:paraId="04C0142C" w14:textId="4ABD3FF5" w:rsidR="00E02CFC" w:rsidRPr="0087386C" w:rsidRDefault="00011095">
      <w:pPr>
        <w:spacing w:line="240" w:lineRule="auto"/>
        <w:rPr>
          <w:rFonts w:ascii="Arial" w:hAnsi="Arial" w:cs="Arial"/>
          <w:sz w:val="20"/>
          <w:szCs w:val="20"/>
        </w:rPr>
      </w:pPr>
      <w:r w:rsidRPr="0087386C">
        <w:pict w14:anchorId="6B7D5147">
          <v:rect id="Text Box 2" o:spid="_x0000_s2070" style="position:absolute;margin-left:84.25pt;margin-top:16.6pt;width:127.35pt;height:53.75pt;z-index:5;visibility:visible;mso-wrap-style:square;mso-wrap-distance-left:.3pt;mso-wrap-distance-top:.3pt;mso-wrap-distance-right:.2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zb+QEAAHcEAAAOAAAAZHJzL2Uyb0RvYy54bWysVMFu2zAMvQ/YPwi+L7azNQuMOMWworsM&#10;XbG22FmRpViALAqUEjt/P0p2nLbbpcN8kCWR75F8pL25HjrDjhK9Bltn5aLImLQCGm33dfb0ePth&#10;nTEfuG24ASvr7CR9dr19/27Tu0ouoQXTSGREYn3VuzprQ3BVnnvRyo77BThpyagAOx7oiPu8Qd4T&#10;e2fyZVGs8h6wcQhCek+3N6Mx2yZ+paQIP5TyMjBTZ5RbSCumdRfXfLvh1R65a7WY0uD/kEXHtaWg&#10;M9UND5wdUP9B1WmB4EGFhYAuB6W0kKkGqqYsXlXz0HInUy0kjnezTP7/0Yq744O7R5Khd77ytI1V&#10;DAq7+Kb82JDEOs1iySEwQZflqvz8aU2aCrKt1surVVIzv6Ad+vBNQsfips6QmpE04sfvPlBEcj27&#10;xGAejG5utTHpEAdAfjXIjpxaZ0IZW0WIF17Gsp6Cf7wqEvELm8f9bsYX6fkbBcLBNiO1sRThIkPa&#10;hZORMR9jf0rFdJPUGBOc+MdhomknKc4jRXkmQHRUVNEbsRMkomWa4TfiZ1CKDzbM+E5bwCTDs+ri&#10;Ngy7gcqjtkZrvNlBc7pHxq1ogWocWxf79Tj84uimpgYahzs4DyqvXvV29I1pWPhyCKB0avyFf1Kc&#10;pjt1d/oS4+fz/Jy8Lv+L7W8AAAD//wMAUEsDBBQABgAIAAAAIQDazzmR4AAAAAoBAAAPAAAAZHJz&#10;L2Rvd25yZXYueG1sTI/NTsMwEITvSLyDtUjcqENaShXiVKgIiRuiLT9HJ16SlHid2k6bvj3bE9x2&#10;NJ9mZ/LlaDtxQB9aRwpuJwkIpMqZlmoF283zzQJEiJqM7hyhghMGWBaXF7nOjDvSGx7WsRYcQiHT&#10;CpoY+0zKUDVodZi4Hom9b+etjix9LY3XRw63nUyTZC6tbok/NLrHVYPVz3qwCnw6vK/K/mvzst/L&#10;7enjc/f0Wu2Uur4aHx9ARBzjHwzn+lwdCu5UuoFMEB3r+eKOUQXTaQqCgVl6Pkp2Zsk9yCKX/ycU&#10;vwAAAP//AwBQSwECLQAUAAYACAAAACEAtoM4kv4AAADhAQAAEwAAAAAAAAAAAAAAAAAAAAAAW0Nv&#10;bnRlbnRfVHlwZXNdLnhtbFBLAQItABQABgAIAAAAIQA4/SH/1gAAAJQBAAALAAAAAAAAAAAAAAAA&#10;AC8BAABfcmVscy8ucmVsc1BLAQItABQABgAIAAAAIQDih5zb+QEAAHcEAAAOAAAAAAAAAAAAAAAA&#10;AC4CAABkcnMvZTJvRG9jLnhtbFBLAQItABQABgAIAAAAIQDazzmR4AAAAAoBAAAPAAAAAAAAAAAA&#10;AAAAAFMEAABkcnMvZG93bnJldi54bWxQSwUGAAAAAAQABADzAAAAYAUAAAAA&#10;" fillcolor="white [3201]" strokeweight=".5pt">
            <v:stroke joinstyle="round"/>
            <v:textbox>
              <w:txbxContent>
                <w:p w14:paraId="25D6505D" w14:textId="77777777" w:rsidR="00E02CFC" w:rsidRPr="0087386C" w:rsidRDefault="00000000">
                  <w:pPr>
                    <w:pStyle w:val="RTOWorksBodyText"/>
                    <w:rPr>
                      <w:color w:val="000000"/>
                    </w:rPr>
                  </w:pPr>
                  <w:r w:rsidRPr="0087386C">
                    <w:rPr>
                      <w:color w:val="000000"/>
                    </w:rPr>
                    <w:t>Operations Manager</w:t>
                  </w:r>
                </w:p>
                <w:p w14:paraId="29D5B6A2" w14:textId="77777777" w:rsidR="00E02CFC" w:rsidRPr="0087386C" w:rsidRDefault="00000000">
                  <w:pPr>
                    <w:pStyle w:val="RTOWorksBodyText"/>
                    <w:rPr>
                      <w:color w:val="000000"/>
                    </w:rPr>
                  </w:pPr>
                  <w:r w:rsidRPr="0087386C">
                    <w:rPr>
                      <w:color w:val="000000"/>
                    </w:rPr>
                    <w:t>Ishtar Kahn</w:t>
                  </w:r>
                </w:p>
              </w:txbxContent>
            </v:textbox>
          </v:rect>
        </w:pict>
      </w:r>
      <w:r w:rsidRPr="0087386C">
        <w:pict w14:anchorId="5FFD3C65">
          <v:rect id="Text Box 3" o:spid="_x0000_s2069" style="position:absolute;margin-left:271.85pt;margin-top:41.95pt;width:141.75pt;height:53.7pt;z-index:7;visibility:visible;mso-wrap-style:square;mso-wrap-distance-left:.3pt;mso-wrap-distance-top:.25pt;mso-wrap-distance-right:.2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Gs+AEAAHcEAAAOAAAAZHJzL2Uyb0RvYy54bWysVMFu2zAMvQ/YPwi6L3bSLQiMOMWworsM&#10;XbF22FmRpViALAqUEjt/P0p2nbbbpcN8kCWR75F8pL29HjrLTgqDAVfz5aLkTDkJjXGHmv98vP2w&#10;4SxE4Rphwaman1Xg17v377a9r9QKWrCNQkYkLlS9r3kbo6+KIshWdSIswCtHRg3YiUhHPBQNip7Y&#10;O1usynJd9ICNR5AqBLq9GY18l/m1VjJ+1zqoyGzNKbeYV8zrPq3FbiuqAwrfGjmlIf4hi04YR0Fn&#10;qhsRBTui+YOqMxIhgI4LCV0BWhupcg1UzbJ8Vc1DK7zKtZA4wc8yhf9HK+9OD/4eSYbehyrQNlUx&#10;aOzSm/JjQxbrPIulhsgkXS43ZXm1Jk0l2dab5eZjVrO4oD2G+FVBx9Km5kjNyBqJ07cQKSK5Prmk&#10;YAGsaW6NtfmQBkB9schOglpn4zK1ihAvvKxjPQW/+lRm4he2gIf9jC/z8zcKhKNrRmrrKMJFhryL&#10;Z6tSPtb9UJqZJqsxJjjxj8NE005SPI0U5ZkByVFTRW/ETpCEVnmG34ifQTk+uDjjO+MAswzPqkvb&#10;OOwHKq/mq2RNN3tozvfIhJMtUI1j61K/HodfAv3U1EjjcAdPgyqqV70dfVMaDj4fI2iTG3/hnxSn&#10;6c7dnb7E9Pk8P2evy/9i9xsAAP//AwBQSwMEFAAGAAgAAAAhAJKmMpLhAAAACgEAAA8AAABkcnMv&#10;ZG93bnJldi54bWxMj8tOwzAQRfdI/IM1SOyo0wRoGuJUqAiJHeoTlk5skpR4nNpOm/49wwqWo3t0&#10;75l8MZqOnbTzrUUB00kETGNlVYu1gO3m9S4F5oNEJTuLWsBFe1gU11e5zJQ940qf1qFmVII+kwKa&#10;EPqMc1812kg/sb1Gyr6sMzLQ6WqunDxTuel4HEWP3MgWaaGRvV42uvpeD0aAi4fdsuw/N2/HI99e&#10;9h+Hl/fqIMTtzfj8BCzoMfzB8KtP6lCQU2kHVJ51Ah7ukxmhAtJkDoyANJ7FwEoi59MEeJHz/y8U&#10;PwAAAP//AwBQSwECLQAUAAYACAAAACEAtoM4kv4AAADhAQAAEwAAAAAAAAAAAAAAAAAAAAAAW0Nv&#10;bnRlbnRfVHlwZXNdLnhtbFBLAQItABQABgAIAAAAIQA4/SH/1gAAAJQBAAALAAAAAAAAAAAAAAAA&#10;AC8BAABfcmVscy8ucmVsc1BLAQItABQABgAIAAAAIQCoblGs+AEAAHcEAAAOAAAAAAAAAAAAAAAA&#10;AC4CAABkcnMvZTJvRG9jLnhtbFBLAQItABQABgAIAAAAIQCSpjKS4QAAAAoBAAAPAAAAAAAAAAAA&#10;AAAAAFIEAABkcnMvZG93bnJldi54bWxQSwUGAAAAAAQABADzAAAAYAUAAAAA&#10;" fillcolor="white [3201]" strokeweight=".5pt">
            <v:stroke joinstyle="round"/>
            <v:textbox>
              <w:txbxContent>
                <w:p w14:paraId="6454608F" w14:textId="77777777" w:rsidR="00E02CFC" w:rsidRPr="0087386C" w:rsidRDefault="00000000">
                  <w:pPr>
                    <w:pStyle w:val="RTOWorksBodyText"/>
                    <w:rPr>
                      <w:color w:val="000000"/>
                    </w:rPr>
                  </w:pPr>
                  <w:r w:rsidRPr="0087386C">
                    <w:rPr>
                      <w:color w:val="000000"/>
                    </w:rPr>
                    <w:t>Human Resources Manager</w:t>
                  </w:r>
                </w:p>
                <w:p w14:paraId="14092D09" w14:textId="77777777" w:rsidR="00E02CFC" w:rsidRPr="0087386C" w:rsidRDefault="00000000">
                  <w:pPr>
                    <w:pStyle w:val="RTOWorksBodyText"/>
                    <w:rPr>
                      <w:color w:val="000000"/>
                    </w:rPr>
                  </w:pPr>
                  <w:r w:rsidRPr="0087386C">
                    <w:rPr>
                      <w:color w:val="000000"/>
                    </w:rPr>
                    <w:t>Erin Close</w:t>
                  </w:r>
                </w:p>
              </w:txbxContent>
            </v:textbox>
          </v:rect>
        </w:pict>
      </w:r>
      <w:r w:rsidRPr="0087386C">
        <w:pict w14:anchorId="0EF8F47D">
          <v:rect id="Text Box 4" o:spid="_x0000_s2068" style="position:absolute;margin-left:271.85pt;margin-top:101.8pt;width:157.3pt;height:49.7pt;z-index:9;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s+QEAAHcEAAAOAAAAZHJzL2Uyb0RvYy54bWysVMFu2zAMvQ/YPwi6L3barWuNOMWworsM&#10;XdF22FmRpViALAqUEjt/P0p2nLbbpcN8kCWR75F8pL26HjrL9gqDAVfz5aLkTDkJjXHbmv98uv1w&#10;yVmIwjXCglM1P6jAr9fv3616X6kzaME2ChmRuFD1vuZtjL4qiiBb1YmwAK8cGTVgJyIdcVs0KHpi&#10;72xxVpYXRQ/YeASpQqDbm9HI15lfayXjD62DiszWnHKLecW8btJarFei2qLwrZFTGuIfsuiEcRR0&#10;proRUbAdmj+oOiMRAui4kNAVoLWRKtdA1SzLV9U8tsKrXAuJE/wsU/h/tPJu/+jvkWTofagCbVMV&#10;g8YuvSk/NmSxDrNYaohM0uXy6urzxUfSVJLt4nxZXmY1ixPaY4jfFHQsbWqO1Iyskdh/D5EikuvR&#10;JQULYE1za6zNhzQA6qtFthfUOhuXqVWEeOFlHetT8E9lJn5hC7jdzPgyP3+jQNi5ZqS2jiKcZMi7&#10;eLAq5WPdg9LMNFmNMcGJfxwmmnaS4jhSlGcGJEdNFb0RO0ESWuUZfiN+BuX44OKM74wDzDI8qy5t&#10;47AZqLyanydrutlAc7hHJpxsgWocW5f69TT8EuinpkYahzs4DqqoXvV29E1pOPiyi6BNbvyJf1Kc&#10;pjt3d/oS0+fz/Jy9Tv+L9W8AAAD//wMAUEsDBBQABgAIAAAAIQAvSIOk4gAAAAsBAAAPAAAAZHJz&#10;L2Rvd25yZXYueG1sTI/LTsMwEEX3SPyDNUjsqE1MSxTiVKgIiR2iLY+lEw9JSjxOY6dN/75mBcvR&#10;Pbr3TL6cbMcOOPjWkYLbmQCGVDnTUq1gu3m+SYH5oMnozhEqOKGHZXF5kevMuCO94WEdahZLyGda&#10;QRNCn3Huqwat9jPXI8Xs2w1Wh3gONTeDPsZy2/FEiAW3uqW40OgeVw1WP+vRKhiS8X1V9l+bl/2e&#10;b08fn7un12qn1PXV9PgALOAU/mD41Y/qUESn0o1kPOsUzO/kfUQVJEIugEUinacSWKlACimAFzn/&#10;/0NxBgAA//8DAFBLAQItABQABgAIAAAAIQC2gziS/gAAAOEBAAATAAAAAAAAAAAAAAAAAAAAAABb&#10;Q29udGVudF9UeXBlc10ueG1sUEsBAi0AFAAGAAgAAAAhADj9If/WAAAAlAEAAAsAAAAAAAAAAAAA&#10;AAAALwEAAF9yZWxzLy5yZWxzUEsBAi0AFAAGAAgAAAAhADt7+uz5AQAAdwQAAA4AAAAAAAAAAAAA&#10;AAAALgIAAGRycy9lMm9Eb2MueG1sUEsBAi0AFAAGAAgAAAAhAC9Ig6TiAAAACwEAAA8AAAAAAAAA&#10;AAAAAAAAUwQAAGRycy9kb3ducmV2LnhtbFBLBQYAAAAABAAEAPMAAABiBQAAAAA=&#10;" fillcolor="white [3201]" strokeweight=".5pt">
            <v:stroke joinstyle="round"/>
            <v:textbox>
              <w:txbxContent>
                <w:p w14:paraId="1C5BE0D3" w14:textId="77777777" w:rsidR="00E02CFC" w:rsidRPr="0087386C" w:rsidRDefault="00000000">
                  <w:pPr>
                    <w:pStyle w:val="RTOWorksBodyText"/>
                    <w:rPr>
                      <w:color w:val="000000"/>
                    </w:rPr>
                  </w:pPr>
                  <w:r w:rsidRPr="0087386C">
                    <w:rPr>
                      <w:color w:val="000000"/>
                    </w:rPr>
                    <w:t>Marketing and Sales Manager</w:t>
                  </w:r>
                </w:p>
                <w:p w14:paraId="0BCCC0BE" w14:textId="77777777" w:rsidR="00E02CFC" w:rsidRPr="0087386C" w:rsidRDefault="00000000">
                  <w:pPr>
                    <w:pStyle w:val="RTOWorksBodyText"/>
                    <w:rPr>
                      <w:color w:val="000000"/>
                    </w:rPr>
                  </w:pPr>
                  <w:r w:rsidRPr="0087386C">
                    <w:rPr>
                      <w:color w:val="000000"/>
                    </w:rPr>
                    <w:t>Susan Morgan</w:t>
                  </w:r>
                </w:p>
              </w:txbxContent>
            </v:textbox>
          </v:rect>
        </w:pict>
      </w:r>
      <w:r w:rsidRPr="0087386C">
        <w:pict w14:anchorId="465583D2">
          <v:rect id="Text Box 5" o:spid="_x0000_s2067" style="position:absolute;margin-left:272.1pt;margin-top:157.8pt;width:176.1pt;height:48pt;z-index:11;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hk+QEAAHcEAAAOAAAAZHJzL2Uyb0RvYy54bWysVMFu2zAMvQ/YPwi6L3acLuiMOMWworsM&#10;XbF22FmRpViAJAqSEjt/P0p2nLbbpcN8kCWR75F8pL25GYwmR+GDAtvQ5aKkRFgOrbL7hv58uvtw&#10;TUmIzLZMgxUNPYlAb7bv3216V4sKOtCt8ARJbKh719AuRlcXReCdMCwswAmLRgnesIhHvy9az3pk&#10;N7qoynJd9OBb54GLEPD2djTSbeaXUvD4XcogItENxdxiXn1ed2ktthtW7z1zneJTGuwfsjBMWQw6&#10;U92yyMjBqz+ojOIeAsi44GAKkFJxkWvAapblq2oeO+ZErgXFCW6WKfw/Wn5/fHQPHmXoXagDblMV&#10;g/QmvTE/MmSxTrNYYoiE42VVrdarCjXlaFuXn66us5rFBe18iF8FGJI2DfXYjKwRO34LESOi69kl&#10;BQugVXuntM6HNADii/bkyLB1Oi5TqxDxwktb0mPw1ccyE7+wBb/fzfgyP3+j8HCw7UitLUa4yJB3&#10;8aRFykfbH0IS1WY1xgQn/nGYcNpRivNIYZ4ZkBwlVvRG7ARJaJFn+I34GZTjg40z3igLPsvwrLq0&#10;jcNuwPIaepWs6WYH7enBE2Z5B1jj2LrUr6fhF/NuamrEcbiH86Cy+lVvR9+UhoXPhwhS5cZf+CfF&#10;cbpzd6cvMX0+z8/Z6/K/2P4GAAD//wMAUEsDBBQABgAIAAAAIQDjoE4f4gAAAAsBAAAPAAAAZHJz&#10;L2Rvd25yZXYueG1sTI/BTsMwEETvSPyDtUjcqJOQRm3IpkJFSNwQbaEcndgkKfE6tZ02/XvMCY6r&#10;eZp5W6wm3bOTsq4zhBDPImCKaiM7ahB22+e7BTDnBUnRG1IIF+VgVV5fFSKX5kxv6rTxDQsl5HKB&#10;0Ho/5Jy7ulVauJkZFIXsy1gtfDhtw6UV51Cue55EUca16CgstGJQ61bV35tRI9hkfF9Xw+f25Xjk&#10;u8vH/vD0Wh8Qb2+mxwdgXk3+D4Zf/aAOZXCqzEjSsR5hnqZJQBHu43kGLBCLZZYCqxDSOM6AlwX/&#10;/0P5AwAA//8DAFBLAQItABQABgAIAAAAIQC2gziS/gAAAOEBAAATAAAAAAAAAAAAAAAAAAAAAABb&#10;Q29udGVudF9UeXBlc10ueG1sUEsBAi0AFAAGAAgAAAAhADj9If/WAAAAlAEAAAsAAAAAAAAAAAAA&#10;AAAALwEAAF9yZWxzLy5yZWxzUEsBAi0AFAAGAAgAAAAhAMQUKGT5AQAAdwQAAA4AAAAAAAAAAAAA&#10;AAAALgIAAGRycy9lMm9Eb2MueG1sUEsBAi0AFAAGAAgAAAAhAOOgTh/iAAAACwEAAA8AAAAAAAAA&#10;AAAAAAAAUwQAAGRycy9kb3ducmV2LnhtbFBLBQYAAAAABAAEAPMAAABiBQAAAAA=&#10;" fillcolor="white [3201]" strokeweight=".5pt">
            <v:stroke joinstyle="round"/>
            <v:textbox>
              <w:txbxContent>
                <w:p w14:paraId="44506E77" w14:textId="77777777" w:rsidR="00E02CFC" w:rsidRPr="0087386C" w:rsidRDefault="00000000">
                  <w:pPr>
                    <w:pStyle w:val="RTOWorksBodyText"/>
                    <w:rPr>
                      <w:color w:val="000000"/>
                    </w:rPr>
                  </w:pPr>
                  <w:r w:rsidRPr="0087386C">
                    <w:rPr>
                      <w:color w:val="000000"/>
                    </w:rPr>
                    <w:t>Customer Service Manager</w:t>
                  </w:r>
                </w:p>
                <w:p w14:paraId="5CAA95C8" w14:textId="77777777" w:rsidR="00E02CFC" w:rsidRPr="0087386C" w:rsidRDefault="00000000">
                  <w:pPr>
                    <w:pStyle w:val="RTOWorksBodyText"/>
                    <w:rPr>
                      <w:color w:val="000000"/>
                    </w:rPr>
                  </w:pPr>
                  <w:r w:rsidRPr="0087386C">
                    <w:rPr>
                      <w:color w:val="000000"/>
                    </w:rPr>
                    <w:t>Lucas Ngan</w:t>
                  </w:r>
                </w:p>
              </w:txbxContent>
            </v:textbox>
          </v:rect>
        </w:pict>
      </w:r>
      <w:r w:rsidRPr="0087386C">
        <w:pict w14:anchorId="4DC6840C">
          <v:rect id="Text Box 7" o:spid="_x0000_s2066" style="position:absolute;margin-left:410.1pt;margin-top:227.55pt;width:58.7pt;height:89pt;z-index:1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8c+g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i8mq+SNd1soTk+IBNOtkA1jq1L/Xoafgn0U1MjjcM9nAZVVK96O/qmNBx83kfQJjf+zD8p&#10;TtOduzt9ienzeX7OXuf/xeY3AAAA//8DAFBLAwQUAAYACAAAACEA9YEx2eIAAAALAQAADwAAAGRy&#10;cy9kb3ducmV2LnhtbEyPy07DMBBF90j8gzVI7KjzoKGEOBUqQmKH+uCxdOIhSYnHqe206d9jVrAc&#10;3aN7zxTLSffsiNZ1hgTEswgYUm1UR42A3fb5ZgHMeUlK9oZQwBkdLMvLi0LmypxojceNb1goIZdL&#10;Aa33Q865q1vU0s3MgBSyL2O19OG0DVdWnkK57nkSRRnXsqOw0MoBVy3W35tRC7DJ+Laqhs/ty+HA&#10;d+f3j/3Ta70X4vpqenwA5nHyfzD86gd1KINTZUZSjvUCFkmUBFTA7XweAwvEfXqXAasEZGkaAy8L&#10;/v+H8gcAAP//AwBQSwECLQAUAAYACAAAACEAtoM4kv4AAADhAQAAEwAAAAAAAAAAAAAAAAAAAAAA&#10;W0NvbnRlbnRfVHlwZXNdLnhtbFBLAQItABQABgAIAAAAIQA4/SH/1gAAAJQBAAALAAAAAAAAAAAA&#10;AAAAAC8BAABfcmVscy8ucmVsc1BLAQItABQABgAIAAAAIQDZVO8c+gEAAHcEAAAOAAAAAAAAAAAA&#10;AAAAAC4CAABkcnMvZTJvRG9jLnhtbFBLAQItABQABgAIAAAAIQD1gTHZ4gAAAAsBAAAPAAAAAAAA&#10;AAAAAAAAAFQEAABkcnMvZG93bnJldi54bWxQSwUGAAAAAAQABADzAAAAYwUAAAAA&#10;" fillcolor="white [3201]" strokeweight=".5pt">
            <v:stroke joinstyle="round"/>
            <v:textbox>
              <w:txbxContent>
                <w:p w14:paraId="36001050" w14:textId="77777777" w:rsidR="00E02CFC" w:rsidRPr="0087386C" w:rsidRDefault="00000000">
                  <w:pPr>
                    <w:pStyle w:val="RTOWorksBodyText"/>
                    <w:rPr>
                      <w:color w:val="000000"/>
                    </w:rPr>
                  </w:pPr>
                  <w:r w:rsidRPr="0087386C">
                    <w:rPr>
                      <w:color w:val="000000"/>
                    </w:rPr>
                    <w:t>Customer Service Officer</w:t>
                  </w:r>
                </w:p>
                <w:p w14:paraId="3B7E9B97" w14:textId="77777777" w:rsidR="00E02CFC" w:rsidRPr="0087386C" w:rsidRDefault="00000000">
                  <w:pPr>
                    <w:pStyle w:val="RTOWorksBodyText"/>
                    <w:rPr>
                      <w:color w:val="000000"/>
                    </w:rPr>
                  </w:pPr>
                  <w:r w:rsidRPr="0087386C">
                    <w:rPr>
                      <w:color w:val="000000"/>
                    </w:rPr>
                    <w:t>Salma Vallin</w:t>
                  </w:r>
                </w:p>
              </w:txbxContent>
            </v:textbox>
          </v:rect>
        </w:pict>
      </w:r>
      <w:r w:rsidRPr="0087386C">
        <w:pict w14:anchorId="2C6F0CDD">
          <v:rect id="Text Box 11" o:spid="_x0000_s2065" style="position:absolute;margin-left:272.1pt;margin-top:227.6pt;width:58.7pt;height:89pt;z-index:15;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Yv+Q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g8EjNZ080WmuMDMuFkC1Tj2LrUr6fhl0A/NTXSONzDaVBF9aq3o29Kw8HnfQRtcuPP/JPi&#10;NN25u9OXmD6f5+fsdf5fbH4DAAD//wMAUEsDBBQABgAIAAAAIQCt7nGu4QAAAAsBAAAPAAAAZHJz&#10;L2Rvd25yZXYueG1sTI/BTsMwDIbvSLxDZCRuLF3XVlNpOqEhJG6IbTCOaWPajibpknTr3h7vBLff&#10;8qffn4vVpHt2Quc7awTMZxEwNLVVnWkE7LYvD0tgPkijZG8NCrigh1V5e1PIXNmzecfTJjSMSozP&#10;pYA2hCHn3NctaulndkBDu2/rtAw0uoYrJ89UrnseR1HGtewMXWjlgOsW65/NqAW4ePxYV8PX9vV4&#10;5LvL5/7w/FYfhLi/m54egQWcwh8MV31Sh5KcKjsa5VkvIE2SmFABSZpSICLL5hmwisJiEQMvC/7/&#10;h/IXAAD//wMAUEsBAi0AFAAGAAgAAAAhALaDOJL+AAAA4QEAABMAAAAAAAAAAAAAAAAAAAAAAFtD&#10;b250ZW50X1R5cGVzXS54bWxQSwECLQAUAAYACAAAACEAOP0h/9YAAACUAQAACwAAAAAAAAAAAAAA&#10;AAAvAQAAX3JlbHMvLnJlbHNQSwECLQAUAAYACAAAACEAnfbGL/kBAAB3BAAADgAAAAAAAAAAAAAA&#10;AAAuAgAAZHJzL2Uyb0RvYy54bWxQSwECLQAUAAYACAAAACEAre5xruEAAAALAQAADwAAAAAAAAAA&#10;AAAAAABTBAAAZHJzL2Rvd25yZXYueG1sUEsFBgAAAAAEAAQA8wAAAGEFAAAAAA==&#10;" fillcolor="white [3201]" strokeweight=".5pt">
            <v:stroke joinstyle="round"/>
            <v:textbox>
              <w:txbxContent>
                <w:p w14:paraId="0B4EADC2" w14:textId="77777777" w:rsidR="00E02CFC" w:rsidRPr="0087386C" w:rsidRDefault="00000000">
                  <w:pPr>
                    <w:pStyle w:val="RTOWorksBodyText"/>
                    <w:rPr>
                      <w:color w:val="000000"/>
                    </w:rPr>
                  </w:pPr>
                  <w:r w:rsidRPr="0087386C">
                    <w:rPr>
                      <w:color w:val="000000"/>
                    </w:rPr>
                    <w:t>Customer Service Officer</w:t>
                  </w:r>
                </w:p>
                <w:p w14:paraId="646CA77F" w14:textId="77777777" w:rsidR="00E02CFC" w:rsidRPr="0087386C" w:rsidRDefault="00000000">
                  <w:pPr>
                    <w:pStyle w:val="RTOWorksBodyText"/>
                    <w:rPr>
                      <w:color w:val="000000"/>
                    </w:rPr>
                  </w:pPr>
                  <w:r w:rsidRPr="0087386C">
                    <w:rPr>
                      <w:color w:val="000000"/>
                    </w:rPr>
                    <w:t>Ben Nguyen</w:t>
                  </w:r>
                </w:p>
              </w:txbxContent>
            </v:textbox>
          </v:rect>
        </w:pict>
      </w:r>
      <w:r w:rsidRPr="0087386C">
        <w:pict w14:anchorId="00ED45CD">
          <v:rect id="Text Box 12" o:spid="_x0000_s2064" style="position:absolute;margin-left:341.1pt;margin-top:227.55pt;width:58.7pt;height:89pt;z-index:17;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4++Q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g8amuyppstNMcHZMLJFqjGsXWpX0/DL4F+amqkcbiH06CK6lVvR9+UhoPP+wja5Maf+SfF&#10;abpzd6cvMX0+z8/Z6/y/2PwGAAD//wMAUEsDBBQABgAIAAAAIQCUVO5c4gAAAAsBAAAPAAAAZHJz&#10;L2Rvd25yZXYueG1sTI/LTsMwEEX3SPyDNUjsqJOUpm2IU6EiJHaIPoClEw9JSmynttOmf8+wguXo&#10;Ht17Jl+NumMndL61RkA8iYChqaxqTS1gt32+WwDzQRolO2tQwAU9rIrrq1xmyp7NG542oWZUYnwm&#10;BTQh9BnnvmpQSz+xPRrKvqzTMtDpaq6cPFO57ngSRSnXsjW00Mge1w1W35tBC3DJsF+X/ef25Xjk&#10;u8v7x+HptToIcXszPj4ACziGPxh+9UkdCnIq7WCUZ52AdJEkhAq4n81iYETMl8sUWEnRdBoDL3L+&#10;/4fiBwAA//8DAFBLAQItABQABgAIAAAAIQC2gziS/gAAAOEBAAATAAAAAAAAAAAAAAAAAAAAAABb&#10;Q29udGVudF9UeXBlc10ueG1sUEsBAi0AFAAGAAgAAAAhADj9If/WAAAAlAEAAAsAAAAAAAAAAAAA&#10;AAAALwEAAF9yZWxzLy5yZWxzUEsBAi0AFAAGAAgAAAAhAKFo3j75AQAAdwQAAA4AAAAAAAAAAAAA&#10;AAAALgIAAGRycy9lMm9Eb2MueG1sUEsBAi0AFAAGAAgAAAAhAJRU7lziAAAACwEAAA8AAAAAAAAA&#10;AAAAAAAAUwQAAGRycy9kb3ducmV2LnhtbFBLBQYAAAAABAAEAPMAAABiBQAAAAA=&#10;" fillcolor="white [3201]" strokeweight=".5pt">
            <v:stroke joinstyle="round"/>
            <v:textbox>
              <w:txbxContent>
                <w:p w14:paraId="5B50C245" w14:textId="77777777" w:rsidR="00E02CFC" w:rsidRPr="0087386C" w:rsidRDefault="00000000">
                  <w:pPr>
                    <w:pStyle w:val="RTOWorksBodyText"/>
                    <w:rPr>
                      <w:color w:val="000000"/>
                    </w:rPr>
                  </w:pPr>
                  <w:r w:rsidRPr="0087386C">
                    <w:rPr>
                      <w:color w:val="000000"/>
                    </w:rPr>
                    <w:t>Customer Service Officer</w:t>
                  </w:r>
                </w:p>
                <w:p w14:paraId="4439C8BA" w14:textId="77777777" w:rsidR="00E02CFC" w:rsidRPr="0087386C" w:rsidRDefault="00000000">
                  <w:pPr>
                    <w:pStyle w:val="RTOWorksBodyText"/>
                    <w:rPr>
                      <w:color w:val="000000"/>
                    </w:rPr>
                  </w:pPr>
                  <w:r w:rsidRPr="0087386C">
                    <w:rPr>
                      <w:color w:val="000000"/>
                    </w:rPr>
                    <w:t>Sasha Quinn</w:t>
                  </w:r>
                </w:p>
              </w:txbxContent>
            </v:textbox>
          </v:rect>
        </w:pict>
      </w:r>
      <w:r w:rsidRPr="0087386C">
        <w:pict w14:anchorId="1A463C8F">
          <v:rect id="Text Box 13" o:spid="_x0000_s2063" style="position:absolute;margin-left:13pt;margin-top:429.6pt;width:88.6pt;height:54pt;z-index:19;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uO+AEAAHcEAAAOAAAAZHJzL2Uyb0RvYy54bWysVMFu2zAMvQ/YPwi6L7ZTJAiMOMWworsM&#10;XbF22FmRpViAJAqSEjt/P0p2nLbbpcN8kCWR75F8pL29HYwmJ+GDAtvQalFSIiyHVtlDQ38+33/a&#10;UBIisy3TYEVDzyLQ293HD9ve1WIJHehWeIIkNtS9a2gXo6uLIvBOGBYW4IRFowRvWMSjPxStZz2y&#10;G10sy3Jd9OBb54GLEPD2bjTSXeaXUvD4XcogItENxdxiXn1e92ktdltWHzxzneJTGuwfsjBMWQw6&#10;U92xyMjRqz+ojOIeAsi44GAKkFJxkWvAaqryTTVPHXMi14LiBDfLFP4fLX84PblHjzL0LtQBt6mK&#10;QXqT3pgfGbJY51ksMUTC8bKqlqubNWrK0bberDZlVrO4op0P8asAQ9KmoR6bkTVip28hYkR0vbik&#10;YAG0au+V1vmQBkB80Z6cGLZOxyq1ChGvvLQlPQa/WZWZ+JUt+MN+xpf5+RuFh6NtR2ptMcJVhryL&#10;Zy1SPtr+EJKoNqsxJjjxj8OE045SXEYK88yA5CixondiJ0hCizzD78TPoBwfbJzxRlnwWYYX1aVt&#10;HPYDltfQTbKmmz2050dPmOUdYI1j61K/nodfzLupqRHH4QEug8rqN70dfVMaFj4fI0iVG3/lnxTH&#10;6c7dnb7E9Pm8PGev6/9i9xsAAP//AwBQSwMEFAAGAAgAAAAhAFEB/TzhAAAACgEAAA8AAABkcnMv&#10;ZG93bnJldi54bWxMj81OwzAQhO9IvIO1SNyogxGhDXEqVITEDdGWn6OTLElKvE5tp03fnuUEt1nN&#10;aPabfDnZXhzQh86RhutZAgKpcnVHjYbt5ulqDiJEQ7XpHaGGEwZYFudnuclqd6RXPKxjI7iEQmY0&#10;tDEOmZShatGaMHMDEntfzlsT+fSNrL05crntpUqSVFrTEX9ozYCrFqvv9Wg1eDW+rcrhc/O838vt&#10;6f1j9/hS7bS+vJge7kFEnOJfGH7xGR0KZirdSHUQvQaV8pSoYX67UCA4oJIbFqWGRXqnQBa5/D+h&#10;+AEAAP//AwBQSwECLQAUAAYACAAAACEAtoM4kv4AAADhAQAAEwAAAAAAAAAAAAAAAAAAAAAAW0Nv&#10;bnRlbnRfVHlwZXNdLnhtbFBLAQItABQABgAIAAAAIQA4/SH/1gAAAJQBAAALAAAAAAAAAAAAAAAA&#10;AC8BAABfcmVscy8ucmVsc1BLAQItABQABgAIAAAAIQByoHuO+AEAAHcEAAAOAAAAAAAAAAAAAAAA&#10;AC4CAABkcnMvZTJvRG9jLnhtbFBLAQItABQABgAIAAAAIQBRAf084QAAAAoBAAAPAAAAAAAAAAAA&#10;AAAAAFIEAABkcnMvZG93bnJldi54bWxQSwUGAAAAAAQABADzAAAAYAUAAAAA&#10;" fillcolor="white [3201]" strokeweight=".5pt">
            <v:stroke joinstyle="round"/>
            <v:textbox>
              <w:txbxContent>
                <w:p w14:paraId="76D9A583" w14:textId="77777777" w:rsidR="00E02CFC" w:rsidRPr="0087386C" w:rsidRDefault="00000000">
                  <w:pPr>
                    <w:pStyle w:val="RTOWorksBodyText"/>
                    <w:rPr>
                      <w:color w:val="000000"/>
                    </w:rPr>
                  </w:pPr>
                  <w:r w:rsidRPr="0087386C">
                    <w:rPr>
                      <w:color w:val="000000"/>
                    </w:rPr>
                    <w:t>Site Manager</w:t>
                  </w:r>
                </w:p>
                <w:p w14:paraId="16AF82E9" w14:textId="77777777" w:rsidR="00E02CFC" w:rsidRPr="0087386C" w:rsidRDefault="00000000">
                  <w:pPr>
                    <w:pStyle w:val="RTOWorksBodyText"/>
                    <w:rPr>
                      <w:color w:val="000000"/>
                    </w:rPr>
                  </w:pPr>
                  <w:r w:rsidRPr="0087386C">
                    <w:rPr>
                      <w:color w:val="000000"/>
                    </w:rPr>
                    <w:t>Ingrid Kowalski</w:t>
                  </w:r>
                </w:p>
              </w:txbxContent>
            </v:textbox>
          </v:rect>
        </w:pict>
      </w:r>
      <w:r w:rsidRPr="0087386C">
        <w:pict w14:anchorId="44B6C527">
          <v:rect id="Text Box 14" o:spid="_x0000_s2062" style="position:absolute;margin-left:127.1pt;margin-top:429.55pt;width:86.4pt;height:54pt;z-index:21;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9O0+QEAAHcEAAAOAAAAZHJzL2Uyb0RvYy54bWysVMFu2zAMvQ/YPwi6r3YytEuNOMWworsM&#10;XbF22FmRpViALAqUEjt/P0p2nLbbpcN8kCWR75F8pL2+GTrLDgqDAVfzxUXJmXISGuN2Nf/5dPdh&#10;xVmIwjXCglM1P6rAbzbv3617X6kltGAbhYxIXKh6X/M2Rl8VRZCt6kS4AK8cGTVgJyIdcVc0KHpi&#10;72yxLMurogdsPIJUIdDt7Wjkm8yvtZLxu9ZBRWZrTrnFvGJet2ktNmtR7VD41sgpDfEPWXTCOAo6&#10;U92KKNgezR9UnZEIAXS8kNAVoLWRKtdA1SzKV9U8tsKrXAuJE/wsU/h/tPL+8OgfkGTofagCbVMV&#10;g8YuvSk/NmSxjrNYaohM0uWivP60XJGmkmxXq8tVmdUszmiPIX5V0LG0qTlSM7JG4vAtRIpIrieX&#10;FCyANc2dsTYf0gCoLxbZQVDrbFykVhHihZd1rKfgHy/LTPzCFnC3nfFlfv5GgbB3zUhtHUU4y5B3&#10;8WhVyse6H0oz02Q1xgQn/nGYaNpJitNIUZ4ZkBw1VfRG7ARJaJVn+I34GZTjg4szvjMOMMvwrLq0&#10;jcN2oPJqfp2s6WYLzfEBmXCyBapxbF3q19PwS6CfmhppHO7hNKiietXb0Tel4eDzPoI2ufFn/klx&#10;mu7c3elLTJ/P83P2Ov8vNr8BAAD//wMAUEsDBBQABgAIAAAAIQDXSHtR4gAAAAsBAAAPAAAAZHJz&#10;L2Rvd25yZXYueG1sTI/LTsMwEEX3SPyDNUjsqBOrzxCnQkVI7BBteSydeEhSYju1nTb9e4YVLEdz&#10;dO+5+Xo0HTuhD62zEtJJAgxt5XRrawn73dPdEliIymrVOYsSLhhgXVxf5SrT7mxf8bSNNaMQGzIl&#10;oYmxzzgPVYNGhYnr0dLvy3mjIp2+5tqrM4WbjoskmXOjWksNjepx02D1vR2MBC+Gt03Zf+6ej0e+&#10;v7x/HB5fqoOUtzfjwz2wiGP8g+FXn9ShIKfSDVYH1kkQs6kgVMJytkqBETEVC1pXSljNFynwIuf/&#10;NxQ/AAAA//8DAFBLAQItABQABgAIAAAAIQC2gziS/gAAAOEBAAATAAAAAAAAAAAAAAAAAAAAAABb&#10;Q29udGVudF9UeXBlc10ueG1sUEsBAi0AFAAGAAgAAAAhADj9If/WAAAAlAEAAAsAAAAAAAAAAAAA&#10;AAAALwEAAF9yZWxzLy5yZWxzUEsBAi0AFAAGAAgAAAAhAAln07T5AQAAdwQAAA4AAAAAAAAAAAAA&#10;AAAALgIAAGRycy9lMm9Eb2MueG1sUEsBAi0AFAAGAAgAAAAhANdIe1HiAAAACwEAAA8AAAAAAAAA&#10;AAAAAAAAUwQAAGRycy9kb3ducmV2LnhtbFBLBQYAAAAABAAEAPMAAABiBQAAAAA=&#10;" fillcolor="white [3201]" strokeweight=".5pt">
            <v:stroke joinstyle="round"/>
            <v:textbox>
              <w:txbxContent>
                <w:p w14:paraId="6F36DC4F" w14:textId="77777777" w:rsidR="00E02CFC" w:rsidRPr="0087386C" w:rsidRDefault="00000000">
                  <w:pPr>
                    <w:pStyle w:val="RTOWorksBodyText"/>
                    <w:rPr>
                      <w:color w:val="000000"/>
                    </w:rPr>
                  </w:pPr>
                  <w:r w:rsidRPr="0087386C">
                    <w:rPr>
                      <w:color w:val="000000"/>
                    </w:rPr>
                    <w:t>Site Manager</w:t>
                  </w:r>
                </w:p>
                <w:p w14:paraId="26AEB079" w14:textId="77777777" w:rsidR="00E02CFC" w:rsidRPr="0087386C" w:rsidRDefault="00000000">
                  <w:pPr>
                    <w:pStyle w:val="RTOWorksBodyText"/>
                    <w:rPr>
                      <w:color w:val="000000"/>
                    </w:rPr>
                  </w:pPr>
                  <w:r w:rsidRPr="0087386C">
                    <w:rPr>
                      <w:color w:val="000000"/>
                    </w:rPr>
                    <w:t>Anwar Chen</w:t>
                  </w:r>
                </w:p>
              </w:txbxContent>
            </v:textbox>
          </v:rect>
        </w:pict>
      </w:r>
      <w:r w:rsidRPr="0087386C">
        <w:pict w14:anchorId="54BAACBC">
          <v:rect id="Text Box 15" o:spid="_x0000_s2061" style="position:absolute;margin-left:228.1pt;margin-top:429.8pt;width:90.8pt;height:54pt;z-index:2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R++AEAAHgEAAAOAAAAZHJzL2Uyb0RvYy54bWysVMFu2zAMvQ/YPwi6L3ZapAiMOMWworsM&#10;XbF22FmRpViALAqUEjt/P0p2nLbbpcNyUCSL75F8j/bmdugsOyoMBlzNl4uSM+UkNMbta/7z+f7T&#10;mrMQhWuEBadqflKB324/ftj0vlJX0IJtFDIicaHqfc3bGH1VFEG2qhNhAV45utSAnYh0xH3RoOiJ&#10;vbPFVVneFD1g4xGkCoGe3o2XfJv5tVYyftc6qMhszam2mFfM6y6txXYjqj0K3xo5lSH+oYpOGEdJ&#10;Z6o7EQU7oPmDqjMSIYCOCwldAVobqXIP1M2yfNPNUyu8yr2QOMHPMoX/Rysfjk/+EUmG3ocq0DZ1&#10;MWjs0j/Vx4Ys1mkWSw2RSXq4XK6uyzVpKunuZr1al1nN4oL2GOJXBR1Lm5ojmZE1EsdvIVJGCj2H&#10;pGQBrGnujbX5kAZAfbHIjoKss3GZrCLEqyjrWE/Jr1dlJn51F3C/m/Fl/v2NAuHgmpHaOspwkSHv&#10;4smqVI91P5RmpslqjAVO/OMw0bSTFOeRojozIAVq6uid2AmS0CrP8DvxMyjnBxdnfGccYJbhRXdp&#10;G4fdQO2RrdnF9GgHzekRmXCyBWpy9C4Z9jz8EugnVyPNwwOcJ1VUb8wdY1MdDj4fImiTnb/wT5LT&#10;eGd7p1cxvT8vzznq8sHY/gYAAP//AwBQSwMEFAAGAAgAAAAhACOIt0TiAAAACwEAAA8AAABkcnMv&#10;ZG93bnJldi54bWxMj8tOwzAQRfdI/IM1SOyoQ6BuG+JUqAiJHeqDx9KJhyQltlPbadO/Z1jBcjRH&#10;956bL0fTsSP60Dor4XaSAENbOd3aWsJu+3wzBxaislp1zqKEMwZYFpcXucq0O9k1HjexZhRiQ6Yk&#10;NDH2GeehatCoMHE9Wvp9OW9UpNPXXHt1onDT8TRJBDeqtdTQqB5XDVbfm8FI8Onwtir7z+3L4cB3&#10;5/eP/dNrtZfy+mp8fAAWcYx/MPzqkzoU5FS6werAOgn3U5ESKmE+XQhgRIi7GY0pJSzETAAvcv5/&#10;Q/EDAAD//wMAUEsBAi0AFAAGAAgAAAAhALaDOJL+AAAA4QEAABMAAAAAAAAAAAAAAAAAAAAAAFtD&#10;b250ZW50X1R5cGVzXS54bWxQSwECLQAUAAYACAAAACEAOP0h/9YAAACUAQAACwAAAAAAAAAAAAAA&#10;AAAvAQAAX3JlbHMvLnJlbHNQSwECLQAUAAYACAAAACEAFrkkfvgBAAB4BAAADgAAAAAAAAAAAAAA&#10;AAAuAgAAZHJzL2Uyb0RvYy54bWxQSwECLQAUAAYACAAAACEAI4i3ROIAAAALAQAADwAAAAAAAAAA&#10;AAAAAABSBAAAZHJzL2Rvd25yZXYueG1sUEsFBgAAAAAEAAQA8wAAAGEFAAAAAA==&#10;" fillcolor="white [3201]" strokeweight=".5pt">
            <v:stroke joinstyle="round"/>
            <v:textbox>
              <w:txbxContent>
                <w:p w14:paraId="30A23E04" w14:textId="77777777" w:rsidR="00E02CFC" w:rsidRPr="0087386C" w:rsidRDefault="00000000">
                  <w:pPr>
                    <w:pStyle w:val="RTOWorksBodyText"/>
                    <w:rPr>
                      <w:color w:val="000000"/>
                    </w:rPr>
                  </w:pPr>
                  <w:r w:rsidRPr="0087386C">
                    <w:rPr>
                      <w:color w:val="000000"/>
                    </w:rPr>
                    <w:t>Site Manager</w:t>
                  </w:r>
                </w:p>
                <w:p w14:paraId="5B31DA1F" w14:textId="77777777" w:rsidR="00E02CFC" w:rsidRPr="0087386C" w:rsidRDefault="00000000">
                  <w:pPr>
                    <w:pStyle w:val="RTOWorksBodyText"/>
                    <w:rPr>
                      <w:color w:val="000000"/>
                    </w:rPr>
                  </w:pPr>
                  <w:r w:rsidRPr="0087386C">
                    <w:rPr>
                      <w:color w:val="000000"/>
                    </w:rPr>
                    <w:t>Manuel Hermes</w:t>
                  </w:r>
                </w:p>
              </w:txbxContent>
            </v:textbox>
          </v:rect>
        </w:pict>
      </w:r>
      <w:r w:rsidRPr="0087386C">
        <w:pict w14:anchorId="6C584E81">
          <v:line id="Straight Connector 17" o:spid="_x0000_s2060" style="position:absolute;flip:x y;z-index:26;visibility:visible;mso-wrap-style:square;mso-wrap-distance-left:.75pt;mso-wrap-distance-top:.05pt;mso-wrap-distance-right:.75pt;mso-wrap-distance-bottom:.05pt;mso-position-horizontal:absolute;mso-position-horizontal-relative:text;mso-position-vertical:absolute;mso-position-vertical-relative:text" from="148.45pt,61.1pt" to="148.65pt,4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HYyAEAANMDAAAOAAAAZHJzL2Uyb0RvYy54bWysU01v2zAMvQ/YfxB0X+wE7bYacXpo0fYw&#10;bMW29q7IVCxAX5DUOPn3o2jXDTpsh6I+CJRIPr5H0uvLgzVsDzFp71q+XNScgZO+027X8offN5++&#10;cpaycJ0w3kHLj5D45ebjh/UQGlj53psOIkMQl5ohtLzPOTRVlWQPVqSFD+DQqXy0IuM17qouigHR&#10;ralWdf25GnzsQvQSUsLX69HJN4SvFMj8Q6kEmZmWI7dMZ6RzW85qsxbNLorQaznREG9gYYV2WHSG&#10;uhZZsKeo/4KyWkafvMoL6W3lldISSAOqWdav1PzqRQDSgs1JYW5Tej9Y+X1/5e4jtmEIqUnhPhYV&#10;BxUtU0aHO5wpJ+uxWMWHnNmBGnicGwiHzCQ+rs5X2GSJjrOz5RecT+lvNeKV3BBTvgVvWTFabrQr&#10;8kQj9t9SHkOfQ8qzcWzAshf1eU1hyRvd3WhjijPF3fbKRLYXZbT0TdVOwrC2cUjhRRxZ+WhgLPAT&#10;FNNdoT5WKHsHM6yQElxeTrjGYXRJU0hhTpyo/S9xii+pQDs5J48tpW3/V9U5gyp7l+dkq52PxO1E&#10;VDG3vjvSTEk3bg4NYdryspqnd+rOy7+4+QMAAP//AwBQSwMEFAAGAAgAAAAhAHkxawnhAAAACwEA&#10;AA8AAABkcnMvZG93bnJldi54bWxMj8tOwzAQRfdI/IM1SOyoU4OaR+NUCMQGFaQGPmAau3HUeJzG&#10;bhP4eswKlqN7dO+ZcjPbnl306DtHEpaLBJimxqmOWgmfHy93GTAfkBT2jrSEL+1hU11flVgoN9FO&#10;X+rQslhCvkAJJoSh4Nw3Rlv0CzdoitnBjRZDPMeWqxGnWG57LpJkxS12FBcMDvrJ6OZYn62E0647&#10;np676e39O6/Th3SLWzO/Snl7Mz+ugQU9hz8YfvWjOlTRae/OpDzrJYh8lUc0BkIIYJEQeXoPbC8h&#10;W6YZ8Krk/3+ofgAAAP//AwBQSwECLQAUAAYACAAAACEAtoM4kv4AAADhAQAAEwAAAAAAAAAAAAAA&#10;AAAAAAAAW0NvbnRlbnRfVHlwZXNdLnhtbFBLAQItABQABgAIAAAAIQA4/SH/1gAAAJQBAAALAAAA&#10;AAAAAAAAAAAAAC8BAABfcmVscy8ucmVsc1BLAQItABQABgAIAAAAIQClSnHYyAEAANMDAAAOAAAA&#10;AAAAAAAAAAAAAC4CAABkcnMvZTJvRG9jLnhtbFBLAQItABQABgAIAAAAIQB5MWsJ4QAAAAsBAAAP&#10;AAAAAAAAAAAAAAAAACIEAABkcnMvZG93bnJldi54bWxQSwUGAAAAAAQABADzAAAAMAUAAAAA&#10;" strokeweight="1.5pt">
            <v:stroke joinstyle="miter"/>
          </v:line>
        </w:pict>
      </w:r>
      <w:r w:rsidRPr="0087386C">
        <w:pict w14:anchorId="47257DFA">
          <v:line id="Straight Connector 18" o:spid="_x0000_s2059" style="position:absolute;flip:y;z-index:27;visibility:visible;mso-wrap-style:square;mso-wrap-distance-left:0;mso-wrap-distance-top:.75pt;mso-wrap-distance-right:.05pt;mso-wrap-distance-bottom:.8pt;mso-position-horizontal:absolute;mso-position-horizontal-relative:text;mso-position-vertical:absolute;mso-position-vertical-relative:text" from="148.6pt,88pt" to="27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vWxQEAAMgDAAAOAAAAZHJzL2Uyb0RvYy54bWysU8lu2zAQvRfoPxC8x5INZKlgOYcE6SVI&#10;gyTtnaaGFgFuIBnL/vsOR4pipGgPRXQgyFnezHszWl8frGF7iEl71/LlouYMnPSddruW/3y5O7vi&#10;LGXhOmG8g5YfIfHrzdcv6yE0sPK9Nx1EhiAuNUNoeZ9zaKoqyR6sSAsfwKFT+WhFxmfcVV0UA6Jb&#10;U63q+qIafOxC9BJSQuvt6OQbwlcKZP6hVILMTMuxt0xnpHNbzmqzFs0uitBrObUh/qMLK7TDojPU&#10;rciCvUb9B5TVMvrkVV5IbyuvlJZAHJDNsv7A5rkXAYgLipPCLFP6PFj5sL9xjxFlGEJqUniMhcVB&#10;RcuU0eEXzpR4YafsQLIdZ9ngkJlE4/L84rK+QnUl+i5XJGo1ghSwEFP+Dt6ycmm50a5wEo3Y36eM&#10;hTH0LaSYjWMDYn6rz2sKS97o7k4bU5wp7rY3JrK9KPOkr4wQIU7C8GUcGt8Z0S0fDYwFnkAx3WHn&#10;q7FCWTaYYYWU4PJywjUOo0uawhbmxKm1fyVO8SUVaBHn5FFRWvG/VZ0zqLJ3eU622vlIvZ2QKtet&#10;7440SOKN60KyTKtd9vH0Teq8/4Cb3wAAAP//AwBQSwMEFAAGAAgAAAAhADhkeFreAAAACwEAAA8A&#10;AABkcnMvZG93bnJldi54bWxMjzFPwzAQhXck/oN1SGzUSWgbGuJUCImRoYGBbm58jQPxOYrdNPDr&#10;OVhgu7v39O575XZ2vZhwDJ0nBekiAYHUeNNRq+D15enmDkSImozuPaGCTwywrS4vSl0Yf6YdTnVs&#10;BYdQKLQCG+NQSBkai06HhR+QWDv60enI69hKM+ozh7teZkmylk53xB+sHvDRYvNRn5yCOk1R7m83&#10;8f35+PYVV3ubZ9NOqeur+eEeRMQ5/pnhB5/RoWKmgz+RCaJXkG3yjK0s5GsuxY7VcsnD4feSgqxK&#10;+b9D9Q0AAP//AwBQSwECLQAUAAYACAAAACEAtoM4kv4AAADhAQAAEwAAAAAAAAAAAAAAAAAAAAAA&#10;W0NvbnRlbnRfVHlwZXNdLnhtbFBLAQItABQABgAIAAAAIQA4/SH/1gAAAJQBAAALAAAAAAAAAAAA&#10;AAAAAC8BAABfcmVscy8ucmVsc1BLAQItABQABgAIAAAAIQCcM3vWxQEAAMgDAAAOAAAAAAAAAAAA&#10;AAAAAC4CAABkcnMvZTJvRG9jLnhtbFBLAQItABQABgAIAAAAIQA4ZHha3gAAAAsBAAAPAAAAAAAA&#10;AAAAAAAAAB8EAABkcnMvZG93bnJldi54bWxQSwUGAAAAAAQABADzAAAAKgUAAAAA&#10;" strokeweight="1.5pt">
            <v:stroke joinstyle="miter"/>
          </v:line>
        </w:pict>
      </w:r>
      <w:r w:rsidRPr="0087386C">
        <w:pict w14:anchorId="575B1394">
          <v:line id="Straight Connector 19" o:spid="_x0000_s2058" style="position:absolute;flip:y;z-index:28;visibility:visible;mso-wrap-style:square;mso-wrap-distance-left:0;mso-wrap-distance-top:.75pt;mso-wrap-distance-right:0;mso-wrap-distance-bottom:.75pt;mso-position-horizontal:absolute;mso-position-horizontal-relative:text;mso-position-vertical:absolute;mso-position-vertical-relative:text" from="149.1pt,136.85pt" to="272.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vWxQEAAMgDAAAOAAAAZHJzL2Uyb0RvYy54bWysU8lu2zAQvRfoPxC8x5INZKlgOYcE6SVI&#10;gyTtnaaGFgFuIBnL/vsOR4pipGgPRXQgyFnezHszWl8frGF7iEl71/LlouYMnPSddruW/3y5O7vi&#10;LGXhOmG8g5YfIfHrzdcv6yE0sPK9Nx1EhiAuNUNoeZ9zaKoqyR6sSAsfwKFT+WhFxmfcVV0UA6Jb&#10;U63q+qIafOxC9BJSQuvt6OQbwlcKZP6hVILMTMuxt0xnpHNbzmqzFs0uitBrObUh/qMLK7TDojPU&#10;rciCvUb9B5TVMvrkVV5IbyuvlJZAHJDNsv7A5rkXAYgLipPCLFP6PFj5sL9xjxFlGEJqUniMhcVB&#10;RcuU0eEXzpR4YafsQLIdZ9ngkJlE4/L84rK+QnUl+i5XJGo1ghSwEFP+Dt6ycmm50a5wEo3Y36eM&#10;hTH0LaSYjWMDYn6rz2sKS97o7k4bU5wp7rY3JrK9KPOkr4wQIU7C8GUcGt8Z0S0fDYwFnkAx3WHn&#10;q7FCWTaYYYWU4PJywjUOo0uawhbmxKm1fyVO8SUVaBHn5FFRWvG/VZ0zqLJ3eU622vlIvZ2QKtet&#10;7440SOKN60KyTKtd9vH0Teq8/4Cb3wAAAP//AwBQSwMEFAAGAAgAAAAhALDlTAXfAAAACwEAAA8A&#10;AABkcnMvZG93bnJldi54bWxMj0FPg0AQhe8m/ofNmHizC1SEIktjTDx6KHqwty07BZSdJeyWor/e&#10;0YveZua9vPleuV3sIGacfO9IQbyKQCA1zvTUKnh9ebrJQfigyejBESr4RA/b6vKi1IVxZ9rhXIdW&#10;cAj5QivoQhgLKX3TodV+5UYk1o5usjrwOrXSTPrM4XaQSRTdSat74g+dHvGxw+ajPlkFdRyj3K83&#10;4f35+PYV0n2XJfNOqeur5eEeRMAl/JnhB5/RoWKmgzuR8WJQkGzyhK08ZOsMBDvS25TbHX4vOciq&#10;lP87VN8AAAD//wMAUEsBAi0AFAAGAAgAAAAhALaDOJL+AAAA4QEAABMAAAAAAAAAAAAAAAAAAAAA&#10;AFtDb250ZW50X1R5cGVzXS54bWxQSwECLQAUAAYACAAAACEAOP0h/9YAAACUAQAACwAAAAAAAAAA&#10;AAAAAAAvAQAAX3JlbHMvLnJlbHNQSwECLQAUAAYACAAAACEAnDN71sUBAADIAwAADgAAAAAAAAAA&#10;AAAAAAAuAgAAZHJzL2Uyb0RvYy54bWxQSwECLQAUAAYACAAAACEAsOVMBd8AAAALAQAADwAAAAAA&#10;AAAAAAAAAAAfBAAAZHJzL2Rvd25yZXYueG1sUEsFBgAAAAAEAAQA8wAAACsFAAAAAA==&#10;" strokeweight="1.5pt">
            <v:stroke joinstyle="miter"/>
          </v:line>
        </w:pict>
      </w:r>
      <w:r w:rsidRPr="0087386C">
        <w:pict w14:anchorId="5377DCDB">
          <v:line id="Straight Connector 20" o:spid="_x0000_s2057" style="position:absolute;flip:y;z-index:29;visibility:visible;mso-wrap-style:square;mso-wrap-distance-left:0;mso-wrap-distance-top:.8pt;mso-wrap-distance-right:.05pt;mso-wrap-distance-bottom:.8pt;mso-position-horizontal:absolute;mso-position-horizontal-relative:text;mso-position-vertical:absolute;mso-position-vertical-relative:text" from="148.3pt,197.25pt" to="271.7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zXwQEAAMYDAAAOAAAAZHJzL2Uyb0RvYy54bWysU0tP4zAQviPtf7B8p0krwULUlAOIvSAW&#10;sY+764wbS35pbJr23zN2QqhY7R5W5GDZ8/hmvm8m65uDNWwPGLV3LV8uas7ASd9pt2v5r5/351ec&#10;xSRcJ4x30PIjRH6z+XK2HkIDK9970wEyAnGxGULL+5RCU1VR9mBFXPgAjpzKoxWJnrirOhQDoVtT&#10;rer6sho8dgG9hBjJejc6+abgKwUyfVcqQmKm5dRbKieWc5vParMWzQ5F6LWc2hD/0YUV2lHRGepO&#10;JMFeUP8BZbVEH71KC+lt5ZXSEgoHYrOsP7D50YsAhQuJE8MsU/w8WPm4v3VPSDIMITYxPGFmcVBo&#10;mTI6/KaZFl7UKTsU2Y6zbHBITJJxeXH5tb4ideWbrxohMlTAmL6BtyxfWm60y4xEI/YPMVFZCn0L&#10;yWbj2ECI1/VFXcKiN7q718ZkZ8Td9tYg24s8zfLlARLESRi9jCPjO59yS0cDY4FnUEx31PdqrJBX&#10;DWZYISW4tJxwjaPonKaohTlxau1fiVN8ToWyhnPyqGdZ8L9VnTNKZe/SnGy181h6OyGVr1vfHcsY&#10;C29aliLLtNh5G0/fRZ3332/zCgAA//8DAFBLAwQUAAYACAAAACEAEbJ5894AAAALAQAADwAAAGRy&#10;cy9kb3ducmV2LnhtbEyPy07DMBBF90j8gzVI7KjzhoQ4FUJiyaKBBd258TQOxOModtPA12MkJFjO&#10;zNGdc+vtaka24OwGSwLiTQQMqbNqoF7A68vTzR0w5yUpOVpCAZ/oYNtcXtSyUvZMO1xa37MQQq6S&#10;ArT3U8W56zQa6TZ2Qgq3o52N9GGce65meQ7hZuRJFBXcyIHCBy0nfNTYfbQnI6CNY+T7tPTvz8e3&#10;L5/v9W2y7IS4vlof7oF5XP0fDD/6QR2a4HSwJ1KOjQKSsigCKiAtsxxYIPIszYAdfje8qfn/Ds03&#10;AAAA//8DAFBLAQItABQABgAIAAAAIQC2gziS/gAAAOEBAAATAAAAAAAAAAAAAAAAAAAAAABbQ29u&#10;dGVudF9UeXBlc10ueG1sUEsBAi0AFAAGAAgAAAAhADj9If/WAAAAlAEAAAsAAAAAAAAAAAAAAAAA&#10;LwEAAF9yZWxzLy5yZWxzUEsBAi0AFAAGAAgAAAAhAGi0nNfBAQAAxgMAAA4AAAAAAAAAAAAAAAAA&#10;LgIAAGRycy9lMm9Eb2MueG1sUEsBAi0AFAAGAAgAAAAhABGyefPeAAAACwEAAA8AAAAAAAAAAAAA&#10;AAAAGwQAAGRycy9kb3ducmV2LnhtbFBLBQYAAAAABAAEAPMAAAAmBQAAAAA=&#10;" strokeweight="1.5pt">
            <v:stroke joinstyle="miter"/>
          </v:line>
        </w:pict>
      </w:r>
      <w:r w:rsidRPr="0087386C">
        <w:pict w14:anchorId="2AC03226">
          <v:line id="Straight Connector 22" o:spid="_x0000_s2056" style="position:absolute;flip:y;z-index:30;visibility:visible;mso-wrap-style:square;mso-wrap-distance-left:0;mso-wrap-distance-top:.8pt;mso-wrap-distance-right:.05pt;mso-wrap-distance-bottom:.8pt;mso-position-horizontal:absolute;mso-position-horizontal-relative:text;mso-position-vertical:absolute;mso-position-vertical-relative:text" from="51.15pt,408.25pt" to="272pt,4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4F+wQEAAMYDAAAOAAAAZHJzL2Uyb0RvYy54bWysU01v2zAMvRfofxB0b+wEXdcZcXpo0V2G&#10;rVjb3RWZigXoC5IWJ/9+FO26wYb1UNQHQeLHI98jvb45WMP2EJP2ruXLRc0ZOOk77XYtf366v7jm&#10;LGXhOmG8g5YfIfGbzfnZeggNrHzvTQeRIYhLzRBa3uccmqpKsgcr0sIHcOhUPlqR8Rl3VRfFgOjW&#10;VKu6vqoGH7sQvYSU0Ho3OvmG8JUCmX8olSAz03LsLdMZ6dyWs9qsRbOLIvRaTm2Id3RhhXZYdIa6&#10;E1mw31H/A2W1jD55lRfS28orpSUQB2SzrP9i89iLAMQFxUlhlil9HKz8vr91DxFlGEJqUniIhcVB&#10;RcuU0eEXzpR4YafsQLIdZ9ngkJlE4+q6vvx8herKF181QhSoEFP+Ct6ycmm50a4wEo3Yf0sZy2Lo&#10;S0gxG8cGrPml/lRTWPJGd/famOJMcbe9NZHtRZkmfWWACHEShi/j0PjKh275aGAs8BMU013pe6xQ&#10;Vg1mWCEluLyccI3D6JKmsIU5cWrtrcQpvqQCreGcPOpJC/6/qnMGVfYuz8lWOx+ptxNS5br13ZHG&#10;SLxxWUiWabHLNp6+SZ3X32/zBwAA//8DAFBLAwQUAAYACAAAACEAWQNmhd4AAAALAQAADwAAAGRy&#10;cy9kb3ducmV2LnhtbEyPwU7DMBBE70j8g7VI3KiTtCklxKkQEkcODRzozY23cSBeR7GbBr6eRUKC&#10;48w+zc6U29n1YsIxdJ4UpIsEBFLjTUetgteXp5sNiBA1Gd17QgWfGGBbXV6UujD+TDuc6tgKDqFQ&#10;aAU2xqGQMjQWnQ4LPyDx7ehHpyPLsZVm1GcOd73MkmQtne6IP1g94KPF5qM+OQV1mqLcL+/i+/Px&#10;7Svme3ubTTulrq/mh3sQEef4B8NPfa4OFXc6+BOZIHrWSbZkVMEmXecgmMhXK153+HVkVcr/G6pv&#10;AAAA//8DAFBLAQItABQABgAIAAAAIQC2gziS/gAAAOEBAAATAAAAAAAAAAAAAAAAAAAAAABbQ29u&#10;dGVudF9UeXBlc10ueG1sUEsBAi0AFAAGAAgAAAAhADj9If/WAAAAlAEAAAsAAAAAAAAAAAAAAAAA&#10;LwEAAF9yZWxzLy5yZWxzUEsBAi0AFAAGAAgAAAAhAJCPgX7BAQAAxgMAAA4AAAAAAAAAAAAAAAAA&#10;LgIAAGRycy9lMm9Eb2MueG1sUEsBAi0AFAAGAAgAAAAhAFkDZoXeAAAACwEAAA8AAAAAAAAAAAAA&#10;AAAAGwQAAGRycy9kb3ducmV2LnhtbFBLBQYAAAAABAAEAPMAAAAmBQAAAAA=&#10;" strokeweight="1.5pt">
            <v:stroke joinstyle="miter"/>
          </v:line>
        </w:pict>
      </w:r>
      <w:r w:rsidRPr="0087386C">
        <w:pict w14:anchorId="556A8338">
          <v:line id="Straight Connector 23" o:spid="_x0000_s2055" style="position:absolute;z-index:31;visibility:visible;mso-wrap-style:square;mso-wrap-distance-left:.8pt;mso-wrap-distance-top:.05pt;mso-wrap-distance-right:.8pt;mso-wrap-distance-bottom:0;mso-position-horizontal:absolute;mso-position-horizontal-relative:text;mso-position-vertical:absolute;mso-position-vertical-relative:text" from="298.05pt,207.8pt" to="298.0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jhtwEAALsDAAAOAAAAZHJzL2Uyb0RvYy54bWysU8tu2zAQvBfIPxC8x5KFNEgFyzkkSC5F&#10;GzTJB9DU0iLAF5asZf99l7QiGy3QAEF8oMnlzuzOcLW63VvDdoBRe9fx5aLmDJz0vXbbjr++PFze&#10;cBaTcL0w3kHHDxD57friy2oMLTR+8KYHZETiYjuGjg8phbaqohzAirjwARxdKo9WJDritupRjMRu&#10;TdXU9XU1euwDegkxUvT+eMnXhV8pkOmnUhESMx2n3lJZsaybvFbrlWi3KMKg5dSG+EAXVmhHRWeq&#10;e5EE+436HyqrJfroVVpIbyuvlJZQNJCaZf2XmudBBChayJwYZpvi59HKH7s794RkwxhiG8MTZhV7&#10;hTb/U39sX8w6zGbBPjF5DEqKNtdXzVXxsTrhAsb0CN6yvOm40S7LEK3YfY+JalHqW0oOG8dGGp5v&#10;9de6pEVvdP+gjcmXEbebO4NsJ/ITll9+NaI4S6OTcRQ8iSi7dDBwLPALFNM9td0cK+T5gplWSAku&#10;LSde4yg7wxS1MAOn1v4HnPIzFMrszeDl+1VnRKnsXZrBVjuPpbczUXm78f2hvF3RTRNSbJmmOY/g&#10;+bm4c/rm1n8AAAD//wMAUEsDBBQABgAIAAAAIQD2aPuv4AAAAAsBAAAPAAAAZHJzL2Rvd25yZXYu&#10;eG1sTI/BSsNAEIbvgu+wjODNblJNTGM2pQhFxAqm9eBxm50mwexsyG7b+PaOeNDj/PPxzzfFcrK9&#10;OOHoO0cK4lkEAql2pqNGwftufZOB8EGT0b0jVPCFHpbl5UWhc+POVOFpGxrBJeRzraANYcil9HWL&#10;VvuZG5B4d3Cj1YHHsZFm1Gcut72cR1Eqre6IL7R6wMcW68/t0Sq4fXndVeEto3V1WGye3Ooje46c&#10;UtdX0+oBRMAp/MHwo8/qULLT3h3JeNErSBZpzKiCuzhJQTDxm+w5Se7nIMtC/v+h/AYAAP//AwBQ&#10;SwECLQAUAAYACAAAACEAtoM4kv4AAADhAQAAEwAAAAAAAAAAAAAAAAAAAAAAW0NvbnRlbnRfVHlw&#10;ZXNdLnhtbFBLAQItABQABgAIAAAAIQA4/SH/1gAAAJQBAAALAAAAAAAAAAAAAAAAAC8BAABfcmVs&#10;cy8ucmVsc1BLAQItABQABgAIAAAAIQCoH8jhtwEAALsDAAAOAAAAAAAAAAAAAAAAAC4CAABkcnMv&#10;ZTJvRG9jLnhtbFBLAQItABQABgAIAAAAIQD2aPuv4AAAAAsBAAAPAAAAAAAAAAAAAAAAABEEAABk&#10;cnMvZG93bnJldi54bWxQSwUGAAAAAAQABADzAAAAHgUAAAAA&#10;" strokeweight="1.5pt">
            <v:stroke joinstyle="miter"/>
          </v:line>
        </w:pict>
      </w:r>
      <w:r w:rsidRPr="0087386C">
        <w:pict w14:anchorId="56CA0E0D">
          <v:line id="Straight Connector 24" o:spid="_x0000_s2054" style="position:absolute;flip:x;z-index:32;visibility:visible;mso-wrap-style:square;mso-wrap-distance-left:.8pt;mso-wrap-distance-top:0;mso-wrap-distance-right:.8pt;mso-wrap-distance-bottom:.05pt;mso-position-horizontal:absolute;mso-position-horizontal-relative:text;mso-position-vertical:absolute;mso-position-vertical-relative:text" from="374.05pt,207.4pt" to="374.1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6Q6wwEAAMcDAAAOAAAAZHJzL2Uyb0RvYy54bWysU01v2zAMvQ/ofxB0X+x4aLcacXpo0e4w&#10;bMXa/QBFpmIB+oKoxcm/HyV7brBhOxT1QaAo8vE9kt7cHK1hB4iovev4elVzBk76Xrt9x38837//&#10;xBkm4XphvIOOnwD5zfbi3WYMLTR+8KaHyAjEYTuGjg8phbaqUA5gBa58AEePykcrEl3jvuqjGAnd&#10;mqqp66tq9LEP0UtAJO/d9Mi3BV8pkOmbUgiJmY4Tt1TOWM5dPqvtRrT7KMKg5UxDvIKFFdpR0QXq&#10;TiTBfkb9F5TVMnr0Kq2kt5VXSksoGkjNuv5DzdMgAhQt1BwMS5vw7WDl18Ote4zUhjFgi+ExZhVH&#10;FS1TRofPNNOii5iyY2nbaWkbHBOT5PzYUGcl+Zuryw9kE1g1YWSsEDE9gLcsGx032mVJohWHL5im&#10;0N8h2W0cG6nodX1ZlzD0Rvf32pj8iHG/uzWRHUQeZ/nmamdhVNs4ovAiqFjpZGAq8B0U0z0Rb6YK&#10;eddggRVSgkvrGdc4is5piigsiTO1/yXO8TkVyh4uyVNDy4b/q+qSUSp7l5Zkq52PhduZqGzufH8q&#10;cyy6aVvKEObNzut4fi/defn/tr8AAAD//wMAUEsDBBQABgAIAAAAIQAFQBTd3gAAAAsBAAAPAAAA&#10;ZHJzL2Rvd25yZXYueG1sTI89T8MwEIZ3JP6DdUhs1HFI0xLiVAiJkaEpA93c+Bqnje0odtPAr+eY&#10;YLz3Hr0f5Wa2PZtwDJ13EsQiAYau8bpzrYSP3dvDGliIymnVe4cSvjDAprq9KVWh/dVtcapjy8jE&#10;hUJJMDEOBeehMWhVWPgBHf2OfrQq0jm2XI/qSua252mS5NyqzlGCUQO+GmzO9cVKqIVAvn98iqf3&#10;4+d3XO7NKp22Ut7fzS/PwCLO8Q+G3/pUHSrqdPAXpwPrJayytSBUQiYy2kAEKSmwAynLPAdelfz/&#10;huoHAAD//wMAUEsBAi0AFAAGAAgAAAAhALaDOJL+AAAA4QEAABMAAAAAAAAAAAAAAAAAAAAAAFtD&#10;b250ZW50X1R5cGVzXS54bWxQSwECLQAUAAYACAAAACEAOP0h/9YAAACUAQAACwAAAAAAAAAAAAAA&#10;AAAvAQAAX3JlbHMvLnJlbHNQSwECLQAUAAYACAAAACEAhdOkOsMBAADHAwAADgAAAAAAAAAAAAAA&#10;AAAuAgAAZHJzL2Uyb0RvYy54bWxQSwECLQAUAAYACAAAACEABUAU3d4AAAALAQAADwAAAAAAAAAA&#10;AAAAAAAdBAAAZHJzL2Rvd25yZXYueG1sUEsFBgAAAAAEAAQA8wAAACgFAAAAAA==&#10;" strokeweight="1.5pt">
            <v:stroke joinstyle="miter"/>
          </v:line>
        </w:pict>
      </w:r>
      <w:r w:rsidRPr="0087386C">
        <w:pict w14:anchorId="2B8ABA22">
          <v:line id="Straight Connector 25" o:spid="_x0000_s2053" style="position:absolute;z-index:33;visibility:visible;mso-wrap-style:square;mso-wrap-distance-left:.8pt;mso-wrap-distance-top:0;mso-wrap-distance-right:.8pt;mso-wrap-distance-bottom:.05pt;mso-position-horizontal:absolute;mso-position-horizontal-relative:text;mso-position-vertical:absolute;mso-position-vertical-relative:text" from="437.45pt,207.7pt" to="437.5pt,2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aMugEAAL0DAAAOAAAAZHJzL2Uyb0RvYy54bWysU8FuGyEQvVfqPyDu9a5XipuuvM4hUXqJ&#10;WittPgCzgxcJGATUa/99B7xZW6nUSlV8wDDMezPvMbu+O1rDDhCiRtfx5aLmDJzEXrt9x19+Pn66&#10;5Swm4Xph0EHHTxD53ebjh/XoW2hwQNNDYETiYjv6jg8p+baqohzAirhAD44uFQYrEh3DvuqDGInd&#10;mqqp61U1Yuh9QAkxUvThfMk3hV8pkOm7UhESMx2n3lJZQ1l3ea02a9Hug/CDllMb4j+6sEI7KjpT&#10;PYgk2K+g/6CyWgaMqNJCoq1QKS2haCA1y/qNmh+D8FC0kDnRzzbF96OV3w73bhvIhtHHNvptyCqO&#10;Ktj8T/2xYzHrNJsFx8QkBT835KekeLNq6tviZHVB+hDTV0DL8qbjRrssRLTi8BQTVaPU15QcNo6N&#10;ND5f6pu6pEU0un/UxuTLGPa7exPYQeRHLL/8bkRxlUYn4yh4kVF26WTgXOAZFNM9Nd6cK+QJg5lW&#10;SAkuLSde4yg7wxS1MAOn1v4GnPIzFMr0zeDlv6vOiFIZXZrBVjsMpbcrUXm7w/5UXq/ophkptkzz&#10;nIfw+lzcuXx1m98AAAD//wMAUEsDBBQABgAIAAAAIQATAQMm4gAAAAsBAAAPAAAAZHJzL2Rvd25y&#10;ZXYueG1sTI/BTsMwDIbvSLxDZCRuLB20a1aaThPShBBDohsHjlnrtRWNUzXZVt4ec4Kj7U+/vz9f&#10;TbYXZxx950jDfBaBQKpc3VGj4WO/uVMgfDBUm94RavhGD6vi+io3We0uVOJ5FxrBIeQzo6ENYcik&#10;9FWL1viZG5D4dnSjNYHHsZH1aC4cbnt5H0ULaU1H/KE1Az61WH3tTlbDw+vbvgzvijblcbl9dutP&#10;9RI5rW9vpvUjiIBT+IPhV5/VoWCngztR7UWvQaXxklEN8TyJQTCh0oTbHXiTLFKQRS7/dyh+AAAA&#10;//8DAFBLAQItABQABgAIAAAAIQC2gziS/gAAAOEBAAATAAAAAAAAAAAAAAAAAAAAAABbQ29udGVu&#10;dF9UeXBlc10ueG1sUEsBAi0AFAAGAAgAAAAhADj9If/WAAAAlAEAAAsAAAAAAAAAAAAAAAAALwEA&#10;AF9yZWxzLy5yZWxzUEsBAi0AFAAGAAgAAAAhAEsptoy6AQAAvQMAAA4AAAAAAAAAAAAAAAAALgIA&#10;AGRycy9lMm9Eb2MueG1sUEsBAi0AFAAGAAgAAAAhABMBAybiAAAACwEAAA8AAAAAAAAAAAAAAAAA&#10;FAQAAGRycy9kb3ducmV2LnhtbFBLBQYAAAAABAAEAPMAAAAjBQAAAAA=&#10;" strokeweight="1.5pt">
            <v:stroke joinstyle="miter"/>
          </v:line>
        </w:pict>
      </w:r>
      <w:r w:rsidRPr="0087386C">
        <w:pict w14:anchorId="426D1844">
          <v:line id="Straight Connector 29" o:spid="_x0000_s2052" style="position:absolute;flip:x;z-index:34;visibility:visible;mso-wrap-style:square;mso-wrap-distance-left:.8pt;mso-wrap-distance-top:0;mso-wrap-distance-right:.8pt;mso-wrap-distance-bottom:.05pt;mso-position-horizontal:absolute;mso-position-horizontal-relative:text;mso-position-vertical:absolute;mso-position-vertical-relative:text" from="51.2pt,409.6pt" to="51.2pt,4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4PwgEAAMUDAAAOAAAAZHJzL2Uyb0RvYy54bWysU8tu2zAQvBfoPxC815KdNmgFyz4kSHso&#10;kiBpP4CmlhYBvkCylv33Wa4UxWiRHoLoQJDL3dmZ4Wq9PVrDDhCT9q7ly0XNGTjpO+32Lf/96+bT&#10;V85SFq4Txjto+QkS324+flgPoYGV773pIDIEcakZQsv7nENTVUn2YEVa+AAOL5WPVmQ8xn3VRTEg&#10;ujXVqq4vq8HHLkQvISWMXo+XfEP4SoHMd0olyMy0HLllWiOtu7JWm7Vo9lGEXsuJhngDCyu0w6Yz&#10;1LXIgv2J+h8oq2X0yau8kN5WXiktgTSgmmX9l5rHXgQgLWhOCrNN6f1g5e3hyt1HtGEIqUnhPhYV&#10;RxUtU0aHH/impAuZsiPZdpptg2NmcgxKjK4+X1xckqPViFCQQkz5O3jLyqblRrsiSDTi8DNl7Iqp&#10;zyklbBwbsOW3+ktNackb3d1oY8plivvdlYnsIMpj0lfeDyHO0vBkHAZf5NAunwyMDR5AMd0h7dXY&#10;oUwazLBCSnB5OeEah9mlTCGFuXCi9r/CKb+UAk3hXDzaSfP9Wte5gjp7l+diq52PxO1MVNnufHei&#10;VyTdOCtkyzTXZRjPz+TOy9+3eQIAAP//AwBQSwMEFAAGAAgAAAAhAPCdVJ7dAAAACwEAAA8AAABk&#10;cnMvZG93bnJldi54bWxMj8FOwzAQRO9I/IO1SNyok0BoG+JUCIkjhwYO9ObG2zgQr6PYTQNfz5YL&#10;HGf2aXam3MyuFxOOofOkIF0kIJAabzpqFby9Pt+sQISoyejeEyr4wgCb6vKi1IXxJ9riVMdWcAiF&#10;QiuwMQ6FlKGx6HRY+AGJbwc/Oh1Zjq00oz5xuOtlliT30umO+IPVAz5ZbD7ro1NQpynK3e06frwc&#10;3r9jvrPLbNoqdX01Pz6AiDjHPxjO9bk6VNxp749kguhZJ9kdowpW6ToDcSZ+nT07+TIHWZXy/4bq&#10;BwAA//8DAFBLAQItABQABgAIAAAAIQC2gziS/gAAAOEBAAATAAAAAAAAAAAAAAAAAAAAAABbQ29u&#10;dGVudF9UeXBlc10ueG1sUEsBAi0AFAAGAAgAAAAhADj9If/WAAAAlAEAAAsAAAAAAAAAAAAAAAAA&#10;LwEAAF9yZWxzLy5yZWxzUEsBAi0AFAAGAAgAAAAhABenLg/CAQAAxQMAAA4AAAAAAAAAAAAAAAAA&#10;LgIAAGRycy9lMm9Eb2MueG1sUEsBAi0AFAAGAAgAAAAhAPCdVJ7dAAAACwEAAA8AAAAAAAAAAAAA&#10;AAAAHAQAAGRycy9kb3ducmV2LnhtbFBLBQYAAAAABAAEAPMAAAAmBQAAAAA=&#10;" strokeweight="1.5pt">
            <v:stroke joinstyle="miter"/>
          </v:line>
        </w:pict>
      </w:r>
      <w:r w:rsidRPr="0087386C">
        <w:pict w14:anchorId="7FFC6702">
          <v:line id="Straight Connector 30" o:spid="_x0000_s2051" style="position:absolute;z-index:35;visibility:visible;mso-wrap-style:square;mso-wrap-distance-left:.8pt;mso-wrap-distance-top:.05pt;mso-wrap-distance-right:.8pt;mso-wrap-distance-bottom:0;mso-position-horizontal:absolute;mso-position-horizontal-relative:text;mso-position-vertical:absolute;mso-position-vertical-relative:text" from="166.2pt,409.65pt" to="166.25pt,4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kuuwEAAL0DAAAOAAAAZHJzL2Uyb0RvYy54bWysU8tu2zAQvAfoPxC8x5KVJmkFyzkkSC9F&#10;GzTNB9DU0iLAF7isZf99l7QqGw3QAEV8oMnlzuzOcLW621vDdhBRe9fx5aLmDJz0vXbbjr/8fLz8&#10;xBkm4XphvIOOHwD53frDxWoMLTR+8KaHyIjEYTuGjg8phbaqUA5gBS58AEeXykcrEh3jtuqjGInd&#10;mqqp65tq9LEP0UtApOjD8ZKvC79SINN3pRASMx2n3lJZY1k3ea3WK9FuowiDllMb4j+6sEI7KjpT&#10;PYgk2K+oX1FZLaNHr9JCelt5pbSEooHULOu/1DwPIkDRQuZgmG3C96OV33b37imSDWPAFsNTzCr2&#10;Ktr8T/2xfTHrMJsF+8QkBW8b8lNSvPl4dXVTnKxOyBAxfQFvWd503GiXhYhW7L5iomqU+iclh41j&#10;I43P5/q6Lmnoje4ftTH5EuN2c28i24n8iOWX340oztLoZBwFTzLKLh0MHAv8AMV0T403xwp5wmCm&#10;FVKCS8uJ1zjKzjBFLczAqbV/Aaf8DIUyfTN4+XbVGVEqe5dmsNXOx9Lbmai83fj+UF6v6KYZKbZM&#10;85yH8Pxc3Dl9devfAAAA//8DAFBLAwQUAAYACAAAACEAoecLweEAAAALAQAADwAAAGRycy9kb3du&#10;cmV2LnhtbEyPwU7CQBCG7yS8w2ZMvMEWKlhqt4SYEGPExIIHj0t3aBu6s013gfr2jic9zj9/vvkm&#10;Ww+2FVfsfeNIwWwagUAqnWmoUvB52E4SED5oMrp1hAq+0cM6H48ynRp3owKv+1AJhpBPtYI6hC6V&#10;0pc1Wu2nrkPi3cn1Vgce+0qaXt8Ybls5j6KltLohvlDrDp9rLM/7i1UQv70fivCR0LY4rXYvbvOV&#10;vEZOqfu7YfMEIuAQ/srwq8/qkLPT0V3IeNEyI54/cFVBMlvFILjByQLEkZPF4xJknsn/P+Q/AAAA&#10;//8DAFBLAQItABQABgAIAAAAIQC2gziS/gAAAOEBAAATAAAAAAAAAAAAAAAAAAAAAABbQ29udGVu&#10;dF9UeXBlc10ueG1sUEsBAi0AFAAGAAgAAAAhADj9If/WAAAAlAEAAAsAAAAAAAAAAAAAAAAALwEA&#10;AF9yZWxzLy5yZWxzUEsBAi0AFAAGAAgAAAAhANaciS67AQAAvQMAAA4AAAAAAAAAAAAAAAAALgIA&#10;AGRycy9lMm9Eb2MueG1sUEsBAi0AFAAGAAgAAAAhAKHnC8HhAAAACwEAAA8AAAAAAAAAAAAAAAAA&#10;FQQAAGRycy9kb3ducmV2LnhtbFBLBQYAAAAABAAEAPMAAAAjBQAAAAA=&#10;" strokeweight="1.5pt">
            <v:stroke joinstyle="miter"/>
          </v:line>
        </w:pict>
      </w:r>
      <w:r w:rsidRPr="0087386C">
        <w:pict w14:anchorId="1255E029">
          <v:line id="Straight Connector 31" o:spid="_x0000_s2050" style="position:absolute;z-index:36;visibility:visible;mso-wrap-style:square;mso-wrap-distance-left:.75pt;mso-wrap-distance-top:0;mso-wrap-distance-right:.75pt;mso-wrap-distance-bottom:.05pt;mso-position-horizontal:absolute;mso-position-horizontal-relative:text;mso-position-vertical:absolute;mso-position-vertical-relative:text" from="271.55pt,408.65pt" to="271.6pt,4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kuuwEAAL0DAAAOAAAAZHJzL2Uyb0RvYy54bWysU8tu2zAQvAfoPxC8x5KVJmkFyzkkSC9F&#10;GzTNB9DU0iLAF7isZf99l7QqGw3QAEV8oMnlzuzOcLW621vDdhBRe9fx5aLmDJz0vXbbjr/8fLz8&#10;xBkm4XphvIOOHwD53frDxWoMLTR+8KaHyIjEYTuGjg8phbaqUA5gBS58AEeXykcrEh3jtuqjGInd&#10;mqqp65tq9LEP0UtApOjD8ZKvC79SINN3pRASMx2n3lJZY1k3ea3WK9FuowiDllMb4j+6sEI7KjpT&#10;PYgk2K+oX1FZLaNHr9JCelt5pbSEooHULOu/1DwPIkDRQuZgmG3C96OV33b37imSDWPAFsNTzCr2&#10;Ktr8T/2xfTHrMJsF+8QkBW8b8lNSvPl4dXVTnKxOyBAxfQFvWd503GiXhYhW7L5iomqU+iclh41j&#10;I43P5/q6Lmnoje4ftTH5EuN2c28i24n8iOWX340oztLoZBwFTzLKLh0MHAv8AMV0T403xwp5wmCm&#10;FVKCS8uJ1zjKzjBFLczAqbV/Aaf8DIUyfTN4+XbVGVEqe5dmsNXOx9Lbmai83fj+UF6v6KYZKbZM&#10;85yH8Pxc3Dl9devfAAAA//8DAFBLAwQUAAYACAAAACEA2wrIxOEAAAALAQAADwAAAGRycy9kb3du&#10;cmV2LnhtbEyPwU7DMAyG70i8Q2QkbiztSkdXmk4T0oQQINGNw45Z47UVjVM12VbeHnOCo39/+v25&#10;WE22F2ccfedIQTyLQCDVznTUKPjcbe4yED5oMrp3hAq+0cOqvL4qdG7chSo8b0MjuIR8rhW0IQy5&#10;lL5u0Wo/cwMS745utDrwODbSjPrC5baX8yhaSKs74gutHvCpxfpre7IKktf3XRU+MtpUx+Xbs1vv&#10;s5fIKXV7M60fQQScwh8Mv/qsDiU7HdyJjBe9gvQ+iRlVkMUPCQgmOJmDOHCSpguQZSH//1D+AAAA&#10;//8DAFBLAQItABQABgAIAAAAIQC2gziS/gAAAOEBAAATAAAAAAAAAAAAAAAAAAAAAABbQ29udGVu&#10;dF9UeXBlc10ueG1sUEsBAi0AFAAGAAgAAAAhADj9If/WAAAAlAEAAAsAAAAAAAAAAAAAAAAALwEA&#10;AF9yZWxzLy5yZWxzUEsBAi0AFAAGAAgAAAAhANaciS67AQAAvQMAAA4AAAAAAAAAAAAAAAAALgIA&#10;AGRycy9lMm9Eb2MueG1sUEsBAi0AFAAGAAgAAAAhANsKyMThAAAACwEAAA8AAAAAAAAAAAAAAAAA&#10;FQQAAGRycy9kb3ducmV2LnhtbFBLBQYAAAAABAAEAPMAAAAjBQAAAAA=&#10;" strokeweight="1.5pt">
            <v:stroke joinstyle="miter"/>
          </v:line>
        </w:pict>
      </w:r>
      <w:r w:rsidR="00000000" w:rsidRPr="0087386C">
        <w:rPr>
          <w:rFonts w:ascii="Arial" w:hAnsi="Arial" w:cs="Arial"/>
        </w:rPr>
        <w:br w:type="page"/>
      </w:r>
    </w:p>
    <w:p w14:paraId="57D28DA9" w14:textId="77777777" w:rsidR="00E02CFC" w:rsidRPr="0087386C" w:rsidRDefault="00000000">
      <w:pPr>
        <w:pStyle w:val="RTOWorksHeading2"/>
        <w:spacing w:before="0"/>
        <w:rPr>
          <w:rFonts w:ascii="Arial" w:hAnsi="Arial"/>
        </w:rPr>
      </w:pPr>
      <w:r w:rsidRPr="0087386C">
        <w:rPr>
          <w:rFonts w:ascii="Arial" w:hAnsi="Arial"/>
        </w:rPr>
        <w:lastRenderedPageBreak/>
        <w:t>Roles and responsibilities</w:t>
      </w:r>
    </w:p>
    <w:tbl>
      <w:tblPr>
        <w:tblStyle w:val="TableGrid"/>
        <w:tblW w:w="9054" w:type="dxa"/>
        <w:tblLayout w:type="fixed"/>
        <w:tblLook w:val="04A0" w:firstRow="1" w:lastRow="0" w:firstColumn="1" w:lastColumn="0" w:noHBand="0" w:noVBand="1"/>
      </w:tblPr>
      <w:tblGrid>
        <w:gridCol w:w="3018"/>
        <w:gridCol w:w="3018"/>
        <w:gridCol w:w="3018"/>
      </w:tblGrid>
      <w:tr w:rsidR="00E02CFC" w:rsidRPr="0087386C" w14:paraId="259FB72E" w14:textId="77777777">
        <w:tc>
          <w:tcPr>
            <w:tcW w:w="3018" w:type="dxa"/>
            <w:tcBorders>
              <w:top w:val="single" w:sz="4" w:space="0" w:color="DEEAF6"/>
              <w:left w:val="single" w:sz="4" w:space="0" w:color="DEEAF6"/>
              <w:bottom w:val="single" w:sz="4" w:space="0" w:color="DEEAF6"/>
              <w:right w:val="single" w:sz="4" w:space="0" w:color="FFFFFF"/>
            </w:tcBorders>
            <w:shd w:val="clear" w:color="auto" w:fill="DEEAF6"/>
          </w:tcPr>
          <w:p w14:paraId="439176A5" w14:textId="77777777" w:rsidR="00E02CFC" w:rsidRPr="0087386C" w:rsidRDefault="00000000">
            <w:pPr>
              <w:pStyle w:val="RTOWorksBodyText"/>
              <w:rPr>
                <w:b/>
                <w:bCs/>
              </w:rPr>
            </w:pPr>
            <w:r w:rsidRPr="0087386C">
              <w:rPr>
                <w:b/>
                <w:bCs/>
              </w:rPr>
              <w:t>Role</w:t>
            </w:r>
          </w:p>
        </w:tc>
        <w:tc>
          <w:tcPr>
            <w:tcW w:w="3018" w:type="dxa"/>
            <w:tcBorders>
              <w:top w:val="single" w:sz="4" w:space="0" w:color="DEEAF6"/>
              <w:left w:val="single" w:sz="4" w:space="0" w:color="FFFFFF"/>
              <w:bottom w:val="single" w:sz="4" w:space="0" w:color="DEEAF6"/>
              <w:right w:val="single" w:sz="4" w:space="0" w:color="FFFFFF"/>
            </w:tcBorders>
            <w:shd w:val="clear" w:color="auto" w:fill="DEEAF6"/>
          </w:tcPr>
          <w:p w14:paraId="3E816126" w14:textId="77777777" w:rsidR="00E02CFC" w:rsidRPr="0087386C" w:rsidRDefault="00000000">
            <w:pPr>
              <w:pStyle w:val="RTOWorksBodyText"/>
              <w:rPr>
                <w:b/>
                <w:bCs/>
              </w:rPr>
            </w:pPr>
            <w:r w:rsidRPr="0087386C">
              <w:rPr>
                <w:b/>
                <w:bCs/>
              </w:rPr>
              <w:t>Name</w:t>
            </w:r>
          </w:p>
        </w:tc>
        <w:tc>
          <w:tcPr>
            <w:tcW w:w="3018" w:type="dxa"/>
            <w:tcBorders>
              <w:top w:val="single" w:sz="4" w:space="0" w:color="DEEAF6"/>
              <w:left w:val="single" w:sz="4" w:space="0" w:color="FFFFFF"/>
              <w:bottom w:val="single" w:sz="4" w:space="0" w:color="DEEAF6"/>
              <w:right w:val="single" w:sz="4" w:space="0" w:color="DEEAF6"/>
            </w:tcBorders>
            <w:shd w:val="clear" w:color="auto" w:fill="DEEAF6"/>
          </w:tcPr>
          <w:p w14:paraId="0478B40B" w14:textId="77777777" w:rsidR="00E02CFC" w:rsidRPr="0087386C" w:rsidRDefault="00000000">
            <w:pPr>
              <w:pStyle w:val="RTOWorksBodyText"/>
              <w:rPr>
                <w:b/>
                <w:bCs/>
              </w:rPr>
            </w:pPr>
            <w:r w:rsidRPr="0087386C">
              <w:rPr>
                <w:b/>
                <w:bCs/>
              </w:rPr>
              <w:t>Responsibilities</w:t>
            </w:r>
          </w:p>
        </w:tc>
      </w:tr>
      <w:tr w:rsidR="00E02CFC" w:rsidRPr="0087386C" w14:paraId="33D5E25C" w14:textId="77777777">
        <w:tc>
          <w:tcPr>
            <w:tcW w:w="3018" w:type="dxa"/>
            <w:tcBorders>
              <w:top w:val="single" w:sz="4" w:space="0" w:color="DEEAF6"/>
              <w:left w:val="single" w:sz="4" w:space="0" w:color="DEEAF6"/>
              <w:bottom w:val="single" w:sz="4" w:space="0" w:color="DEEAF6"/>
              <w:right w:val="single" w:sz="4" w:space="0" w:color="DEEAF6"/>
            </w:tcBorders>
          </w:tcPr>
          <w:p w14:paraId="7B43277D" w14:textId="77777777" w:rsidR="00E02CFC" w:rsidRPr="0087386C" w:rsidRDefault="00000000">
            <w:pPr>
              <w:pStyle w:val="RTOWorksBodyText"/>
            </w:pPr>
            <w:r w:rsidRPr="0087386C">
              <w:t>CEO</w:t>
            </w:r>
          </w:p>
        </w:tc>
        <w:tc>
          <w:tcPr>
            <w:tcW w:w="3018" w:type="dxa"/>
            <w:tcBorders>
              <w:top w:val="single" w:sz="4" w:space="0" w:color="DEEAF6"/>
              <w:left w:val="single" w:sz="4" w:space="0" w:color="DEEAF6"/>
              <w:bottom w:val="single" w:sz="4" w:space="0" w:color="DEEAF6"/>
              <w:right w:val="single" w:sz="4" w:space="0" w:color="DEEAF6"/>
            </w:tcBorders>
          </w:tcPr>
          <w:p w14:paraId="5A4EE710" w14:textId="77777777" w:rsidR="00E02CFC" w:rsidRPr="0087386C" w:rsidRDefault="00000000">
            <w:pPr>
              <w:pStyle w:val="RTOWorksBodyText"/>
            </w:pPr>
            <w:r w:rsidRPr="0087386C">
              <w:t>Judith Lee</w:t>
            </w:r>
          </w:p>
        </w:tc>
        <w:tc>
          <w:tcPr>
            <w:tcW w:w="3018" w:type="dxa"/>
            <w:tcBorders>
              <w:top w:val="single" w:sz="4" w:space="0" w:color="DEEAF6"/>
              <w:left w:val="single" w:sz="4" w:space="0" w:color="DEEAF6"/>
              <w:bottom w:val="single" w:sz="4" w:space="0" w:color="DEEAF6"/>
              <w:right w:val="single" w:sz="4" w:space="0" w:color="DEEAF6"/>
            </w:tcBorders>
          </w:tcPr>
          <w:p w14:paraId="20032602" w14:textId="77777777" w:rsidR="00E02CFC" w:rsidRPr="0087386C" w:rsidRDefault="00000000">
            <w:pPr>
              <w:pStyle w:val="RTOWorksBodyText"/>
            </w:pPr>
            <w:r w:rsidRPr="0087386C">
              <w:t>Company success</w:t>
            </w:r>
          </w:p>
        </w:tc>
      </w:tr>
      <w:tr w:rsidR="00E02CFC" w:rsidRPr="0087386C" w14:paraId="2F5AE16A" w14:textId="77777777">
        <w:tc>
          <w:tcPr>
            <w:tcW w:w="3018" w:type="dxa"/>
            <w:tcBorders>
              <w:top w:val="single" w:sz="4" w:space="0" w:color="DEEAF6"/>
              <w:left w:val="single" w:sz="4" w:space="0" w:color="DEEAF6"/>
              <w:bottom w:val="single" w:sz="4" w:space="0" w:color="DEEAF6"/>
              <w:right w:val="single" w:sz="4" w:space="0" w:color="DEEAF6"/>
            </w:tcBorders>
          </w:tcPr>
          <w:p w14:paraId="2F59AFC6" w14:textId="77777777" w:rsidR="00E02CFC" w:rsidRPr="0087386C" w:rsidRDefault="00000000">
            <w:pPr>
              <w:pStyle w:val="RTOWorksBodyText"/>
            </w:pPr>
            <w:r w:rsidRPr="0087386C">
              <w:t>Operations Manager</w:t>
            </w:r>
          </w:p>
        </w:tc>
        <w:tc>
          <w:tcPr>
            <w:tcW w:w="3018" w:type="dxa"/>
            <w:tcBorders>
              <w:top w:val="single" w:sz="4" w:space="0" w:color="DEEAF6"/>
              <w:left w:val="single" w:sz="4" w:space="0" w:color="DEEAF6"/>
              <w:bottom w:val="single" w:sz="4" w:space="0" w:color="DEEAF6"/>
              <w:right w:val="single" w:sz="4" w:space="0" w:color="DEEAF6"/>
            </w:tcBorders>
          </w:tcPr>
          <w:p w14:paraId="1EB91C4B" w14:textId="77777777" w:rsidR="00E02CFC" w:rsidRPr="0087386C" w:rsidRDefault="00000000">
            <w:pPr>
              <w:pStyle w:val="RTOWorksBodyText"/>
            </w:pPr>
            <w:r w:rsidRPr="0087386C">
              <w:t>Ishtar Kahn</w:t>
            </w:r>
          </w:p>
        </w:tc>
        <w:tc>
          <w:tcPr>
            <w:tcW w:w="3018" w:type="dxa"/>
            <w:tcBorders>
              <w:top w:val="single" w:sz="4" w:space="0" w:color="DEEAF6"/>
              <w:left w:val="single" w:sz="4" w:space="0" w:color="DEEAF6"/>
              <w:bottom w:val="single" w:sz="4" w:space="0" w:color="DEEAF6"/>
              <w:right w:val="single" w:sz="4" w:space="0" w:color="DEEAF6"/>
            </w:tcBorders>
          </w:tcPr>
          <w:p w14:paraId="3E7F2929" w14:textId="77777777" w:rsidR="00E02CFC" w:rsidRPr="0087386C" w:rsidRDefault="00000000">
            <w:pPr>
              <w:pStyle w:val="RTOWorksBodyText"/>
            </w:pPr>
            <w:r w:rsidRPr="0087386C">
              <w:t>Plan and direct operations and improve productivity and efficiency</w:t>
            </w:r>
          </w:p>
        </w:tc>
      </w:tr>
      <w:tr w:rsidR="00E02CFC" w:rsidRPr="0087386C" w14:paraId="032ECABF" w14:textId="77777777">
        <w:tc>
          <w:tcPr>
            <w:tcW w:w="3018" w:type="dxa"/>
            <w:tcBorders>
              <w:top w:val="single" w:sz="4" w:space="0" w:color="DEEAF6"/>
              <w:left w:val="single" w:sz="4" w:space="0" w:color="DEEAF6"/>
              <w:bottom w:val="single" w:sz="4" w:space="0" w:color="DEEAF6"/>
              <w:right w:val="single" w:sz="4" w:space="0" w:color="DEEAF6"/>
            </w:tcBorders>
          </w:tcPr>
          <w:p w14:paraId="4C8658FA" w14:textId="77777777" w:rsidR="00E02CFC" w:rsidRPr="0087386C" w:rsidRDefault="00000000">
            <w:pPr>
              <w:pStyle w:val="RTOWorksBodyText"/>
            </w:pPr>
            <w:r w:rsidRPr="0087386C">
              <w:t>HR Manager</w:t>
            </w:r>
          </w:p>
        </w:tc>
        <w:tc>
          <w:tcPr>
            <w:tcW w:w="3018" w:type="dxa"/>
            <w:tcBorders>
              <w:top w:val="single" w:sz="4" w:space="0" w:color="DEEAF6"/>
              <w:left w:val="single" w:sz="4" w:space="0" w:color="DEEAF6"/>
              <w:bottom w:val="single" w:sz="4" w:space="0" w:color="DEEAF6"/>
              <w:right w:val="single" w:sz="4" w:space="0" w:color="DEEAF6"/>
            </w:tcBorders>
          </w:tcPr>
          <w:p w14:paraId="591054DF" w14:textId="77777777" w:rsidR="00E02CFC" w:rsidRPr="0087386C" w:rsidRDefault="00000000">
            <w:pPr>
              <w:pStyle w:val="RTOWorksBodyText"/>
            </w:pPr>
            <w:r w:rsidRPr="0087386C">
              <w:t>Erin Close</w:t>
            </w:r>
          </w:p>
        </w:tc>
        <w:tc>
          <w:tcPr>
            <w:tcW w:w="3018" w:type="dxa"/>
            <w:tcBorders>
              <w:top w:val="single" w:sz="4" w:space="0" w:color="DEEAF6"/>
              <w:left w:val="single" w:sz="4" w:space="0" w:color="DEEAF6"/>
              <w:bottom w:val="single" w:sz="4" w:space="0" w:color="DEEAF6"/>
              <w:right w:val="single" w:sz="4" w:space="0" w:color="DEEAF6"/>
            </w:tcBorders>
          </w:tcPr>
          <w:p w14:paraId="6294D7FC" w14:textId="77777777" w:rsidR="00E02CFC" w:rsidRPr="0087386C" w:rsidRDefault="00000000">
            <w:pPr>
              <w:pStyle w:val="RTOWorksBodyText"/>
            </w:pPr>
            <w:r w:rsidRPr="0087386C">
              <w:t>Co-ordinate human resources activities</w:t>
            </w:r>
          </w:p>
        </w:tc>
      </w:tr>
      <w:tr w:rsidR="00E02CFC" w:rsidRPr="0087386C" w14:paraId="66E94239" w14:textId="77777777">
        <w:tc>
          <w:tcPr>
            <w:tcW w:w="3018" w:type="dxa"/>
            <w:tcBorders>
              <w:top w:val="single" w:sz="4" w:space="0" w:color="DEEAF6"/>
              <w:left w:val="single" w:sz="4" w:space="0" w:color="DEEAF6"/>
              <w:bottom w:val="single" w:sz="4" w:space="0" w:color="DEEAF6"/>
              <w:right w:val="single" w:sz="4" w:space="0" w:color="DEEAF6"/>
            </w:tcBorders>
          </w:tcPr>
          <w:p w14:paraId="3524BFF4" w14:textId="77777777" w:rsidR="00E02CFC" w:rsidRPr="0087386C" w:rsidRDefault="00000000">
            <w:pPr>
              <w:pStyle w:val="RTOWorksBodyText"/>
            </w:pPr>
            <w:r w:rsidRPr="0087386C">
              <w:t>Marketing and Sales Manager</w:t>
            </w:r>
          </w:p>
        </w:tc>
        <w:tc>
          <w:tcPr>
            <w:tcW w:w="3018" w:type="dxa"/>
            <w:tcBorders>
              <w:top w:val="single" w:sz="4" w:space="0" w:color="DEEAF6"/>
              <w:left w:val="single" w:sz="4" w:space="0" w:color="DEEAF6"/>
              <w:bottom w:val="single" w:sz="4" w:space="0" w:color="DEEAF6"/>
              <w:right w:val="single" w:sz="4" w:space="0" w:color="DEEAF6"/>
            </w:tcBorders>
          </w:tcPr>
          <w:p w14:paraId="5DE4C0D1" w14:textId="77777777" w:rsidR="00E02CFC" w:rsidRPr="0087386C" w:rsidRDefault="00000000">
            <w:pPr>
              <w:pStyle w:val="RTOWorksBodyText"/>
            </w:pPr>
            <w:r w:rsidRPr="0087386C">
              <w:t>Susan Morgan</w:t>
            </w:r>
          </w:p>
        </w:tc>
        <w:tc>
          <w:tcPr>
            <w:tcW w:w="3018" w:type="dxa"/>
            <w:tcBorders>
              <w:top w:val="single" w:sz="4" w:space="0" w:color="DEEAF6"/>
              <w:left w:val="single" w:sz="4" w:space="0" w:color="DEEAF6"/>
              <w:bottom w:val="single" w:sz="4" w:space="0" w:color="DEEAF6"/>
              <w:right w:val="single" w:sz="4" w:space="0" w:color="DEEAF6"/>
            </w:tcBorders>
          </w:tcPr>
          <w:p w14:paraId="2BC60637" w14:textId="77777777" w:rsidR="00E02CFC" w:rsidRPr="0087386C" w:rsidRDefault="00000000">
            <w:pPr>
              <w:pStyle w:val="RTOWorksBodyText"/>
            </w:pPr>
            <w:r w:rsidRPr="0087386C">
              <w:t>Oversee marketing, advertising and sales activities</w:t>
            </w:r>
          </w:p>
        </w:tc>
      </w:tr>
      <w:tr w:rsidR="00E02CFC" w:rsidRPr="0087386C" w14:paraId="14F56B6F" w14:textId="77777777">
        <w:tc>
          <w:tcPr>
            <w:tcW w:w="3018" w:type="dxa"/>
            <w:tcBorders>
              <w:top w:val="single" w:sz="4" w:space="0" w:color="DEEAF6"/>
              <w:left w:val="single" w:sz="4" w:space="0" w:color="DEEAF6"/>
              <w:bottom w:val="single" w:sz="4" w:space="0" w:color="DEEAF6"/>
              <w:right w:val="single" w:sz="4" w:space="0" w:color="DEEAF6"/>
            </w:tcBorders>
          </w:tcPr>
          <w:p w14:paraId="1D9E612C" w14:textId="77777777" w:rsidR="00E02CFC" w:rsidRPr="0087386C" w:rsidRDefault="00000000">
            <w:pPr>
              <w:pStyle w:val="RTOWorksBodyText"/>
            </w:pPr>
            <w:r w:rsidRPr="0087386C">
              <w:t>Customer Service Manager</w:t>
            </w:r>
          </w:p>
        </w:tc>
        <w:tc>
          <w:tcPr>
            <w:tcW w:w="3018" w:type="dxa"/>
            <w:tcBorders>
              <w:top w:val="single" w:sz="4" w:space="0" w:color="DEEAF6"/>
              <w:left w:val="single" w:sz="4" w:space="0" w:color="DEEAF6"/>
              <w:bottom w:val="single" w:sz="4" w:space="0" w:color="DEEAF6"/>
              <w:right w:val="single" w:sz="4" w:space="0" w:color="DEEAF6"/>
            </w:tcBorders>
          </w:tcPr>
          <w:p w14:paraId="60028E01" w14:textId="77777777" w:rsidR="00E02CFC" w:rsidRPr="0087386C" w:rsidRDefault="00000000">
            <w:pPr>
              <w:pStyle w:val="RTOWorksBodyText"/>
            </w:pPr>
            <w:r w:rsidRPr="0087386C">
              <w:t>Lucas Ngan</w:t>
            </w:r>
          </w:p>
        </w:tc>
        <w:tc>
          <w:tcPr>
            <w:tcW w:w="3018" w:type="dxa"/>
            <w:tcBorders>
              <w:top w:val="single" w:sz="4" w:space="0" w:color="DEEAF6"/>
              <w:left w:val="single" w:sz="4" w:space="0" w:color="DEEAF6"/>
              <w:bottom w:val="single" w:sz="4" w:space="0" w:color="DEEAF6"/>
              <w:right w:val="single" w:sz="4" w:space="0" w:color="DEEAF6"/>
            </w:tcBorders>
          </w:tcPr>
          <w:p w14:paraId="5D0E9EF8" w14:textId="77777777" w:rsidR="00E02CFC" w:rsidRPr="0087386C" w:rsidRDefault="00000000">
            <w:pPr>
              <w:pStyle w:val="RTOWorksBodyText"/>
            </w:pPr>
            <w:r w:rsidRPr="0087386C">
              <w:t>Team coordination and training</w:t>
            </w:r>
          </w:p>
        </w:tc>
      </w:tr>
      <w:tr w:rsidR="00E02CFC" w:rsidRPr="0087386C" w14:paraId="38A693AD" w14:textId="77777777">
        <w:tc>
          <w:tcPr>
            <w:tcW w:w="3018" w:type="dxa"/>
            <w:tcBorders>
              <w:top w:val="single" w:sz="4" w:space="0" w:color="DEEAF6"/>
              <w:left w:val="single" w:sz="4" w:space="0" w:color="DEEAF6"/>
              <w:bottom w:val="single" w:sz="4" w:space="0" w:color="DEEAF6"/>
              <w:right w:val="single" w:sz="4" w:space="0" w:color="DEEAF6"/>
            </w:tcBorders>
          </w:tcPr>
          <w:p w14:paraId="262744E9" w14:textId="77777777" w:rsidR="00E02CFC" w:rsidRPr="0087386C" w:rsidRDefault="00000000">
            <w:pPr>
              <w:pStyle w:val="RTOWorksBodyText"/>
            </w:pPr>
            <w:r w:rsidRPr="0087386C">
              <w:t>Customer Service Officers</w:t>
            </w:r>
          </w:p>
        </w:tc>
        <w:tc>
          <w:tcPr>
            <w:tcW w:w="3018" w:type="dxa"/>
            <w:tcBorders>
              <w:top w:val="single" w:sz="4" w:space="0" w:color="DEEAF6"/>
              <w:left w:val="single" w:sz="4" w:space="0" w:color="DEEAF6"/>
              <w:bottom w:val="single" w:sz="4" w:space="0" w:color="DEEAF6"/>
              <w:right w:val="single" w:sz="4" w:space="0" w:color="DEEAF6"/>
            </w:tcBorders>
          </w:tcPr>
          <w:p w14:paraId="4B8B7257" w14:textId="77777777" w:rsidR="00E02CFC" w:rsidRPr="0087386C" w:rsidRDefault="00000000">
            <w:pPr>
              <w:pStyle w:val="RTOWorksBodyText"/>
            </w:pPr>
            <w:r w:rsidRPr="0087386C">
              <w:t>Ben Nguyen</w:t>
            </w:r>
          </w:p>
          <w:p w14:paraId="3FAE4953" w14:textId="77777777" w:rsidR="00E02CFC" w:rsidRPr="0087386C" w:rsidRDefault="00000000">
            <w:pPr>
              <w:pStyle w:val="RTOWorksBodyText"/>
            </w:pPr>
            <w:r w:rsidRPr="0087386C">
              <w:t>Sasha Quinn</w:t>
            </w:r>
          </w:p>
          <w:p w14:paraId="1C3FC734" w14:textId="77777777" w:rsidR="00E02CFC" w:rsidRPr="0087386C" w:rsidRDefault="00000000">
            <w:pPr>
              <w:pStyle w:val="RTOWorksBodyText"/>
            </w:pPr>
            <w:r w:rsidRPr="0087386C">
              <w:t>Salma Vallin</w:t>
            </w:r>
          </w:p>
        </w:tc>
        <w:tc>
          <w:tcPr>
            <w:tcW w:w="3018" w:type="dxa"/>
            <w:tcBorders>
              <w:top w:val="single" w:sz="4" w:space="0" w:color="DEEAF6"/>
              <w:left w:val="single" w:sz="4" w:space="0" w:color="DEEAF6"/>
              <w:bottom w:val="single" w:sz="4" w:space="0" w:color="DEEAF6"/>
              <w:right w:val="single" w:sz="4" w:space="0" w:color="DEEAF6"/>
            </w:tcBorders>
          </w:tcPr>
          <w:p w14:paraId="55C9C565" w14:textId="77777777" w:rsidR="00E02CFC" w:rsidRPr="0087386C" w:rsidRDefault="00000000">
            <w:pPr>
              <w:pStyle w:val="RTOWorksBodyText"/>
            </w:pPr>
            <w:r w:rsidRPr="0087386C">
              <w:t>Liaise with customers and suppliers</w:t>
            </w:r>
          </w:p>
        </w:tc>
      </w:tr>
      <w:tr w:rsidR="00E02CFC" w:rsidRPr="0087386C" w14:paraId="37C48EFD" w14:textId="77777777">
        <w:tc>
          <w:tcPr>
            <w:tcW w:w="3018" w:type="dxa"/>
            <w:tcBorders>
              <w:top w:val="single" w:sz="4" w:space="0" w:color="DEEAF6"/>
              <w:left w:val="single" w:sz="4" w:space="0" w:color="DEEAF6"/>
              <w:bottom w:val="single" w:sz="4" w:space="0" w:color="DEEAF6"/>
              <w:right w:val="single" w:sz="4" w:space="0" w:color="DEEAF6"/>
            </w:tcBorders>
          </w:tcPr>
          <w:p w14:paraId="697C2179" w14:textId="77777777" w:rsidR="00E02CFC" w:rsidRPr="0087386C" w:rsidRDefault="00000000">
            <w:pPr>
              <w:pStyle w:val="RTOWorksBodyText"/>
            </w:pPr>
            <w:r w:rsidRPr="0087386C">
              <w:t>Site Manager</w:t>
            </w:r>
          </w:p>
        </w:tc>
        <w:tc>
          <w:tcPr>
            <w:tcW w:w="3018" w:type="dxa"/>
            <w:tcBorders>
              <w:top w:val="single" w:sz="4" w:space="0" w:color="DEEAF6"/>
              <w:left w:val="single" w:sz="4" w:space="0" w:color="DEEAF6"/>
              <w:bottom w:val="single" w:sz="4" w:space="0" w:color="DEEAF6"/>
              <w:right w:val="single" w:sz="4" w:space="0" w:color="DEEAF6"/>
            </w:tcBorders>
          </w:tcPr>
          <w:p w14:paraId="5A1CFFB0" w14:textId="77777777" w:rsidR="00E02CFC" w:rsidRPr="0087386C" w:rsidRDefault="00000000">
            <w:pPr>
              <w:pStyle w:val="RTOWorksBodyText"/>
            </w:pPr>
            <w:r w:rsidRPr="0087386C">
              <w:t>Ingrid Kowalski</w:t>
            </w:r>
          </w:p>
        </w:tc>
        <w:tc>
          <w:tcPr>
            <w:tcW w:w="3018" w:type="dxa"/>
            <w:tcBorders>
              <w:top w:val="single" w:sz="4" w:space="0" w:color="DEEAF6"/>
              <w:left w:val="single" w:sz="4" w:space="0" w:color="DEEAF6"/>
              <w:bottom w:val="single" w:sz="4" w:space="0" w:color="DEEAF6"/>
              <w:right w:val="single" w:sz="4" w:space="0" w:color="DEEAF6"/>
            </w:tcBorders>
          </w:tcPr>
          <w:p w14:paraId="2589EFE3" w14:textId="77777777" w:rsidR="00E02CFC" w:rsidRPr="0087386C" w:rsidRDefault="00000000">
            <w:pPr>
              <w:pStyle w:val="RTOWorksBodyText"/>
            </w:pPr>
            <w:r w:rsidRPr="0087386C">
              <w:t>Coordinate employees and subcontractors</w:t>
            </w:r>
          </w:p>
        </w:tc>
      </w:tr>
      <w:tr w:rsidR="00E02CFC" w:rsidRPr="0087386C" w14:paraId="103E2261" w14:textId="77777777">
        <w:tc>
          <w:tcPr>
            <w:tcW w:w="3018" w:type="dxa"/>
            <w:tcBorders>
              <w:top w:val="single" w:sz="4" w:space="0" w:color="DEEAF6"/>
              <w:left w:val="single" w:sz="4" w:space="0" w:color="DEEAF6"/>
              <w:bottom w:val="single" w:sz="4" w:space="0" w:color="DEEAF6"/>
              <w:right w:val="single" w:sz="4" w:space="0" w:color="DEEAF6"/>
            </w:tcBorders>
          </w:tcPr>
          <w:p w14:paraId="0AAE4A3E" w14:textId="77777777" w:rsidR="00E02CFC" w:rsidRPr="0087386C" w:rsidRDefault="00000000">
            <w:pPr>
              <w:pStyle w:val="RTOWorksBodyText"/>
            </w:pPr>
            <w:r w:rsidRPr="0087386C">
              <w:t>Site Manager</w:t>
            </w:r>
          </w:p>
        </w:tc>
        <w:tc>
          <w:tcPr>
            <w:tcW w:w="3018" w:type="dxa"/>
            <w:tcBorders>
              <w:top w:val="single" w:sz="4" w:space="0" w:color="DEEAF6"/>
              <w:left w:val="single" w:sz="4" w:space="0" w:color="DEEAF6"/>
              <w:bottom w:val="single" w:sz="4" w:space="0" w:color="DEEAF6"/>
              <w:right w:val="single" w:sz="4" w:space="0" w:color="DEEAF6"/>
            </w:tcBorders>
          </w:tcPr>
          <w:p w14:paraId="5B62E731" w14:textId="77777777" w:rsidR="00E02CFC" w:rsidRPr="0087386C" w:rsidRDefault="00000000">
            <w:pPr>
              <w:pStyle w:val="RTOWorksBodyText"/>
            </w:pPr>
            <w:r w:rsidRPr="0087386C">
              <w:t>Anwar Chen</w:t>
            </w:r>
          </w:p>
        </w:tc>
        <w:tc>
          <w:tcPr>
            <w:tcW w:w="3018" w:type="dxa"/>
            <w:tcBorders>
              <w:top w:val="single" w:sz="4" w:space="0" w:color="DEEAF6"/>
              <w:left w:val="single" w:sz="4" w:space="0" w:color="DEEAF6"/>
              <w:bottom w:val="single" w:sz="4" w:space="0" w:color="DEEAF6"/>
              <w:right w:val="single" w:sz="4" w:space="0" w:color="DEEAF6"/>
            </w:tcBorders>
          </w:tcPr>
          <w:p w14:paraId="7C4C2541" w14:textId="77777777" w:rsidR="00E02CFC" w:rsidRPr="0087386C" w:rsidRDefault="00000000">
            <w:pPr>
              <w:pStyle w:val="RTOWorksBodyText"/>
            </w:pPr>
            <w:r w:rsidRPr="0087386C">
              <w:t>Coordinate employees and subcontractors</w:t>
            </w:r>
          </w:p>
        </w:tc>
      </w:tr>
      <w:tr w:rsidR="00E02CFC" w:rsidRPr="0087386C" w14:paraId="798F4746" w14:textId="77777777">
        <w:tc>
          <w:tcPr>
            <w:tcW w:w="3018" w:type="dxa"/>
            <w:tcBorders>
              <w:top w:val="single" w:sz="4" w:space="0" w:color="DEEAF6"/>
              <w:left w:val="single" w:sz="4" w:space="0" w:color="DEEAF6"/>
              <w:bottom w:val="single" w:sz="4" w:space="0" w:color="DEEAF6"/>
              <w:right w:val="single" w:sz="4" w:space="0" w:color="DEEAF6"/>
            </w:tcBorders>
          </w:tcPr>
          <w:p w14:paraId="3AB9AF24" w14:textId="77777777" w:rsidR="00E02CFC" w:rsidRPr="0087386C" w:rsidRDefault="00000000">
            <w:pPr>
              <w:pStyle w:val="RTOWorksBodyText"/>
            </w:pPr>
            <w:r w:rsidRPr="0087386C">
              <w:t>Site Manager</w:t>
            </w:r>
          </w:p>
        </w:tc>
        <w:tc>
          <w:tcPr>
            <w:tcW w:w="3018" w:type="dxa"/>
            <w:tcBorders>
              <w:top w:val="single" w:sz="4" w:space="0" w:color="DEEAF6"/>
              <w:left w:val="single" w:sz="4" w:space="0" w:color="DEEAF6"/>
              <w:bottom w:val="single" w:sz="4" w:space="0" w:color="DEEAF6"/>
              <w:right w:val="single" w:sz="4" w:space="0" w:color="DEEAF6"/>
            </w:tcBorders>
          </w:tcPr>
          <w:p w14:paraId="0080D1FF" w14:textId="77777777" w:rsidR="00E02CFC" w:rsidRPr="0087386C" w:rsidRDefault="00000000">
            <w:pPr>
              <w:pStyle w:val="RTOWorksBodyText"/>
            </w:pPr>
            <w:r w:rsidRPr="0087386C">
              <w:t>Manuel Hermes</w:t>
            </w:r>
          </w:p>
        </w:tc>
        <w:tc>
          <w:tcPr>
            <w:tcW w:w="3018" w:type="dxa"/>
            <w:tcBorders>
              <w:top w:val="single" w:sz="4" w:space="0" w:color="DEEAF6"/>
              <w:left w:val="single" w:sz="4" w:space="0" w:color="DEEAF6"/>
              <w:bottom w:val="single" w:sz="4" w:space="0" w:color="DEEAF6"/>
              <w:right w:val="single" w:sz="4" w:space="0" w:color="DEEAF6"/>
            </w:tcBorders>
          </w:tcPr>
          <w:p w14:paraId="6904D5E9" w14:textId="77777777" w:rsidR="00E02CFC" w:rsidRPr="0087386C" w:rsidRDefault="00000000">
            <w:pPr>
              <w:pStyle w:val="RTOWorksBodyText"/>
            </w:pPr>
            <w:r w:rsidRPr="0087386C">
              <w:t>Coordinate employees and subcontractors</w:t>
            </w:r>
          </w:p>
        </w:tc>
      </w:tr>
    </w:tbl>
    <w:p w14:paraId="08AE48DC" w14:textId="77777777" w:rsidR="00E02CFC" w:rsidRPr="0087386C" w:rsidRDefault="00E02CFC">
      <w:pPr>
        <w:rPr>
          <w:rFonts w:ascii="Arial" w:hAnsi="Arial" w:cs="Arial"/>
        </w:rPr>
      </w:pPr>
    </w:p>
    <w:p w14:paraId="212DE04A" w14:textId="77777777" w:rsidR="00E02CFC" w:rsidRPr="0087386C" w:rsidRDefault="00E02CFC">
      <w:pPr>
        <w:rPr>
          <w:rFonts w:ascii="Arial" w:hAnsi="Arial" w:cs="Arial"/>
        </w:rPr>
      </w:pPr>
    </w:p>
    <w:p w14:paraId="78022B7B" w14:textId="77777777" w:rsidR="00E02CFC" w:rsidRPr="00011095" w:rsidRDefault="00E02CFC">
      <w:pPr>
        <w:rPr>
          <w:rFonts w:ascii="Arial" w:hAnsi="Arial" w:cs="Arial"/>
        </w:rPr>
      </w:pPr>
    </w:p>
    <w:sectPr w:rsidR="00E02CFC" w:rsidRPr="00011095">
      <w:footerReference w:type="even" r:id="rId10"/>
      <w:footerReference w:type="default" r:id="rId11"/>
      <w:footerReference w:type="first" r:id="rId12"/>
      <w:pgSz w:w="11906" w:h="16838"/>
      <w:pgMar w:top="1701" w:right="1418" w:bottom="1701" w:left="1418" w:header="0" w:footer="709"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nknown Author" w:date="2025-07-17T16:21:00Z" w:initials="">
    <w:p w14:paraId="3B87A21A" w14:textId="77777777" w:rsidR="00E02CFC" w:rsidRDefault="00000000">
      <w:pPr>
        <w:overflowPunct w:val="0"/>
        <w:spacing w:after="0" w:line="240" w:lineRule="auto"/>
      </w:pPr>
      <w:r w:rsidRPr="0087386C">
        <w:annotationRef/>
      </w:r>
      <w:r w:rsidRPr="0087386C">
        <w:rPr>
          <w:rFonts w:ascii="Liberation Serif" w:eastAsia="DejaVu Sans" w:hAnsi="Liberation Serif" w:cs="Noto Sans Arabic UI"/>
          <w:sz w:val="24"/>
          <w:szCs w:val="24"/>
          <w:lang w:bidi="en-US"/>
        </w:rPr>
        <w:t>hitos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87A2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87A21A" w16cid:durableId="4A2316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C7141" w14:textId="77777777" w:rsidR="00CA2289" w:rsidRPr="0087386C" w:rsidRDefault="00CA2289">
      <w:pPr>
        <w:spacing w:after="0" w:line="240" w:lineRule="auto"/>
      </w:pPr>
      <w:r w:rsidRPr="0087386C">
        <w:separator/>
      </w:r>
    </w:p>
  </w:endnote>
  <w:endnote w:type="continuationSeparator" w:id="0">
    <w:p w14:paraId="2F3C4B44" w14:textId="77777777" w:rsidR="00CA2289" w:rsidRPr="0087386C" w:rsidRDefault="00CA2289">
      <w:pPr>
        <w:spacing w:after="0" w:line="240" w:lineRule="auto"/>
      </w:pPr>
      <w:r w:rsidRPr="008738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95164" w14:textId="65453295" w:rsidR="00E02CFC" w:rsidRPr="0087386C" w:rsidRDefault="00011095">
    <w:pPr>
      <w:pStyle w:val="Footer"/>
      <w:ind w:right="360"/>
    </w:pPr>
    <w:r w:rsidRPr="0087386C">
      <w:pict w14:anchorId="4E7E4415">
        <v:rect id="Frame12" o:spid="_x0000_s1025" style="position:absolute;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49B85DB7" w14:textId="77777777" w:rsidR="00E02CFC" w:rsidRPr="0087386C" w:rsidRDefault="00000000">
                    <w:pPr>
                      <w:pStyle w:val="Footer"/>
                      <w:rPr>
                        <w:rStyle w:val="PageNumber"/>
                      </w:rPr>
                    </w:pPr>
                    <w:r w:rsidRPr="0087386C">
                      <w:rPr>
                        <w:rStyle w:val="PageNumber"/>
                        <w:color w:val="000000"/>
                      </w:rPr>
                      <w:fldChar w:fldCharType="begin"/>
                    </w:r>
                    <w:r w:rsidRPr="0087386C">
                      <w:rPr>
                        <w:rStyle w:val="PageNumber"/>
                        <w:color w:val="000000"/>
                      </w:rPr>
                      <w:instrText xml:space="preserve"> PAGE </w:instrText>
                    </w:r>
                    <w:r w:rsidRPr="0087386C">
                      <w:rPr>
                        <w:rStyle w:val="PageNumber"/>
                        <w:color w:val="000000"/>
                      </w:rPr>
                      <w:fldChar w:fldCharType="separate"/>
                    </w:r>
                    <w:r w:rsidRPr="0087386C">
                      <w:rPr>
                        <w:rStyle w:val="PageNumber"/>
                        <w:color w:val="000000"/>
                      </w:rPr>
                      <w:t>0</w:t>
                    </w:r>
                    <w:r w:rsidRPr="0087386C">
                      <w:rPr>
                        <w:rStyle w:val="PageNumber"/>
                        <w:color w:val="000000"/>
                      </w:rPr>
                      <w:fldChar w:fldCharType="end"/>
                    </w:r>
                  </w:p>
                </w:sdtContent>
              </w:sdt>
            </w:txbxContent>
          </v:textbox>
          <w10:wrap anchorx="margin"/>
        </v:rect>
      </w:pict>
    </w:r>
  </w:p>
  <w:p w14:paraId="740415C2" w14:textId="77777777" w:rsidR="00E02CFC" w:rsidRPr="0087386C" w:rsidRDefault="00E02C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A5EE4" w14:textId="77777777" w:rsidR="00E02CFC" w:rsidRPr="0087386C"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87386C">
      <w:rPr>
        <w:rFonts w:ascii="Arial" w:eastAsia="Gulim" w:hAnsi="Arial" w:cs="Arial"/>
        <w:i/>
        <w:iCs/>
        <w:color w:val="000000" w:themeColor="text1"/>
        <w:sz w:val="16"/>
        <w:szCs w:val="16"/>
        <w:lang w:eastAsia="en-AU"/>
      </w:rPr>
      <w:t>© 2021 RTO Works</w:t>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fldChar w:fldCharType="begin"/>
    </w:r>
    <w:r w:rsidRPr="0087386C">
      <w:rPr>
        <w:rFonts w:ascii="Arial" w:eastAsia="Gulim" w:hAnsi="Arial" w:cs="Arial"/>
        <w:i/>
        <w:iCs/>
        <w:color w:val="000000" w:themeColor="text1"/>
        <w:sz w:val="16"/>
        <w:szCs w:val="16"/>
        <w:lang w:eastAsia="en-AU"/>
      </w:rPr>
      <w:instrText xml:space="preserve"> PAGE </w:instrText>
    </w:r>
    <w:r w:rsidRPr="0087386C">
      <w:rPr>
        <w:rFonts w:ascii="Arial" w:eastAsia="Gulim" w:hAnsi="Arial" w:cs="Arial"/>
        <w:i/>
        <w:iCs/>
        <w:color w:val="000000" w:themeColor="text1"/>
        <w:sz w:val="16"/>
        <w:szCs w:val="16"/>
        <w:lang w:eastAsia="en-AU"/>
      </w:rPr>
      <w:fldChar w:fldCharType="separate"/>
    </w:r>
    <w:r w:rsidRPr="0087386C">
      <w:rPr>
        <w:rFonts w:ascii="Arial" w:eastAsia="Gulim" w:hAnsi="Arial" w:cs="Arial"/>
        <w:i/>
        <w:iCs/>
        <w:color w:val="000000" w:themeColor="text1"/>
        <w:sz w:val="16"/>
        <w:szCs w:val="16"/>
        <w:lang w:eastAsia="en-AU"/>
      </w:rPr>
      <w:t>7</w:t>
    </w:r>
    <w:r w:rsidRPr="0087386C">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7A057" w14:textId="77777777" w:rsidR="00E02CFC" w:rsidRPr="0087386C"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87386C">
      <w:rPr>
        <w:rFonts w:ascii="Arial" w:eastAsia="Gulim" w:hAnsi="Arial" w:cs="Arial"/>
        <w:i/>
        <w:iCs/>
        <w:color w:val="000000" w:themeColor="text1"/>
        <w:sz w:val="16"/>
        <w:szCs w:val="16"/>
        <w:lang w:eastAsia="en-AU"/>
      </w:rPr>
      <w:t>© 2021 RTO Works</w:t>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fldChar w:fldCharType="begin"/>
    </w:r>
    <w:r w:rsidRPr="0087386C">
      <w:rPr>
        <w:rFonts w:ascii="Arial" w:eastAsia="Gulim" w:hAnsi="Arial" w:cs="Arial"/>
        <w:i/>
        <w:iCs/>
        <w:color w:val="000000" w:themeColor="text1"/>
        <w:sz w:val="16"/>
        <w:szCs w:val="16"/>
        <w:lang w:eastAsia="en-AU"/>
      </w:rPr>
      <w:instrText xml:space="preserve"> PAGE </w:instrText>
    </w:r>
    <w:r w:rsidRPr="0087386C">
      <w:rPr>
        <w:rFonts w:ascii="Arial" w:eastAsia="Gulim" w:hAnsi="Arial" w:cs="Arial"/>
        <w:i/>
        <w:iCs/>
        <w:color w:val="000000" w:themeColor="text1"/>
        <w:sz w:val="16"/>
        <w:szCs w:val="16"/>
        <w:lang w:eastAsia="en-AU"/>
      </w:rPr>
      <w:fldChar w:fldCharType="separate"/>
    </w:r>
    <w:r w:rsidRPr="0087386C">
      <w:rPr>
        <w:rFonts w:ascii="Arial" w:eastAsia="Gulim" w:hAnsi="Arial" w:cs="Arial"/>
        <w:i/>
        <w:iCs/>
        <w:color w:val="000000" w:themeColor="text1"/>
        <w:sz w:val="16"/>
        <w:szCs w:val="16"/>
        <w:lang w:eastAsia="en-AU"/>
      </w:rPr>
      <w:t>7</w:t>
    </w:r>
    <w:r w:rsidRPr="0087386C">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FC293" w14:textId="77777777" w:rsidR="00CA2289" w:rsidRPr="0087386C" w:rsidRDefault="00CA2289">
      <w:pPr>
        <w:spacing w:after="0" w:line="240" w:lineRule="auto"/>
      </w:pPr>
      <w:r w:rsidRPr="0087386C">
        <w:separator/>
      </w:r>
    </w:p>
  </w:footnote>
  <w:footnote w:type="continuationSeparator" w:id="0">
    <w:p w14:paraId="74F91443" w14:textId="77777777" w:rsidR="00CA2289" w:rsidRPr="0087386C" w:rsidRDefault="00CA2289">
      <w:pPr>
        <w:spacing w:after="0" w:line="240" w:lineRule="auto"/>
      </w:pPr>
      <w:r w:rsidRPr="008738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5CD"/>
    <w:multiLevelType w:val="multilevel"/>
    <w:tmpl w:val="1B026C2C"/>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1" w15:restartNumberingAfterBreak="0">
    <w:nsid w:val="0AAA48FF"/>
    <w:multiLevelType w:val="multilevel"/>
    <w:tmpl w:val="207A30C2"/>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 w15:restartNumberingAfterBreak="0">
    <w:nsid w:val="107D2D90"/>
    <w:multiLevelType w:val="multilevel"/>
    <w:tmpl w:val="374475DA"/>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81451F4"/>
    <w:multiLevelType w:val="multilevel"/>
    <w:tmpl w:val="8618BBAC"/>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9C46C4F"/>
    <w:multiLevelType w:val="multilevel"/>
    <w:tmpl w:val="E3C46DD0"/>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5" w15:restartNumberingAfterBreak="0">
    <w:nsid w:val="305A1E7B"/>
    <w:multiLevelType w:val="multilevel"/>
    <w:tmpl w:val="15E4393A"/>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6" w15:restartNumberingAfterBreak="0">
    <w:nsid w:val="33337476"/>
    <w:multiLevelType w:val="multilevel"/>
    <w:tmpl w:val="34503A30"/>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F9B60D1"/>
    <w:multiLevelType w:val="multilevel"/>
    <w:tmpl w:val="EDC64E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0462D6"/>
    <w:multiLevelType w:val="multilevel"/>
    <w:tmpl w:val="DE0C1580"/>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05253E6"/>
    <w:multiLevelType w:val="multilevel"/>
    <w:tmpl w:val="E3609D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B6514B1"/>
    <w:multiLevelType w:val="multilevel"/>
    <w:tmpl w:val="DA5ED514"/>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CC5753B"/>
    <w:multiLevelType w:val="multilevel"/>
    <w:tmpl w:val="3E2810EC"/>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1783114354">
    <w:abstractNumId w:val="0"/>
  </w:num>
  <w:num w:numId="2" w16cid:durableId="572392773">
    <w:abstractNumId w:val="10"/>
  </w:num>
  <w:num w:numId="3" w16cid:durableId="1206942261">
    <w:abstractNumId w:val="8"/>
  </w:num>
  <w:num w:numId="4" w16cid:durableId="1642928999">
    <w:abstractNumId w:val="2"/>
  </w:num>
  <w:num w:numId="5" w16cid:durableId="1001548221">
    <w:abstractNumId w:val="5"/>
  </w:num>
  <w:num w:numId="6" w16cid:durableId="1094742582">
    <w:abstractNumId w:val="3"/>
  </w:num>
  <w:num w:numId="7" w16cid:durableId="490604607">
    <w:abstractNumId w:val="1"/>
  </w:num>
  <w:num w:numId="8" w16cid:durableId="1169059791">
    <w:abstractNumId w:val="11"/>
  </w:num>
  <w:num w:numId="9" w16cid:durableId="1482040410">
    <w:abstractNumId w:val="7"/>
  </w:num>
  <w:num w:numId="10" w16cid:durableId="641692516">
    <w:abstractNumId w:val="4"/>
  </w:num>
  <w:num w:numId="11" w16cid:durableId="1891261716">
    <w:abstractNumId w:val="6"/>
  </w:num>
  <w:num w:numId="12" w16cid:durableId="17361237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hyphenationZone w:val="0"/>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2CFC"/>
    <w:rsid w:val="00011095"/>
    <w:rsid w:val="002F2734"/>
    <w:rsid w:val="0087386C"/>
    <w:rsid w:val="009911C4"/>
    <w:rsid w:val="00CA2289"/>
    <w:rsid w:val="00CA234B"/>
    <w:rsid w:val="00E02CF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6FFEC58B"/>
  <w15:docId w15:val="{83B0EE7F-E5FA-476D-A1AD-50861E01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280</cp:revision>
  <dcterms:created xsi:type="dcterms:W3CDTF">2021-06-08T18:44:00Z</dcterms:created>
  <dcterms:modified xsi:type="dcterms:W3CDTF">2025-07-22T04:06:00Z</dcterms:modified>
  <dc:language>en-AU</dc:language>
</cp:coreProperties>
</file>