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47247" w14:textId="0DD75A13" w:rsidR="00AC3E84" w:rsidRPr="00CF724E" w:rsidRDefault="00AC3E84" w:rsidP="00F61E68">
      <w:pPr>
        <w:pStyle w:val="Heading1"/>
        <w:rPr>
          <w:rFonts w:eastAsia="Times New Roman"/>
          <w:lang w:eastAsia="en-AU"/>
        </w:rPr>
      </w:pPr>
      <w:r w:rsidRPr="00CF724E">
        <w:rPr>
          <w:rFonts w:eastAsia="Times New Roman"/>
          <w:lang w:eastAsia="en-AU"/>
        </w:rPr>
        <w:t>DRAFT - IT Project Timeline (</w:t>
      </w:r>
      <w:r w:rsidR="005B70A8" w:rsidRPr="00CF724E">
        <w:rPr>
          <w:rFonts w:eastAsia="Times New Roman"/>
          <w:lang w:eastAsia="en-AU"/>
        </w:rPr>
        <w:t>3</w:t>
      </w:r>
      <w:r w:rsidRPr="00CF724E">
        <w:rPr>
          <w:rFonts w:eastAsia="Times New Roman"/>
          <w:lang w:eastAsia="en-AU"/>
        </w:rPr>
        <w:t xml:space="preserve">-Month Delivery) </w:t>
      </w:r>
    </w:p>
    <w:p w14:paraId="0D00E71C" w14:textId="77777777" w:rsidR="00AC3E84" w:rsidRPr="00CF724E" w:rsidRDefault="00AC3E84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76AEE46D" w14:textId="529F9919" w:rsidR="00AC3E84" w:rsidRPr="00CF724E" w:rsidRDefault="00AC3E84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36"/>
          <w:lang w:eastAsia="en-AU"/>
          <w14:ligatures w14:val="none"/>
        </w:rPr>
        <w:t xml:space="preserve">Total project duration: </w:t>
      </w:r>
      <w:r w:rsidR="005B70A8"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>3</w:t>
      </w:r>
      <w:r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 xml:space="preserve"> months</w:t>
      </w:r>
    </w:p>
    <w:p w14:paraId="2E7E1FD6" w14:textId="417E833C" w:rsidR="00AC3E84" w:rsidRDefault="00AC3E84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36"/>
          <w:lang w:eastAsia="en-AU"/>
          <w14:ligatures w14:val="none"/>
        </w:rPr>
        <w:t xml:space="preserve">Total agreement duration: </w:t>
      </w:r>
      <w:r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>1</w:t>
      </w:r>
      <w:r w:rsidR="005B70A8"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>5</w:t>
      </w:r>
      <w:r w:rsidRPr="00CF724E">
        <w:rPr>
          <w:rFonts w:ascii="Arial" w:hAnsi="Arial" w:cs="Arial"/>
          <w:b/>
          <w:bCs/>
          <w:kern w:val="36"/>
          <w:highlight w:val="yellow"/>
          <w:lang w:eastAsia="en-AU"/>
          <w14:ligatures w14:val="none"/>
        </w:rPr>
        <w:t xml:space="preserve"> months</w:t>
      </w:r>
    </w:p>
    <w:p w14:paraId="6F957326" w14:textId="77777777" w:rsidR="00BF620F" w:rsidRDefault="00BF620F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7226C5A6" w14:textId="3760184D" w:rsidR="00BF620F" w:rsidRDefault="00BF620F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>
        <w:rPr>
          <w:noProof/>
        </w:rPr>
        <w:drawing>
          <wp:inline distT="0" distB="0" distL="0" distR="0" wp14:anchorId="7C911298" wp14:editId="64833C24">
            <wp:extent cx="4572000" cy="2743200"/>
            <wp:effectExtent l="0" t="0" r="0" b="0"/>
            <wp:docPr id="43498011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C5EDDB9-E853-20D4-5504-43344075E89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09292C23" w14:textId="77777777" w:rsidR="00BF620F" w:rsidRDefault="00BF620F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6FE72864" w14:textId="77777777" w:rsidR="00BF620F" w:rsidRPr="00BF620F" w:rsidRDefault="00BF620F" w:rsidP="00BF620F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Current progress:</w:t>
      </w:r>
    </w:p>
    <w:p w14:paraId="1205655D" w14:textId="77777777" w:rsidR="00BF620F" w:rsidRPr="006578C2" w:rsidRDefault="00BF620F" w:rsidP="00BF620F">
      <w:pPr>
        <w:rPr>
          <w:rFonts w:ascii="Arial" w:hAnsi="Arial" w:cs="Arial"/>
          <w:kern w:val="36"/>
          <w:lang w:eastAsia="en-AU"/>
          <w14:ligatures w14:val="none"/>
        </w:rPr>
      </w:pPr>
      <w:r w:rsidRPr="006578C2">
        <w:rPr>
          <w:rFonts w:ascii="Arial" w:hAnsi="Arial" w:cs="Arial"/>
          <w:kern w:val="36"/>
          <w:lang w:eastAsia="en-AU"/>
          <w14:ligatures w14:val="none"/>
        </w:rPr>
        <w:t>- Simple Website construction: 16%</w:t>
      </w:r>
    </w:p>
    <w:p w14:paraId="740E5CF3" w14:textId="77777777" w:rsidR="00BF620F" w:rsidRPr="006578C2" w:rsidRDefault="00BF620F" w:rsidP="00BF620F">
      <w:pPr>
        <w:rPr>
          <w:rFonts w:ascii="Arial" w:hAnsi="Arial" w:cs="Arial"/>
          <w:kern w:val="36"/>
          <w:lang w:eastAsia="en-AU"/>
          <w14:ligatures w14:val="none"/>
        </w:rPr>
      </w:pPr>
      <w:r w:rsidRPr="006578C2">
        <w:rPr>
          <w:rFonts w:ascii="Arial" w:hAnsi="Arial" w:cs="Arial"/>
          <w:kern w:val="36"/>
          <w:lang w:eastAsia="en-AU"/>
          <w14:ligatures w14:val="none"/>
        </w:rPr>
        <w:t>- Staff training: 25%</w:t>
      </w:r>
    </w:p>
    <w:p w14:paraId="06855D45" w14:textId="6610D102" w:rsidR="00BF620F" w:rsidRPr="006578C2" w:rsidRDefault="00BF620F" w:rsidP="00BF620F">
      <w:pPr>
        <w:rPr>
          <w:rFonts w:ascii="Arial" w:hAnsi="Arial" w:cs="Arial"/>
          <w:kern w:val="36"/>
          <w:lang w:eastAsia="en-AU"/>
          <w14:ligatures w14:val="none"/>
        </w:rPr>
      </w:pPr>
      <w:r w:rsidRPr="006578C2">
        <w:rPr>
          <w:rFonts w:ascii="Arial" w:hAnsi="Arial" w:cs="Arial"/>
          <w:kern w:val="36"/>
          <w:lang w:eastAsia="en-AU"/>
          <w14:ligatures w14:val="none"/>
        </w:rPr>
        <w:t>- Managed Email Services (1 year): 17%</w:t>
      </w:r>
    </w:p>
    <w:p w14:paraId="73A1908A" w14:textId="77777777" w:rsidR="002E6FC1" w:rsidRPr="00CF724E" w:rsidRDefault="002E6FC1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32F84CEC" w14:textId="55F30D46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 xml:space="preserve"> Phase 1: Identification and Problem Analysis</w:t>
      </w:r>
    </w:p>
    <w:p w14:paraId="7AABC69C" w14:textId="77777777" w:rsidR="002E6FC1" w:rsidRPr="00CF724E" w:rsidRDefault="002E6FC1" w:rsidP="00F61E68">
      <w:pPr>
        <w:pStyle w:val="Heading3"/>
      </w:pPr>
      <w:r w:rsidRPr="00CF724E">
        <w:rPr>
          <w:rStyle w:val="Strong"/>
          <w:b w:val="0"/>
          <w:bCs w:val="0"/>
        </w:rPr>
        <w:t>Week 0</w:t>
      </w:r>
    </w:p>
    <w:p w14:paraId="2AEF3673" w14:textId="77777777" w:rsidR="002E6FC1" w:rsidRPr="00CF724E" w:rsidRDefault="002E6FC1" w:rsidP="00CF724E">
      <w:pPr>
        <w:pStyle w:val="ListParagraph"/>
        <w:numPr>
          <w:ilvl w:val="0"/>
          <w:numId w:val="44"/>
        </w:numPr>
      </w:pPr>
      <w:r w:rsidRPr="00CF724E">
        <w:t>Official project kick-off.</w:t>
      </w:r>
    </w:p>
    <w:p w14:paraId="3608A348" w14:textId="77777777" w:rsidR="002E6FC1" w:rsidRDefault="002E6FC1" w:rsidP="00CF724E">
      <w:pPr>
        <w:pStyle w:val="ListParagraph"/>
        <w:numPr>
          <w:ilvl w:val="0"/>
          <w:numId w:val="44"/>
        </w:numPr>
      </w:pPr>
      <w:r w:rsidRPr="00CF724E">
        <w:t>Initial meeting to identify Grow Management Consultants’ needs.</w:t>
      </w:r>
    </w:p>
    <w:p w14:paraId="5B3CD45F" w14:textId="77777777" w:rsidR="005B6194" w:rsidRDefault="005B6194" w:rsidP="005B6194">
      <w:pPr>
        <w:pStyle w:val="ListParagraph"/>
        <w:numPr>
          <w:ilvl w:val="0"/>
          <w:numId w:val="44"/>
        </w:numPr>
      </w:pPr>
      <w:r>
        <w:t>Draft Proposal</w:t>
      </w:r>
    </w:p>
    <w:p w14:paraId="47AC345A" w14:textId="77777777" w:rsidR="005B6194" w:rsidRDefault="005B6194" w:rsidP="005B6194">
      <w:pPr>
        <w:pStyle w:val="ListParagraph"/>
        <w:numPr>
          <w:ilvl w:val="0"/>
          <w:numId w:val="44"/>
        </w:numPr>
      </w:pPr>
      <w:r>
        <w:t>Draft agreement</w:t>
      </w:r>
    </w:p>
    <w:p w14:paraId="3461337E" w14:textId="77777777" w:rsidR="005B6194" w:rsidRDefault="005B6194" w:rsidP="005B6194">
      <w:pPr>
        <w:pStyle w:val="ListParagraph"/>
        <w:numPr>
          <w:ilvl w:val="0"/>
          <w:numId w:val="44"/>
        </w:numPr>
      </w:pPr>
      <w:r>
        <w:t xml:space="preserve">Draft SLA </w:t>
      </w:r>
    </w:p>
    <w:p w14:paraId="0176A3E2" w14:textId="344A6FC8" w:rsidR="00955938" w:rsidRDefault="00955938" w:rsidP="00CF724E">
      <w:pPr>
        <w:pStyle w:val="ListParagraph"/>
        <w:numPr>
          <w:ilvl w:val="0"/>
          <w:numId w:val="44"/>
        </w:numPr>
      </w:pPr>
      <w:r>
        <w:t>Implementation proposal</w:t>
      </w:r>
    </w:p>
    <w:p w14:paraId="35D2FA3F" w14:textId="01169C9E" w:rsidR="00955938" w:rsidRPr="00CF724E" w:rsidRDefault="00955938" w:rsidP="00CF724E">
      <w:pPr>
        <w:pStyle w:val="ListParagraph"/>
        <w:numPr>
          <w:ilvl w:val="0"/>
          <w:numId w:val="44"/>
        </w:numPr>
      </w:pPr>
      <w:r>
        <w:t>Making Timeline</w:t>
      </w:r>
    </w:p>
    <w:p w14:paraId="046CE244" w14:textId="77777777" w:rsidR="002E6FC1" w:rsidRPr="00CF724E" w:rsidRDefault="002E6FC1" w:rsidP="00CF724E">
      <w:pPr>
        <w:pStyle w:val="ListParagraph"/>
        <w:numPr>
          <w:ilvl w:val="0"/>
          <w:numId w:val="44"/>
        </w:numPr>
      </w:pPr>
      <w:r w:rsidRPr="00CF724E">
        <w:t>Definition of project objectives:</w:t>
      </w:r>
    </w:p>
    <w:p w14:paraId="60310DC3" w14:textId="77777777" w:rsidR="002E6FC1" w:rsidRPr="00CF724E" w:rsidRDefault="002E6FC1" w:rsidP="00CF724E">
      <w:pPr>
        <w:pStyle w:val="ListParagraph"/>
        <w:numPr>
          <w:ilvl w:val="1"/>
          <w:numId w:val="44"/>
        </w:numPr>
      </w:pPr>
      <w:r w:rsidRPr="00CF724E">
        <w:t>Simple website build</w:t>
      </w:r>
    </w:p>
    <w:p w14:paraId="54E9E17B" w14:textId="77777777" w:rsidR="002E6FC1" w:rsidRPr="00CF724E" w:rsidRDefault="002E6FC1" w:rsidP="00CF724E">
      <w:pPr>
        <w:pStyle w:val="ListParagraph"/>
        <w:numPr>
          <w:ilvl w:val="1"/>
          <w:numId w:val="44"/>
        </w:numPr>
      </w:pPr>
      <w:r w:rsidRPr="00CF724E">
        <w:t>Staff training for administrative personnel</w:t>
      </w:r>
    </w:p>
    <w:p w14:paraId="53A14CAC" w14:textId="16044500" w:rsidR="002E6FC1" w:rsidRPr="00CF724E" w:rsidRDefault="002E6FC1" w:rsidP="00CF724E">
      <w:pPr>
        <w:pStyle w:val="ListParagraph"/>
        <w:numPr>
          <w:ilvl w:val="1"/>
          <w:numId w:val="44"/>
        </w:numPr>
      </w:pPr>
      <w:r w:rsidRPr="00CF724E">
        <w:t>Managed email services for 1 year</w:t>
      </w:r>
    </w:p>
    <w:p w14:paraId="4E5E367E" w14:textId="77777777" w:rsidR="00F61E68" w:rsidRPr="00CF724E" w:rsidRDefault="00F61E68" w:rsidP="00F61E68"/>
    <w:p w14:paraId="6E075100" w14:textId="0A542872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>Phase 2: Research and Information Gathering</w:t>
      </w:r>
    </w:p>
    <w:p w14:paraId="15E35B04" w14:textId="77777777" w:rsidR="002E6FC1" w:rsidRPr="00CF724E" w:rsidRDefault="002E6FC1" w:rsidP="00F61E68">
      <w:pPr>
        <w:pStyle w:val="Heading3"/>
      </w:pPr>
      <w:r w:rsidRPr="00CF724E">
        <w:rPr>
          <w:rStyle w:val="Strong"/>
        </w:rPr>
        <w:t>Week 1</w:t>
      </w:r>
    </w:p>
    <w:p w14:paraId="4E2778ED" w14:textId="77777777" w:rsidR="002E6FC1" w:rsidRPr="00CF724E" w:rsidRDefault="002E6FC1" w:rsidP="00CF724E">
      <w:pPr>
        <w:pStyle w:val="ListParagraph"/>
        <w:numPr>
          <w:ilvl w:val="0"/>
          <w:numId w:val="43"/>
        </w:numPr>
      </w:pPr>
      <w:r w:rsidRPr="00CF724E">
        <w:t>Initial information collection for the website and email services.</w:t>
      </w:r>
    </w:p>
    <w:p w14:paraId="5B56F915" w14:textId="47622A00" w:rsidR="002E6FC1" w:rsidRPr="00CF724E" w:rsidRDefault="002E6FC1" w:rsidP="00CF724E">
      <w:pPr>
        <w:pStyle w:val="ListParagraph"/>
        <w:numPr>
          <w:ilvl w:val="0"/>
          <w:numId w:val="43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CF724E">
        <w:rPr>
          <w:rStyle w:val="Emphasis"/>
          <w:i w:val="0"/>
          <w:iCs w:val="0"/>
        </w:rPr>
        <w:t>1</w:t>
      </w:r>
    </w:p>
    <w:p w14:paraId="60307113" w14:textId="77777777" w:rsidR="00CF724E" w:rsidRPr="00CF724E" w:rsidRDefault="00CF724E" w:rsidP="00F61E68"/>
    <w:p w14:paraId="329E846E" w14:textId="77777777" w:rsidR="002E6FC1" w:rsidRPr="00CF724E" w:rsidRDefault="002E6FC1" w:rsidP="00CF724E">
      <w:pPr>
        <w:pStyle w:val="Heading3"/>
      </w:pPr>
      <w:r w:rsidRPr="00CF724E">
        <w:rPr>
          <w:rStyle w:val="Strong"/>
        </w:rPr>
        <w:t>Week 2 (current)</w:t>
      </w:r>
    </w:p>
    <w:p w14:paraId="064B35B9" w14:textId="77777777" w:rsidR="002E6FC1" w:rsidRPr="00CF724E" w:rsidRDefault="002E6FC1" w:rsidP="00CF724E">
      <w:pPr>
        <w:pStyle w:val="ListParagraph"/>
        <w:numPr>
          <w:ilvl w:val="0"/>
          <w:numId w:val="42"/>
        </w:numPr>
      </w:pPr>
      <w:r w:rsidRPr="00CF724E">
        <w:t>Continued collection of website content.</w:t>
      </w:r>
    </w:p>
    <w:p w14:paraId="0E58B1CF" w14:textId="77777777" w:rsidR="002E6FC1" w:rsidRPr="00CF724E" w:rsidRDefault="002E6FC1" w:rsidP="00CF724E">
      <w:pPr>
        <w:pStyle w:val="ListParagraph"/>
        <w:numPr>
          <w:ilvl w:val="0"/>
          <w:numId w:val="42"/>
        </w:numPr>
      </w:pPr>
      <w:r w:rsidRPr="00CF724E">
        <w:t>Initial client feedback received.</w:t>
      </w:r>
    </w:p>
    <w:p w14:paraId="7BA9FD21" w14:textId="77777777" w:rsidR="002E6FC1" w:rsidRPr="00CF724E" w:rsidRDefault="002E6FC1" w:rsidP="00CF724E">
      <w:pPr>
        <w:pStyle w:val="ListParagraph"/>
        <w:numPr>
          <w:ilvl w:val="0"/>
          <w:numId w:val="42"/>
        </w:numPr>
      </w:pPr>
      <w:r w:rsidRPr="00CF724E">
        <w:t>Homepage design approved.</w:t>
      </w:r>
    </w:p>
    <w:p w14:paraId="4360DE43" w14:textId="1BF21300" w:rsidR="002E6FC1" w:rsidRPr="00CF724E" w:rsidRDefault="002E6FC1" w:rsidP="00CF724E">
      <w:pPr>
        <w:pStyle w:val="ListParagraph"/>
        <w:numPr>
          <w:ilvl w:val="0"/>
          <w:numId w:val="42"/>
        </w:numPr>
      </w:pPr>
      <w:bookmarkStart w:id="0" w:name="_Hlk214112435"/>
      <w:r w:rsidRPr="00CF724E">
        <w:t xml:space="preserve">Training </w:t>
      </w:r>
      <w:r w:rsidRPr="00CF724E">
        <w:rPr>
          <w:rStyle w:val="Emphasis"/>
          <w:i w:val="0"/>
          <w:iCs w:val="0"/>
        </w:rPr>
        <w:t>Session 2</w:t>
      </w:r>
    </w:p>
    <w:bookmarkEnd w:id="0"/>
    <w:p w14:paraId="0D1B1880" w14:textId="77777777" w:rsidR="00F61E68" w:rsidRPr="00CF724E" w:rsidRDefault="00F61E68" w:rsidP="00F61E68"/>
    <w:p w14:paraId="4EEBA405" w14:textId="5E4BE17E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 xml:space="preserve"> Phase 3: Solution Design</w:t>
      </w:r>
    </w:p>
    <w:p w14:paraId="41003692" w14:textId="77777777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>Week 3 – Week 4</w:t>
      </w:r>
    </w:p>
    <w:p w14:paraId="403A6850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Full website design completed.</w:t>
      </w:r>
    </w:p>
    <w:p w14:paraId="1BC0A6C6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Page structure and content layout.</w:t>
      </w:r>
    </w:p>
    <w:p w14:paraId="48CAA803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Basic visual design (wireframes).</w:t>
      </w:r>
    </w:p>
    <w:p w14:paraId="219C49C4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Email services structure defined.</w:t>
      </w:r>
    </w:p>
    <w:p w14:paraId="03C6B368" w14:textId="77777777" w:rsidR="002E6FC1" w:rsidRPr="00CF724E" w:rsidRDefault="002E6FC1" w:rsidP="00CF724E">
      <w:pPr>
        <w:pStyle w:val="ListParagraph"/>
        <w:numPr>
          <w:ilvl w:val="0"/>
          <w:numId w:val="41"/>
        </w:numPr>
      </w:pPr>
      <w:r w:rsidRPr="00CF724E">
        <w:t>Training:</w:t>
      </w:r>
    </w:p>
    <w:p w14:paraId="08AFC6E0" w14:textId="1B8A4785" w:rsidR="00CF724E" w:rsidRPr="00CF724E" w:rsidRDefault="00CF724E" w:rsidP="00CF724E">
      <w:pPr>
        <w:pStyle w:val="ListParagraph"/>
        <w:numPr>
          <w:ilvl w:val="1"/>
          <w:numId w:val="41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1E6253">
        <w:rPr>
          <w:rStyle w:val="Emphasis"/>
          <w:i w:val="0"/>
          <w:iCs w:val="0"/>
        </w:rPr>
        <w:t>3</w:t>
      </w:r>
    </w:p>
    <w:p w14:paraId="5A6D44AF" w14:textId="7F49DDFF" w:rsidR="00CF724E" w:rsidRPr="00CF724E" w:rsidRDefault="00CF724E" w:rsidP="00CF724E">
      <w:pPr>
        <w:pStyle w:val="ListParagraph"/>
        <w:numPr>
          <w:ilvl w:val="1"/>
          <w:numId w:val="41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1E6253">
        <w:rPr>
          <w:rStyle w:val="Emphasis"/>
          <w:i w:val="0"/>
          <w:iCs w:val="0"/>
        </w:rPr>
        <w:t>4</w:t>
      </w:r>
    </w:p>
    <w:p w14:paraId="00440D1A" w14:textId="6387A836" w:rsidR="002E6FC1" w:rsidRPr="00CF724E" w:rsidRDefault="002E6FC1" w:rsidP="00F61E68"/>
    <w:p w14:paraId="4DB74C27" w14:textId="201677DE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 xml:space="preserve"> Phase 4: Planning</w:t>
      </w:r>
    </w:p>
    <w:p w14:paraId="0BF1465F" w14:textId="0729E420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>Week 5</w:t>
      </w:r>
    </w:p>
    <w:p w14:paraId="42254FFA" w14:textId="77777777" w:rsidR="002E6FC1" w:rsidRPr="00CF724E" w:rsidRDefault="002E6FC1" w:rsidP="00CF724E">
      <w:pPr>
        <w:pStyle w:val="ListParagraph"/>
        <w:numPr>
          <w:ilvl w:val="0"/>
          <w:numId w:val="40"/>
        </w:numPr>
      </w:pPr>
      <w:r w:rsidRPr="00CF724E">
        <w:t>Detailed schedule for website build.</w:t>
      </w:r>
    </w:p>
    <w:p w14:paraId="2C79FCC4" w14:textId="77777777" w:rsidR="002E6FC1" w:rsidRPr="00CF724E" w:rsidRDefault="002E6FC1" w:rsidP="00CF724E">
      <w:pPr>
        <w:pStyle w:val="ListParagraph"/>
        <w:numPr>
          <w:ilvl w:val="0"/>
          <w:numId w:val="40"/>
        </w:numPr>
      </w:pPr>
      <w:r w:rsidRPr="00CF724E">
        <w:t>Internal role allocation for CMS management.</w:t>
      </w:r>
    </w:p>
    <w:p w14:paraId="5EE2C7F6" w14:textId="77777777" w:rsidR="002E6FC1" w:rsidRPr="00CF724E" w:rsidRDefault="002E6FC1" w:rsidP="00CF724E">
      <w:pPr>
        <w:pStyle w:val="ListParagraph"/>
        <w:numPr>
          <w:ilvl w:val="0"/>
          <w:numId w:val="40"/>
        </w:numPr>
      </w:pPr>
      <w:r w:rsidRPr="00CF724E">
        <w:t>Completion of content planning.</w:t>
      </w:r>
    </w:p>
    <w:p w14:paraId="448392FF" w14:textId="77777777" w:rsidR="001E6253" w:rsidRPr="00CF724E" w:rsidRDefault="001E6253" w:rsidP="001E6253">
      <w:pPr>
        <w:pStyle w:val="ListParagraph"/>
        <w:numPr>
          <w:ilvl w:val="0"/>
          <w:numId w:val="40"/>
        </w:numPr>
      </w:pPr>
      <w:r w:rsidRPr="00CF724E">
        <w:t>Training:</w:t>
      </w:r>
    </w:p>
    <w:p w14:paraId="6A85CA1F" w14:textId="6951EE25" w:rsidR="001E6253" w:rsidRPr="00CF724E" w:rsidRDefault="001E6253" w:rsidP="001E6253">
      <w:pPr>
        <w:pStyle w:val="ListParagraph"/>
        <w:numPr>
          <w:ilvl w:val="1"/>
          <w:numId w:val="40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5</w:t>
      </w:r>
    </w:p>
    <w:p w14:paraId="473CE4B9" w14:textId="33592D74" w:rsidR="002E6FC1" w:rsidRPr="00CF724E" w:rsidRDefault="002E6FC1" w:rsidP="00F61E68"/>
    <w:p w14:paraId="061F6913" w14:textId="5DE8063C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>Phase 5: Construction and Prototyping</w:t>
      </w:r>
    </w:p>
    <w:p w14:paraId="7E0EA589" w14:textId="33C2AF81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 xml:space="preserve">Week </w:t>
      </w:r>
      <w:r w:rsidR="001E6253">
        <w:rPr>
          <w:rStyle w:val="Strong"/>
          <w:b w:val="0"/>
          <w:bCs w:val="0"/>
        </w:rPr>
        <w:t>6</w:t>
      </w:r>
      <w:r w:rsidRPr="00CF724E">
        <w:rPr>
          <w:rStyle w:val="Strong"/>
          <w:b w:val="0"/>
          <w:bCs w:val="0"/>
        </w:rPr>
        <w:t xml:space="preserve"> – Week 8</w:t>
      </w:r>
    </w:p>
    <w:p w14:paraId="12F17C59" w14:textId="77777777" w:rsidR="002E6FC1" w:rsidRPr="00CF724E" w:rsidRDefault="002E6FC1" w:rsidP="00CF724E">
      <w:pPr>
        <w:pStyle w:val="ListParagraph"/>
        <w:numPr>
          <w:ilvl w:val="0"/>
          <w:numId w:val="39"/>
        </w:numPr>
      </w:pPr>
      <w:r w:rsidRPr="00CF724E">
        <w:t>Website development (all pages).</w:t>
      </w:r>
    </w:p>
    <w:p w14:paraId="553C144F" w14:textId="77777777" w:rsidR="002E6FC1" w:rsidRPr="00CF724E" w:rsidRDefault="002E6FC1" w:rsidP="00CF724E">
      <w:pPr>
        <w:pStyle w:val="ListParagraph"/>
        <w:numPr>
          <w:ilvl w:val="0"/>
          <w:numId w:val="39"/>
        </w:numPr>
      </w:pPr>
      <w:r w:rsidRPr="00CF724E">
        <w:t>Configuration of the managed email service.</w:t>
      </w:r>
    </w:p>
    <w:p w14:paraId="7CE3FA74" w14:textId="77777777" w:rsidR="002E6FC1" w:rsidRPr="00CF724E" w:rsidRDefault="002E6FC1" w:rsidP="00CF724E">
      <w:pPr>
        <w:pStyle w:val="ListParagraph"/>
        <w:numPr>
          <w:ilvl w:val="0"/>
          <w:numId w:val="39"/>
        </w:numPr>
      </w:pPr>
      <w:r w:rsidRPr="00CF724E">
        <w:t>Review of prototypes with the client.</w:t>
      </w:r>
    </w:p>
    <w:p w14:paraId="4BDA3442" w14:textId="77777777" w:rsidR="001E6253" w:rsidRPr="00CF724E" w:rsidRDefault="001E6253" w:rsidP="001E6253">
      <w:pPr>
        <w:pStyle w:val="ListParagraph"/>
        <w:numPr>
          <w:ilvl w:val="0"/>
          <w:numId w:val="39"/>
        </w:numPr>
      </w:pPr>
      <w:r w:rsidRPr="00CF724E">
        <w:t>Training:</w:t>
      </w:r>
    </w:p>
    <w:p w14:paraId="0D13977B" w14:textId="2BE071E5" w:rsidR="001E6253" w:rsidRPr="00CF724E" w:rsidRDefault="001E6253" w:rsidP="001E6253">
      <w:pPr>
        <w:pStyle w:val="ListParagraph"/>
        <w:numPr>
          <w:ilvl w:val="1"/>
          <w:numId w:val="39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6</w:t>
      </w:r>
    </w:p>
    <w:p w14:paraId="43A6F272" w14:textId="14B3858E" w:rsidR="001E6253" w:rsidRDefault="001E6253" w:rsidP="001E6253">
      <w:pPr>
        <w:pStyle w:val="ListParagraph"/>
        <w:numPr>
          <w:ilvl w:val="1"/>
          <w:numId w:val="39"/>
        </w:numPr>
        <w:rPr>
          <w:rStyle w:val="Emphasis"/>
          <w:i w:val="0"/>
          <w:iCs w:val="0"/>
        </w:r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7</w:t>
      </w:r>
    </w:p>
    <w:p w14:paraId="26E4EE9C" w14:textId="3477ED7B" w:rsidR="001E6253" w:rsidRPr="00CF724E" w:rsidRDefault="001E6253" w:rsidP="001E6253">
      <w:pPr>
        <w:pStyle w:val="ListParagraph"/>
        <w:numPr>
          <w:ilvl w:val="1"/>
          <w:numId w:val="39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8</w:t>
      </w:r>
      <w:r w:rsidR="001C3536">
        <w:rPr>
          <w:rStyle w:val="Emphasis"/>
          <w:i w:val="0"/>
          <w:iCs w:val="0"/>
        </w:rPr>
        <w:t xml:space="preserve"> (final)</w:t>
      </w:r>
    </w:p>
    <w:p w14:paraId="0DFB5968" w14:textId="012C06B7" w:rsidR="002E6FC1" w:rsidRPr="00CF724E" w:rsidRDefault="002E6FC1" w:rsidP="00F61E68"/>
    <w:p w14:paraId="7EA1A692" w14:textId="350B882F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>Phase 6: Evaluation</w:t>
      </w:r>
    </w:p>
    <w:p w14:paraId="1A802D4C" w14:textId="77777777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>Week 9 – Week 10</w:t>
      </w:r>
    </w:p>
    <w:p w14:paraId="425672A2" w14:textId="77777777" w:rsidR="002E6FC1" w:rsidRPr="00CF724E" w:rsidRDefault="002E6FC1" w:rsidP="00CF724E">
      <w:pPr>
        <w:pStyle w:val="ListParagraph"/>
        <w:numPr>
          <w:ilvl w:val="0"/>
          <w:numId w:val="38"/>
        </w:numPr>
      </w:pPr>
      <w:r w:rsidRPr="00CF724E">
        <w:t>Functional testing.</w:t>
      </w:r>
    </w:p>
    <w:p w14:paraId="09788945" w14:textId="77777777" w:rsidR="002E6FC1" w:rsidRPr="00CF724E" w:rsidRDefault="002E6FC1" w:rsidP="00CF724E">
      <w:pPr>
        <w:pStyle w:val="ListParagraph"/>
        <w:numPr>
          <w:ilvl w:val="0"/>
          <w:numId w:val="38"/>
        </w:numPr>
      </w:pPr>
      <w:r w:rsidRPr="00CF724E">
        <w:t>Review with stakeholders.</w:t>
      </w:r>
    </w:p>
    <w:p w14:paraId="7036DC6D" w14:textId="77777777" w:rsidR="002E6FC1" w:rsidRPr="00CF724E" w:rsidRDefault="002E6FC1" w:rsidP="00CF724E">
      <w:pPr>
        <w:pStyle w:val="ListParagraph"/>
        <w:numPr>
          <w:ilvl w:val="0"/>
          <w:numId w:val="38"/>
        </w:numPr>
      </w:pPr>
      <w:r w:rsidRPr="00CF724E">
        <w:t>Corrections and adjustments implemented.</w:t>
      </w:r>
    </w:p>
    <w:p w14:paraId="538B53BD" w14:textId="77777777" w:rsidR="001E6253" w:rsidRPr="00CF724E" w:rsidRDefault="001E6253" w:rsidP="001E6253">
      <w:pPr>
        <w:pStyle w:val="ListParagraph"/>
        <w:numPr>
          <w:ilvl w:val="0"/>
          <w:numId w:val="38"/>
        </w:numPr>
      </w:pPr>
      <w:r w:rsidRPr="00CF724E">
        <w:t>Training:</w:t>
      </w:r>
    </w:p>
    <w:p w14:paraId="23185B5E" w14:textId="2903F143" w:rsidR="001E6253" w:rsidRPr="00CF724E" w:rsidRDefault="001E6253" w:rsidP="001E6253">
      <w:pPr>
        <w:pStyle w:val="ListParagraph"/>
        <w:numPr>
          <w:ilvl w:val="1"/>
          <w:numId w:val="38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1C3536">
        <w:rPr>
          <w:rStyle w:val="Emphasis"/>
          <w:i w:val="0"/>
          <w:iCs w:val="0"/>
        </w:rPr>
        <w:t>9</w:t>
      </w:r>
    </w:p>
    <w:p w14:paraId="160EDAC3" w14:textId="76A119E1" w:rsidR="001E6253" w:rsidRPr="001C3536" w:rsidRDefault="001E6253" w:rsidP="001C3536">
      <w:pPr>
        <w:pStyle w:val="ListParagraph"/>
        <w:numPr>
          <w:ilvl w:val="1"/>
          <w:numId w:val="38"/>
        </w:numPr>
        <w:rPr>
          <w:rStyle w:val="Emphasis"/>
          <w:i w:val="0"/>
          <w:iCs w:val="0"/>
        </w:r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 w:rsidR="001C3536">
        <w:rPr>
          <w:rStyle w:val="Emphasis"/>
          <w:i w:val="0"/>
          <w:iCs w:val="0"/>
        </w:rPr>
        <w:t>10</w:t>
      </w:r>
    </w:p>
    <w:p w14:paraId="35D51D4A" w14:textId="77777777" w:rsidR="001C3536" w:rsidRPr="00CF724E" w:rsidRDefault="001C3536" w:rsidP="001C3536"/>
    <w:p w14:paraId="5A12336D" w14:textId="06C5DE09" w:rsidR="002E6FC1" w:rsidRPr="00CF724E" w:rsidRDefault="002E6FC1" w:rsidP="00F61E68">
      <w:pPr>
        <w:pStyle w:val="Heading2"/>
      </w:pPr>
      <w:r w:rsidRPr="00CF724E">
        <w:rPr>
          <w:rStyle w:val="Strong"/>
          <w:b w:val="0"/>
          <w:bCs w:val="0"/>
        </w:rPr>
        <w:t>Phase 7: Implementation and Handover</w:t>
      </w:r>
    </w:p>
    <w:p w14:paraId="074BC101" w14:textId="77777777" w:rsidR="002E6FC1" w:rsidRPr="00CF724E" w:rsidRDefault="002E6FC1" w:rsidP="00CF724E">
      <w:pPr>
        <w:pStyle w:val="Heading3"/>
      </w:pPr>
      <w:r w:rsidRPr="00CF724E">
        <w:rPr>
          <w:rStyle w:val="Strong"/>
          <w:b w:val="0"/>
          <w:bCs w:val="0"/>
        </w:rPr>
        <w:t>Week 11 – Week 12</w:t>
      </w:r>
    </w:p>
    <w:p w14:paraId="00380621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Website goes live.</w:t>
      </w:r>
    </w:p>
    <w:p w14:paraId="004FCD66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Final activation of the managed email service.</w:t>
      </w:r>
    </w:p>
    <w:p w14:paraId="10877862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Delivery of final documentation.</w:t>
      </w:r>
    </w:p>
    <w:p w14:paraId="3821FD8A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Handover to the client.</w:t>
      </w:r>
    </w:p>
    <w:p w14:paraId="0B0862F2" w14:textId="77777777" w:rsidR="002E6FC1" w:rsidRPr="00CF724E" w:rsidRDefault="002E6FC1" w:rsidP="00CF724E">
      <w:pPr>
        <w:pStyle w:val="ListParagraph"/>
        <w:numPr>
          <w:ilvl w:val="0"/>
          <w:numId w:val="37"/>
        </w:numPr>
      </w:pPr>
      <w:r w:rsidRPr="00CF724E">
        <w:t>Project close-out.</w:t>
      </w:r>
    </w:p>
    <w:p w14:paraId="2E15260D" w14:textId="6FE3C40D" w:rsidR="001D6FEA" w:rsidRPr="00CF724E" w:rsidRDefault="001D6FEA" w:rsidP="00F61E68">
      <w:pPr>
        <w:rPr>
          <w:rFonts w:ascii="Arial" w:hAnsi="Arial" w:cs="Arial"/>
          <w:kern w:val="0"/>
          <w:lang w:eastAsia="en-AU"/>
          <w14:ligatures w14:val="none"/>
        </w:rPr>
      </w:pPr>
    </w:p>
    <w:p w14:paraId="1D5B0044" w14:textId="37022A0A" w:rsidR="009C6640" w:rsidRPr="00CF724E" w:rsidRDefault="00AC3E84" w:rsidP="00F61E68">
      <w:pPr>
        <w:pStyle w:val="Heading1"/>
        <w:rPr>
          <w:rFonts w:eastAsia="Times New Roman"/>
          <w:lang w:eastAsia="en-AU"/>
        </w:rPr>
      </w:pPr>
      <w:r w:rsidRPr="00CF724E">
        <w:rPr>
          <w:rFonts w:eastAsia="Times New Roman"/>
          <w:lang w:eastAsia="en-AU"/>
        </w:rPr>
        <w:t xml:space="preserve">FINAL - </w:t>
      </w:r>
      <w:r w:rsidR="009C6640" w:rsidRPr="00CF724E">
        <w:rPr>
          <w:rFonts w:eastAsia="Times New Roman"/>
          <w:lang w:eastAsia="en-AU"/>
        </w:rPr>
        <w:t xml:space="preserve">IT Project Timeline (3-Month Delivery + Ongoing Services) </w:t>
      </w:r>
    </w:p>
    <w:p w14:paraId="1B0F856F" w14:textId="77777777" w:rsidR="008E0BB7" w:rsidRDefault="008E0BB7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3875983C" w14:textId="1FB64677" w:rsidR="001D7C55" w:rsidRPr="00CF724E" w:rsidRDefault="001D7C55" w:rsidP="00F61E68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>
        <w:rPr>
          <w:noProof/>
        </w:rPr>
        <w:drawing>
          <wp:inline distT="0" distB="0" distL="0" distR="0" wp14:anchorId="2EB9FEF3" wp14:editId="30768134">
            <wp:extent cx="4572000" cy="2743200"/>
            <wp:effectExtent l="0" t="0" r="0" b="0"/>
            <wp:docPr id="206600919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D985865-2594-7153-9A21-06D6FD44BD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0C578281" w14:textId="77777777" w:rsidR="00535778" w:rsidRDefault="00535778" w:rsidP="00F61E68">
      <w:pPr>
        <w:rPr>
          <w:rFonts w:ascii="Arial" w:hAnsi="Arial" w:cs="Arial"/>
          <w:kern w:val="0"/>
          <w:lang w:eastAsia="en-AU"/>
          <w14:ligatures w14:val="none"/>
        </w:rPr>
      </w:pPr>
    </w:p>
    <w:p w14:paraId="4AE97478" w14:textId="77777777" w:rsidR="001D7C55" w:rsidRPr="00BF620F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Current progress:</w:t>
      </w:r>
    </w:p>
    <w:p w14:paraId="7925F90E" w14:textId="77777777" w:rsidR="001D7C55" w:rsidRPr="00BF620F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- Simple Website construction: 16%</w:t>
      </w:r>
    </w:p>
    <w:p w14:paraId="40D089A5" w14:textId="77777777" w:rsidR="001D7C55" w:rsidRPr="00BF620F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- Staff training: 25%</w:t>
      </w:r>
    </w:p>
    <w:p w14:paraId="1B3D46A6" w14:textId="77777777" w:rsidR="001D7C55" w:rsidRPr="00CF724E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  <w:r w:rsidRPr="00BF620F">
        <w:rPr>
          <w:rFonts w:ascii="Arial" w:hAnsi="Arial" w:cs="Arial"/>
          <w:b/>
          <w:bCs/>
          <w:kern w:val="36"/>
          <w:lang w:eastAsia="en-AU"/>
          <w14:ligatures w14:val="none"/>
        </w:rPr>
        <w:t>- Managed Email Services (1 year): 17%</w:t>
      </w:r>
    </w:p>
    <w:p w14:paraId="18CC21A1" w14:textId="77777777" w:rsidR="001D7C55" w:rsidRPr="00CF724E" w:rsidRDefault="001D7C55" w:rsidP="001D7C55">
      <w:pPr>
        <w:rPr>
          <w:rFonts w:ascii="Arial" w:hAnsi="Arial" w:cs="Arial"/>
          <w:b/>
          <w:bCs/>
          <w:kern w:val="36"/>
          <w:lang w:eastAsia="en-AU"/>
          <w14:ligatures w14:val="none"/>
        </w:rPr>
      </w:pPr>
    </w:p>
    <w:p w14:paraId="6A32D05D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 xml:space="preserve"> Phase 1: Identification and Problem Analysis</w:t>
      </w:r>
    </w:p>
    <w:p w14:paraId="3A706670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0</w:t>
      </w:r>
    </w:p>
    <w:p w14:paraId="0516AAB0" w14:textId="77777777" w:rsidR="001D7C55" w:rsidRPr="00CF724E" w:rsidRDefault="001D7C55" w:rsidP="001D7C55">
      <w:pPr>
        <w:pStyle w:val="ListParagraph"/>
        <w:numPr>
          <w:ilvl w:val="0"/>
          <w:numId w:val="44"/>
        </w:numPr>
      </w:pPr>
      <w:r w:rsidRPr="00CF724E">
        <w:t>Official project kick-off.</w:t>
      </w:r>
    </w:p>
    <w:p w14:paraId="519EC6CD" w14:textId="77777777" w:rsidR="001D7C55" w:rsidRDefault="001D7C55" w:rsidP="001D7C55">
      <w:pPr>
        <w:pStyle w:val="ListParagraph"/>
        <w:numPr>
          <w:ilvl w:val="0"/>
          <w:numId w:val="44"/>
        </w:numPr>
      </w:pPr>
      <w:r w:rsidRPr="00CF724E">
        <w:t>Initial meeting to identify Grow Management Consultants’ needs.</w:t>
      </w:r>
    </w:p>
    <w:p w14:paraId="533D8E66" w14:textId="66368B13" w:rsidR="001D7C55" w:rsidRDefault="001D7C55" w:rsidP="001D7C55">
      <w:pPr>
        <w:pStyle w:val="ListParagraph"/>
        <w:numPr>
          <w:ilvl w:val="0"/>
          <w:numId w:val="44"/>
        </w:numPr>
      </w:pPr>
      <w:r>
        <w:t>Draf</w:t>
      </w:r>
      <w:r w:rsidR="005B6194">
        <w:t>t</w:t>
      </w:r>
      <w:r>
        <w:t xml:space="preserve"> Proposal</w:t>
      </w:r>
    </w:p>
    <w:p w14:paraId="7B8CB66B" w14:textId="55824286" w:rsidR="001D7C55" w:rsidRDefault="001D7C55" w:rsidP="001D7C55">
      <w:pPr>
        <w:pStyle w:val="ListParagraph"/>
        <w:numPr>
          <w:ilvl w:val="0"/>
          <w:numId w:val="44"/>
        </w:numPr>
      </w:pPr>
      <w:r>
        <w:t>Draf</w:t>
      </w:r>
      <w:r w:rsidR="005B6194">
        <w:t>t</w:t>
      </w:r>
      <w:r>
        <w:t xml:space="preserve"> agreement</w:t>
      </w:r>
    </w:p>
    <w:p w14:paraId="1F1EC540" w14:textId="0BC1E12A" w:rsidR="005B6194" w:rsidRDefault="005B6194" w:rsidP="001D7C55">
      <w:pPr>
        <w:pStyle w:val="ListParagraph"/>
        <w:numPr>
          <w:ilvl w:val="0"/>
          <w:numId w:val="44"/>
        </w:numPr>
      </w:pPr>
      <w:r>
        <w:t xml:space="preserve">Draft SLA </w:t>
      </w:r>
    </w:p>
    <w:p w14:paraId="603F1F21" w14:textId="77777777" w:rsidR="001D7C55" w:rsidRDefault="001D7C55" w:rsidP="001D7C55">
      <w:pPr>
        <w:pStyle w:val="ListParagraph"/>
        <w:numPr>
          <w:ilvl w:val="0"/>
          <w:numId w:val="44"/>
        </w:numPr>
      </w:pPr>
      <w:r>
        <w:t>Implementation proposal</w:t>
      </w:r>
    </w:p>
    <w:p w14:paraId="709A235B" w14:textId="77777777" w:rsidR="001D7C55" w:rsidRPr="00CF724E" w:rsidRDefault="001D7C55" w:rsidP="001D7C55">
      <w:pPr>
        <w:pStyle w:val="ListParagraph"/>
        <w:numPr>
          <w:ilvl w:val="0"/>
          <w:numId w:val="44"/>
        </w:numPr>
      </w:pPr>
      <w:r>
        <w:t>Making Timeline</w:t>
      </w:r>
    </w:p>
    <w:p w14:paraId="644B4940" w14:textId="77777777" w:rsidR="001D7C55" w:rsidRPr="00CF724E" w:rsidRDefault="001D7C55" w:rsidP="001D7C55">
      <w:pPr>
        <w:pStyle w:val="ListParagraph"/>
        <w:numPr>
          <w:ilvl w:val="0"/>
          <w:numId w:val="44"/>
        </w:numPr>
      </w:pPr>
      <w:r w:rsidRPr="00CF724E">
        <w:t>Definition of project objectives:</w:t>
      </w:r>
    </w:p>
    <w:p w14:paraId="37460B5F" w14:textId="77777777" w:rsidR="001D7C55" w:rsidRPr="00CF724E" w:rsidRDefault="001D7C55" w:rsidP="001D7C55">
      <w:pPr>
        <w:pStyle w:val="ListParagraph"/>
        <w:numPr>
          <w:ilvl w:val="1"/>
          <w:numId w:val="44"/>
        </w:numPr>
      </w:pPr>
      <w:r w:rsidRPr="00CF724E">
        <w:t>Simple website build</w:t>
      </w:r>
    </w:p>
    <w:p w14:paraId="152EFD4D" w14:textId="77777777" w:rsidR="001D7C55" w:rsidRPr="00CF724E" w:rsidRDefault="001D7C55" w:rsidP="001D7C55">
      <w:pPr>
        <w:pStyle w:val="ListParagraph"/>
        <w:numPr>
          <w:ilvl w:val="1"/>
          <w:numId w:val="44"/>
        </w:numPr>
      </w:pPr>
      <w:r w:rsidRPr="00CF724E">
        <w:t>Staff training for administrative personnel</w:t>
      </w:r>
    </w:p>
    <w:p w14:paraId="46B838E1" w14:textId="77777777" w:rsidR="001D7C55" w:rsidRPr="00CF724E" w:rsidRDefault="001D7C55" w:rsidP="001D7C55">
      <w:pPr>
        <w:pStyle w:val="ListParagraph"/>
        <w:numPr>
          <w:ilvl w:val="1"/>
          <w:numId w:val="44"/>
        </w:numPr>
      </w:pPr>
      <w:r w:rsidRPr="00CF724E">
        <w:t>Managed email services for 1 year</w:t>
      </w:r>
    </w:p>
    <w:p w14:paraId="246AFBA3" w14:textId="77777777" w:rsidR="001D7C55" w:rsidRPr="00CF724E" w:rsidRDefault="001D7C55" w:rsidP="001D7C55"/>
    <w:p w14:paraId="37446545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>Phase 2: Research and Information Gathering</w:t>
      </w:r>
    </w:p>
    <w:p w14:paraId="55EDE5BA" w14:textId="77777777" w:rsidR="001D7C55" w:rsidRPr="00CF724E" w:rsidRDefault="001D7C55" w:rsidP="001D7C55">
      <w:pPr>
        <w:pStyle w:val="Heading3"/>
      </w:pPr>
      <w:r w:rsidRPr="00CF724E">
        <w:rPr>
          <w:rStyle w:val="Strong"/>
        </w:rPr>
        <w:t>Week 1</w:t>
      </w:r>
    </w:p>
    <w:p w14:paraId="2292EC5C" w14:textId="77777777" w:rsidR="001D7C55" w:rsidRPr="00CF724E" w:rsidRDefault="001D7C55" w:rsidP="001D7C55">
      <w:pPr>
        <w:pStyle w:val="ListParagraph"/>
        <w:numPr>
          <w:ilvl w:val="0"/>
          <w:numId w:val="43"/>
        </w:numPr>
      </w:pPr>
      <w:r w:rsidRPr="00CF724E">
        <w:t>Initial information collection for the website and email services.</w:t>
      </w:r>
    </w:p>
    <w:p w14:paraId="79824C73" w14:textId="77777777" w:rsidR="001D7C55" w:rsidRPr="00CF724E" w:rsidRDefault="001D7C55" w:rsidP="001D7C55">
      <w:pPr>
        <w:pStyle w:val="ListParagraph"/>
        <w:numPr>
          <w:ilvl w:val="0"/>
          <w:numId w:val="43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1</w:t>
      </w:r>
    </w:p>
    <w:p w14:paraId="16BBDF7A" w14:textId="77777777" w:rsidR="001D7C55" w:rsidRPr="00CF724E" w:rsidRDefault="001D7C55" w:rsidP="001D7C55"/>
    <w:p w14:paraId="4078FD00" w14:textId="77777777" w:rsidR="001D7C55" w:rsidRPr="00CF724E" w:rsidRDefault="001D7C55" w:rsidP="001D7C55">
      <w:pPr>
        <w:pStyle w:val="Heading3"/>
      </w:pPr>
      <w:r w:rsidRPr="00CF724E">
        <w:rPr>
          <w:rStyle w:val="Strong"/>
        </w:rPr>
        <w:t>Week 2 (current)</w:t>
      </w:r>
    </w:p>
    <w:p w14:paraId="7C8EACE2" w14:textId="77777777" w:rsidR="001D7C55" w:rsidRPr="00CF724E" w:rsidRDefault="001D7C55" w:rsidP="001D7C55">
      <w:pPr>
        <w:pStyle w:val="ListParagraph"/>
        <w:numPr>
          <w:ilvl w:val="0"/>
          <w:numId w:val="42"/>
        </w:numPr>
      </w:pPr>
      <w:r w:rsidRPr="00CF724E">
        <w:t>Continued collection of website content.</w:t>
      </w:r>
    </w:p>
    <w:p w14:paraId="088B49AC" w14:textId="77777777" w:rsidR="001D7C55" w:rsidRPr="00CF724E" w:rsidRDefault="001D7C55" w:rsidP="001D7C55">
      <w:pPr>
        <w:pStyle w:val="ListParagraph"/>
        <w:numPr>
          <w:ilvl w:val="0"/>
          <w:numId w:val="42"/>
        </w:numPr>
      </w:pPr>
      <w:r w:rsidRPr="00CF724E">
        <w:t>Initial client feedback received.</w:t>
      </w:r>
    </w:p>
    <w:p w14:paraId="629610CB" w14:textId="77777777" w:rsidR="001D7C55" w:rsidRPr="00CF724E" w:rsidRDefault="001D7C55" w:rsidP="001D7C55">
      <w:pPr>
        <w:pStyle w:val="ListParagraph"/>
        <w:numPr>
          <w:ilvl w:val="0"/>
          <w:numId w:val="42"/>
        </w:numPr>
      </w:pPr>
      <w:r w:rsidRPr="00CF724E">
        <w:t>Homepage design approved.</w:t>
      </w:r>
    </w:p>
    <w:p w14:paraId="320F1643" w14:textId="77777777" w:rsidR="001D7C55" w:rsidRPr="00CF724E" w:rsidRDefault="001D7C55" w:rsidP="001D7C55">
      <w:pPr>
        <w:pStyle w:val="ListParagraph"/>
        <w:numPr>
          <w:ilvl w:val="0"/>
          <w:numId w:val="42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>Session 2</w:t>
      </w:r>
    </w:p>
    <w:p w14:paraId="07D5CC01" w14:textId="77777777" w:rsidR="001D7C55" w:rsidRPr="00CF724E" w:rsidRDefault="001D7C55" w:rsidP="001D7C55"/>
    <w:p w14:paraId="2FFFF6AA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 xml:space="preserve"> Phase 3: Solution Design</w:t>
      </w:r>
    </w:p>
    <w:p w14:paraId="09A6A95C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3 – Week 4</w:t>
      </w:r>
    </w:p>
    <w:p w14:paraId="59BBDA7A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Full website design completed.</w:t>
      </w:r>
    </w:p>
    <w:p w14:paraId="16B97308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Page structure and content layout.</w:t>
      </w:r>
    </w:p>
    <w:p w14:paraId="637EC548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Basic visual design (wireframes).</w:t>
      </w:r>
    </w:p>
    <w:p w14:paraId="11635106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Email services structure defined.</w:t>
      </w:r>
    </w:p>
    <w:p w14:paraId="2A27FBF1" w14:textId="77777777" w:rsidR="001D7C55" w:rsidRPr="00CF724E" w:rsidRDefault="001D7C55" w:rsidP="001D7C55">
      <w:pPr>
        <w:pStyle w:val="ListParagraph"/>
        <w:numPr>
          <w:ilvl w:val="0"/>
          <w:numId w:val="41"/>
        </w:numPr>
      </w:pPr>
      <w:r w:rsidRPr="00CF724E">
        <w:t>Training:</w:t>
      </w:r>
    </w:p>
    <w:p w14:paraId="5AF91F32" w14:textId="77777777" w:rsidR="001D7C55" w:rsidRPr="00CF724E" w:rsidRDefault="001D7C55" w:rsidP="001D7C55">
      <w:pPr>
        <w:pStyle w:val="ListParagraph"/>
        <w:numPr>
          <w:ilvl w:val="1"/>
          <w:numId w:val="41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3</w:t>
      </w:r>
    </w:p>
    <w:p w14:paraId="222EA86B" w14:textId="77777777" w:rsidR="001D7C55" w:rsidRPr="00CF724E" w:rsidRDefault="001D7C55" w:rsidP="001D7C55">
      <w:pPr>
        <w:pStyle w:val="ListParagraph"/>
        <w:numPr>
          <w:ilvl w:val="1"/>
          <w:numId w:val="41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4</w:t>
      </w:r>
    </w:p>
    <w:p w14:paraId="72FFCFE2" w14:textId="77777777" w:rsidR="001D7C55" w:rsidRPr="00CF724E" w:rsidRDefault="001D7C55" w:rsidP="001D7C55"/>
    <w:p w14:paraId="5AD70816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 xml:space="preserve"> Phase 4: Planning</w:t>
      </w:r>
    </w:p>
    <w:p w14:paraId="065E1EEB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5</w:t>
      </w:r>
    </w:p>
    <w:p w14:paraId="63D4D890" w14:textId="77777777" w:rsidR="001D7C55" w:rsidRPr="00CF724E" w:rsidRDefault="001D7C55" w:rsidP="001D7C55">
      <w:pPr>
        <w:pStyle w:val="ListParagraph"/>
        <w:numPr>
          <w:ilvl w:val="0"/>
          <w:numId w:val="40"/>
        </w:numPr>
      </w:pPr>
      <w:r w:rsidRPr="00CF724E">
        <w:t>Detailed schedule for website build.</w:t>
      </w:r>
    </w:p>
    <w:p w14:paraId="7784F92E" w14:textId="77777777" w:rsidR="001D7C55" w:rsidRPr="00CF724E" w:rsidRDefault="001D7C55" w:rsidP="001D7C55">
      <w:pPr>
        <w:pStyle w:val="ListParagraph"/>
        <w:numPr>
          <w:ilvl w:val="0"/>
          <w:numId w:val="40"/>
        </w:numPr>
      </w:pPr>
      <w:r w:rsidRPr="00CF724E">
        <w:t>Internal role allocation for CMS management.</w:t>
      </w:r>
    </w:p>
    <w:p w14:paraId="435856FE" w14:textId="77777777" w:rsidR="001D7C55" w:rsidRPr="00CF724E" w:rsidRDefault="001D7C55" w:rsidP="001D7C55">
      <w:pPr>
        <w:pStyle w:val="ListParagraph"/>
        <w:numPr>
          <w:ilvl w:val="0"/>
          <w:numId w:val="40"/>
        </w:numPr>
      </w:pPr>
      <w:r w:rsidRPr="00CF724E">
        <w:t>Completion of content planning.</w:t>
      </w:r>
    </w:p>
    <w:p w14:paraId="2F0E1CBA" w14:textId="77777777" w:rsidR="001D7C55" w:rsidRPr="00CF724E" w:rsidRDefault="001D7C55" w:rsidP="001D7C55">
      <w:pPr>
        <w:pStyle w:val="ListParagraph"/>
        <w:numPr>
          <w:ilvl w:val="0"/>
          <w:numId w:val="40"/>
        </w:numPr>
      </w:pPr>
      <w:r w:rsidRPr="00CF724E">
        <w:t>Training:</w:t>
      </w:r>
    </w:p>
    <w:p w14:paraId="4B70C5DD" w14:textId="77777777" w:rsidR="001D7C55" w:rsidRPr="00CF724E" w:rsidRDefault="001D7C55" w:rsidP="001D7C55">
      <w:pPr>
        <w:pStyle w:val="ListParagraph"/>
        <w:numPr>
          <w:ilvl w:val="1"/>
          <w:numId w:val="40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5</w:t>
      </w:r>
    </w:p>
    <w:p w14:paraId="40639543" w14:textId="77777777" w:rsidR="001D7C55" w:rsidRPr="00CF724E" w:rsidRDefault="001D7C55" w:rsidP="001D7C55"/>
    <w:p w14:paraId="47620D59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>Phase 5: Construction and Prototyping</w:t>
      </w:r>
    </w:p>
    <w:p w14:paraId="17A6D94A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 xml:space="preserve">Week </w:t>
      </w:r>
      <w:r>
        <w:rPr>
          <w:rStyle w:val="Strong"/>
          <w:b w:val="0"/>
          <w:bCs w:val="0"/>
        </w:rPr>
        <w:t>6</w:t>
      </w:r>
      <w:r w:rsidRPr="00CF724E">
        <w:rPr>
          <w:rStyle w:val="Strong"/>
          <w:b w:val="0"/>
          <w:bCs w:val="0"/>
        </w:rPr>
        <w:t xml:space="preserve"> – Week 8</w:t>
      </w:r>
    </w:p>
    <w:p w14:paraId="76EAAA12" w14:textId="77777777" w:rsidR="001D7C55" w:rsidRPr="00CF724E" w:rsidRDefault="001D7C55" w:rsidP="001D7C55">
      <w:pPr>
        <w:pStyle w:val="ListParagraph"/>
        <w:numPr>
          <w:ilvl w:val="0"/>
          <w:numId w:val="39"/>
        </w:numPr>
      </w:pPr>
      <w:r w:rsidRPr="00CF724E">
        <w:t>Website development (all pages).</w:t>
      </w:r>
    </w:p>
    <w:p w14:paraId="238B6B9A" w14:textId="77777777" w:rsidR="001D7C55" w:rsidRPr="00CF724E" w:rsidRDefault="001D7C55" w:rsidP="001D7C55">
      <w:pPr>
        <w:pStyle w:val="ListParagraph"/>
        <w:numPr>
          <w:ilvl w:val="0"/>
          <w:numId w:val="39"/>
        </w:numPr>
      </w:pPr>
      <w:r w:rsidRPr="00CF724E">
        <w:t>Configuration of the managed email service.</w:t>
      </w:r>
    </w:p>
    <w:p w14:paraId="36ABBE8D" w14:textId="77777777" w:rsidR="001D7C55" w:rsidRPr="00CF724E" w:rsidRDefault="001D7C55" w:rsidP="001D7C55">
      <w:pPr>
        <w:pStyle w:val="ListParagraph"/>
        <w:numPr>
          <w:ilvl w:val="0"/>
          <w:numId w:val="39"/>
        </w:numPr>
      </w:pPr>
      <w:r w:rsidRPr="00CF724E">
        <w:t>Review of prototypes with the client.</w:t>
      </w:r>
    </w:p>
    <w:p w14:paraId="75B9E543" w14:textId="77777777" w:rsidR="001D7C55" w:rsidRPr="00CF724E" w:rsidRDefault="001D7C55" w:rsidP="001D7C55">
      <w:pPr>
        <w:pStyle w:val="ListParagraph"/>
        <w:numPr>
          <w:ilvl w:val="0"/>
          <w:numId w:val="39"/>
        </w:numPr>
      </w:pPr>
      <w:r w:rsidRPr="00CF724E">
        <w:t>Training:</w:t>
      </w:r>
    </w:p>
    <w:p w14:paraId="779D2476" w14:textId="77777777" w:rsidR="001D7C55" w:rsidRPr="00CF724E" w:rsidRDefault="001D7C55" w:rsidP="001D7C55">
      <w:pPr>
        <w:pStyle w:val="ListParagraph"/>
        <w:numPr>
          <w:ilvl w:val="1"/>
          <w:numId w:val="39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6</w:t>
      </w:r>
    </w:p>
    <w:p w14:paraId="628CBD13" w14:textId="77777777" w:rsidR="001D7C55" w:rsidRDefault="001D7C55" w:rsidP="001D7C55">
      <w:pPr>
        <w:pStyle w:val="ListParagraph"/>
        <w:numPr>
          <w:ilvl w:val="1"/>
          <w:numId w:val="39"/>
        </w:numPr>
        <w:rPr>
          <w:rStyle w:val="Emphasis"/>
          <w:i w:val="0"/>
          <w:iCs w:val="0"/>
        </w:r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7</w:t>
      </w:r>
    </w:p>
    <w:p w14:paraId="4C3E65A2" w14:textId="77777777" w:rsidR="001D7C55" w:rsidRPr="00CF724E" w:rsidRDefault="001D7C55" w:rsidP="001D7C55">
      <w:pPr>
        <w:pStyle w:val="ListParagraph"/>
        <w:numPr>
          <w:ilvl w:val="1"/>
          <w:numId w:val="39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8 (final)</w:t>
      </w:r>
    </w:p>
    <w:p w14:paraId="10CDC8A1" w14:textId="77777777" w:rsidR="001D7C55" w:rsidRPr="00CF724E" w:rsidRDefault="001D7C55" w:rsidP="001D7C55"/>
    <w:p w14:paraId="4196749F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>Phase 6: Evaluation</w:t>
      </w:r>
    </w:p>
    <w:p w14:paraId="4404D114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9 – Week 10</w:t>
      </w:r>
    </w:p>
    <w:p w14:paraId="07D5B387" w14:textId="77777777" w:rsidR="001D7C55" w:rsidRPr="00CF724E" w:rsidRDefault="001D7C55" w:rsidP="001D7C55">
      <w:pPr>
        <w:pStyle w:val="ListParagraph"/>
        <w:numPr>
          <w:ilvl w:val="0"/>
          <w:numId w:val="38"/>
        </w:numPr>
      </w:pPr>
      <w:r w:rsidRPr="00CF724E">
        <w:t>Functional testing.</w:t>
      </w:r>
    </w:p>
    <w:p w14:paraId="2C54EB8E" w14:textId="77777777" w:rsidR="001D7C55" w:rsidRPr="00CF724E" w:rsidRDefault="001D7C55" w:rsidP="001D7C55">
      <w:pPr>
        <w:pStyle w:val="ListParagraph"/>
        <w:numPr>
          <w:ilvl w:val="0"/>
          <w:numId w:val="38"/>
        </w:numPr>
      </w:pPr>
      <w:r w:rsidRPr="00CF724E">
        <w:t>Review with stakeholders.</w:t>
      </w:r>
    </w:p>
    <w:p w14:paraId="50DD7230" w14:textId="77777777" w:rsidR="001D7C55" w:rsidRPr="00CF724E" w:rsidRDefault="001D7C55" w:rsidP="001D7C55">
      <w:pPr>
        <w:pStyle w:val="ListParagraph"/>
        <w:numPr>
          <w:ilvl w:val="0"/>
          <w:numId w:val="38"/>
        </w:numPr>
      </w:pPr>
      <w:r w:rsidRPr="00CF724E">
        <w:t>Corrections and adjustments implemented.</w:t>
      </w:r>
    </w:p>
    <w:p w14:paraId="5A727FD7" w14:textId="77777777" w:rsidR="001D7C55" w:rsidRPr="00CF724E" w:rsidRDefault="001D7C55" w:rsidP="001D7C55">
      <w:pPr>
        <w:pStyle w:val="ListParagraph"/>
        <w:numPr>
          <w:ilvl w:val="0"/>
          <w:numId w:val="38"/>
        </w:numPr>
      </w:pPr>
      <w:r w:rsidRPr="00CF724E">
        <w:t>Training:</w:t>
      </w:r>
    </w:p>
    <w:p w14:paraId="759F443A" w14:textId="77777777" w:rsidR="001D7C55" w:rsidRPr="00CF724E" w:rsidRDefault="001D7C55" w:rsidP="001D7C55">
      <w:pPr>
        <w:pStyle w:val="ListParagraph"/>
        <w:numPr>
          <w:ilvl w:val="1"/>
          <w:numId w:val="38"/>
        </w:num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9</w:t>
      </w:r>
    </w:p>
    <w:p w14:paraId="7A095F33" w14:textId="77777777" w:rsidR="001D7C55" w:rsidRPr="001C3536" w:rsidRDefault="001D7C55" w:rsidP="001D7C55">
      <w:pPr>
        <w:pStyle w:val="ListParagraph"/>
        <w:numPr>
          <w:ilvl w:val="1"/>
          <w:numId w:val="38"/>
        </w:numPr>
        <w:rPr>
          <w:rStyle w:val="Emphasis"/>
          <w:i w:val="0"/>
          <w:iCs w:val="0"/>
        </w:rPr>
      </w:pPr>
      <w:r w:rsidRPr="00CF724E">
        <w:t xml:space="preserve">Training </w:t>
      </w:r>
      <w:r w:rsidRPr="00CF724E">
        <w:rPr>
          <w:rStyle w:val="Emphasis"/>
          <w:i w:val="0"/>
          <w:iCs w:val="0"/>
        </w:rPr>
        <w:t xml:space="preserve">Session </w:t>
      </w:r>
      <w:r>
        <w:rPr>
          <w:rStyle w:val="Emphasis"/>
          <w:i w:val="0"/>
          <w:iCs w:val="0"/>
        </w:rPr>
        <w:t>10</w:t>
      </w:r>
    </w:p>
    <w:p w14:paraId="54962ABA" w14:textId="77777777" w:rsidR="001D7C55" w:rsidRPr="00CF724E" w:rsidRDefault="001D7C55" w:rsidP="001D7C55"/>
    <w:p w14:paraId="1FF1FD82" w14:textId="77777777" w:rsidR="001D7C55" w:rsidRPr="00CF724E" w:rsidRDefault="001D7C55" w:rsidP="001D7C55">
      <w:pPr>
        <w:pStyle w:val="Heading2"/>
      </w:pPr>
      <w:r w:rsidRPr="00CF724E">
        <w:rPr>
          <w:rStyle w:val="Strong"/>
          <w:b w:val="0"/>
          <w:bCs w:val="0"/>
        </w:rPr>
        <w:t>Phase 7: Implementation and Handover</w:t>
      </w:r>
    </w:p>
    <w:p w14:paraId="21973933" w14:textId="77777777" w:rsidR="001D7C55" w:rsidRPr="00CF724E" w:rsidRDefault="001D7C55" w:rsidP="001D7C55">
      <w:pPr>
        <w:pStyle w:val="Heading3"/>
      </w:pPr>
      <w:r w:rsidRPr="00CF724E">
        <w:rPr>
          <w:rStyle w:val="Strong"/>
          <w:b w:val="0"/>
          <w:bCs w:val="0"/>
        </w:rPr>
        <w:t>Week 11 – Week 12</w:t>
      </w:r>
    </w:p>
    <w:p w14:paraId="417A0C41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Website goes live.</w:t>
      </w:r>
    </w:p>
    <w:p w14:paraId="0234F255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Final activation of the managed email service.</w:t>
      </w:r>
    </w:p>
    <w:p w14:paraId="44415CC1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Delivery of final documentation.</w:t>
      </w:r>
    </w:p>
    <w:p w14:paraId="1A902299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Handover to the client.</w:t>
      </w:r>
    </w:p>
    <w:p w14:paraId="268C00D4" w14:textId="77777777" w:rsidR="001D7C55" w:rsidRPr="00CF724E" w:rsidRDefault="001D7C55" w:rsidP="001D7C55">
      <w:pPr>
        <w:pStyle w:val="ListParagraph"/>
        <w:numPr>
          <w:ilvl w:val="0"/>
          <w:numId w:val="37"/>
        </w:numPr>
      </w:pPr>
      <w:r w:rsidRPr="00CF724E">
        <w:t>Project close-out.</w:t>
      </w:r>
    </w:p>
    <w:p w14:paraId="2327DA2B" w14:textId="77777777" w:rsidR="001D7C55" w:rsidRPr="00CF724E" w:rsidRDefault="001D7C55" w:rsidP="00F61E68">
      <w:pPr>
        <w:rPr>
          <w:rFonts w:ascii="Arial" w:hAnsi="Arial" w:cs="Arial"/>
          <w:kern w:val="0"/>
          <w:lang w:eastAsia="en-AU"/>
          <w14:ligatures w14:val="none"/>
        </w:rPr>
      </w:pPr>
    </w:p>
    <w:p w14:paraId="58567F48" w14:textId="37AD3F05" w:rsidR="009C6640" w:rsidRPr="00CF724E" w:rsidRDefault="009C6640" w:rsidP="00F61E68">
      <w:pPr>
        <w:rPr>
          <w:lang w:eastAsia="en-AU"/>
        </w:rPr>
      </w:pPr>
      <w:r w:rsidRPr="00CF724E">
        <w:rPr>
          <w:lang w:eastAsia="en-AU"/>
        </w:rPr>
        <w:t>Post-Project Services</w:t>
      </w:r>
    </w:p>
    <w:p w14:paraId="095DD948" w14:textId="77777777" w:rsidR="009C6640" w:rsidRPr="00CF724E" w:rsidRDefault="009C6640" w:rsidP="00F61E68">
      <w:pPr>
        <w:rPr>
          <w:rFonts w:ascii="Arial" w:hAnsi="Arial" w:cs="Arial"/>
          <w:b/>
          <w:bCs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1. Website Maintenance – 6 Months (Months 4–9)</w:t>
      </w:r>
    </w:p>
    <w:p w14:paraId="706556C0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Monthly monitoring and updates.</w:t>
      </w:r>
    </w:p>
    <w:p w14:paraId="7ABDFB68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Minor content updates.</w:t>
      </w:r>
    </w:p>
    <w:p w14:paraId="6562C821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Technical maintenance, backups and security patches.</w:t>
      </w:r>
    </w:p>
    <w:p w14:paraId="57638203" w14:textId="785701A5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Monthly status reports.</w:t>
      </w:r>
    </w:p>
    <w:p w14:paraId="1F7F86EE" w14:textId="77777777" w:rsidR="009C6640" w:rsidRPr="00CF724E" w:rsidRDefault="009C6640" w:rsidP="00F61E68">
      <w:pPr>
        <w:rPr>
          <w:rFonts w:ascii="Arial" w:hAnsi="Arial" w:cs="Arial"/>
          <w:b/>
          <w:bCs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2. Staff Training (Three 4-Hour Sessions, Flexible Scheduling) – Months 4–6</w:t>
      </w:r>
    </w:p>
    <w:p w14:paraId="7A682A21" w14:textId="3B9C6FF9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Session 1</w:t>
      </w:r>
      <w:r w:rsidR="00020581"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 xml:space="preserve"> -</w:t>
      </w:r>
      <w:r w:rsidRPr="00CF724E">
        <w:rPr>
          <w:rFonts w:ascii="Arial" w:hAnsi="Arial" w:cs="Arial"/>
          <w:kern w:val="0"/>
          <w:lang w:eastAsia="en-AU"/>
          <w14:ligatures w14:val="none"/>
        </w:rPr>
        <w:t xml:space="preserve"> </w:t>
      </w:r>
      <w:r w:rsidR="00020581" w:rsidRPr="00CF724E">
        <w:rPr>
          <w:rFonts w:ascii="Arial" w:hAnsi="Arial" w:cs="Arial"/>
          <w:kern w:val="0"/>
          <w:lang w:eastAsia="en-AU"/>
          <w14:ligatures w14:val="none"/>
        </w:rPr>
        <w:t>Core CMS Operations: Introduction to the content management system (CMS), including how to update text, replace or upload images, manage menus, and publish changes safely.</w:t>
      </w:r>
    </w:p>
    <w:p w14:paraId="092533BF" w14:textId="10135655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Session 2</w:t>
      </w:r>
      <w:r w:rsidR="00020581"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 xml:space="preserve"> -</w:t>
      </w:r>
      <w:r w:rsidRPr="00CF724E">
        <w:rPr>
          <w:rFonts w:ascii="Arial" w:hAnsi="Arial" w:cs="Arial"/>
          <w:kern w:val="0"/>
          <w:lang w:eastAsia="en-AU"/>
          <w14:ligatures w14:val="none"/>
        </w:rPr>
        <w:t xml:space="preserve"> </w:t>
      </w:r>
      <w:r w:rsidR="00020581" w:rsidRPr="00CF724E">
        <w:rPr>
          <w:rFonts w:ascii="Arial" w:hAnsi="Arial" w:cs="Arial"/>
          <w:kern w:val="0"/>
          <w:lang w:eastAsia="en-AU"/>
          <w14:ligatures w14:val="none"/>
        </w:rPr>
        <w:t>Extended Content &amp; Structural Updates: Creating new pages, adjusting layouts or page sections, managing reusable components, optimising media, and ensuring consistency with the site’s design standards.</w:t>
      </w:r>
    </w:p>
    <w:p w14:paraId="4B7E18DF" w14:textId="659F812C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Session 3</w:t>
      </w:r>
      <w:r w:rsidR="00020581"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 xml:space="preserve"> -</w:t>
      </w:r>
      <w:r w:rsidR="00020581" w:rsidRPr="00CF724E">
        <w:rPr>
          <w:rFonts w:ascii="Arial" w:hAnsi="Arial" w:cs="Arial"/>
          <w:kern w:val="0"/>
          <w:lang w:eastAsia="en-AU"/>
          <w14:ligatures w14:val="none"/>
        </w:rPr>
        <w:t xml:space="preserve"> Ongoing Maintenance &amp; Security Best Practice: Routine upkeep tasks, performance checks, backup awareness, plugin/theme updates, basic troubleshooting, and key security practices to protect the website over time.</w:t>
      </w:r>
    </w:p>
    <w:p w14:paraId="3F8D113B" w14:textId="77777777" w:rsidR="009C6640" w:rsidRPr="00CF724E" w:rsidRDefault="009C6640" w:rsidP="00F61E68">
      <w:pPr>
        <w:rPr>
          <w:rFonts w:ascii="Arial" w:hAnsi="Arial" w:cs="Arial"/>
          <w:b/>
          <w:bCs/>
          <w:kern w:val="0"/>
          <w:lang w:eastAsia="en-AU"/>
          <w14:ligatures w14:val="none"/>
        </w:rPr>
      </w:pPr>
      <w:r w:rsidRPr="00CF724E">
        <w:rPr>
          <w:rFonts w:ascii="Arial" w:hAnsi="Arial" w:cs="Arial"/>
          <w:b/>
          <w:bCs/>
          <w:kern w:val="0"/>
          <w:lang w:eastAsia="en-AU"/>
          <w14:ligatures w14:val="none"/>
        </w:rPr>
        <w:t>3. Managed Email Services – 12-Month Ongoing Service (Months 4–15)</w:t>
      </w:r>
    </w:p>
    <w:p w14:paraId="21DAE5B1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Ongoing technical support.</w:t>
      </w:r>
    </w:p>
    <w:p w14:paraId="65AA884C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Monitoring and incident resolution.</w:t>
      </w:r>
    </w:p>
    <w:p w14:paraId="5A3BB302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Adjustments to configuration as required.</w:t>
      </w:r>
    </w:p>
    <w:p w14:paraId="3F4F470B" w14:textId="77777777" w:rsidR="009C6640" w:rsidRPr="00CF724E" w:rsidRDefault="009C6640" w:rsidP="00F61E68">
      <w:pPr>
        <w:rPr>
          <w:rFonts w:ascii="Arial" w:hAnsi="Arial" w:cs="Arial"/>
          <w:kern w:val="0"/>
          <w:lang w:eastAsia="en-AU"/>
          <w14:ligatures w14:val="none"/>
        </w:rPr>
      </w:pPr>
      <w:r w:rsidRPr="00CF724E">
        <w:rPr>
          <w:rFonts w:ascii="Arial" w:hAnsi="Arial" w:cs="Arial"/>
          <w:kern w:val="0"/>
          <w:lang w:eastAsia="en-AU"/>
          <w14:ligatures w14:val="none"/>
        </w:rPr>
        <w:t>Quarterly performance reports.</w:t>
      </w:r>
    </w:p>
    <w:p w14:paraId="3F84F12F" w14:textId="77777777" w:rsidR="008657F6" w:rsidRPr="00CF724E" w:rsidRDefault="008657F6" w:rsidP="00F61E68">
      <w:pPr>
        <w:rPr>
          <w:rFonts w:ascii="Arial" w:hAnsi="Arial" w:cs="Arial"/>
        </w:rPr>
      </w:pPr>
    </w:p>
    <w:sectPr w:rsidR="008657F6" w:rsidRPr="00CF724E" w:rsidSect="00C7756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71D"/>
    <w:multiLevelType w:val="multilevel"/>
    <w:tmpl w:val="E8FA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90E11"/>
    <w:multiLevelType w:val="multilevel"/>
    <w:tmpl w:val="CF24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11578"/>
    <w:multiLevelType w:val="multilevel"/>
    <w:tmpl w:val="818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B7820"/>
    <w:multiLevelType w:val="multilevel"/>
    <w:tmpl w:val="72443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3187A"/>
    <w:multiLevelType w:val="multilevel"/>
    <w:tmpl w:val="89A86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61922"/>
    <w:multiLevelType w:val="multilevel"/>
    <w:tmpl w:val="D698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962A2"/>
    <w:multiLevelType w:val="multilevel"/>
    <w:tmpl w:val="70C6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74743A"/>
    <w:multiLevelType w:val="multilevel"/>
    <w:tmpl w:val="3EAE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526B0"/>
    <w:multiLevelType w:val="multilevel"/>
    <w:tmpl w:val="F2DA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917A3"/>
    <w:multiLevelType w:val="multilevel"/>
    <w:tmpl w:val="163E9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E1E28"/>
    <w:multiLevelType w:val="multilevel"/>
    <w:tmpl w:val="4D507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9165D"/>
    <w:multiLevelType w:val="multilevel"/>
    <w:tmpl w:val="2046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E2021"/>
    <w:multiLevelType w:val="hybridMultilevel"/>
    <w:tmpl w:val="71DCA0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D5396A"/>
    <w:multiLevelType w:val="hybridMultilevel"/>
    <w:tmpl w:val="AB0C8F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475AC"/>
    <w:multiLevelType w:val="multilevel"/>
    <w:tmpl w:val="2136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43BC9"/>
    <w:multiLevelType w:val="multilevel"/>
    <w:tmpl w:val="87E2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816ADC"/>
    <w:multiLevelType w:val="multilevel"/>
    <w:tmpl w:val="AE90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46C5E"/>
    <w:multiLevelType w:val="multilevel"/>
    <w:tmpl w:val="4B709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535470"/>
    <w:multiLevelType w:val="multilevel"/>
    <w:tmpl w:val="2F761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736245"/>
    <w:multiLevelType w:val="multilevel"/>
    <w:tmpl w:val="7E00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A3195C"/>
    <w:multiLevelType w:val="multilevel"/>
    <w:tmpl w:val="0DAE5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53142"/>
    <w:multiLevelType w:val="multilevel"/>
    <w:tmpl w:val="C0AA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EF4741"/>
    <w:multiLevelType w:val="multilevel"/>
    <w:tmpl w:val="9932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D46BE0"/>
    <w:multiLevelType w:val="multilevel"/>
    <w:tmpl w:val="7A74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D618D9"/>
    <w:multiLevelType w:val="hybridMultilevel"/>
    <w:tmpl w:val="FBA8EB9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72076F"/>
    <w:multiLevelType w:val="hybridMultilevel"/>
    <w:tmpl w:val="B0C4C3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220754"/>
    <w:multiLevelType w:val="hybridMultilevel"/>
    <w:tmpl w:val="BA4ED43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E3231"/>
    <w:multiLevelType w:val="hybridMultilevel"/>
    <w:tmpl w:val="68F061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B1291D"/>
    <w:multiLevelType w:val="multilevel"/>
    <w:tmpl w:val="047A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076867"/>
    <w:multiLevelType w:val="multilevel"/>
    <w:tmpl w:val="FE76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E764AE"/>
    <w:multiLevelType w:val="multilevel"/>
    <w:tmpl w:val="43D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BD003E"/>
    <w:multiLevelType w:val="multilevel"/>
    <w:tmpl w:val="DD26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36286E"/>
    <w:multiLevelType w:val="multilevel"/>
    <w:tmpl w:val="57CE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897C96"/>
    <w:multiLevelType w:val="multilevel"/>
    <w:tmpl w:val="D2B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154E3D"/>
    <w:multiLevelType w:val="hybridMultilevel"/>
    <w:tmpl w:val="9006E2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B010E7"/>
    <w:multiLevelType w:val="hybridMultilevel"/>
    <w:tmpl w:val="1CBA760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34632C"/>
    <w:multiLevelType w:val="hybridMultilevel"/>
    <w:tmpl w:val="B0E619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3B3E0F"/>
    <w:multiLevelType w:val="multilevel"/>
    <w:tmpl w:val="F0A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F13742"/>
    <w:multiLevelType w:val="multilevel"/>
    <w:tmpl w:val="3652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21194D"/>
    <w:multiLevelType w:val="multilevel"/>
    <w:tmpl w:val="B9B2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FF5D7E"/>
    <w:multiLevelType w:val="multilevel"/>
    <w:tmpl w:val="FED6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EE4936"/>
    <w:multiLevelType w:val="multilevel"/>
    <w:tmpl w:val="D1E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2E5302"/>
    <w:multiLevelType w:val="multilevel"/>
    <w:tmpl w:val="66FC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B56EBB"/>
    <w:multiLevelType w:val="hybridMultilevel"/>
    <w:tmpl w:val="7078461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777769">
    <w:abstractNumId w:val="33"/>
  </w:num>
  <w:num w:numId="2" w16cid:durableId="321783642">
    <w:abstractNumId w:val="40"/>
  </w:num>
  <w:num w:numId="3" w16cid:durableId="1136608310">
    <w:abstractNumId w:val="17"/>
  </w:num>
  <w:num w:numId="4" w16cid:durableId="139927559">
    <w:abstractNumId w:val="6"/>
  </w:num>
  <w:num w:numId="5" w16cid:durableId="2063558967">
    <w:abstractNumId w:val="28"/>
  </w:num>
  <w:num w:numId="6" w16cid:durableId="1732926749">
    <w:abstractNumId w:val="9"/>
  </w:num>
  <w:num w:numId="7" w16cid:durableId="157622037">
    <w:abstractNumId w:val="32"/>
  </w:num>
  <w:num w:numId="8" w16cid:durableId="861668378">
    <w:abstractNumId w:val="16"/>
  </w:num>
  <w:num w:numId="9" w16cid:durableId="1138649249">
    <w:abstractNumId w:val="1"/>
  </w:num>
  <w:num w:numId="10" w16cid:durableId="799223005">
    <w:abstractNumId w:val="22"/>
  </w:num>
  <w:num w:numId="11" w16cid:durableId="1229612718">
    <w:abstractNumId w:val="38"/>
  </w:num>
  <w:num w:numId="12" w16cid:durableId="2118329974">
    <w:abstractNumId w:val="18"/>
  </w:num>
  <w:num w:numId="13" w16cid:durableId="1887373887">
    <w:abstractNumId w:val="15"/>
  </w:num>
  <w:num w:numId="14" w16cid:durableId="1508014985">
    <w:abstractNumId w:val="29"/>
  </w:num>
  <w:num w:numId="15" w16cid:durableId="2108036773">
    <w:abstractNumId w:val="2"/>
  </w:num>
  <w:num w:numId="16" w16cid:durableId="1928489950">
    <w:abstractNumId w:val="30"/>
  </w:num>
  <w:num w:numId="17" w16cid:durableId="1273972349">
    <w:abstractNumId w:val="41"/>
  </w:num>
  <w:num w:numId="18" w16cid:durableId="290789749">
    <w:abstractNumId w:val="39"/>
  </w:num>
  <w:num w:numId="19" w16cid:durableId="1302422432">
    <w:abstractNumId w:val="31"/>
  </w:num>
  <w:num w:numId="20" w16cid:durableId="403334928">
    <w:abstractNumId w:val="19"/>
  </w:num>
  <w:num w:numId="21" w16cid:durableId="1337735135">
    <w:abstractNumId w:val="7"/>
  </w:num>
  <w:num w:numId="22" w16cid:durableId="156308050">
    <w:abstractNumId w:val="11"/>
  </w:num>
  <w:num w:numId="23" w16cid:durableId="43215751">
    <w:abstractNumId w:val="34"/>
  </w:num>
  <w:num w:numId="24" w16cid:durableId="1853718207">
    <w:abstractNumId w:val="13"/>
  </w:num>
  <w:num w:numId="25" w16cid:durableId="691732503">
    <w:abstractNumId w:val="0"/>
  </w:num>
  <w:num w:numId="26" w16cid:durableId="71051273">
    <w:abstractNumId w:val="10"/>
  </w:num>
  <w:num w:numId="27" w16cid:durableId="208149235">
    <w:abstractNumId w:val="14"/>
  </w:num>
  <w:num w:numId="28" w16cid:durableId="1404058685">
    <w:abstractNumId w:val="4"/>
  </w:num>
  <w:num w:numId="29" w16cid:durableId="1044137396">
    <w:abstractNumId w:val="21"/>
  </w:num>
  <w:num w:numId="30" w16cid:durableId="1342582193">
    <w:abstractNumId w:val="20"/>
  </w:num>
  <w:num w:numId="31" w16cid:durableId="287978747">
    <w:abstractNumId w:val="5"/>
  </w:num>
  <w:num w:numId="32" w16cid:durableId="944726361">
    <w:abstractNumId w:val="23"/>
  </w:num>
  <w:num w:numId="33" w16cid:durableId="1444155019">
    <w:abstractNumId w:val="37"/>
  </w:num>
  <w:num w:numId="34" w16cid:durableId="2067339024">
    <w:abstractNumId w:val="3"/>
  </w:num>
  <w:num w:numId="35" w16cid:durableId="1052919833">
    <w:abstractNumId w:val="42"/>
  </w:num>
  <w:num w:numId="36" w16cid:durableId="383216393">
    <w:abstractNumId w:val="8"/>
  </w:num>
  <w:num w:numId="37" w16cid:durableId="1685597623">
    <w:abstractNumId w:val="43"/>
  </w:num>
  <w:num w:numId="38" w16cid:durableId="1597059426">
    <w:abstractNumId w:val="26"/>
  </w:num>
  <w:num w:numId="39" w16cid:durableId="188689852">
    <w:abstractNumId w:val="27"/>
  </w:num>
  <w:num w:numId="40" w16cid:durableId="1487016199">
    <w:abstractNumId w:val="36"/>
  </w:num>
  <w:num w:numId="41" w16cid:durableId="453404637">
    <w:abstractNumId w:val="24"/>
  </w:num>
  <w:num w:numId="42" w16cid:durableId="802119164">
    <w:abstractNumId w:val="35"/>
  </w:num>
  <w:num w:numId="43" w16cid:durableId="675886154">
    <w:abstractNumId w:val="12"/>
  </w:num>
  <w:num w:numId="44" w16cid:durableId="196176587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640"/>
    <w:rsid w:val="00020581"/>
    <w:rsid w:val="00130C28"/>
    <w:rsid w:val="001A1F27"/>
    <w:rsid w:val="001C3536"/>
    <w:rsid w:val="001D6FEA"/>
    <w:rsid w:val="001D7C55"/>
    <w:rsid w:val="001E6253"/>
    <w:rsid w:val="0023641F"/>
    <w:rsid w:val="0024631A"/>
    <w:rsid w:val="002E6FC1"/>
    <w:rsid w:val="002F6A1A"/>
    <w:rsid w:val="003A0659"/>
    <w:rsid w:val="00535778"/>
    <w:rsid w:val="005B6194"/>
    <w:rsid w:val="005B70A8"/>
    <w:rsid w:val="00601491"/>
    <w:rsid w:val="006264A6"/>
    <w:rsid w:val="006578C2"/>
    <w:rsid w:val="007B1A7D"/>
    <w:rsid w:val="007F47FA"/>
    <w:rsid w:val="008657F6"/>
    <w:rsid w:val="008D5A27"/>
    <w:rsid w:val="008E0BB7"/>
    <w:rsid w:val="00955938"/>
    <w:rsid w:val="009C6640"/>
    <w:rsid w:val="00AC3E84"/>
    <w:rsid w:val="00BD4398"/>
    <w:rsid w:val="00BF620F"/>
    <w:rsid w:val="00C7756A"/>
    <w:rsid w:val="00C840FE"/>
    <w:rsid w:val="00CF724E"/>
    <w:rsid w:val="00D17E0E"/>
    <w:rsid w:val="00F61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D39DA"/>
  <w15:chartTrackingRefBased/>
  <w15:docId w15:val="{ABDC7000-E048-420B-B133-867074F32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6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6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6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C6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64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E6FC1"/>
    <w:rPr>
      <w:b/>
      <w:bCs/>
    </w:rPr>
  </w:style>
  <w:style w:type="paragraph" w:styleId="NormalWeb">
    <w:name w:val="Normal (Web)"/>
    <w:basedOn w:val="Normal"/>
    <w:uiPriority w:val="99"/>
    <w:unhideWhenUsed/>
    <w:rsid w:val="002E6F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AU"/>
      <w14:ligatures w14:val="none"/>
    </w:rPr>
  </w:style>
  <w:style w:type="character" w:styleId="Emphasis">
    <w:name w:val="Emphasis"/>
    <w:basedOn w:val="DefaultParagraphFont"/>
    <w:uiPriority w:val="20"/>
    <w:qFormat/>
    <w:rsid w:val="002E6F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manue\Documents\Assessments\TERM4\T4B2-ICTICT608-Interact_with_clients\2-assessments\cos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manue\Documents\Assessments\TERM4\T4B2-ICTICT608-Interact_with_clients\2-assessments\cost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000" b="0" i="0" u="none" strike="noStrike" kern="1200" cap="none" spc="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lang="en-AU"/>
              <a:t>Project Progress - Grow Management Consultants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000" b="0" i="0" u="none" strike="noStrike" kern="1200" cap="none" spc="0" normalizeH="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 lang="en-US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Cost1!$F$12</c:f>
              <c:strCache>
                <c:ptCount val="1"/>
                <c:pt idx="0">
                  <c:v>progress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Cost1!$A$13:$A$15</c:f>
              <c:strCache>
                <c:ptCount val="3"/>
                <c:pt idx="0">
                  <c:v>Simple Website construction</c:v>
                </c:pt>
                <c:pt idx="1">
                  <c:v>Staff training</c:v>
                </c:pt>
                <c:pt idx="2">
                  <c:v>Managed Email Services (1 year)</c:v>
                </c:pt>
              </c:strCache>
            </c:strRef>
          </c:cat>
          <c:val>
            <c:numRef>
              <c:f>Cost1!$F$13:$F$15</c:f>
              <c:numCache>
                <c:formatCode>0%</c:formatCode>
                <c:ptCount val="3"/>
                <c:pt idx="0">
                  <c:v>0.16</c:v>
                </c:pt>
                <c:pt idx="1">
                  <c:v>0.25</c:v>
                </c:pt>
                <c:pt idx="2">
                  <c:v>0.17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7C1-4E9C-9B6B-B8767CDC5BE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69"/>
        <c:axId val="74146144"/>
        <c:axId val="74146624"/>
      </c:barChart>
      <c:catAx>
        <c:axId val="74146144"/>
        <c:scaling>
          <c:orientation val="minMax"/>
        </c:scaling>
        <c:delete val="0"/>
        <c:axPos val="l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4146624"/>
        <c:crosses val="autoZero"/>
        <c:auto val="1"/>
        <c:lblAlgn val="ctr"/>
        <c:lblOffset val="100"/>
        <c:noMultiLvlLbl val="0"/>
      </c:catAx>
      <c:valAx>
        <c:axId val="7414662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414614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000" b="0" i="0" u="none" strike="noStrike" kern="1200" cap="none" spc="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lang="en-AU"/>
              <a:t>Project Progress - Grow Management Consultants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000" b="0" i="0" u="none" strike="noStrike" kern="1200" cap="none" spc="0" normalizeH="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j-ea"/>
              <a:cs typeface="+mj-cs"/>
            </a:defRPr>
          </a:pPr>
          <a:endParaRPr lang="en-US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Cost2!$F$1</c:f>
              <c:strCache>
                <c:ptCount val="1"/>
                <c:pt idx="0">
                  <c:v>progress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(Cost2!$A$2,Cost2!$A$4:$A$5)</c:f>
              <c:strCache>
                <c:ptCount val="3"/>
                <c:pt idx="0">
                  <c:v>Simple Website construction</c:v>
                </c:pt>
                <c:pt idx="1">
                  <c:v>Managed Email Services (1 year)</c:v>
                </c:pt>
                <c:pt idx="2">
                  <c:v>Staff training (x4)</c:v>
                </c:pt>
              </c:strCache>
              <c:extLst/>
            </c:strRef>
          </c:cat>
          <c:val>
            <c:numRef>
              <c:f>(Cost2!$F$2,Cost2!$F$4:$F$5)</c:f>
              <c:numCache>
                <c:formatCode>0%</c:formatCode>
                <c:ptCount val="3"/>
                <c:pt idx="0">
                  <c:v>0.34</c:v>
                </c:pt>
                <c:pt idx="1">
                  <c:v>0.4</c:v>
                </c:pt>
                <c:pt idx="2">
                  <c:v>1</c:v>
                </c:pt>
              </c:numCache>
              <c:extLst/>
            </c:numRef>
          </c:val>
          <c:extLst>
            <c:ext xmlns:c16="http://schemas.microsoft.com/office/drawing/2014/chart" uri="{C3380CC4-5D6E-409C-BE32-E72D297353CC}">
              <c16:uniqueId val="{00000000-D6CC-42AE-81F9-6E2E77F1BB4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69"/>
        <c:axId val="177881920"/>
        <c:axId val="177882400"/>
      </c:barChart>
      <c:catAx>
        <c:axId val="177881920"/>
        <c:scaling>
          <c:orientation val="minMax"/>
        </c:scaling>
        <c:delete val="0"/>
        <c:axPos val="l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none" spc="0" normalizeH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7882400"/>
        <c:crosses val="autoZero"/>
        <c:auto val="1"/>
        <c:lblAlgn val="ctr"/>
        <c:lblOffset val="100"/>
        <c:noMultiLvlLbl val="0"/>
      </c:catAx>
      <c:valAx>
        <c:axId val="177882400"/>
        <c:scaling>
          <c:orientation val="minMax"/>
          <c:max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78819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kern="1200" cap="none" spc="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dk1">
          <a:lumMod val="15000"/>
          <a:lumOff val="8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8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kern="1200" cap="none" spc="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2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b="0" kern="1200" cap="none" spc="0" normalizeH="0" baseline="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dk1">
          <a:lumMod val="15000"/>
          <a:lumOff val="8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810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8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tx1">
        <a:lumMod val="65000"/>
        <a:lumOff val="35000"/>
      </a:schemeClr>
    </cs:fontRef>
    <cs:defRPr sz="2000" b="0" kern="1200" cap="none" spc="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round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7CC4CA-B910-41F8-B635-3094F4AA1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656</Words>
  <Characters>4166</Characters>
  <Application>Microsoft Office Word</Application>
  <DocSecurity>0</DocSecurity>
  <Lines>154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ESPITIA MANUEL SERGIO</dc:creator>
  <cp:keywords/>
  <dc:description/>
  <cp:lastModifiedBy>PEREZ ESPITIA MANUEL SERGIO</cp:lastModifiedBy>
  <cp:revision>13</cp:revision>
  <dcterms:created xsi:type="dcterms:W3CDTF">2025-11-14T02:08:00Z</dcterms:created>
  <dcterms:modified xsi:type="dcterms:W3CDTF">2025-11-15T04:31:00Z</dcterms:modified>
</cp:coreProperties>
</file>