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F3732F" w14:textId="24A5B121" w:rsidR="00025A12" w:rsidRPr="00C00E6B" w:rsidRDefault="00025A12" w:rsidP="00025A12">
      <w:pPr>
        <w:rPr>
          <w:rFonts w:ascii="Arial" w:hAnsi="Arial" w:cs="Arial"/>
          <w:b/>
          <w:bCs/>
          <w:color w:val="000000" w:themeColor="text1"/>
        </w:rPr>
      </w:pPr>
      <w:r w:rsidRPr="00C00E6B">
        <w:rPr>
          <w:rFonts w:ascii="Arial" w:hAnsi="Arial" w:cs="Arial"/>
          <w:b/>
          <w:bCs/>
          <w:color w:val="000000" w:themeColor="text1"/>
        </w:rPr>
        <w:t xml:space="preserve">Section </w:t>
      </w:r>
      <w:r>
        <w:rPr>
          <w:rFonts w:ascii="Arial" w:hAnsi="Arial" w:cs="Arial"/>
          <w:b/>
          <w:bCs/>
          <w:color w:val="000000" w:themeColor="text1"/>
        </w:rPr>
        <w:t>3</w:t>
      </w:r>
      <w:r w:rsidRPr="00C00E6B">
        <w:rPr>
          <w:rFonts w:ascii="Arial" w:hAnsi="Arial" w:cs="Arial"/>
          <w:b/>
          <w:bCs/>
          <w:color w:val="000000" w:themeColor="text1"/>
        </w:rPr>
        <w:t>:</w:t>
      </w:r>
    </w:p>
    <w:p w14:paraId="51F64084" w14:textId="77777777" w:rsidR="00BF65CA" w:rsidRDefault="00BF65CA"/>
    <w:p w14:paraId="17BA3708" w14:textId="77777777" w:rsidR="00025A12" w:rsidRDefault="00025A12"/>
    <w:sectPr w:rsidR="00025A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162"/>
    <w:rsid w:val="00025A12"/>
    <w:rsid w:val="001A0B31"/>
    <w:rsid w:val="002E0FC0"/>
    <w:rsid w:val="00363BCB"/>
    <w:rsid w:val="003A5D80"/>
    <w:rsid w:val="005F3A97"/>
    <w:rsid w:val="00B150D8"/>
    <w:rsid w:val="00BB6162"/>
    <w:rsid w:val="00BF65CA"/>
    <w:rsid w:val="00DC4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A217DE"/>
  <w15:chartTrackingRefBased/>
  <w15:docId w15:val="{207D39FE-A280-9D49-849B-53C8FABFA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5A12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616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16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16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16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16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16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16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16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16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1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61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1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1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1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1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1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1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1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16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B61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16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B61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616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B61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16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B61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1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1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1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Perez</dc:creator>
  <cp:keywords/>
  <dc:description/>
  <cp:lastModifiedBy>Manuel Perez</cp:lastModifiedBy>
  <cp:revision>2</cp:revision>
  <dcterms:created xsi:type="dcterms:W3CDTF">2026-09-05T07:49:00Z</dcterms:created>
  <dcterms:modified xsi:type="dcterms:W3CDTF">2026-09-05T07:50:00Z</dcterms:modified>
</cp:coreProperties>
</file>