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121D"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Чергування. A | B відповідає або A, або B.</w:t>
      </w:r>
    </w:p>
    <w:p w14:paraId="79A8B87A" w14:textId="77777777" w:rsidR="002C79B0" w:rsidRPr="002C79B0" w:rsidRDefault="002C79B0" w:rsidP="002C79B0">
      <w:pPr>
        <w:rPr>
          <w:rFonts w:ascii="Times New Roman" w:hAnsi="Times New Roman" w:cs="Times New Roman"/>
          <w:sz w:val="28"/>
          <w:szCs w:val="28"/>
        </w:rPr>
      </w:pPr>
    </w:p>
    <w:p w14:paraId="58BA0745"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0 або більше разів. Збіг якомога більше разів.</w:t>
      </w:r>
    </w:p>
    <w:p w14:paraId="73B5D215" w14:textId="77777777" w:rsidR="002C79B0" w:rsidRPr="002C79B0" w:rsidRDefault="002C79B0" w:rsidP="002C79B0">
      <w:pPr>
        <w:rPr>
          <w:rFonts w:ascii="Times New Roman" w:hAnsi="Times New Roman" w:cs="Times New Roman"/>
          <w:sz w:val="28"/>
          <w:szCs w:val="28"/>
        </w:rPr>
      </w:pPr>
    </w:p>
    <w:p w14:paraId="21495EAD"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1 чи більше разів. Збіг якомога більше разів.</w:t>
      </w:r>
    </w:p>
    <w:p w14:paraId="16C1CDD2" w14:textId="77777777" w:rsidR="002C79B0" w:rsidRPr="002C79B0" w:rsidRDefault="002C79B0" w:rsidP="002C79B0">
      <w:pPr>
        <w:rPr>
          <w:rFonts w:ascii="Times New Roman" w:hAnsi="Times New Roman" w:cs="Times New Roman"/>
          <w:sz w:val="28"/>
          <w:szCs w:val="28"/>
        </w:rPr>
      </w:pPr>
    </w:p>
    <w:p w14:paraId="2401A2E5"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нуль або один раз. Віддайте перевагу одному.</w:t>
      </w:r>
    </w:p>
    <w:p w14:paraId="6DD2E81B" w14:textId="77777777" w:rsidR="002C79B0" w:rsidRPr="002C79B0" w:rsidRDefault="002C79B0" w:rsidP="002C79B0">
      <w:pPr>
        <w:rPr>
          <w:rFonts w:ascii="Times New Roman" w:hAnsi="Times New Roman" w:cs="Times New Roman"/>
          <w:sz w:val="28"/>
          <w:szCs w:val="28"/>
        </w:rPr>
      </w:pPr>
    </w:p>
    <w:p w14:paraId="4F1F477F"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рівно n разів.</w:t>
      </w:r>
    </w:p>
    <w:p w14:paraId="7E06BE5B" w14:textId="77777777" w:rsidR="002C79B0" w:rsidRPr="002C79B0" w:rsidRDefault="002C79B0" w:rsidP="002C79B0">
      <w:pPr>
        <w:rPr>
          <w:rFonts w:ascii="Times New Roman" w:hAnsi="Times New Roman" w:cs="Times New Roman"/>
          <w:sz w:val="28"/>
          <w:szCs w:val="28"/>
        </w:rPr>
      </w:pPr>
    </w:p>
    <w:p w14:paraId="63C1A67D"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принаймні n разів. Збіг якомога більше разів.</w:t>
      </w:r>
    </w:p>
    <w:p w14:paraId="171CE5F3" w14:textId="77777777" w:rsidR="002C79B0" w:rsidRPr="002C79B0" w:rsidRDefault="002C79B0" w:rsidP="002C79B0">
      <w:pPr>
        <w:rPr>
          <w:rFonts w:ascii="Times New Roman" w:hAnsi="Times New Roman" w:cs="Times New Roman"/>
          <w:sz w:val="28"/>
          <w:szCs w:val="28"/>
        </w:rPr>
      </w:pPr>
    </w:p>
    <w:p w14:paraId="4AAE5B4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m} Збіг між n та m разів. Збіг якомога більше разів, але не більше m.</w:t>
      </w:r>
    </w:p>
    <w:p w14:paraId="1DF01E31" w14:textId="77777777" w:rsidR="002C79B0" w:rsidRPr="002C79B0" w:rsidRDefault="002C79B0" w:rsidP="002C79B0">
      <w:pPr>
        <w:rPr>
          <w:rFonts w:ascii="Times New Roman" w:hAnsi="Times New Roman" w:cs="Times New Roman"/>
          <w:sz w:val="28"/>
          <w:szCs w:val="28"/>
        </w:rPr>
      </w:pPr>
    </w:p>
    <w:p w14:paraId="1FC2F327"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0 або більше разів. Збіг якомога менше разів.</w:t>
      </w:r>
    </w:p>
    <w:p w14:paraId="14F6DF3C" w14:textId="77777777" w:rsidR="002C79B0" w:rsidRPr="002C79B0" w:rsidRDefault="002C79B0" w:rsidP="002C79B0">
      <w:pPr>
        <w:rPr>
          <w:rFonts w:ascii="Times New Roman" w:hAnsi="Times New Roman" w:cs="Times New Roman"/>
          <w:sz w:val="28"/>
          <w:szCs w:val="28"/>
        </w:rPr>
      </w:pPr>
    </w:p>
    <w:p w14:paraId="5DDEBFE3"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1 чи більше разів. Збіг якомога менше разів.</w:t>
      </w:r>
    </w:p>
    <w:p w14:paraId="45743F0E" w14:textId="77777777" w:rsidR="002C79B0" w:rsidRPr="002C79B0" w:rsidRDefault="002C79B0" w:rsidP="002C79B0">
      <w:pPr>
        <w:rPr>
          <w:rFonts w:ascii="Times New Roman" w:hAnsi="Times New Roman" w:cs="Times New Roman"/>
          <w:sz w:val="28"/>
          <w:szCs w:val="28"/>
        </w:rPr>
      </w:pPr>
    </w:p>
    <w:p w14:paraId="17A3E2E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нуль або один раз. Віддавайте перевагу нулю.</w:t>
      </w:r>
    </w:p>
    <w:p w14:paraId="05440066" w14:textId="77777777" w:rsidR="002C79B0" w:rsidRPr="002C79B0" w:rsidRDefault="002C79B0" w:rsidP="002C79B0">
      <w:pPr>
        <w:rPr>
          <w:rFonts w:ascii="Times New Roman" w:hAnsi="Times New Roman" w:cs="Times New Roman"/>
          <w:sz w:val="28"/>
          <w:szCs w:val="28"/>
        </w:rPr>
      </w:pPr>
    </w:p>
    <w:p w14:paraId="1CD00C0B"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рівно n разів.</w:t>
      </w:r>
    </w:p>
    <w:p w14:paraId="746AC44E" w14:textId="77777777" w:rsidR="002C79B0" w:rsidRPr="002C79B0" w:rsidRDefault="002C79B0" w:rsidP="002C79B0">
      <w:pPr>
        <w:rPr>
          <w:rFonts w:ascii="Times New Roman" w:hAnsi="Times New Roman" w:cs="Times New Roman"/>
          <w:sz w:val="28"/>
          <w:szCs w:val="28"/>
        </w:rPr>
      </w:pPr>
    </w:p>
    <w:p w14:paraId="3EF9DB0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принаймні n разів, але не більше ніж потрібно для загальної відповідності шаблону.</w:t>
      </w:r>
    </w:p>
    <w:p w14:paraId="1254443B" w14:textId="77777777" w:rsidR="002C79B0" w:rsidRPr="002C79B0" w:rsidRDefault="002C79B0" w:rsidP="002C79B0">
      <w:pPr>
        <w:rPr>
          <w:rFonts w:ascii="Times New Roman" w:hAnsi="Times New Roman" w:cs="Times New Roman"/>
          <w:sz w:val="28"/>
          <w:szCs w:val="28"/>
        </w:rPr>
      </w:pPr>
    </w:p>
    <w:p w14:paraId="45CA571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m}? Збіг між n та m разів. Збіг якомога менше разів, але не менше n.</w:t>
      </w:r>
    </w:p>
    <w:p w14:paraId="7E7CB88A" w14:textId="77777777" w:rsidR="002C79B0" w:rsidRPr="002C79B0" w:rsidRDefault="002C79B0" w:rsidP="002C79B0">
      <w:pPr>
        <w:rPr>
          <w:rFonts w:ascii="Times New Roman" w:hAnsi="Times New Roman" w:cs="Times New Roman"/>
          <w:sz w:val="28"/>
          <w:szCs w:val="28"/>
        </w:rPr>
      </w:pPr>
    </w:p>
    <w:p w14:paraId="11C09181"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 Збіг 0 або більше разів. Майте якомога більше разів при першому зіткненні, не намагайтеся менше, навіть якщо загальний збіг не вдасться (Possessive Match).</w:t>
      </w:r>
    </w:p>
    <w:p w14:paraId="239AAFA6" w14:textId="77777777" w:rsidR="002C79B0" w:rsidRPr="002C79B0" w:rsidRDefault="002C79B0" w:rsidP="002C79B0">
      <w:pPr>
        <w:rPr>
          <w:rFonts w:ascii="Times New Roman" w:hAnsi="Times New Roman" w:cs="Times New Roman"/>
          <w:sz w:val="28"/>
          <w:szCs w:val="28"/>
        </w:rPr>
      </w:pPr>
    </w:p>
    <w:p w14:paraId="0051261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1 чи більше разів. Позитивний Збіг.</w:t>
      </w:r>
    </w:p>
    <w:p w14:paraId="442FB97E" w14:textId="77777777" w:rsidR="002C79B0" w:rsidRPr="002C79B0" w:rsidRDefault="002C79B0" w:rsidP="002C79B0">
      <w:pPr>
        <w:rPr>
          <w:rFonts w:ascii="Times New Roman" w:hAnsi="Times New Roman" w:cs="Times New Roman"/>
          <w:sz w:val="28"/>
          <w:szCs w:val="28"/>
        </w:rPr>
      </w:pPr>
    </w:p>
    <w:p w14:paraId="75EBEEE3"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нуль або один раз. Позитивний Збіг.</w:t>
      </w:r>
    </w:p>
    <w:p w14:paraId="77387A11" w14:textId="77777777" w:rsidR="002C79B0" w:rsidRPr="002C79B0" w:rsidRDefault="002C79B0" w:rsidP="002C79B0">
      <w:pPr>
        <w:rPr>
          <w:rFonts w:ascii="Times New Roman" w:hAnsi="Times New Roman" w:cs="Times New Roman"/>
          <w:sz w:val="28"/>
          <w:szCs w:val="28"/>
        </w:rPr>
      </w:pPr>
    </w:p>
    <w:p w14:paraId="4CAFC4E7"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рівно n разів.</w:t>
      </w:r>
    </w:p>
    <w:p w14:paraId="0E21ACF6" w14:textId="77777777" w:rsidR="002C79B0" w:rsidRPr="002C79B0" w:rsidRDefault="002C79B0" w:rsidP="002C79B0">
      <w:pPr>
        <w:rPr>
          <w:rFonts w:ascii="Times New Roman" w:hAnsi="Times New Roman" w:cs="Times New Roman"/>
          <w:sz w:val="28"/>
          <w:szCs w:val="28"/>
        </w:rPr>
      </w:pPr>
    </w:p>
    <w:p w14:paraId="3CF5011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принаймні n разів. Позитивний матч.</w:t>
      </w:r>
    </w:p>
    <w:p w14:paraId="1E374072" w14:textId="77777777" w:rsidR="002C79B0" w:rsidRPr="002C79B0" w:rsidRDefault="002C79B0" w:rsidP="002C79B0">
      <w:pPr>
        <w:rPr>
          <w:rFonts w:ascii="Times New Roman" w:hAnsi="Times New Roman" w:cs="Times New Roman"/>
          <w:sz w:val="28"/>
          <w:szCs w:val="28"/>
        </w:rPr>
      </w:pPr>
    </w:p>
    <w:p w14:paraId="48B029A2"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m}+ Збіг між n та m разів. Позитивний матч.</w:t>
      </w:r>
    </w:p>
    <w:p w14:paraId="293A0BFC" w14:textId="77777777" w:rsidR="002C79B0" w:rsidRPr="002C79B0" w:rsidRDefault="002C79B0" w:rsidP="002C79B0">
      <w:pPr>
        <w:rPr>
          <w:rFonts w:ascii="Times New Roman" w:hAnsi="Times New Roman" w:cs="Times New Roman"/>
          <w:sz w:val="28"/>
          <w:szCs w:val="28"/>
        </w:rPr>
      </w:pPr>
    </w:p>
    <w:p w14:paraId="32EA9E1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Захоплення дужок. Діапазон вхідних даних, які відповідають скобному вираженню в дужках, доступний після матчу.</w:t>
      </w:r>
    </w:p>
    <w:p w14:paraId="6DC070A9" w14:textId="77777777" w:rsidR="002C79B0" w:rsidRPr="002C79B0" w:rsidRDefault="002C79B0" w:rsidP="002C79B0">
      <w:pPr>
        <w:rPr>
          <w:rFonts w:ascii="Times New Roman" w:hAnsi="Times New Roman" w:cs="Times New Roman"/>
          <w:sz w:val="28"/>
          <w:szCs w:val="28"/>
        </w:rPr>
      </w:pPr>
    </w:p>
    <w:p w14:paraId="0AAEF118"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 Дужки, що не фіксують. Групуйте включений візерунок, але не забезпечує фіксацію відповідного тексту. Дещо ефективніше, ніж захоплення дужок.</w:t>
      </w:r>
    </w:p>
    <w:p w14:paraId="7463D632" w14:textId="77777777" w:rsidR="002C79B0" w:rsidRPr="002C79B0" w:rsidRDefault="002C79B0" w:rsidP="002C79B0">
      <w:pPr>
        <w:rPr>
          <w:rFonts w:ascii="Times New Roman" w:hAnsi="Times New Roman" w:cs="Times New Roman"/>
          <w:sz w:val="28"/>
          <w:szCs w:val="28"/>
        </w:rPr>
      </w:pPr>
    </w:p>
    <w:p w14:paraId="351D2A03"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(?&gt; ...) Дужки з атомною відповідністю. Перший збіг в скобках вираженого типу є єдиним випробуваним; якщо це не призводить до загальної відповідності шаблону, створіть резервну копію пошуку відповідності до позиції перед "(?&gt;"</w:t>
      </w:r>
    </w:p>
    <w:p w14:paraId="3AE173A8" w14:textId="77777777" w:rsidR="002C79B0" w:rsidRPr="002C79B0" w:rsidRDefault="002C79B0" w:rsidP="002C79B0">
      <w:pPr>
        <w:rPr>
          <w:rFonts w:ascii="Times New Roman" w:hAnsi="Times New Roman" w:cs="Times New Roman"/>
          <w:sz w:val="28"/>
          <w:szCs w:val="28"/>
        </w:rPr>
      </w:pPr>
    </w:p>
    <w:p w14:paraId="761EC13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 ...) коментар у вільному форматі (? # Коментар).</w:t>
      </w:r>
    </w:p>
    <w:p w14:paraId="14E6EB8B" w14:textId="77777777" w:rsidR="002C79B0" w:rsidRPr="002C79B0" w:rsidRDefault="002C79B0" w:rsidP="002C79B0">
      <w:pPr>
        <w:rPr>
          <w:rFonts w:ascii="Times New Roman" w:hAnsi="Times New Roman" w:cs="Times New Roman"/>
          <w:sz w:val="28"/>
          <w:szCs w:val="28"/>
        </w:rPr>
      </w:pPr>
    </w:p>
    <w:p w14:paraId="79E6EC83"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 ...) Попереднє твердження. Щоправда, якщо скобований шаблон узгоджується з поточним вхідним положенням, але не просуває позицію введення.</w:t>
      </w:r>
    </w:p>
    <w:p w14:paraId="2B0C668F" w14:textId="77777777" w:rsidR="002C79B0" w:rsidRPr="002C79B0" w:rsidRDefault="002C79B0" w:rsidP="002C79B0">
      <w:pPr>
        <w:rPr>
          <w:rFonts w:ascii="Times New Roman" w:hAnsi="Times New Roman" w:cs="Times New Roman"/>
          <w:sz w:val="28"/>
          <w:szCs w:val="28"/>
        </w:rPr>
      </w:pPr>
    </w:p>
    <w:p w14:paraId="15C7574A"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Негативне твердження вперед. Вірно, якщо шаблон, розміщений в скобках, не відповідає поточній позиції вводу. Це не просуває позицію введення.</w:t>
      </w:r>
    </w:p>
    <w:p w14:paraId="1B6C7578" w14:textId="77777777" w:rsidR="002C79B0" w:rsidRPr="002C79B0" w:rsidRDefault="002C79B0" w:rsidP="002C79B0">
      <w:pPr>
        <w:rPr>
          <w:rFonts w:ascii="Times New Roman" w:hAnsi="Times New Roman" w:cs="Times New Roman"/>
          <w:sz w:val="28"/>
          <w:szCs w:val="28"/>
        </w:rPr>
      </w:pPr>
    </w:p>
    <w:p w14:paraId="2AE3504A"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&lt;=...) Заперечне твердження. Вірно, якщо укрупнений шаблон узгоджується з текстом, що передує поточній позиції вводу, причому останній символ відповідності є вхідним символом безпосередньо перед поточною позицією. Це не змінює положення вводу. Довжина можливих рядків, узгоджених з оглядовим малюнком, не повинна бути необмеженою (немає * або + операторів.)</w:t>
      </w:r>
    </w:p>
    <w:p w14:paraId="6D8BFC99" w14:textId="77777777" w:rsidR="002C79B0" w:rsidRPr="002C79B0" w:rsidRDefault="002C79B0" w:rsidP="002C79B0">
      <w:pPr>
        <w:rPr>
          <w:rFonts w:ascii="Times New Roman" w:hAnsi="Times New Roman" w:cs="Times New Roman"/>
          <w:sz w:val="28"/>
          <w:szCs w:val="28"/>
        </w:rPr>
      </w:pPr>
    </w:p>
    <w:p w14:paraId="2E6671FE"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&lt;! ...) Негативне застереження. Вірно, якщо шаблон, розміщений в скобках, не відповідає тексту, який передує поточній позиції вводу, причому останній символ відповідності є символом введення безпосередньо перед поточною позицією. Це не змінює положення вводу. Довжина можливих рядків, узгоджених з оглядовим малюнком, не повинна бути необмеженою (немає * або + операторів.)</w:t>
      </w:r>
    </w:p>
    <w:p w14:paraId="2B2FF338" w14:textId="77777777" w:rsidR="002C79B0" w:rsidRPr="002C79B0" w:rsidRDefault="002C79B0" w:rsidP="002C79B0">
      <w:pPr>
        <w:rPr>
          <w:rFonts w:ascii="Times New Roman" w:hAnsi="Times New Roman" w:cs="Times New Roman"/>
          <w:sz w:val="28"/>
          <w:szCs w:val="28"/>
        </w:rPr>
      </w:pPr>
    </w:p>
    <w:p w14:paraId="69926BEE"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ismwx-ismwx: ...) Налаштування прапора. Оцініть вираз у дужках із вказаними прапорами, увімкненими або -відключеними. Прапори визначені у параметрах прапорців.</w:t>
      </w:r>
    </w:p>
    <w:p w14:paraId="31437955" w14:textId="77777777" w:rsidR="002C79B0" w:rsidRPr="002C79B0" w:rsidRDefault="002C79B0" w:rsidP="002C79B0">
      <w:pPr>
        <w:rPr>
          <w:rFonts w:ascii="Times New Roman" w:hAnsi="Times New Roman" w:cs="Times New Roman"/>
          <w:sz w:val="28"/>
          <w:szCs w:val="28"/>
        </w:rPr>
      </w:pPr>
    </w:p>
    <w:p w14:paraId="04926CA0"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ismwx-ismwx) Налаштування прапора. Змініть налаштування прапора. Зміни застосовуються до частини шаблону, що слідує за налаштуваннями. Наприклад, (? I) змінюється на нечутливу до регістру відповідність. Прапори визначені у параметрах прапорців.</w:t>
      </w:r>
    </w:p>
    <w:p w14:paraId="005DF931" w14:textId="77777777" w:rsidR="002C79B0" w:rsidRPr="002C79B0" w:rsidRDefault="002C79B0" w:rsidP="002C79B0">
      <w:pPr>
        <w:rPr>
          <w:rFonts w:ascii="Times New Roman" w:hAnsi="Times New Roman" w:cs="Times New Roman"/>
          <w:sz w:val="28"/>
          <w:szCs w:val="28"/>
        </w:rPr>
      </w:pPr>
    </w:p>
    <w:p w14:paraId="5A23B20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lastRenderedPageBreak/>
        <w:t xml:space="preserve">\a Збіг з BELL, \ </w:t>
      </w:r>
      <w:bookmarkStart w:id="0" w:name="OLE_LINK9"/>
      <w:bookmarkStart w:id="1" w:name="OLE_LINK10"/>
      <w:bookmarkStart w:id="2" w:name="OLE_LINK11"/>
      <w:r w:rsidRPr="002C79B0">
        <w:rPr>
          <w:rFonts w:ascii="Times New Roman" w:hAnsi="Times New Roman" w:cs="Times New Roman"/>
          <w:sz w:val="28"/>
          <w:szCs w:val="28"/>
        </w:rPr>
        <w:t>u0007</w:t>
      </w:r>
      <w:bookmarkEnd w:id="0"/>
      <w:bookmarkEnd w:id="1"/>
      <w:bookmarkEnd w:id="2"/>
    </w:p>
    <w:p w14:paraId="2672542C" w14:textId="77777777" w:rsidR="002C79B0" w:rsidRPr="002C79B0" w:rsidRDefault="002C79B0" w:rsidP="002C79B0">
      <w:pPr>
        <w:rPr>
          <w:rFonts w:ascii="Times New Roman" w:hAnsi="Times New Roman" w:cs="Times New Roman"/>
          <w:sz w:val="28"/>
          <w:szCs w:val="28"/>
        </w:rPr>
      </w:pPr>
    </w:p>
    <w:p w14:paraId="0B13DF59"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\А Збіг на початку введення. Він відрізняється від ^ тим, що \A не збігатиметься після нового рядка вхідних даних.</w:t>
      </w:r>
    </w:p>
    <w:p w14:paraId="146C1820" w14:textId="77777777" w:rsidR="002C79B0" w:rsidRPr="002C79B0" w:rsidRDefault="002C79B0" w:rsidP="002C79B0">
      <w:pPr>
        <w:rPr>
          <w:rFonts w:ascii="Times New Roman" w:hAnsi="Times New Roman" w:cs="Times New Roman"/>
          <w:sz w:val="28"/>
          <w:szCs w:val="28"/>
        </w:rPr>
      </w:pPr>
    </w:p>
    <w:p w14:paraId="11E63F59"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\b, поза межами [Set], якщо поточна позиція є межею слова. Межі виникають при переходах між символами слова (\w) та несловами (\W), при цьому комбіновані позначки ігноруються. Для кращих меж слова див. UseUnicodeWordBoundaries.</w:t>
      </w:r>
    </w:p>
    <w:p w14:paraId="4918E3E4" w14:textId="77777777" w:rsidR="002C79B0" w:rsidRPr="002C79B0" w:rsidRDefault="002C79B0" w:rsidP="002C79B0">
      <w:pPr>
        <w:rPr>
          <w:rFonts w:ascii="Times New Roman" w:hAnsi="Times New Roman" w:cs="Times New Roman"/>
          <w:sz w:val="28"/>
          <w:szCs w:val="28"/>
        </w:rPr>
      </w:pPr>
    </w:p>
    <w:p w14:paraId="5AEB8242"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\b, в межах [Set], Збіг BACKSPACE, \u0008.</w:t>
      </w:r>
    </w:p>
    <w:p w14:paraId="17F1156A" w14:textId="77777777" w:rsidR="002C79B0" w:rsidRPr="002C79B0" w:rsidRDefault="002C79B0" w:rsidP="002C79B0">
      <w:pPr>
        <w:rPr>
          <w:rFonts w:ascii="Times New Roman" w:hAnsi="Times New Roman" w:cs="Times New Roman"/>
          <w:sz w:val="28"/>
          <w:szCs w:val="28"/>
        </w:rPr>
      </w:pPr>
    </w:p>
    <w:p w14:paraId="16CF4B8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\B Збіг, якщо поточна позиція не є межею слова.</w:t>
      </w:r>
    </w:p>
    <w:p w14:paraId="2990CFC9" w14:textId="77777777" w:rsidR="002C79B0" w:rsidRPr="002C79B0" w:rsidRDefault="002C79B0" w:rsidP="002C79B0">
      <w:pPr>
        <w:rPr>
          <w:rFonts w:ascii="Times New Roman" w:hAnsi="Times New Roman" w:cs="Times New Roman"/>
          <w:sz w:val="28"/>
          <w:szCs w:val="28"/>
        </w:rPr>
      </w:pPr>
    </w:p>
    <w:p w14:paraId="33801AC7"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\cX Збіг символ Control-X</w:t>
      </w:r>
    </w:p>
    <w:p w14:paraId="54900614" w14:textId="77777777" w:rsidR="002C79B0" w:rsidRPr="002C79B0" w:rsidRDefault="002C79B0" w:rsidP="002C79B0">
      <w:pPr>
        <w:rPr>
          <w:rFonts w:ascii="Times New Roman" w:hAnsi="Times New Roman" w:cs="Times New Roman"/>
          <w:sz w:val="28"/>
          <w:szCs w:val="28"/>
        </w:rPr>
      </w:pPr>
    </w:p>
    <w:p w14:paraId="3446198A"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\d Збіг будь-який символ із загальною категорією Nd (число, десяткова цифра).</w:t>
      </w:r>
    </w:p>
    <w:p w14:paraId="004E88AC" w14:textId="77777777" w:rsidR="002C79B0" w:rsidRPr="002C79B0" w:rsidRDefault="002C79B0" w:rsidP="002C79B0">
      <w:pPr>
        <w:rPr>
          <w:rFonts w:ascii="Times New Roman" w:hAnsi="Times New Roman" w:cs="Times New Roman"/>
          <w:sz w:val="28"/>
          <w:szCs w:val="28"/>
        </w:rPr>
      </w:pPr>
    </w:p>
    <w:p w14:paraId="5FDDD12D"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\D Збіг будь-який символ, який не є десятковою цифрою.</w:t>
      </w:r>
    </w:p>
    <w:p w14:paraId="5BAE8902" w14:textId="77777777" w:rsidR="002C79B0" w:rsidRPr="002C79B0" w:rsidRDefault="002C79B0" w:rsidP="002C79B0">
      <w:pPr>
        <w:rPr>
          <w:rFonts w:ascii="Times New Roman" w:hAnsi="Times New Roman" w:cs="Times New Roman"/>
          <w:sz w:val="28"/>
          <w:szCs w:val="28"/>
        </w:rPr>
      </w:pPr>
    </w:p>
    <w:p w14:paraId="51CAFBE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\e Збіг ESCAPE, \u001B.</w:t>
      </w:r>
    </w:p>
    <w:p w14:paraId="732E8F27" w14:textId="77777777" w:rsidR="002C79B0" w:rsidRPr="002C79B0" w:rsidRDefault="002C79B0" w:rsidP="002C79B0">
      <w:pPr>
        <w:rPr>
          <w:rFonts w:ascii="Times New Roman" w:hAnsi="Times New Roman" w:cs="Times New Roman"/>
          <w:sz w:val="28"/>
          <w:szCs w:val="28"/>
        </w:rPr>
      </w:pPr>
    </w:p>
    <w:p w14:paraId="5C36BAE2"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\E Припиняє цитовану послідовність \Q ... \E.</w:t>
      </w:r>
    </w:p>
    <w:p w14:paraId="3AAC69B6" w14:textId="77777777" w:rsidR="002C79B0" w:rsidRPr="002C79B0" w:rsidRDefault="002C79B0" w:rsidP="002C79B0">
      <w:pPr>
        <w:rPr>
          <w:rFonts w:ascii="Times New Roman" w:hAnsi="Times New Roman" w:cs="Times New Roman"/>
          <w:sz w:val="28"/>
          <w:szCs w:val="28"/>
        </w:rPr>
      </w:pPr>
    </w:p>
    <w:p w14:paraId="03603D6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\f Зрівняти ФОРМУВАННЯ, \u000C.</w:t>
      </w:r>
    </w:p>
    <w:p w14:paraId="1E1FE9BD" w14:textId="77777777" w:rsidR="002C79B0" w:rsidRPr="002C79B0" w:rsidRDefault="002C79B0" w:rsidP="002C79B0">
      <w:pPr>
        <w:rPr>
          <w:rFonts w:ascii="Times New Roman" w:hAnsi="Times New Roman" w:cs="Times New Roman"/>
          <w:sz w:val="28"/>
          <w:szCs w:val="28"/>
        </w:rPr>
      </w:pPr>
    </w:p>
    <w:p w14:paraId="4956CB48"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\G Збіг, якщо поточна позиція знаходиться в кінці попереднього збігу.</w:t>
      </w:r>
    </w:p>
    <w:p w14:paraId="21C157E8" w14:textId="77777777" w:rsidR="002C79B0" w:rsidRPr="002C79B0" w:rsidRDefault="002C79B0" w:rsidP="002C79B0">
      <w:pPr>
        <w:rPr>
          <w:rFonts w:ascii="Times New Roman" w:hAnsi="Times New Roman" w:cs="Times New Roman"/>
          <w:sz w:val="28"/>
          <w:szCs w:val="28"/>
        </w:rPr>
      </w:pPr>
    </w:p>
    <w:p w14:paraId="1156357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Збіг РЯДОК, \u000A.</w:t>
      </w:r>
    </w:p>
    <w:p w14:paraId="334D5246" w14:textId="77777777" w:rsidR="002C79B0" w:rsidRPr="002C79B0" w:rsidRDefault="002C79B0" w:rsidP="002C79B0">
      <w:pPr>
        <w:rPr>
          <w:rFonts w:ascii="Times New Roman" w:hAnsi="Times New Roman" w:cs="Times New Roman"/>
          <w:sz w:val="28"/>
          <w:szCs w:val="28"/>
        </w:rPr>
      </w:pPr>
    </w:p>
    <w:p w14:paraId="385A0492"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{UNICODE PROPERTY NAME} Зіставити названий символ.</w:t>
      </w:r>
    </w:p>
    <w:p w14:paraId="706E3744" w14:textId="77777777" w:rsidR="002C79B0" w:rsidRPr="002C79B0" w:rsidRDefault="002C79B0" w:rsidP="002C79B0">
      <w:pPr>
        <w:rPr>
          <w:rFonts w:ascii="Times New Roman" w:hAnsi="Times New Roman" w:cs="Times New Roman"/>
          <w:sz w:val="28"/>
          <w:szCs w:val="28"/>
        </w:rPr>
      </w:pPr>
    </w:p>
    <w:p w14:paraId="4F4B30ED"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\p {UNICODE PROPERTY NAME} Збіжіть будь-який символ із вказаною властивістю Unicode.</w:t>
      </w:r>
    </w:p>
    <w:p w14:paraId="12A0CC71" w14:textId="77777777" w:rsidR="002C79B0" w:rsidRPr="002C79B0" w:rsidRDefault="002C79B0" w:rsidP="002C79B0">
      <w:pPr>
        <w:rPr>
          <w:rFonts w:ascii="Times New Roman" w:hAnsi="Times New Roman" w:cs="Times New Roman"/>
          <w:sz w:val="28"/>
          <w:szCs w:val="28"/>
        </w:rPr>
      </w:pPr>
    </w:p>
    <w:p w14:paraId="3DCFC472"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\P {UNICODE PROPERTY NAME} Зрівняти будь-який символ, що не має вказаної властивості Unicode.</w:t>
      </w:r>
    </w:p>
    <w:p w14:paraId="66B0287F" w14:textId="77777777" w:rsidR="002C79B0" w:rsidRPr="002C79B0" w:rsidRDefault="002C79B0" w:rsidP="002C79B0">
      <w:pPr>
        <w:rPr>
          <w:rFonts w:ascii="Times New Roman" w:hAnsi="Times New Roman" w:cs="Times New Roman"/>
          <w:sz w:val="28"/>
          <w:szCs w:val="28"/>
        </w:rPr>
      </w:pPr>
    </w:p>
    <w:p w14:paraId="0F0E7D3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\Q Цитує всі наступні символи до \E.</w:t>
      </w:r>
    </w:p>
    <w:p w14:paraId="39E72C42" w14:textId="77777777" w:rsidR="002C79B0" w:rsidRPr="002C79B0" w:rsidRDefault="002C79B0" w:rsidP="002C79B0">
      <w:pPr>
        <w:rPr>
          <w:rFonts w:ascii="Times New Roman" w:hAnsi="Times New Roman" w:cs="Times New Roman"/>
          <w:sz w:val="28"/>
          <w:szCs w:val="28"/>
        </w:rPr>
      </w:pPr>
    </w:p>
    <w:p w14:paraId="7499A20F"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\r Збіг з ПОВЕРНЕННЯМ МЕЖДУ, \u000D</w:t>
      </w:r>
    </w:p>
    <w:p w14:paraId="44EB2198" w14:textId="77777777" w:rsidR="002C79B0" w:rsidRPr="002C79B0" w:rsidRDefault="002C79B0" w:rsidP="002C79B0">
      <w:pPr>
        <w:rPr>
          <w:rFonts w:ascii="Times New Roman" w:hAnsi="Times New Roman" w:cs="Times New Roman"/>
          <w:sz w:val="28"/>
          <w:szCs w:val="28"/>
        </w:rPr>
      </w:pPr>
    </w:p>
    <w:p w14:paraId="0B749FB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lastRenderedPageBreak/>
        <w:t>\s Збіг пробіл із символом пробілу. Білий простір визначається як [\ t \ n \ f \ r \ p {Z}].</w:t>
      </w:r>
    </w:p>
    <w:p w14:paraId="141FB447" w14:textId="77777777" w:rsidR="002C79B0" w:rsidRPr="002C79B0" w:rsidRDefault="002C79B0" w:rsidP="002C79B0">
      <w:pPr>
        <w:rPr>
          <w:rFonts w:ascii="Times New Roman" w:hAnsi="Times New Roman" w:cs="Times New Roman"/>
          <w:sz w:val="28"/>
          <w:szCs w:val="28"/>
        </w:rPr>
      </w:pPr>
    </w:p>
    <w:p w14:paraId="1F53D340"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\S Збіг небілий символ пробілу.</w:t>
      </w:r>
    </w:p>
    <w:p w14:paraId="6DDBEE5A" w14:textId="77777777" w:rsidR="002C79B0" w:rsidRPr="002C79B0" w:rsidRDefault="002C79B0" w:rsidP="002C79B0">
      <w:pPr>
        <w:rPr>
          <w:rFonts w:ascii="Times New Roman" w:hAnsi="Times New Roman" w:cs="Times New Roman"/>
          <w:sz w:val="28"/>
          <w:szCs w:val="28"/>
        </w:rPr>
      </w:pPr>
    </w:p>
    <w:p w14:paraId="2953E410"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\t Збіг ГОРИЗОНТАЛЬНУ ТАБЛЮЦІЮ, \u0009.</w:t>
      </w:r>
    </w:p>
    <w:p w14:paraId="12610CE9" w14:textId="77777777" w:rsidR="002C79B0" w:rsidRPr="002C79B0" w:rsidRDefault="002C79B0" w:rsidP="002C79B0">
      <w:pPr>
        <w:rPr>
          <w:rFonts w:ascii="Times New Roman" w:hAnsi="Times New Roman" w:cs="Times New Roman"/>
          <w:sz w:val="28"/>
          <w:szCs w:val="28"/>
        </w:rPr>
      </w:pPr>
    </w:p>
    <w:p w14:paraId="30390AFB"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\uhhhh Збіг символ із шестнадцятковим значенням hhhh.</w:t>
      </w:r>
    </w:p>
    <w:p w14:paraId="17670BD7" w14:textId="77777777" w:rsidR="002C79B0" w:rsidRPr="002C79B0" w:rsidRDefault="002C79B0" w:rsidP="002C79B0">
      <w:pPr>
        <w:rPr>
          <w:rFonts w:ascii="Times New Roman" w:hAnsi="Times New Roman" w:cs="Times New Roman"/>
          <w:sz w:val="28"/>
          <w:szCs w:val="28"/>
        </w:rPr>
      </w:pPr>
    </w:p>
    <w:p w14:paraId="673DE39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\Uhhhhhhhh Збіг персонаж із шістнадцятковим значенням hhhhhhhh. Потрібно вказати рівно вісім шістнадцяткових цифр, хоча найбільша точка коду Unicode - \U0010ffff.</w:t>
      </w:r>
    </w:p>
    <w:p w14:paraId="4C51D3D4" w14:textId="77777777" w:rsidR="002C79B0" w:rsidRPr="002C79B0" w:rsidRDefault="002C79B0" w:rsidP="002C79B0">
      <w:pPr>
        <w:rPr>
          <w:rFonts w:ascii="Times New Roman" w:hAnsi="Times New Roman" w:cs="Times New Roman"/>
          <w:sz w:val="28"/>
          <w:szCs w:val="28"/>
        </w:rPr>
      </w:pPr>
    </w:p>
    <w:p w14:paraId="7A384507"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\w Збіг символу слова. Символи слова - це [\ p {Ll} \ p {Lu} \ p {Lt} \ p {Lo} \ p {Nd}].</w:t>
      </w:r>
    </w:p>
    <w:p w14:paraId="5BBD15A7" w14:textId="77777777" w:rsidR="002C79B0" w:rsidRPr="002C79B0" w:rsidRDefault="002C79B0" w:rsidP="002C79B0">
      <w:pPr>
        <w:rPr>
          <w:rFonts w:ascii="Times New Roman" w:hAnsi="Times New Roman" w:cs="Times New Roman"/>
          <w:sz w:val="28"/>
          <w:szCs w:val="28"/>
        </w:rPr>
      </w:pPr>
    </w:p>
    <w:p w14:paraId="7FF48819"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\W Збіг несловесний символ.</w:t>
      </w:r>
    </w:p>
    <w:p w14:paraId="63161E84" w14:textId="77777777" w:rsidR="002C79B0" w:rsidRPr="002C79B0" w:rsidRDefault="002C79B0" w:rsidP="002C79B0">
      <w:pPr>
        <w:rPr>
          <w:rFonts w:ascii="Times New Roman" w:hAnsi="Times New Roman" w:cs="Times New Roman"/>
          <w:sz w:val="28"/>
          <w:szCs w:val="28"/>
        </w:rPr>
      </w:pPr>
    </w:p>
    <w:p w14:paraId="629D9C78"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\x {hhhh} Збіг символ із шістнадцятковим значенням hhhh. Можуть бути надані від однієї до шести шістнадцяткових цифр</w:t>
      </w:r>
    </w:p>
    <w:p w14:paraId="5388A4B9" w14:textId="77777777" w:rsidR="002C79B0" w:rsidRPr="002C79B0" w:rsidRDefault="002C79B0" w:rsidP="002C79B0">
      <w:pPr>
        <w:rPr>
          <w:rFonts w:ascii="Times New Roman" w:hAnsi="Times New Roman" w:cs="Times New Roman"/>
          <w:sz w:val="28"/>
          <w:szCs w:val="28"/>
        </w:rPr>
      </w:pPr>
    </w:p>
    <w:p w14:paraId="3C24341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\xhh Збіг символ із двозначним шестнадцятковим значенням hh.</w:t>
      </w:r>
    </w:p>
    <w:p w14:paraId="53EEF287" w14:textId="77777777" w:rsidR="002C79B0" w:rsidRPr="002C79B0" w:rsidRDefault="002C79B0" w:rsidP="002C79B0">
      <w:pPr>
        <w:rPr>
          <w:rFonts w:ascii="Times New Roman" w:hAnsi="Times New Roman" w:cs="Times New Roman"/>
          <w:sz w:val="28"/>
          <w:szCs w:val="28"/>
        </w:rPr>
      </w:pPr>
    </w:p>
    <w:p w14:paraId="10DB0A4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\X Збіг кластер графеми.</w:t>
      </w:r>
    </w:p>
    <w:p w14:paraId="3E25E21E" w14:textId="77777777" w:rsidR="002C79B0" w:rsidRPr="002C79B0" w:rsidRDefault="002C79B0" w:rsidP="002C79B0">
      <w:pPr>
        <w:rPr>
          <w:rFonts w:ascii="Times New Roman" w:hAnsi="Times New Roman" w:cs="Times New Roman"/>
          <w:sz w:val="28"/>
          <w:szCs w:val="28"/>
        </w:rPr>
      </w:pPr>
    </w:p>
    <w:p w14:paraId="4E6065B3"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\Z Зрівняти, якщо поточне положення знаходиться в кінці вводу, але перед кінцевим термінатором рядка, якщо таке існує.</w:t>
      </w:r>
    </w:p>
    <w:p w14:paraId="632A64D5" w14:textId="77777777" w:rsidR="002C79B0" w:rsidRPr="002C79B0" w:rsidRDefault="002C79B0" w:rsidP="002C79B0">
      <w:pPr>
        <w:rPr>
          <w:rFonts w:ascii="Times New Roman" w:hAnsi="Times New Roman" w:cs="Times New Roman"/>
          <w:sz w:val="28"/>
          <w:szCs w:val="28"/>
        </w:rPr>
      </w:pPr>
    </w:p>
    <w:p w14:paraId="6C6B334A"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\z Збіг, якщо поточне положення знаходиться в кінці вводу.</w:t>
      </w:r>
    </w:p>
    <w:p w14:paraId="679B9E02" w14:textId="77777777" w:rsidR="002C79B0" w:rsidRPr="002C79B0" w:rsidRDefault="002C79B0" w:rsidP="002C79B0">
      <w:pPr>
        <w:rPr>
          <w:rFonts w:ascii="Times New Roman" w:hAnsi="Times New Roman" w:cs="Times New Roman"/>
          <w:sz w:val="28"/>
          <w:szCs w:val="28"/>
        </w:rPr>
      </w:pPr>
    </w:p>
    <w:p w14:paraId="5809A3F1"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\n Повернення довідника. Збігайте, будь-яка відповідна n-та група захоплення. n повинно бути число ≥ 1 і ≤ загальна кількість груп захоплення у шаблоні.</w:t>
      </w:r>
    </w:p>
    <w:p w14:paraId="04E34000" w14:textId="77777777" w:rsidR="002C79B0" w:rsidRPr="002C79B0" w:rsidRDefault="002C79B0" w:rsidP="002C79B0">
      <w:pPr>
        <w:rPr>
          <w:rFonts w:ascii="Times New Roman" w:hAnsi="Times New Roman" w:cs="Times New Roman"/>
          <w:sz w:val="28"/>
          <w:szCs w:val="28"/>
        </w:rPr>
      </w:pPr>
    </w:p>
    <w:p w14:paraId="1D1B059C"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\0ooo Зіставити з восьмеричним символом. ooo - від однієї до трьох восьмеричних цифр. 0377 - найбільший дозволений восьмеричний персонаж. Потрібний провідний нуль; він відрізняє восьмеричні константи від зворотних посилань.</w:t>
      </w:r>
    </w:p>
    <w:p w14:paraId="30B301B2" w14:textId="77777777" w:rsidR="002C79B0" w:rsidRPr="002C79B0" w:rsidRDefault="002C79B0" w:rsidP="002C79B0">
      <w:pPr>
        <w:rPr>
          <w:rFonts w:ascii="Times New Roman" w:hAnsi="Times New Roman" w:cs="Times New Roman"/>
          <w:sz w:val="28"/>
          <w:szCs w:val="28"/>
        </w:rPr>
      </w:pPr>
    </w:p>
    <w:p w14:paraId="5E54E33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[візерунок] Зіставити будь-який один символ із візерунка.</w:t>
      </w:r>
    </w:p>
    <w:p w14:paraId="799D1E0D" w14:textId="77777777" w:rsidR="002C79B0" w:rsidRPr="002C79B0" w:rsidRDefault="002C79B0" w:rsidP="002C79B0">
      <w:pPr>
        <w:rPr>
          <w:rFonts w:ascii="Times New Roman" w:hAnsi="Times New Roman" w:cs="Times New Roman"/>
          <w:sz w:val="28"/>
          <w:szCs w:val="28"/>
        </w:rPr>
      </w:pPr>
    </w:p>
    <w:p w14:paraId="1B96C299"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будь-якому символу. Дивіться dotMatchesLineSeparators та вираження s символів у таблиці 4.</w:t>
      </w:r>
    </w:p>
    <w:p w14:paraId="01B43463" w14:textId="77777777" w:rsidR="002C79B0" w:rsidRPr="002C79B0" w:rsidRDefault="002C79B0" w:rsidP="002C79B0">
      <w:pPr>
        <w:rPr>
          <w:rFonts w:ascii="Times New Roman" w:hAnsi="Times New Roman" w:cs="Times New Roman"/>
          <w:sz w:val="28"/>
          <w:szCs w:val="28"/>
        </w:rPr>
      </w:pPr>
    </w:p>
    <w:p w14:paraId="794A7468"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на початку рядка. Дивіться anchorsMatchLines та вираження символів \m у таблиці 4.</w:t>
      </w:r>
    </w:p>
    <w:p w14:paraId="3860ADB3" w14:textId="77777777" w:rsidR="002C79B0" w:rsidRPr="002C79B0" w:rsidRDefault="002C79B0" w:rsidP="002C79B0">
      <w:pPr>
        <w:rPr>
          <w:rFonts w:ascii="Times New Roman" w:hAnsi="Times New Roman" w:cs="Times New Roman"/>
          <w:sz w:val="28"/>
          <w:szCs w:val="28"/>
        </w:rPr>
      </w:pPr>
    </w:p>
    <w:p w14:paraId="6FF4766E"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Збіг в кінці рядка. Дивіться anchorsMatchLines та вираз m символів у таблиці 4.</w:t>
      </w:r>
    </w:p>
    <w:p w14:paraId="107041F7" w14:textId="77777777" w:rsidR="002C79B0" w:rsidRPr="002C79B0" w:rsidRDefault="002C79B0" w:rsidP="002C79B0">
      <w:pPr>
        <w:rPr>
          <w:rFonts w:ascii="Times New Roman" w:hAnsi="Times New Roman" w:cs="Times New Roman"/>
          <w:sz w:val="28"/>
          <w:szCs w:val="28"/>
        </w:rPr>
      </w:pPr>
    </w:p>
    <w:p w14:paraId="3D9F58B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 Цитує наступний символ. Символи, котрі повинні бути цитовані, трактуються як буквальні, - це *? + [() {} ^ $ | \. /</w:t>
      </w:r>
    </w:p>
    <w:p w14:paraId="251ABF2B" w14:textId="77777777" w:rsidR="002C79B0" w:rsidRPr="002C79B0" w:rsidRDefault="002C79B0" w:rsidP="002C79B0">
      <w:pPr>
        <w:rPr>
          <w:rFonts w:ascii="Times New Roman" w:hAnsi="Times New Roman" w:cs="Times New Roman"/>
          <w:sz w:val="28"/>
          <w:szCs w:val="28"/>
        </w:rPr>
      </w:pPr>
    </w:p>
    <w:p w14:paraId="18CFD3AE" w14:textId="77F8770D" w:rsidR="002C79B0" w:rsidRDefault="002C79B0" w:rsidP="002C79B0">
      <w:pPr>
        <w:rPr>
          <w:rFonts w:ascii="Times New Roman" w:hAnsi="Times New Roman" w:cs="Times New Roman"/>
          <w:sz w:val="28"/>
          <w:szCs w:val="28"/>
        </w:rPr>
      </w:pPr>
    </w:p>
    <w:p w14:paraId="11FC1A72" w14:textId="0F8F5079" w:rsidR="002C79B0" w:rsidRDefault="002C79B0" w:rsidP="002C79B0">
      <w:pPr>
        <w:rPr>
          <w:rFonts w:ascii="Times New Roman" w:hAnsi="Times New Roman" w:cs="Times New Roman"/>
          <w:sz w:val="28"/>
          <w:szCs w:val="28"/>
        </w:rPr>
      </w:pPr>
    </w:p>
    <w:p w14:paraId="080EE942" w14:textId="77777777" w:rsidR="002C79B0" w:rsidRDefault="002C79B0" w:rsidP="002C79B0">
      <w:pPr>
        <w:rPr>
          <w:rFonts w:ascii="Times New Roman" w:hAnsi="Times New Roman" w:cs="Times New Roman"/>
          <w:sz w:val="28"/>
          <w:szCs w:val="28"/>
        </w:rPr>
      </w:pPr>
      <w:bookmarkStart w:id="3" w:name="_GoBack"/>
      <w:bookmarkEnd w:id="3"/>
    </w:p>
    <w:p w14:paraId="2DA514CD" w14:textId="48B3123F"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i Якщо встановлено, відповідність відбуватиметься не залежно від регістру.</w:t>
      </w:r>
    </w:p>
    <w:p w14:paraId="311BDB1C" w14:textId="77777777" w:rsidR="002C79B0" w:rsidRPr="002C79B0" w:rsidRDefault="002C79B0" w:rsidP="002C79B0">
      <w:pPr>
        <w:rPr>
          <w:rFonts w:ascii="Times New Roman" w:hAnsi="Times New Roman" w:cs="Times New Roman"/>
          <w:sz w:val="28"/>
          <w:szCs w:val="28"/>
        </w:rPr>
      </w:pPr>
    </w:p>
    <w:p w14:paraId="14B18476"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x Якщо встановлено, дозвольте використовувати пробіл та # коментарів у шаблонах</w:t>
      </w:r>
    </w:p>
    <w:p w14:paraId="79335AB0" w14:textId="77777777" w:rsidR="002C79B0" w:rsidRPr="002C79B0" w:rsidRDefault="002C79B0" w:rsidP="002C79B0">
      <w:pPr>
        <w:rPr>
          <w:rFonts w:ascii="Times New Roman" w:hAnsi="Times New Roman" w:cs="Times New Roman"/>
          <w:sz w:val="28"/>
          <w:szCs w:val="28"/>
        </w:rPr>
      </w:pPr>
    </w:p>
    <w:p w14:paraId="422AF82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s Якщо встановлено, "." у шаблоні буде відповідати термінальному рядку у вхідному тексті. За замовчуванням це не буде. Зауважте, що текстова пара перевезення-повернення / передавання рядків поводиться як однорядковий термінатор і відповідатиме єдиному "." у закономірному виразі</w:t>
      </w:r>
    </w:p>
    <w:p w14:paraId="057E4DA1" w14:textId="77777777" w:rsidR="002C79B0" w:rsidRPr="002C79B0" w:rsidRDefault="002C79B0" w:rsidP="002C79B0">
      <w:pPr>
        <w:rPr>
          <w:rFonts w:ascii="Times New Roman" w:hAnsi="Times New Roman" w:cs="Times New Roman"/>
          <w:sz w:val="28"/>
          <w:szCs w:val="28"/>
        </w:rPr>
      </w:pPr>
    </w:p>
    <w:p w14:paraId="5974D714" w14:textId="77777777"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m Керуйте поведінкою "^" та "$" у шаблоні. За замовчуванням вони відповідатимуть лише на початку та в кінці відповідно вхідного тексту. Якщо цей прапор встановлений, "^" та "$" також будуть відповідати на початку та в кінці кожного рядка у вхідному тексті.</w:t>
      </w:r>
    </w:p>
    <w:p w14:paraId="726BFFF1" w14:textId="77777777" w:rsidR="002C79B0" w:rsidRPr="002C79B0" w:rsidRDefault="002C79B0" w:rsidP="002C79B0">
      <w:pPr>
        <w:rPr>
          <w:rFonts w:ascii="Times New Roman" w:hAnsi="Times New Roman" w:cs="Times New Roman"/>
          <w:sz w:val="28"/>
          <w:szCs w:val="28"/>
        </w:rPr>
      </w:pPr>
    </w:p>
    <w:p w14:paraId="2D067F7A" w14:textId="3446AD0C" w:rsidR="002C79B0" w:rsidRPr="002C79B0" w:rsidRDefault="002C79B0" w:rsidP="002C79B0">
      <w:pPr>
        <w:rPr>
          <w:rFonts w:ascii="Times New Roman" w:hAnsi="Times New Roman" w:cs="Times New Roman"/>
          <w:sz w:val="28"/>
          <w:szCs w:val="28"/>
        </w:rPr>
      </w:pPr>
      <w:r w:rsidRPr="002C79B0">
        <w:rPr>
          <w:rFonts w:ascii="Times New Roman" w:hAnsi="Times New Roman" w:cs="Times New Roman"/>
          <w:sz w:val="28"/>
          <w:szCs w:val="28"/>
        </w:rPr>
        <w:t>w Контролює поведінку \b у шаблоні. Якщо встановлено, межі слів знаходяться відповідно до визначень слова, знайденого в Unicode UAX 29, Текстові межі. За замовчуванням межі слів ідентифікуються за допомогою простої класифікації символів як «слово» або «неслове», що наближає традиційну поведінку регулярних виразів. Результати, отримані за допомогою двох варіантів, можуть бути дуже різними у пробілах та інших неслов.</w:t>
      </w:r>
    </w:p>
    <w:sectPr w:rsidR="002C79B0" w:rsidRPr="002C79B0" w:rsidSect="00C15A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B0"/>
    <w:rsid w:val="002C79B0"/>
    <w:rsid w:val="00675237"/>
    <w:rsid w:val="00C15A2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8B02591"/>
  <w15:chartTrackingRefBased/>
  <w15:docId w15:val="{BF7E4591-056A-FF45-AE94-DA0FA1C3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2020-02-04T10:53:00Z</dcterms:created>
  <dcterms:modified xsi:type="dcterms:W3CDTF">2020-02-04T11:24:00Z</dcterms:modified>
</cp:coreProperties>
</file>