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3F825" w14:textId="77777777" w:rsidR="00FD777C" w:rsidRDefault="00FD777C">
      <w:pPr>
        <w:rPr>
          <w:rFonts w:ascii="Arial" w:hAnsi="Arial" w:cs="Arial"/>
          <w:lang w:val="en-US"/>
        </w:rPr>
      </w:pPr>
    </w:p>
    <w:p w14:paraId="111F672C" w14:textId="7DE850C6" w:rsidR="00530066" w:rsidRPr="00D15347" w:rsidRDefault="00530066">
      <w:pPr>
        <w:rPr>
          <w:rFonts w:ascii="Arial" w:hAnsi="Arial" w:cs="Arial"/>
          <w:b/>
          <w:bCs/>
          <w:lang w:val="en-US"/>
        </w:rPr>
      </w:pPr>
      <w:r w:rsidRPr="00D15347">
        <w:rPr>
          <w:rFonts w:ascii="Arial" w:hAnsi="Arial" w:cs="Arial"/>
          <w:b/>
          <w:bCs/>
          <w:lang w:val="en-US"/>
        </w:rPr>
        <w:t>Full Dataset (3623 records) Download Link:</w:t>
      </w:r>
    </w:p>
    <w:p w14:paraId="1CC5F3AB" w14:textId="4E1ED82D" w:rsidR="00530066" w:rsidRDefault="00530066">
      <w:pPr>
        <w:rPr>
          <w:rFonts w:ascii="Arial" w:hAnsi="Arial" w:cs="Arial"/>
          <w:lang w:val="en-US"/>
        </w:rPr>
      </w:pPr>
      <w:r w:rsidRPr="00530066">
        <w:rPr>
          <w:rFonts w:ascii="Arial" w:hAnsi="Arial" w:cs="Arial"/>
          <w:lang w:val="en-US"/>
        </w:rPr>
        <w:t>https://drive.google.com/drive/folders/1C6dK69TQUvsitFMatMBgtuHS4oVO2SYS?usp=drive_link</w:t>
      </w:r>
    </w:p>
    <w:p w14:paraId="05ED3BF1" w14:textId="77777777" w:rsidR="00530066" w:rsidRPr="00D15347" w:rsidRDefault="00530066">
      <w:pPr>
        <w:rPr>
          <w:rFonts w:ascii="Arial" w:hAnsi="Arial" w:cs="Arial"/>
          <w:b/>
          <w:bCs/>
          <w:lang w:val="en-US"/>
        </w:rPr>
      </w:pPr>
    </w:p>
    <w:p w14:paraId="34BE2884" w14:textId="161119B7" w:rsidR="00530066" w:rsidRPr="00D15347" w:rsidRDefault="00530066">
      <w:pPr>
        <w:rPr>
          <w:rFonts w:ascii="Arial" w:hAnsi="Arial" w:cs="Arial"/>
          <w:b/>
          <w:bCs/>
          <w:lang w:val="en-US"/>
        </w:rPr>
      </w:pPr>
      <w:r w:rsidRPr="00D15347">
        <w:rPr>
          <w:rFonts w:ascii="Arial" w:hAnsi="Arial" w:cs="Arial"/>
          <w:b/>
          <w:bCs/>
          <w:lang w:val="en-US"/>
        </w:rPr>
        <w:t>Originally From:</w:t>
      </w:r>
    </w:p>
    <w:p w14:paraId="74AB06A1" w14:textId="5025848D" w:rsidR="00530066" w:rsidRDefault="00530066">
      <w:pPr>
        <w:rPr>
          <w:rFonts w:ascii="Arial" w:hAnsi="Arial" w:cs="Arial"/>
          <w:lang w:val="en-US"/>
        </w:rPr>
      </w:pPr>
      <w:r w:rsidRPr="00530066">
        <w:rPr>
          <w:rFonts w:ascii="Arial" w:hAnsi="Arial" w:cs="Arial"/>
          <w:lang w:val="en-US"/>
        </w:rPr>
        <w:t>https://huggingface.co/datasets/ekacare/eka-medical-asr-evaluation-dataset</w:t>
      </w:r>
    </w:p>
    <w:p w14:paraId="489BFB10" w14:textId="77777777" w:rsidR="00530066" w:rsidRPr="00530066" w:rsidRDefault="00530066">
      <w:pPr>
        <w:rPr>
          <w:rFonts w:ascii="Arial" w:hAnsi="Arial" w:cs="Arial"/>
          <w:lang w:val="en-US"/>
        </w:rPr>
      </w:pPr>
    </w:p>
    <w:sectPr w:rsidR="00530066" w:rsidRPr="00530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7C"/>
    <w:rsid w:val="00530066"/>
    <w:rsid w:val="00B8389F"/>
    <w:rsid w:val="00D15347"/>
    <w:rsid w:val="00F8596F"/>
    <w:rsid w:val="00FD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54B31B"/>
  <w15:chartTrackingRefBased/>
  <w15:docId w15:val="{5F18C5EB-77D3-B141-A61E-319A910A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Nating</dc:creator>
  <cp:keywords/>
  <dc:description/>
  <cp:lastModifiedBy>Chen Nating</cp:lastModifiedBy>
  <cp:revision>4</cp:revision>
  <dcterms:created xsi:type="dcterms:W3CDTF">2026-03-11T00:42:00Z</dcterms:created>
  <dcterms:modified xsi:type="dcterms:W3CDTF">2026-03-11T00:44:00Z</dcterms:modified>
</cp:coreProperties>
</file>