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aa20c08798b411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CBC3DF" w14:textId="0C4D0EA6" w:rsidR="001F7F8F" w:rsidRDefault="001F7F8F">
      <w:r>
        <w:br w:type="page"/>
      </w:r>
    </w:p>
    <w:p w14:paraId="036CC427" w14:textId="36553D7E" w:rsidR="001F7F8F" w:rsidRDefault="001F7F8F">
      <w:r>
        <w:lastRenderedPageBreak/>
        <w:br w:type="page"/>
      </w:r>
    </w:p>
    <w:p w14:paraId="7F24CD4E" w14:textId="41E534ED" w:rsidR="001F7F8F" w:rsidRDefault="001F7F8F">
      <w:r>
        <w:lastRenderedPageBreak/>
        <w:br w:type="page"/>
      </w:r>
    </w:p>
    <w:p w14:paraId="112C513A" w14:textId="6C34CB79" w:rsidR="001F7F8F" w:rsidRDefault="001F7F8F">
      <w:r>
        <w:lastRenderedPageBreak/>
        <w:br w:type="page"/>
      </w:r>
    </w:p>
    <w:p w14:paraId="406EE402" w14:textId="77777777" w:rsidR="002929F5" w:rsidRPr="006A6580" w:rsidRDefault="002929F5" w:rsidP="006A6580"/>
    <w:sectPr w:rsidR="002929F5" w:rsidRPr="006A6580" w:rsidSect="008F6037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0">
      <wne:fci wne:fciName="PrintPreviewAndPrint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58E"/>
    <w:rsid w:val="0000122F"/>
    <w:rsid w:val="0001013D"/>
    <w:rsid w:val="0006021C"/>
    <w:rsid w:val="0006573A"/>
    <w:rsid w:val="00065F7D"/>
    <w:rsid w:val="00096DE9"/>
    <w:rsid w:val="000C322B"/>
    <w:rsid w:val="000D53B2"/>
    <w:rsid w:val="000D73B1"/>
    <w:rsid w:val="000E2918"/>
    <w:rsid w:val="00133417"/>
    <w:rsid w:val="00153358"/>
    <w:rsid w:val="001577DC"/>
    <w:rsid w:val="001579F6"/>
    <w:rsid w:val="00164124"/>
    <w:rsid w:val="001F7F8F"/>
    <w:rsid w:val="00205221"/>
    <w:rsid w:val="00211286"/>
    <w:rsid w:val="0022475F"/>
    <w:rsid w:val="002620DD"/>
    <w:rsid w:val="00267DBD"/>
    <w:rsid w:val="002929F5"/>
    <w:rsid w:val="002A0E61"/>
    <w:rsid w:val="002B3D0F"/>
    <w:rsid w:val="002B5BBD"/>
    <w:rsid w:val="002E4925"/>
    <w:rsid w:val="002E5D12"/>
    <w:rsid w:val="002F0969"/>
    <w:rsid w:val="002F2E9D"/>
    <w:rsid w:val="002F5709"/>
    <w:rsid w:val="003002FA"/>
    <w:rsid w:val="00313AF5"/>
    <w:rsid w:val="00315223"/>
    <w:rsid w:val="00321432"/>
    <w:rsid w:val="003260F9"/>
    <w:rsid w:val="003A18CE"/>
    <w:rsid w:val="003D30F7"/>
    <w:rsid w:val="003E3800"/>
    <w:rsid w:val="00423BEB"/>
    <w:rsid w:val="00426468"/>
    <w:rsid w:val="00453A54"/>
    <w:rsid w:val="004B7B22"/>
    <w:rsid w:val="004C5CD2"/>
    <w:rsid w:val="004D01FE"/>
    <w:rsid w:val="004D7CB9"/>
    <w:rsid w:val="004F6CA4"/>
    <w:rsid w:val="00527552"/>
    <w:rsid w:val="005458F4"/>
    <w:rsid w:val="005852F7"/>
    <w:rsid w:val="005B0E03"/>
    <w:rsid w:val="005D558E"/>
    <w:rsid w:val="005E3D0A"/>
    <w:rsid w:val="00626E0F"/>
    <w:rsid w:val="00646A42"/>
    <w:rsid w:val="006A6580"/>
    <w:rsid w:val="006F2D39"/>
    <w:rsid w:val="006F676F"/>
    <w:rsid w:val="006F7D98"/>
    <w:rsid w:val="00702E5E"/>
    <w:rsid w:val="00716041"/>
    <w:rsid w:val="00731A50"/>
    <w:rsid w:val="007335FE"/>
    <w:rsid w:val="007754C1"/>
    <w:rsid w:val="007A383B"/>
    <w:rsid w:val="007A4586"/>
    <w:rsid w:val="007E7842"/>
    <w:rsid w:val="007F4F29"/>
    <w:rsid w:val="007F7BB9"/>
    <w:rsid w:val="00813D06"/>
    <w:rsid w:val="008315F3"/>
    <w:rsid w:val="0086038D"/>
    <w:rsid w:val="00865DA1"/>
    <w:rsid w:val="00882758"/>
    <w:rsid w:val="008A1AA5"/>
    <w:rsid w:val="008A49E3"/>
    <w:rsid w:val="008B3093"/>
    <w:rsid w:val="008D2C65"/>
    <w:rsid w:val="008F3700"/>
    <w:rsid w:val="008F6037"/>
    <w:rsid w:val="009034BC"/>
    <w:rsid w:val="009A6B45"/>
    <w:rsid w:val="009B3E47"/>
    <w:rsid w:val="00A02F35"/>
    <w:rsid w:val="00A714B3"/>
    <w:rsid w:val="00A829AE"/>
    <w:rsid w:val="00AA0A7F"/>
    <w:rsid w:val="00AA1E0A"/>
    <w:rsid w:val="00AB6D24"/>
    <w:rsid w:val="00AC363C"/>
    <w:rsid w:val="00AD005D"/>
    <w:rsid w:val="00AD3739"/>
    <w:rsid w:val="00AD754A"/>
    <w:rsid w:val="00AF17B4"/>
    <w:rsid w:val="00AF59B7"/>
    <w:rsid w:val="00B123E3"/>
    <w:rsid w:val="00B15DC9"/>
    <w:rsid w:val="00B3349A"/>
    <w:rsid w:val="00B95A8B"/>
    <w:rsid w:val="00BA5933"/>
    <w:rsid w:val="00BD5C91"/>
    <w:rsid w:val="00BF590D"/>
    <w:rsid w:val="00C43EC0"/>
    <w:rsid w:val="00C67622"/>
    <w:rsid w:val="00C76BDE"/>
    <w:rsid w:val="00CB10D1"/>
    <w:rsid w:val="00CB4AB3"/>
    <w:rsid w:val="00CC081F"/>
    <w:rsid w:val="00CE146B"/>
    <w:rsid w:val="00CF2D70"/>
    <w:rsid w:val="00D01ADE"/>
    <w:rsid w:val="00D02308"/>
    <w:rsid w:val="00D10775"/>
    <w:rsid w:val="00D2130C"/>
    <w:rsid w:val="00D24374"/>
    <w:rsid w:val="00D40DEF"/>
    <w:rsid w:val="00D573AA"/>
    <w:rsid w:val="00D65421"/>
    <w:rsid w:val="00D83961"/>
    <w:rsid w:val="00DC3ACA"/>
    <w:rsid w:val="00E013AA"/>
    <w:rsid w:val="00E13223"/>
    <w:rsid w:val="00E536BF"/>
    <w:rsid w:val="00E65D51"/>
    <w:rsid w:val="00E8339A"/>
    <w:rsid w:val="00E93903"/>
    <w:rsid w:val="00E945C7"/>
    <w:rsid w:val="00EB3399"/>
    <w:rsid w:val="00EF7E45"/>
    <w:rsid w:val="00F10617"/>
    <w:rsid w:val="00F14716"/>
    <w:rsid w:val="00F3197A"/>
    <w:rsid w:val="00F37F32"/>
    <w:rsid w:val="00F43446"/>
    <w:rsid w:val="00F56006"/>
    <w:rsid w:val="00F706ED"/>
    <w:rsid w:val="00F719C7"/>
    <w:rsid w:val="00F909A2"/>
    <w:rsid w:val="00F95115"/>
    <w:rsid w:val="00FA2CF4"/>
    <w:rsid w:val="00FB2B44"/>
    <w:rsid w:val="00FB31A1"/>
    <w:rsid w:val="00FB72B4"/>
    <w:rsid w:val="00FD5A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9D80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8F603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8F6037"/>
    <w:rPr>
      <w:rFonts w:ascii="Consolas" w:hAnsi="Consolas"/>
      <w:sz w:val="21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ONPRINTWITHPATH" wne:name="Project.ThisDocument.OnPrintWithPath" wne:bEncrypt="00" wne:cmg="56"/>
    <wne:mcd wne:macroName="PROJECT.MODULE1.ONPRINTWITHPATH" wne:name="Project.Module1.OnPrintWithPath" wne:bEncrypt="00" wne:cmg="56"/>
    <wne:mcd wne:macroName="PROJECT.MODULE1.PRINTDOCUMENTWITHPATH" wne:name="Project.Module1.PrintDocumentWithP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backstage>
    <tab idMso="TabPrint">
      <firstColumn>
        <group id="customPrintGroup" label="Print with File Path" insertBeforeMso="GroupPrintSettings">
          <primaryItem>
            <!-- Customized Blue Action Button linking directly to VBA callbacks -->
            <button id="btnPrintWithPath" label="Print with path" imageMso="PrintAreaMenu" onAction="OnPrintWithPath" tag="PrintWithPathAction"/>
          </primaryItem>
        </group>
      </firstColumn>
    </tab>
  </backstage>
</customUI>
</file>

<file path=docProps/app.xml><?xml version="1.0" encoding="utf-8"?>
<Properties xmlns="http://schemas.openxmlformats.org/officeDocument/2006/extended-properties" xmlns:vt="http://schemas.openxmlformats.org/officeDocument/2006/docPropsVTypes">
  <Template>PrintPathModule.dotm</Template>
  <TotalTime>11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aashir mehmood</dc:creator>
  <cp:keywords/>
  <dc:description/>
  <cp:lastModifiedBy>aashir mehmood</cp:lastModifiedBy>
  <cp:revision>15</cp:revision>
  <cp:lastPrinted>2026-05-28T06:48:00Z</cp:lastPrinted>
  <dcterms:created xsi:type="dcterms:W3CDTF">2026-05-28T05:41:00Z</dcterms:created>
  <dcterms:modified xsi:type="dcterms:W3CDTF">2026-05-28T06:49:00Z</dcterms:modified>
</cp:coreProperties>
</file>