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7BE4C73" w14:textId="09A86B50" w:rsidR="00CF2D70" w:rsidRDefault="005E66A9">
      <w:r>
        <w:t>Print with path</w:t>
      </w:r>
    </w:p>
    <w:p w14:paraId="32A5B02B" w14:textId="56E3657D" w:rsidR="00002AD3" w:rsidRDefault="005E66A9" w:rsidP="005D23E0">
      <w:r>
        <w:t>Current</w:t>
      </w:r>
      <w:r w:rsidR="005D23E0">
        <w:t xml:space="preserve"> issues: </w:t>
      </w:r>
    </w:p>
    <w:p w14:paraId="4BBE63AB" w14:textId="007BB695" w:rsidR="00002AD3" w:rsidRDefault="005D23E0" w:rsidP="00002AD3">
      <w:pPr>
        <w:pStyle w:val="ListParagraph"/>
        <w:numPr>
          <w:ilvl w:val="0"/>
          <w:numId w:val="1"/>
        </w:numPr>
      </w:pPr>
      <w:r>
        <w:t>text box cut even with narrow margins</w:t>
      </w:r>
    </w:p>
    <w:p w14:paraId="59A7CCF1" w14:textId="60368019" w:rsidR="005D23E0" w:rsidRDefault="005D23E0" w:rsidP="00002AD3">
      <w:pPr>
        <w:pStyle w:val="ListParagraph"/>
        <w:numPr>
          <w:ilvl w:val="0"/>
          <w:numId w:val="1"/>
        </w:numPr>
      </w:pPr>
      <w:r>
        <w:t xml:space="preserve">prints dir to default printer instead of showing print preview for </w:t>
      </w:r>
      <w:r w:rsidRPr="00530907">
        <w:rPr>
          <w:sz w:val="20"/>
          <w:szCs w:val="20"/>
        </w:rPr>
        <w:t>selection</w:t>
      </w:r>
      <w:r>
        <w:t xml:space="preserve"> of printer.</w:t>
      </w:r>
    </w:p>
    <w:p w14:paraId="556A8FD3" w14:textId="2CD22697" w:rsidR="005045CC" w:rsidRDefault="005045CC" w:rsidP="00002AD3">
      <w:pPr>
        <w:pStyle w:val="ListParagraph"/>
        <w:numPr>
          <w:ilvl w:val="0"/>
          <w:numId w:val="1"/>
        </w:numPr>
      </w:pPr>
      <w:r>
        <w:t xml:space="preserve">25 Apr 1320 hrs – it prints fine but </w:t>
      </w:r>
      <w:r w:rsidR="008507E2">
        <w:t>the ht from bottom is high</w:t>
      </w:r>
      <w:r w:rsidR="00A2561D">
        <w:t>, wanna repl the shortcut of ctrl p before converting to exe</w:t>
      </w:r>
      <w:r w:rsidR="00080D63">
        <w:t>, not providing print preview and also place of text is ok by using -30 safeoffset, ctrl+p is req to be replaced and print preview is also req</w:t>
      </w:r>
    </w:p>
    <w:p w14:paraId="060380C4" w14:textId="6D7B9E2F" w:rsidR="000549CF" w:rsidRDefault="000549CF" w:rsidP="00002AD3">
      <w:pPr>
        <w:pStyle w:val="ListParagraph"/>
        <w:numPr>
          <w:ilvl w:val="0"/>
          <w:numId w:val="1"/>
        </w:numPr>
      </w:pPr>
      <w:r>
        <w:t>2113 hrs. going to check it if it works with shortcut key or not. Have total code at Anx A till now</w:t>
      </w:r>
      <w:r w:rsidR="008B2DA4">
        <w:t xml:space="preserve"> AND NOTHING IS WORKING AT ALL NOR SHOTCUT KEY NOR THE BOX</w:t>
      </w:r>
    </w:p>
    <w:p w14:paraId="60F838F4" w14:textId="00E9CC08" w:rsidR="00660D23" w:rsidRDefault="00660D23" w:rsidP="00002AD3">
      <w:pPr>
        <w:pStyle w:val="ListParagraph"/>
        <w:numPr>
          <w:ilvl w:val="0"/>
          <w:numId w:val="1"/>
        </w:numPr>
      </w:pPr>
      <w:r>
        <w:t>About 1920 I came up with the idea to make a button so that user prints manually or press ctrl+p he see a button by which he can choose to print or not print the file path</w:t>
      </w:r>
    </w:p>
    <w:p w14:paraId="0AD78D45" w14:textId="44C4CB43" w:rsidR="005D23E0" w:rsidRDefault="005D23E0" w:rsidP="005D23E0">
      <w:r>
        <w:t>Pending: converting to exe</w:t>
      </w:r>
    </w:p>
    <w:p w14:paraId="277F968C" w14:textId="0237EF3A" w:rsidR="0082581D" w:rsidRDefault="0082581D" w:rsidP="005D23E0">
      <w: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A8131B0" w14:textId="775C763E" w:rsidR="0082581D" w:rsidRDefault="0082581D" w:rsidP="005D23E0">
      <w: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17F3F093" w14:textId="77777777" w:rsidR="0082581D" w:rsidRDefault="0082581D" w:rsidP="005D23E0">
      <w: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D1A0B21" w14:textId="0450B5A7" w:rsidR="0082581D" w:rsidRDefault="0082581D" w:rsidP="005D23E0">
      <w: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w:t>
      </w:r>
      <w:r w:rsidRPr="00A704D8">
        <w:rPr>
          <w:sz w:val="20"/>
          <w:szCs w:val="20"/>
        </w:rPr>
        <w:t>need</w:t>
      </w:r>
      <w:r>
        <w:t xml:space="preserve"> them.</w:t>
      </w:r>
    </w:p>
    <w:p w14:paraId="47D3D645" w14:textId="77777777" w:rsidR="0082581D" w:rsidRDefault="0082581D" w:rsidP="005D23E0">
      <w: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56959A53" w14:textId="77777777" w:rsidR="0082581D" w:rsidRDefault="0082581D" w:rsidP="005D23E0">
      <w: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137AB75" w14:textId="77777777" w:rsidR="0082581D" w:rsidRDefault="0082581D" w:rsidP="005D23E0">
      <w: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583E7F1" w14:textId="77777777" w:rsidR="0082581D" w:rsidRDefault="0082581D" w:rsidP="005D23E0">
      <w: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2B7E4D87" w14:textId="77777777" w:rsidR="0082581D" w:rsidRDefault="0082581D" w:rsidP="005D23E0">
      <w: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6F1DC83" w14:textId="0DF73AFF" w:rsidR="0082581D" w:rsidRDefault="0082581D" w:rsidP="005D23E0">
      <w: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7872BEF" w14:textId="2A2D5FFB" w:rsidR="000549CF" w:rsidRDefault="000549CF">
      <w:r>
        <w:br w:type="page"/>
      </w:r>
    </w:p>
    <w:p w14:paraId="29C7F920" w14:textId="78644630" w:rsidR="0082581D" w:rsidRPr="000549CF" w:rsidRDefault="000549CF" w:rsidP="000549CF">
      <w:pPr>
        <w:jc w:val="right"/>
        <w:rPr>
          <w:b/>
          <w:bCs/>
          <w:u w:val="single"/>
        </w:rPr>
      </w:pPr>
      <w:r w:rsidRPr="000549CF">
        <w:rPr>
          <w:b/>
          <w:bCs/>
          <w:u w:val="single"/>
        </w:rPr>
        <w:t>Anx A</w:t>
      </w:r>
    </w:p>
    <w:sectPr w:rsidR="0082581D" w:rsidRPr="000549CF">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CF97035"/>
    <w:multiLevelType w:val="hybridMultilevel"/>
    <w:tmpl w:val="44A8522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72202345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E66A9"/>
    <w:rsid w:val="00002AD3"/>
    <w:rsid w:val="00013807"/>
    <w:rsid w:val="000549CF"/>
    <w:rsid w:val="00065BC0"/>
    <w:rsid w:val="00080D63"/>
    <w:rsid w:val="00081181"/>
    <w:rsid w:val="000B0A1A"/>
    <w:rsid w:val="000C49EA"/>
    <w:rsid w:val="001162D9"/>
    <w:rsid w:val="00131CBF"/>
    <w:rsid w:val="00136C63"/>
    <w:rsid w:val="00161159"/>
    <w:rsid w:val="00184E76"/>
    <w:rsid w:val="001911BA"/>
    <w:rsid w:val="001E2821"/>
    <w:rsid w:val="0022475F"/>
    <w:rsid w:val="00242F4F"/>
    <w:rsid w:val="002561D3"/>
    <w:rsid w:val="002620DD"/>
    <w:rsid w:val="00280427"/>
    <w:rsid w:val="002B3D0F"/>
    <w:rsid w:val="002E4925"/>
    <w:rsid w:val="002F2E9D"/>
    <w:rsid w:val="00313AF5"/>
    <w:rsid w:val="003E139F"/>
    <w:rsid w:val="004673B4"/>
    <w:rsid w:val="005045CC"/>
    <w:rsid w:val="00530907"/>
    <w:rsid w:val="00593A3C"/>
    <w:rsid w:val="005D23E0"/>
    <w:rsid w:val="005D558E"/>
    <w:rsid w:val="005E66A9"/>
    <w:rsid w:val="00640F7C"/>
    <w:rsid w:val="00660D23"/>
    <w:rsid w:val="00677F76"/>
    <w:rsid w:val="006C7F84"/>
    <w:rsid w:val="006E03B5"/>
    <w:rsid w:val="006E7434"/>
    <w:rsid w:val="006F1A2E"/>
    <w:rsid w:val="007029E5"/>
    <w:rsid w:val="00770D2D"/>
    <w:rsid w:val="007A5DEC"/>
    <w:rsid w:val="007C5C15"/>
    <w:rsid w:val="007F36A2"/>
    <w:rsid w:val="0082581D"/>
    <w:rsid w:val="008507E2"/>
    <w:rsid w:val="008649A6"/>
    <w:rsid w:val="00882758"/>
    <w:rsid w:val="008836AC"/>
    <w:rsid w:val="008B2DA4"/>
    <w:rsid w:val="008C7939"/>
    <w:rsid w:val="008D2C65"/>
    <w:rsid w:val="008F3700"/>
    <w:rsid w:val="008F3F84"/>
    <w:rsid w:val="008F78BB"/>
    <w:rsid w:val="009451E9"/>
    <w:rsid w:val="009C53FA"/>
    <w:rsid w:val="009D6348"/>
    <w:rsid w:val="009E1630"/>
    <w:rsid w:val="009E4DDE"/>
    <w:rsid w:val="00A2561D"/>
    <w:rsid w:val="00A704D8"/>
    <w:rsid w:val="00A714B3"/>
    <w:rsid w:val="00A829AE"/>
    <w:rsid w:val="00AD754A"/>
    <w:rsid w:val="00AD7775"/>
    <w:rsid w:val="00B15DC9"/>
    <w:rsid w:val="00B37613"/>
    <w:rsid w:val="00B57D71"/>
    <w:rsid w:val="00B7576C"/>
    <w:rsid w:val="00B8099B"/>
    <w:rsid w:val="00B86D0F"/>
    <w:rsid w:val="00BB460F"/>
    <w:rsid w:val="00BD2CF8"/>
    <w:rsid w:val="00BF183E"/>
    <w:rsid w:val="00C67622"/>
    <w:rsid w:val="00CC081F"/>
    <w:rsid w:val="00CF2D70"/>
    <w:rsid w:val="00D01ADE"/>
    <w:rsid w:val="00D02308"/>
    <w:rsid w:val="00D46370"/>
    <w:rsid w:val="00D61575"/>
    <w:rsid w:val="00D83961"/>
    <w:rsid w:val="00D94D49"/>
    <w:rsid w:val="00DA3D1E"/>
    <w:rsid w:val="00DB3DE1"/>
    <w:rsid w:val="00E23D6E"/>
    <w:rsid w:val="00E24949"/>
    <w:rsid w:val="00E50C26"/>
    <w:rsid w:val="00E62C02"/>
    <w:rsid w:val="00E93903"/>
    <w:rsid w:val="00EC3F2C"/>
    <w:rsid w:val="00F5033C"/>
    <w:rsid w:val="00F53AE4"/>
    <w:rsid w:val="00FA60DF"/>
    <w:rsid w:val="00FC0C62"/>
    <w:rsid w:val="00FC2520"/>
    <w:rsid w:val="00FD3A55"/>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65A001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5E66A9"/>
    <w:pPr>
      <w:keepNext/>
      <w:keepLines/>
      <w:spacing w:before="360" w:after="80"/>
      <w:outlineLvl w:val="0"/>
    </w:pPr>
    <w:rPr>
      <w:rFonts w:asciiTheme="majorHAnsi" w:eastAsiaTheme="majorEastAsia" w:hAnsiTheme="majorHAnsi" w:cstheme="majorBidi"/>
      <w:color w:val="365F91" w:themeColor="accent1" w:themeShade="BF"/>
      <w:sz w:val="40"/>
      <w:szCs w:val="40"/>
    </w:rPr>
  </w:style>
  <w:style w:type="paragraph" w:styleId="Heading2">
    <w:name w:val="heading 2"/>
    <w:basedOn w:val="Normal"/>
    <w:next w:val="Normal"/>
    <w:link w:val="Heading2Char"/>
    <w:uiPriority w:val="9"/>
    <w:semiHidden/>
    <w:unhideWhenUsed/>
    <w:qFormat/>
    <w:rsid w:val="005E66A9"/>
    <w:pPr>
      <w:keepNext/>
      <w:keepLines/>
      <w:spacing w:before="160" w:after="80"/>
      <w:outlineLvl w:val="1"/>
    </w:pPr>
    <w:rPr>
      <w:rFonts w:asciiTheme="majorHAnsi" w:eastAsiaTheme="majorEastAsia" w:hAnsiTheme="majorHAnsi" w:cstheme="majorBidi"/>
      <w:color w:val="365F91" w:themeColor="accent1" w:themeShade="BF"/>
      <w:sz w:val="32"/>
      <w:szCs w:val="32"/>
    </w:rPr>
  </w:style>
  <w:style w:type="paragraph" w:styleId="Heading3">
    <w:name w:val="heading 3"/>
    <w:basedOn w:val="Normal"/>
    <w:next w:val="Normal"/>
    <w:link w:val="Heading3Char"/>
    <w:uiPriority w:val="9"/>
    <w:semiHidden/>
    <w:unhideWhenUsed/>
    <w:qFormat/>
    <w:rsid w:val="005E66A9"/>
    <w:pPr>
      <w:keepNext/>
      <w:keepLines/>
      <w:spacing w:before="160" w:after="80"/>
      <w:outlineLvl w:val="2"/>
    </w:pPr>
    <w:rPr>
      <w:rFonts w:eastAsiaTheme="majorEastAsia" w:cstheme="majorBidi"/>
      <w:color w:val="365F91" w:themeColor="accent1" w:themeShade="BF"/>
      <w:sz w:val="28"/>
      <w:szCs w:val="28"/>
    </w:rPr>
  </w:style>
  <w:style w:type="paragraph" w:styleId="Heading4">
    <w:name w:val="heading 4"/>
    <w:basedOn w:val="Normal"/>
    <w:next w:val="Normal"/>
    <w:link w:val="Heading4Char"/>
    <w:uiPriority w:val="9"/>
    <w:semiHidden/>
    <w:unhideWhenUsed/>
    <w:qFormat/>
    <w:rsid w:val="005E66A9"/>
    <w:pPr>
      <w:keepNext/>
      <w:keepLines/>
      <w:spacing w:before="80" w:after="40"/>
      <w:outlineLvl w:val="3"/>
    </w:pPr>
    <w:rPr>
      <w:rFonts w:eastAsiaTheme="majorEastAsia" w:cstheme="majorBidi"/>
      <w:i/>
      <w:iCs/>
      <w:color w:val="365F91" w:themeColor="accent1" w:themeShade="BF"/>
    </w:rPr>
  </w:style>
  <w:style w:type="paragraph" w:styleId="Heading5">
    <w:name w:val="heading 5"/>
    <w:basedOn w:val="Normal"/>
    <w:next w:val="Normal"/>
    <w:link w:val="Heading5Char"/>
    <w:uiPriority w:val="9"/>
    <w:semiHidden/>
    <w:unhideWhenUsed/>
    <w:qFormat/>
    <w:rsid w:val="005E66A9"/>
    <w:pPr>
      <w:keepNext/>
      <w:keepLines/>
      <w:spacing w:before="80" w:after="40"/>
      <w:outlineLvl w:val="4"/>
    </w:pPr>
    <w:rPr>
      <w:rFonts w:eastAsiaTheme="majorEastAsia" w:cstheme="majorBidi"/>
      <w:color w:val="365F91" w:themeColor="accent1" w:themeShade="BF"/>
    </w:rPr>
  </w:style>
  <w:style w:type="paragraph" w:styleId="Heading6">
    <w:name w:val="heading 6"/>
    <w:basedOn w:val="Normal"/>
    <w:next w:val="Normal"/>
    <w:link w:val="Heading6Char"/>
    <w:uiPriority w:val="9"/>
    <w:semiHidden/>
    <w:unhideWhenUsed/>
    <w:qFormat/>
    <w:rsid w:val="005E66A9"/>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5E66A9"/>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5E66A9"/>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5E66A9"/>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E66A9"/>
    <w:rPr>
      <w:rFonts w:asciiTheme="majorHAnsi" w:eastAsiaTheme="majorEastAsia" w:hAnsiTheme="majorHAnsi" w:cstheme="majorBidi"/>
      <w:color w:val="365F91" w:themeColor="accent1" w:themeShade="BF"/>
      <w:sz w:val="40"/>
      <w:szCs w:val="40"/>
    </w:rPr>
  </w:style>
  <w:style w:type="character" w:customStyle="1" w:styleId="Heading2Char">
    <w:name w:val="Heading 2 Char"/>
    <w:basedOn w:val="DefaultParagraphFont"/>
    <w:link w:val="Heading2"/>
    <w:uiPriority w:val="9"/>
    <w:semiHidden/>
    <w:rsid w:val="005E66A9"/>
    <w:rPr>
      <w:rFonts w:asciiTheme="majorHAnsi" w:eastAsiaTheme="majorEastAsia" w:hAnsiTheme="majorHAnsi" w:cstheme="majorBidi"/>
      <w:color w:val="365F91" w:themeColor="accent1" w:themeShade="BF"/>
      <w:sz w:val="32"/>
      <w:szCs w:val="32"/>
    </w:rPr>
  </w:style>
  <w:style w:type="character" w:customStyle="1" w:styleId="Heading3Char">
    <w:name w:val="Heading 3 Char"/>
    <w:basedOn w:val="DefaultParagraphFont"/>
    <w:link w:val="Heading3"/>
    <w:uiPriority w:val="9"/>
    <w:semiHidden/>
    <w:rsid w:val="005E66A9"/>
    <w:rPr>
      <w:rFonts w:eastAsiaTheme="majorEastAsia" w:cstheme="majorBidi"/>
      <w:color w:val="365F91" w:themeColor="accent1" w:themeShade="BF"/>
      <w:sz w:val="28"/>
      <w:szCs w:val="28"/>
    </w:rPr>
  </w:style>
  <w:style w:type="character" w:customStyle="1" w:styleId="Heading4Char">
    <w:name w:val="Heading 4 Char"/>
    <w:basedOn w:val="DefaultParagraphFont"/>
    <w:link w:val="Heading4"/>
    <w:uiPriority w:val="9"/>
    <w:semiHidden/>
    <w:rsid w:val="005E66A9"/>
    <w:rPr>
      <w:rFonts w:eastAsiaTheme="majorEastAsia" w:cstheme="majorBidi"/>
      <w:i/>
      <w:iCs/>
      <w:color w:val="365F91" w:themeColor="accent1" w:themeShade="BF"/>
    </w:rPr>
  </w:style>
  <w:style w:type="character" w:customStyle="1" w:styleId="Heading5Char">
    <w:name w:val="Heading 5 Char"/>
    <w:basedOn w:val="DefaultParagraphFont"/>
    <w:link w:val="Heading5"/>
    <w:uiPriority w:val="9"/>
    <w:semiHidden/>
    <w:rsid w:val="005E66A9"/>
    <w:rPr>
      <w:rFonts w:eastAsiaTheme="majorEastAsia" w:cstheme="majorBidi"/>
      <w:color w:val="365F91" w:themeColor="accent1" w:themeShade="BF"/>
    </w:rPr>
  </w:style>
  <w:style w:type="character" w:customStyle="1" w:styleId="Heading6Char">
    <w:name w:val="Heading 6 Char"/>
    <w:basedOn w:val="DefaultParagraphFont"/>
    <w:link w:val="Heading6"/>
    <w:uiPriority w:val="9"/>
    <w:semiHidden/>
    <w:rsid w:val="005E66A9"/>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5E66A9"/>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5E66A9"/>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5E66A9"/>
    <w:rPr>
      <w:rFonts w:eastAsiaTheme="majorEastAsia" w:cstheme="majorBidi"/>
      <w:color w:val="272727" w:themeColor="text1" w:themeTint="D8"/>
    </w:rPr>
  </w:style>
  <w:style w:type="paragraph" w:styleId="Title">
    <w:name w:val="Title"/>
    <w:basedOn w:val="Normal"/>
    <w:next w:val="Normal"/>
    <w:link w:val="TitleChar"/>
    <w:uiPriority w:val="10"/>
    <w:qFormat/>
    <w:rsid w:val="005E66A9"/>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5E66A9"/>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5E66A9"/>
    <w:pPr>
      <w:numPr>
        <w:ilvl w:val="1"/>
      </w:numPr>
      <w:spacing w:after="160"/>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5E66A9"/>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5E66A9"/>
    <w:pPr>
      <w:spacing w:before="160" w:after="160"/>
      <w:jc w:val="center"/>
    </w:pPr>
    <w:rPr>
      <w:i/>
      <w:iCs/>
      <w:color w:val="404040" w:themeColor="text1" w:themeTint="BF"/>
    </w:rPr>
  </w:style>
  <w:style w:type="character" w:customStyle="1" w:styleId="QuoteChar">
    <w:name w:val="Quote Char"/>
    <w:basedOn w:val="DefaultParagraphFont"/>
    <w:link w:val="Quote"/>
    <w:uiPriority w:val="29"/>
    <w:rsid w:val="005E66A9"/>
    <w:rPr>
      <w:i/>
      <w:iCs/>
      <w:color w:val="404040" w:themeColor="text1" w:themeTint="BF"/>
    </w:rPr>
  </w:style>
  <w:style w:type="paragraph" w:styleId="ListParagraph">
    <w:name w:val="List Paragraph"/>
    <w:basedOn w:val="Normal"/>
    <w:uiPriority w:val="34"/>
    <w:qFormat/>
    <w:rsid w:val="005E66A9"/>
    <w:pPr>
      <w:ind w:left="720"/>
      <w:contextualSpacing/>
    </w:pPr>
  </w:style>
  <w:style w:type="character" w:styleId="IntenseEmphasis">
    <w:name w:val="Intense Emphasis"/>
    <w:basedOn w:val="DefaultParagraphFont"/>
    <w:uiPriority w:val="21"/>
    <w:qFormat/>
    <w:rsid w:val="005E66A9"/>
    <w:rPr>
      <w:i/>
      <w:iCs/>
      <w:color w:val="365F91" w:themeColor="accent1" w:themeShade="BF"/>
    </w:rPr>
  </w:style>
  <w:style w:type="paragraph" w:styleId="IntenseQuote">
    <w:name w:val="Intense Quote"/>
    <w:basedOn w:val="Normal"/>
    <w:next w:val="Normal"/>
    <w:link w:val="IntenseQuoteChar"/>
    <w:uiPriority w:val="30"/>
    <w:qFormat/>
    <w:rsid w:val="005E66A9"/>
    <w:pPr>
      <w:pBdr>
        <w:top w:val="single" w:sz="4" w:space="10" w:color="365F91" w:themeColor="accent1" w:themeShade="BF"/>
        <w:bottom w:val="single" w:sz="4" w:space="10" w:color="365F91" w:themeColor="accent1" w:themeShade="BF"/>
      </w:pBdr>
      <w:spacing w:before="360" w:after="360"/>
      <w:ind w:left="864" w:right="864"/>
      <w:jc w:val="center"/>
    </w:pPr>
    <w:rPr>
      <w:i/>
      <w:iCs/>
      <w:color w:val="365F91" w:themeColor="accent1" w:themeShade="BF"/>
    </w:rPr>
  </w:style>
  <w:style w:type="character" w:customStyle="1" w:styleId="IntenseQuoteChar">
    <w:name w:val="Intense Quote Char"/>
    <w:basedOn w:val="DefaultParagraphFont"/>
    <w:link w:val="IntenseQuote"/>
    <w:uiPriority w:val="30"/>
    <w:rsid w:val="005E66A9"/>
    <w:rPr>
      <w:i/>
      <w:iCs/>
      <w:color w:val="365F91" w:themeColor="accent1" w:themeShade="BF"/>
    </w:rPr>
  </w:style>
  <w:style w:type="character" w:styleId="IntenseReference">
    <w:name w:val="Intense Reference"/>
    <w:basedOn w:val="DefaultParagraphFont"/>
    <w:uiPriority w:val="32"/>
    <w:qFormat/>
    <w:rsid w:val="005E66A9"/>
    <w:rPr>
      <w:b/>
      <w:bCs/>
      <w:smallCaps/>
      <w:color w:val="365F91"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PRINTWITHDIALOG" wne:name="Project.Module1.PrintWithDialog" wne:bEncrypt="00" wne:cmg="56"/>
    <wne:mcd wne:macroName="PROJECT.MODULE1.SETCTRLPOVERRIDE" wne:name="Project.Module1.SetCtrlPOverride" wne:bEncrypt="00" wne:cmg="56"/>
    <wne:mcd wne:macroName="PROJECT.MODULE1.AUTOEXEC" wne:name="Project.Module1.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Printwithpath.dotm</Template>
  <TotalTime>0</TotalTime>
  <Pages>1</Pages>
  <Words>1411</Words>
  <Characters>8045</Characters>
  <Application>Microsoft Office Word</Application>
  <DocSecurity>0</DocSecurity>
  <Lines>67</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9438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aashir mehmood</dc:creator>
  <cp:keywords/>
  <dc:description/>
  <cp:lastModifiedBy>aashir mehmood</cp:lastModifiedBy>
  <cp:revision>3</cp:revision>
  <cp:lastPrinted>2026-04-28T04:36:00Z</cp:lastPrinted>
  <dcterms:created xsi:type="dcterms:W3CDTF">2026-04-28T04:42:00Z</dcterms:created>
  <dcterms:modified xsi:type="dcterms:W3CDTF">2026-04-30T19:18:00Z</dcterms:modified>
</cp:coreProperties>
</file>