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1A86D" w14:textId="349D8007" w:rsidR="00155A72" w:rsidRDefault="2DC60DB7" w:rsidP="62DE8FB2">
      <w:pPr>
        <w:rPr>
          <w:b/>
          <w:bCs/>
          <w:sz w:val="32"/>
          <w:szCs w:val="32"/>
        </w:rPr>
      </w:pPr>
      <w:r w:rsidRPr="62DE8FB2">
        <w:rPr>
          <w:b/>
          <w:bCs/>
          <w:sz w:val="32"/>
          <w:szCs w:val="32"/>
        </w:rPr>
        <w:t>Moovie Project – Presentation Script</w:t>
      </w:r>
    </w:p>
    <w:p w14:paraId="160FC645" w14:textId="655945BD" w:rsidR="62DE8FB2" w:rsidRDefault="62DE8FB2" w:rsidP="62DE8FB2">
      <w:pPr>
        <w:rPr>
          <w:b/>
          <w:bCs/>
          <w:sz w:val="32"/>
          <w:szCs w:val="32"/>
        </w:rPr>
      </w:pPr>
    </w:p>
    <w:p w14:paraId="6E21A561" w14:textId="663C97C9" w:rsidR="36992CFE" w:rsidRDefault="52DCCBE6" w:rsidP="62DE8FB2">
      <w:pPr>
        <w:rPr>
          <w:b/>
          <w:bCs/>
          <w:i/>
          <w:iCs/>
        </w:rPr>
      </w:pPr>
      <w:r w:rsidRPr="22B4DF48">
        <w:rPr>
          <w:b/>
          <w:bCs/>
          <w:i/>
          <w:iCs/>
        </w:rPr>
        <w:t>Part 1 (Petteri)</w:t>
      </w:r>
    </w:p>
    <w:p w14:paraId="394A850B" w14:textId="1C366025" w:rsidR="5A281B86" w:rsidRDefault="5A281B86" w:rsidP="22B4DF48">
      <w:pPr>
        <w:rPr>
          <w:lang w:val="en-US"/>
        </w:rPr>
      </w:pPr>
      <w:r w:rsidRPr="22B4DF48">
        <w:rPr>
          <w:lang w:val="en-US"/>
        </w:rPr>
        <w:t xml:space="preserve">Hello </w:t>
      </w:r>
      <w:r w:rsidR="588FF93F" w:rsidRPr="22B4DF48">
        <w:rPr>
          <w:lang w:val="en-US"/>
        </w:rPr>
        <w:t>everyone / Good day / Nice to see you</w:t>
      </w:r>
      <w:r>
        <w:br/>
      </w:r>
      <w:r w:rsidR="3B1FBE7D" w:rsidRPr="22B4DF48">
        <w:rPr>
          <w:lang w:val="en-US"/>
        </w:rPr>
        <w:t xml:space="preserve">We are group </w:t>
      </w:r>
      <w:proofErr w:type="gramStart"/>
      <w:r w:rsidR="3B1FBE7D" w:rsidRPr="22B4DF48">
        <w:rPr>
          <w:lang w:val="en-US"/>
        </w:rPr>
        <w:t>2</w:t>
      </w:r>
      <w:proofErr w:type="gramEnd"/>
      <w:r w:rsidR="28C98B4D" w:rsidRPr="22B4DF48">
        <w:rPr>
          <w:lang w:val="en-US"/>
        </w:rPr>
        <w:t xml:space="preserve"> and my name is Pepperi and I have here with me Markku Yvonne and Pilar</w:t>
      </w:r>
    </w:p>
    <w:p w14:paraId="05D5EC0A" w14:textId="50920C31" w:rsidR="3B1FBE7D" w:rsidRDefault="3B1FBE7D" w:rsidP="22B4DF48">
      <w:pPr>
        <w:rPr>
          <w:lang w:val="en-US"/>
        </w:rPr>
      </w:pPr>
      <w:r w:rsidRPr="22B4DF48">
        <w:rPr>
          <w:lang w:val="en-US"/>
        </w:rPr>
        <w:t xml:space="preserve">And Our project is </w:t>
      </w:r>
      <w:r w:rsidR="261121FB" w:rsidRPr="22B4DF48">
        <w:rPr>
          <w:lang w:val="en-US"/>
        </w:rPr>
        <w:t xml:space="preserve">called </w:t>
      </w:r>
      <w:r w:rsidRPr="22B4DF48">
        <w:rPr>
          <w:lang w:val="en-US"/>
        </w:rPr>
        <w:t>“MOOOOOOOVIE STAAR” (each of us shakes their hands and say this)</w:t>
      </w:r>
    </w:p>
    <w:p w14:paraId="3DF2B21F" w14:textId="1B9B1015" w:rsidR="3B1FBE7D" w:rsidRDefault="3B1FBE7D" w:rsidP="22B4DF48">
      <w:r w:rsidRPr="22B4DF48">
        <w:t>This was very nice project</w:t>
      </w:r>
      <w:r w:rsidR="65D9E644" w:rsidRPr="22B4DF48">
        <w:t>.</w:t>
      </w:r>
    </w:p>
    <w:p w14:paraId="25F1628A" w14:textId="6F254466" w:rsidR="62DE8FB2" w:rsidRDefault="75BBAF62" w:rsidP="22B4DF48">
      <w:pPr>
        <w:rPr>
          <w:lang w:val="en-US"/>
        </w:rPr>
      </w:pPr>
      <w:r w:rsidRPr="22B4DF48">
        <w:rPr>
          <w:lang w:val="en-US"/>
        </w:rPr>
        <w:t xml:space="preserve">Our goal was to get maximum points from each </w:t>
      </w:r>
      <w:proofErr w:type="gramStart"/>
      <w:r w:rsidRPr="22B4DF48">
        <w:rPr>
          <w:lang w:val="en-US"/>
        </w:rPr>
        <w:t>criterion</w:t>
      </w:r>
      <w:proofErr w:type="gramEnd"/>
      <w:r w:rsidRPr="22B4DF48">
        <w:rPr>
          <w:lang w:val="en-US"/>
        </w:rPr>
        <w:t xml:space="preserve"> and we successfully managed to do that!</w:t>
      </w:r>
    </w:p>
    <w:p w14:paraId="543F6BBD" w14:textId="60194219" w:rsidR="5FC4C602" w:rsidRDefault="5FC4C602" w:rsidP="22B4DF48">
      <w:pPr>
        <w:rPr>
          <w:lang w:val="en-US"/>
        </w:rPr>
      </w:pPr>
      <w:r w:rsidRPr="22B4DF48">
        <w:rPr>
          <w:lang w:val="en-US"/>
        </w:rPr>
        <w:t>Each</w:t>
      </w:r>
      <w:r w:rsidR="00DA9EE3" w:rsidRPr="22B4DF48">
        <w:rPr>
          <w:lang w:val="en-US"/>
        </w:rPr>
        <w:t xml:space="preserve"> week we discussed what each of us </w:t>
      </w:r>
      <w:r w:rsidR="1693B4EB" w:rsidRPr="22B4DF48">
        <w:rPr>
          <w:lang w:val="en-US"/>
        </w:rPr>
        <w:t>was</w:t>
      </w:r>
      <w:r w:rsidR="00DA9EE3" w:rsidRPr="22B4DF48">
        <w:rPr>
          <w:lang w:val="en-US"/>
        </w:rPr>
        <w:t xml:space="preserve"> going to work on and the teamwork and communication were flawless.</w:t>
      </w:r>
    </w:p>
    <w:p w14:paraId="1EFD7E4A" w14:textId="26B48CBB" w:rsidR="75CDDCC3" w:rsidRDefault="75CDDCC3" w:rsidP="22B4DF48">
      <w:r w:rsidRPr="22B4DF48">
        <w:rPr>
          <w:lang w:val="en-US"/>
        </w:rPr>
        <w:t xml:space="preserve">Since we are short on time let's hop straight into project presentation. Markku would you like to start </w:t>
      </w:r>
      <w:proofErr w:type="gramStart"/>
      <w:r w:rsidRPr="22B4DF48">
        <w:rPr>
          <w:lang w:val="en-US"/>
        </w:rPr>
        <w:t>show</w:t>
      </w:r>
      <w:proofErr w:type="gramEnd"/>
      <w:r w:rsidRPr="22B4DF48">
        <w:rPr>
          <w:lang w:val="en-US"/>
        </w:rPr>
        <w:t xml:space="preserve"> our project</w:t>
      </w:r>
    </w:p>
    <w:p w14:paraId="79F0598A" w14:textId="397E6B84" w:rsidR="22B4DF48" w:rsidRDefault="22B4DF48" w:rsidP="22B4DF48">
      <w:pPr>
        <w:rPr>
          <w:lang w:val="en-US"/>
        </w:rPr>
      </w:pPr>
    </w:p>
    <w:p w14:paraId="04A3B9D4" w14:textId="0FD3EB06" w:rsidR="36992CFE" w:rsidRDefault="52DCCBE6" w:rsidP="62DE8FB2">
      <w:pPr>
        <w:rPr>
          <w:b/>
          <w:bCs/>
          <w:i/>
          <w:iCs/>
        </w:rPr>
      </w:pPr>
      <w:r w:rsidRPr="22B4DF48">
        <w:rPr>
          <w:b/>
          <w:bCs/>
          <w:i/>
          <w:iCs/>
        </w:rPr>
        <w:t xml:space="preserve">Part 2 (Pilar) </w:t>
      </w:r>
    </w:p>
    <w:p w14:paraId="346AF203" w14:textId="66C403F6" w:rsidR="3A91F915" w:rsidRDefault="3A91F915" w:rsidP="22B4DF48">
      <w:pPr>
        <w:rPr>
          <w:lang w:val="en-US"/>
        </w:rPr>
      </w:pPr>
      <w:r w:rsidRPr="22B4DF48">
        <w:rPr>
          <w:lang w:val="en-US"/>
        </w:rPr>
        <w:t>Let’s now have a look at our web application.</w:t>
      </w:r>
      <w:r w:rsidR="4E662BFE" w:rsidRPr="22B4DF48">
        <w:rPr>
          <w:lang w:val="en-US"/>
        </w:rPr>
        <w:t xml:space="preserve"> </w:t>
      </w:r>
      <w:r w:rsidRPr="22B4DF48">
        <w:rPr>
          <w:lang w:val="en-US"/>
        </w:rPr>
        <w:t xml:space="preserve">We’ll begin on the main page.  </w:t>
      </w:r>
    </w:p>
    <w:p w14:paraId="4B9CF951" w14:textId="39189FAB" w:rsidR="3A91F915" w:rsidRDefault="3A91F915" w:rsidP="22B4DF48">
      <w:pPr>
        <w:spacing w:before="240" w:after="240"/>
        <w:rPr>
          <w:lang w:val="en-US"/>
        </w:rPr>
      </w:pPr>
      <w:r w:rsidRPr="22B4DF48">
        <w:rPr>
          <w:lang w:val="en-US"/>
        </w:rPr>
        <w:t xml:space="preserve">First, I’ll create a new user and log in. Once the account is created, we gain access to the Profile section.  </w:t>
      </w:r>
    </w:p>
    <w:p w14:paraId="77297632" w14:textId="316FC724" w:rsidR="3A91F915" w:rsidRDefault="3A91F915" w:rsidP="22B4DF48">
      <w:pPr>
        <w:spacing w:before="240" w:after="240"/>
        <w:rPr>
          <w:lang w:val="en-US"/>
        </w:rPr>
      </w:pPr>
      <w:r w:rsidRPr="22B4DF48">
        <w:rPr>
          <w:lang w:val="en-US"/>
        </w:rPr>
        <w:t xml:space="preserve">In the profile, you can see account information, the avatar, credits, and favourites list.  </w:t>
      </w:r>
    </w:p>
    <w:p w14:paraId="389DED25" w14:textId="5D703CE7" w:rsidR="3A91F915" w:rsidRDefault="3A91F915" w:rsidP="22B4DF48">
      <w:pPr>
        <w:spacing w:before="240" w:after="240"/>
        <w:rPr>
          <w:lang w:val="en-US"/>
        </w:rPr>
      </w:pPr>
      <w:r w:rsidRPr="22B4DF48">
        <w:rPr>
          <w:lang w:val="en-US"/>
        </w:rPr>
        <w:t xml:space="preserve">From here, users can share their favourites or create custom lists to organize content in their own way.  </w:t>
      </w:r>
    </w:p>
    <w:p w14:paraId="54BBEAE9" w14:textId="02DCD0AF" w:rsidR="3A91F915" w:rsidRDefault="3A91F915" w:rsidP="22B4DF48">
      <w:pPr>
        <w:spacing w:before="240" w:after="240"/>
        <w:rPr>
          <w:lang w:val="en-US"/>
        </w:rPr>
      </w:pPr>
      <w:r w:rsidRPr="22B4DF48">
        <w:rPr>
          <w:lang w:val="en-US"/>
        </w:rPr>
        <w:t xml:space="preserve">On the right side, there’s an inventory. Users earn credits by writing reviews, and those credits can be spent on avatars and accessories — adding a fun, personalized element to the experience.  </w:t>
      </w:r>
    </w:p>
    <w:p w14:paraId="17BF7F39" w14:textId="054A841B" w:rsidR="3A91F915" w:rsidRDefault="3A91F915" w:rsidP="22B4DF48">
      <w:pPr>
        <w:spacing w:before="240" w:after="240"/>
        <w:rPr>
          <w:lang w:val="en-US"/>
        </w:rPr>
      </w:pPr>
      <w:r w:rsidRPr="22B4DF48">
        <w:rPr>
          <w:lang w:val="en-US"/>
        </w:rPr>
        <w:t xml:space="preserve"> They can also change their password or delete their account. I won’t demonstrate now, since we’ll need this account to show the rest of the features.  </w:t>
      </w:r>
    </w:p>
    <w:p w14:paraId="532110C0" w14:textId="53C32F01" w:rsidR="4D5ABF37" w:rsidRDefault="4D5ABF37" w:rsidP="22B4DF48">
      <w:pPr>
        <w:spacing w:before="240" w:after="240"/>
      </w:pPr>
      <w:r w:rsidRPr="22B4DF48">
        <w:rPr>
          <w:lang w:val="en-US"/>
        </w:rPr>
        <w:t xml:space="preserve">(*Show how to add movie to </w:t>
      </w:r>
      <w:proofErr w:type="gramStart"/>
      <w:r w:rsidRPr="22B4DF48">
        <w:rPr>
          <w:lang w:val="en-US"/>
        </w:rPr>
        <w:t>favs?*</w:t>
      </w:r>
      <w:proofErr w:type="gramEnd"/>
      <w:r w:rsidRPr="22B4DF48">
        <w:rPr>
          <w:lang w:val="en-US"/>
        </w:rPr>
        <w:t>)</w:t>
      </w:r>
    </w:p>
    <w:p w14:paraId="271B5CBA" w14:textId="1F83C557" w:rsidR="3A91F915" w:rsidRDefault="3A91F915" w:rsidP="22B4DF48">
      <w:pPr>
        <w:spacing w:before="240" w:after="240"/>
        <w:rPr>
          <w:lang w:val="en-US"/>
        </w:rPr>
      </w:pPr>
      <w:r w:rsidRPr="22B4DF48">
        <w:rPr>
          <w:lang w:val="en-US"/>
        </w:rPr>
        <w:lastRenderedPageBreak/>
        <w:t>That concludes my part of the demo. I’ll now hand over to Yvonne, who will continue the presentation.</w:t>
      </w:r>
    </w:p>
    <w:p w14:paraId="3D4BBB2A" w14:textId="4068D5EE" w:rsidR="22B4DF48" w:rsidRDefault="22B4DF48" w:rsidP="22B4DF48"/>
    <w:p w14:paraId="3658F32E" w14:textId="7B474E09" w:rsidR="36992CFE" w:rsidRDefault="2DC60DB7" w:rsidP="62DE8FB2">
      <w:pPr>
        <w:rPr>
          <w:b/>
          <w:bCs/>
          <w:i/>
          <w:iCs/>
        </w:rPr>
      </w:pPr>
      <w:r w:rsidRPr="62DE8FB2">
        <w:rPr>
          <w:b/>
          <w:bCs/>
          <w:i/>
          <w:iCs/>
        </w:rPr>
        <w:t xml:space="preserve">Part 3 (Yvonne) </w:t>
      </w:r>
    </w:p>
    <w:p w14:paraId="51B2C5BC" w14:textId="1144DB55" w:rsidR="62DE8FB2" w:rsidRDefault="412D6A3C" w:rsidP="22B4DF48">
      <w:pPr>
        <w:rPr>
          <w:lang w:val="en-US"/>
        </w:rPr>
      </w:pPr>
      <w:r w:rsidRPr="22B4DF48">
        <w:rPr>
          <w:lang w:val="en-US"/>
        </w:rPr>
        <w:t>Top 5 movies on the home page</w:t>
      </w:r>
    </w:p>
    <w:p w14:paraId="02A21927" w14:textId="21287541" w:rsidR="62DE8FB2" w:rsidRDefault="001F05CC" w:rsidP="22B4DF48">
      <w:pPr>
        <w:rPr>
          <w:lang w:val="en-US"/>
        </w:rPr>
      </w:pPr>
      <w:r w:rsidRPr="22B4DF48">
        <w:rPr>
          <w:lang w:val="en-US"/>
        </w:rPr>
        <w:t>Here we see our home page</w:t>
      </w:r>
      <w:r w:rsidR="6BB96480" w:rsidRPr="22B4DF48">
        <w:rPr>
          <w:lang w:val="en-US"/>
        </w:rPr>
        <w:t xml:space="preserve"> where</w:t>
      </w:r>
      <w:r w:rsidRPr="22B4DF48">
        <w:rPr>
          <w:lang w:val="en-US"/>
        </w:rPr>
        <w:t xml:space="preserve"> </w:t>
      </w:r>
      <w:r w:rsidRPr="22B4DF48">
        <w:rPr>
          <w:rFonts w:ascii="Aptos" w:eastAsia="Aptos" w:hAnsi="Aptos" w:cs="Aptos"/>
          <w:lang w:val="en-US"/>
        </w:rPr>
        <w:t>visitors immediately see the top five movies currently playing in theatres. Each movie is clickable, and when selected, it takes the user directly to that movie’s detail page.</w:t>
      </w:r>
    </w:p>
    <w:p w14:paraId="5403C948" w14:textId="115C197F" w:rsidR="62DE8FB2" w:rsidRDefault="62DE8FB2" w:rsidP="22B4DF48">
      <w:pPr>
        <w:rPr>
          <w:rFonts w:ascii="Aptos" w:eastAsia="Aptos" w:hAnsi="Aptos" w:cs="Aptos"/>
          <w:lang w:val="en-US"/>
        </w:rPr>
      </w:pPr>
    </w:p>
    <w:p w14:paraId="4E435C3C" w14:textId="5CDB970D" w:rsidR="62DE8FB2" w:rsidRDefault="412D6A3C" w:rsidP="22B4DF48">
      <w:pPr>
        <w:rPr>
          <w:lang w:val="en-US"/>
        </w:rPr>
      </w:pPr>
      <w:r w:rsidRPr="22B4DF48">
        <w:rPr>
          <w:lang w:val="en-US"/>
        </w:rPr>
        <w:t>In cinemas</w:t>
      </w:r>
    </w:p>
    <w:p w14:paraId="13A12A82" w14:textId="046B7DDA" w:rsidR="62DE8FB2" w:rsidRDefault="0252062D" w:rsidP="22B4DF48">
      <w:pPr>
        <w:rPr>
          <w:lang w:val="en-US"/>
        </w:rPr>
      </w:pPr>
      <w:proofErr w:type="gramStart"/>
      <w:r w:rsidRPr="22B4DF48">
        <w:rPr>
          <w:lang w:val="en-US"/>
        </w:rPr>
        <w:t>Next</w:t>
      </w:r>
      <w:proofErr w:type="gramEnd"/>
      <w:r w:rsidRPr="22B4DF48">
        <w:rPr>
          <w:lang w:val="en-US"/>
        </w:rPr>
        <w:t xml:space="preserve"> we will have a look at the cinema page. </w:t>
      </w:r>
      <w:r w:rsidR="66937D35" w:rsidRPr="22B4DF48">
        <w:rPr>
          <w:lang w:val="en-US"/>
        </w:rPr>
        <w:t xml:space="preserve">It is </w:t>
      </w:r>
      <w:r w:rsidR="66937D35" w:rsidRPr="22B4DF48">
        <w:rPr>
          <w:rFonts w:ascii="Aptos" w:eastAsia="Aptos" w:hAnsi="Aptos" w:cs="Aptos"/>
          <w:lang w:val="en-US"/>
        </w:rPr>
        <w:t>accessible from the navigation bar or through the Top 5 movies link. This page shows all movies currently in theatres, and it’s visible to everyone visiting the site.</w:t>
      </w:r>
    </w:p>
    <w:p w14:paraId="45A4300C" w14:textId="55EB49D7" w:rsidR="62DE8FB2" w:rsidRDefault="62DE8FB2" w:rsidP="22B4DF48">
      <w:pPr>
        <w:rPr>
          <w:lang w:val="en-US"/>
        </w:rPr>
      </w:pPr>
    </w:p>
    <w:p w14:paraId="1B9BA970" w14:textId="1FE31E04" w:rsidR="62DE8FB2" w:rsidRDefault="412D6A3C" w:rsidP="22B4DF48">
      <w:pPr>
        <w:rPr>
          <w:lang w:val="en-US"/>
        </w:rPr>
      </w:pPr>
      <w:r w:rsidRPr="22B4DF48">
        <w:rPr>
          <w:lang w:val="en-US"/>
        </w:rPr>
        <w:t>Movie search / advanced search</w:t>
      </w:r>
    </w:p>
    <w:p w14:paraId="7E5146EC" w14:textId="67CC5EE1" w:rsidR="62DE8FB2" w:rsidRDefault="59AE570D" w:rsidP="22B4DF48">
      <w:pPr>
        <w:rPr>
          <w:rFonts w:ascii="Aptos" w:eastAsia="Aptos" w:hAnsi="Aptos" w:cs="Aptos"/>
          <w:lang w:val="en-US"/>
        </w:rPr>
      </w:pPr>
      <w:r w:rsidRPr="22B4DF48">
        <w:rPr>
          <w:rFonts w:ascii="Aptos" w:eastAsia="Aptos" w:hAnsi="Aptos" w:cs="Aptos"/>
          <w:lang w:val="en-US"/>
        </w:rPr>
        <w:t>Users can search for movies and series using the advanced search page. The search criteria include title, year, actor and genre. To make it visually more interesting, the background image changes depending on the genre selected. Th</w:t>
      </w:r>
      <w:r w:rsidR="27FE2DB6" w:rsidRPr="22B4DF48">
        <w:rPr>
          <w:rFonts w:ascii="Aptos" w:eastAsia="Aptos" w:hAnsi="Aptos" w:cs="Aptos"/>
          <w:lang w:val="en-US"/>
        </w:rPr>
        <w:t>e search</w:t>
      </w:r>
      <w:r w:rsidRPr="22B4DF48">
        <w:rPr>
          <w:rFonts w:ascii="Aptos" w:eastAsia="Aptos" w:hAnsi="Aptos" w:cs="Aptos"/>
          <w:lang w:val="en-US"/>
        </w:rPr>
        <w:t xml:space="preserve"> is available to all visitors.</w:t>
      </w:r>
    </w:p>
    <w:p w14:paraId="6778AB08" w14:textId="569A1ED7" w:rsidR="62DE8FB2" w:rsidRDefault="62DE8FB2" w:rsidP="22B4DF48">
      <w:pPr>
        <w:rPr>
          <w:rFonts w:ascii="Aptos" w:eastAsia="Aptos" w:hAnsi="Aptos" w:cs="Aptos"/>
          <w:lang w:val="en-US"/>
        </w:rPr>
      </w:pPr>
    </w:p>
    <w:p w14:paraId="774DE06A" w14:textId="07D98111" w:rsidR="62DE8FB2" w:rsidRDefault="2231F007" w:rsidP="22B4DF48">
      <w:pPr>
        <w:rPr>
          <w:lang w:val="en-US"/>
        </w:rPr>
      </w:pPr>
      <w:r w:rsidRPr="22B4DF48">
        <w:rPr>
          <w:lang w:val="en-US"/>
        </w:rPr>
        <w:t>M</w:t>
      </w:r>
      <w:r w:rsidR="412D6A3C" w:rsidRPr="22B4DF48">
        <w:rPr>
          <w:lang w:val="en-US"/>
        </w:rPr>
        <w:t xml:space="preserve">ovie details </w:t>
      </w:r>
    </w:p>
    <w:p w14:paraId="1739849D" w14:textId="4ABFB9BF" w:rsidR="62DE8FB2" w:rsidRDefault="30D99E5B" w:rsidP="22B4DF48">
      <w:r w:rsidRPr="22B4DF48">
        <w:rPr>
          <w:rFonts w:ascii="Aptos" w:eastAsia="Aptos" w:hAnsi="Aptos" w:cs="Aptos"/>
          <w:lang w:val="en-US"/>
        </w:rPr>
        <w:t>Every movie has its own detail page. Here users can see the title, release year and movie description. These pages can be accessed from the home page, the In Cinemas page or through the advanced search results.</w:t>
      </w:r>
    </w:p>
    <w:p w14:paraId="4CB6D685" w14:textId="756C0EA9" w:rsidR="62DE8FB2" w:rsidRDefault="62DE8FB2" w:rsidP="22B4DF48">
      <w:pPr>
        <w:rPr>
          <w:lang w:val="en-US"/>
        </w:rPr>
      </w:pPr>
    </w:p>
    <w:p w14:paraId="5DDC18A1" w14:textId="0172204B" w:rsidR="62DE8FB2" w:rsidRDefault="682F477C" w:rsidP="22B4DF48">
      <w:pPr>
        <w:rPr>
          <w:lang w:val="en-US"/>
        </w:rPr>
      </w:pPr>
      <w:r w:rsidRPr="22B4DF48">
        <w:rPr>
          <w:lang w:val="en-US"/>
        </w:rPr>
        <w:t>R</w:t>
      </w:r>
      <w:r w:rsidR="412D6A3C" w:rsidRPr="22B4DF48">
        <w:rPr>
          <w:lang w:val="en-US"/>
        </w:rPr>
        <w:t xml:space="preserve">eviews </w:t>
      </w:r>
    </w:p>
    <w:p w14:paraId="4845F0DD" w14:textId="2855D788" w:rsidR="4BEF026E" w:rsidRDefault="4BEF026E" w:rsidP="22B4DF48">
      <w:pPr>
        <w:rPr>
          <w:lang w:val="en-US"/>
        </w:rPr>
      </w:pPr>
      <w:r w:rsidRPr="22B4DF48">
        <w:rPr>
          <w:lang w:val="en-US"/>
        </w:rPr>
        <w:t xml:space="preserve">Every movie can be reviewed on the movie page. </w:t>
      </w:r>
      <w:r w:rsidR="185C29B7" w:rsidRPr="22B4DF48">
        <w:rPr>
          <w:rFonts w:ascii="Aptos" w:eastAsia="Aptos" w:hAnsi="Aptos" w:cs="Aptos"/>
          <w:lang w:val="en-US"/>
        </w:rPr>
        <w:t xml:space="preserve">Logged-in users can submit one review per movie, which must include both a star rating (1 –5) and a text comment. Reviews display the reviewer’s name and the time they were submitted. </w:t>
      </w:r>
    </w:p>
    <w:p w14:paraId="01609B98" w14:textId="6BC623C3" w:rsidR="59F1591A" w:rsidRDefault="59F1591A" w:rsidP="22B4DF48">
      <w:pPr>
        <w:rPr>
          <w:lang w:val="en-US"/>
        </w:rPr>
      </w:pPr>
      <w:r w:rsidRPr="22B4DF48">
        <w:rPr>
          <w:rFonts w:ascii="Aptos" w:eastAsia="Aptos" w:hAnsi="Aptos" w:cs="Aptos"/>
          <w:lang w:val="en-US"/>
        </w:rPr>
        <w:t>As an extra feature o</w:t>
      </w:r>
      <w:r w:rsidR="185C29B7" w:rsidRPr="22B4DF48">
        <w:rPr>
          <w:rFonts w:ascii="Aptos" w:eastAsia="Aptos" w:hAnsi="Aptos" w:cs="Aptos"/>
          <w:lang w:val="en-US"/>
        </w:rPr>
        <w:t>ther registered users can like or dislike reviews, but reviewers cannot vote their own review. All reviews are visible to every visitor.</w:t>
      </w:r>
    </w:p>
    <w:p w14:paraId="712E9E8F" w14:textId="1F55DEDD" w:rsidR="22B4DF48" w:rsidRDefault="22B4DF48" w:rsidP="22B4DF48">
      <w:pPr>
        <w:rPr>
          <w:rFonts w:ascii="Aptos" w:eastAsia="Aptos" w:hAnsi="Aptos" w:cs="Aptos"/>
          <w:lang w:val="en-US"/>
        </w:rPr>
      </w:pPr>
    </w:p>
    <w:p w14:paraId="3A8301F6" w14:textId="2832874C" w:rsidR="75F38C17" w:rsidRDefault="75F38C17" w:rsidP="22B4DF48">
      <w:r w:rsidRPr="22B4DF48">
        <w:rPr>
          <w:rFonts w:ascii="Aptos" w:eastAsia="Aptos" w:hAnsi="Aptos" w:cs="Aptos"/>
          <w:lang w:val="en-US"/>
        </w:rPr>
        <w:lastRenderedPageBreak/>
        <w:t xml:space="preserve">That’s all from me for the movie part. Markku will explain next how the group feature works. </w:t>
      </w:r>
    </w:p>
    <w:p w14:paraId="0557D510" w14:textId="048EFE7D" w:rsidR="22B4DF48" w:rsidRDefault="22B4DF48" w:rsidP="22B4DF48">
      <w:pPr>
        <w:rPr>
          <w:lang w:val="en-US"/>
        </w:rPr>
      </w:pPr>
    </w:p>
    <w:p w14:paraId="50330D5D" w14:textId="1CD8CE88" w:rsidR="36992CFE" w:rsidRDefault="2DC60DB7">
      <w:r w:rsidRPr="62DE8FB2">
        <w:rPr>
          <w:b/>
          <w:bCs/>
          <w:i/>
          <w:iCs/>
        </w:rPr>
        <w:t xml:space="preserve">Part 4 (Markku) </w:t>
      </w:r>
    </w:p>
    <w:p w14:paraId="368CAAD6" w14:textId="17370376" w:rsidR="36992CFE" w:rsidRDefault="36992CFE" w:rsidP="62DE8FB2"/>
    <w:p w14:paraId="79187229" w14:textId="2390C3E6" w:rsidR="36992CFE" w:rsidRDefault="3031F3F9" w:rsidP="62DE8FB2">
      <w:pPr>
        <w:rPr>
          <w:lang w:val="en-US"/>
        </w:rPr>
      </w:pPr>
      <w:r w:rsidRPr="62DE8FB2">
        <w:rPr>
          <w:lang w:val="en-US"/>
        </w:rPr>
        <w:t>Groups page</w:t>
      </w:r>
    </w:p>
    <w:p w14:paraId="4D6519FD" w14:textId="2844F852" w:rsidR="36992CFE" w:rsidRDefault="44DB9C43" w:rsidP="62DE8FB2">
      <w:pPr>
        <w:rPr>
          <w:lang w:val="en-US"/>
        </w:rPr>
      </w:pPr>
      <w:r w:rsidRPr="62DE8FB2">
        <w:rPr>
          <w:lang w:val="en-US"/>
        </w:rPr>
        <w:t xml:space="preserve">Group search – right column shows the groups that the user is in. </w:t>
      </w:r>
    </w:p>
    <w:p w14:paraId="43067BBA" w14:textId="5B27C1FF" w:rsidR="36992CFE" w:rsidRDefault="3031F3F9" w:rsidP="62DE8FB2">
      <w:pPr>
        <w:rPr>
          <w:lang w:val="en-US"/>
        </w:rPr>
      </w:pPr>
      <w:r w:rsidRPr="62DE8FB2">
        <w:rPr>
          <w:lang w:val="en-US"/>
        </w:rPr>
        <w:t xml:space="preserve">Member / Admin. Group creator gets admin </w:t>
      </w:r>
      <w:r w:rsidR="496D48AD" w:rsidRPr="62DE8FB2">
        <w:rPr>
          <w:lang w:val="en-US"/>
        </w:rPr>
        <w:t>privileges</w:t>
      </w:r>
      <w:r w:rsidRPr="62DE8FB2">
        <w:rPr>
          <w:lang w:val="en-US"/>
        </w:rPr>
        <w:t xml:space="preserve"> </w:t>
      </w:r>
      <w:r w:rsidR="2EA570B6" w:rsidRPr="62DE8FB2">
        <w:rPr>
          <w:lang w:val="en-US"/>
        </w:rPr>
        <w:t xml:space="preserve">automatically. Group admin can approve and reject </w:t>
      </w:r>
      <w:r w:rsidR="294299E6" w:rsidRPr="62DE8FB2">
        <w:rPr>
          <w:lang w:val="en-US"/>
        </w:rPr>
        <w:t>new members</w:t>
      </w:r>
      <w:r w:rsidR="68BC3A9D" w:rsidRPr="62DE8FB2">
        <w:rPr>
          <w:lang w:val="en-US"/>
        </w:rPr>
        <w:t xml:space="preserve"> when they want to join a group. </w:t>
      </w:r>
    </w:p>
    <w:p w14:paraId="1A2450C1" w14:textId="7A218CAB" w:rsidR="68BC3A9D" w:rsidRDefault="68BC3A9D" w:rsidP="62DE8FB2">
      <w:pPr>
        <w:rPr>
          <w:lang w:val="en-US"/>
        </w:rPr>
      </w:pPr>
      <w:r w:rsidRPr="62DE8FB2">
        <w:rPr>
          <w:lang w:val="en-US"/>
        </w:rPr>
        <w:t xml:space="preserve">If a user is approved, they get members status and can add movies to </w:t>
      </w:r>
      <w:r w:rsidR="0E8DB427" w:rsidRPr="62DE8FB2">
        <w:rPr>
          <w:lang w:val="en-US"/>
        </w:rPr>
        <w:t>groups'</w:t>
      </w:r>
      <w:r w:rsidRPr="62DE8FB2">
        <w:rPr>
          <w:lang w:val="en-US"/>
        </w:rPr>
        <w:t xml:space="preserve"> fa</w:t>
      </w:r>
      <w:r w:rsidR="2EEB8A84" w:rsidRPr="62DE8FB2">
        <w:rPr>
          <w:lang w:val="en-US"/>
        </w:rPr>
        <w:t>vorite movie list.</w:t>
      </w:r>
    </w:p>
    <w:p w14:paraId="27B36CC5" w14:textId="4624AD0C" w:rsidR="7802513A" w:rsidRDefault="7802513A" w:rsidP="62DE8FB2">
      <w:pPr>
        <w:rPr>
          <w:lang w:val="en-US"/>
        </w:rPr>
      </w:pPr>
      <w:r w:rsidRPr="62DE8FB2">
        <w:rPr>
          <w:lang w:val="en-US"/>
        </w:rPr>
        <w:t xml:space="preserve">If the user is not a member of a group and they click on group name, they are directed to screen, where they can apply to group. </w:t>
      </w:r>
    </w:p>
    <w:p w14:paraId="7C6E9452" w14:textId="3CCA0510" w:rsidR="62DE8FB2" w:rsidRDefault="62DE8FB2" w:rsidP="62DE8FB2">
      <w:pPr>
        <w:rPr>
          <w:lang w:val="en-US"/>
        </w:rPr>
      </w:pPr>
    </w:p>
    <w:p w14:paraId="4EA35F59" w14:textId="2459CE24" w:rsidR="62DE8FB2" w:rsidRDefault="62DE8FB2" w:rsidP="62DE8FB2">
      <w:pPr>
        <w:rPr>
          <w:lang w:val="en-US"/>
        </w:rPr>
      </w:pPr>
    </w:p>
    <w:p w14:paraId="021578EE" w14:textId="0EE34E2A" w:rsidR="62DE8FB2" w:rsidRDefault="62DE8FB2" w:rsidP="62DE8FB2">
      <w:pPr>
        <w:rPr>
          <w:lang w:val="en-US"/>
        </w:rPr>
      </w:pPr>
    </w:p>
    <w:p w14:paraId="7A6E1666" w14:textId="0386317C" w:rsidR="18F59E0C" w:rsidRDefault="18F59E0C" w:rsidP="62DE8FB2">
      <w:pPr>
        <w:pStyle w:val="ListParagraph"/>
        <w:numPr>
          <w:ilvl w:val="0"/>
          <w:numId w:val="3"/>
        </w:numPr>
        <w:rPr>
          <w:lang w:val="en-US"/>
        </w:rPr>
      </w:pPr>
      <w:r w:rsidRPr="62DE8FB2">
        <w:rPr>
          <w:lang w:val="en-US"/>
        </w:rPr>
        <w:t xml:space="preserve">Sign in </w:t>
      </w:r>
    </w:p>
    <w:p w14:paraId="557FB664" w14:textId="1ABEF389" w:rsidR="18F59E0C" w:rsidRDefault="338EF786" w:rsidP="62DE8FB2">
      <w:pPr>
        <w:pStyle w:val="ListParagraph"/>
        <w:numPr>
          <w:ilvl w:val="0"/>
          <w:numId w:val="3"/>
        </w:numPr>
        <w:rPr>
          <w:lang w:val="en-US"/>
        </w:rPr>
      </w:pPr>
      <w:r w:rsidRPr="22B4DF48">
        <w:rPr>
          <w:lang w:val="en-US"/>
        </w:rPr>
        <w:t>Log in</w:t>
      </w:r>
    </w:p>
    <w:p w14:paraId="585FDFCD" w14:textId="601ECF19" w:rsidR="4188CC04" w:rsidRDefault="4188CC04" w:rsidP="22B4DF48">
      <w:pPr>
        <w:pStyle w:val="ListParagraph"/>
        <w:numPr>
          <w:ilvl w:val="0"/>
          <w:numId w:val="3"/>
        </w:numPr>
        <w:rPr>
          <w:lang w:val="en-US"/>
        </w:rPr>
      </w:pPr>
      <w:r w:rsidRPr="22B4DF48">
        <w:rPr>
          <w:lang w:val="en-US"/>
        </w:rPr>
        <w:t>Responsiveness (PAIN IN THE ASS!)</w:t>
      </w:r>
    </w:p>
    <w:p w14:paraId="757B2725" w14:textId="65558D63" w:rsidR="2FB745D0" w:rsidRDefault="2FB745D0" w:rsidP="22B4DF48">
      <w:pPr>
        <w:pStyle w:val="ListParagraph"/>
        <w:numPr>
          <w:ilvl w:val="0"/>
          <w:numId w:val="3"/>
        </w:numPr>
        <w:rPr>
          <w:lang w:val="en-US"/>
        </w:rPr>
      </w:pPr>
      <w:r w:rsidRPr="22B4DF48">
        <w:rPr>
          <w:lang w:val="en-US"/>
        </w:rPr>
        <w:t>Delete account</w:t>
      </w:r>
    </w:p>
    <w:p w14:paraId="016EC0FD" w14:textId="6EC18D9C" w:rsidR="18F59E0C" w:rsidRDefault="18F59E0C" w:rsidP="62DE8FB2">
      <w:pPr>
        <w:pStyle w:val="ListParagraph"/>
        <w:numPr>
          <w:ilvl w:val="0"/>
          <w:numId w:val="3"/>
        </w:numPr>
        <w:rPr>
          <w:lang w:val="en-US"/>
        </w:rPr>
      </w:pPr>
      <w:r w:rsidRPr="62DE8FB2">
        <w:rPr>
          <w:lang w:val="en-US"/>
        </w:rPr>
        <w:t>Movie search on front page</w:t>
      </w:r>
    </w:p>
    <w:p w14:paraId="021086DB" w14:textId="0C1A29CA" w:rsidR="18F59E0C" w:rsidRDefault="18F59E0C" w:rsidP="62DE8FB2">
      <w:pPr>
        <w:pStyle w:val="ListParagraph"/>
        <w:numPr>
          <w:ilvl w:val="0"/>
          <w:numId w:val="3"/>
        </w:numPr>
        <w:rPr>
          <w:lang w:val="en-US"/>
        </w:rPr>
      </w:pPr>
      <w:r w:rsidRPr="62DE8FB2">
        <w:rPr>
          <w:lang w:val="en-US"/>
        </w:rPr>
        <w:t>Advanced movie search</w:t>
      </w:r>
    </w:p>
    <w:p w14:paraId="25A740D4" w14:textId="1D535D22" w:rsidR="18F59E0C" w:rsidRDefault="18F59E0C" w:rsidP="62DE8FB2">
      <w:pPr>
        <w:pStyle w:val="ListParagraph"/>
        <w:numPr>
          <w:ilvl w:val="0"/>
          <w:numId w:val="3"/>
        </w:numPr>
        <w:rPr>
          <w:lang w:val="en-US"/>
        </w:rPr>
      </w:pPr>
      <w:r w:rsidRPr="62DE8FB2">
        <w:rPr>
          <w:lang w:val="en-US"/>
        </w:rPr>
        <w:t>Groups page</w:t>
      </w:r>
    </w:p>
    <w:p w14:paraId="098F7965" w14:textId="053D2A41" w:rsidR="18F59E0C" w:rsidRDefault="18F59E0C" w:rsidP="62DE8FB2">
      <w:pPr>
        <w:pStyle w:val="ListParagraph"/>
        <w:numPr>
          <w:ilvl w:val="0"/>
          <w:numId w:val="3"/>
        </w:numPr>
        <w:rPr>
          <w:lang w:val="en-US"/>
        </w:rPr>
      </w:pPr>
      <w:r w:rsidRPr="62DE8FB2">
        <w:rPr>
          <w:lang w:val="en-US"/>
        </w:rPr>
        <w:t>Group search</w:t>
      </w:r>
    </w:p>
    <w:p w14:paraId="1272A8D6" w14:textId="7A7EE250" w:rsidR="18F59E0C" w:rsidRDefault="18F59E0C" w:rsidP="62DE8FB2">
      <w:pPr>
        <w:pStyle w:val="ListParagraph"/>
        <w:numPr>
          <w:ilvl w:val="0"/>
          <w:numId w:val="3"/>
        </w:numPr>
        <w:rPr>
          <w:lang w:val="en-US"/>
        </w:rPr>
      </w:pPr>
      <w:r w:rsidRPr="62DE8FB2">
        <w:rPr>
          <w:lang w:val="en-US"/>
        </w:rPr>
        <w:t>Profile page (logged in)</w:t>
      </w:r>
    </w:p>
    <w:p w14:paraId="1904001D" w14:textId="63C77198" w:rsidR="27936A0C" w:rsidRDefault="27936A0C" w:rsidP="62DE8FB2">
      <w:pPr>
        <w:pStyle w:val="ListParagraph"/>
        <w:numPr>
          <w:ilvl w:val="0"/>
          <w:numId w:val="3"/>
        </w:numPr>
        <w:rPr>
          <w:lang w:val="en-US"/>
        </w:rPr>
      </w:pPr>
      <w:r w:rsidRPr="62DE8FB2">
        <w:rPr>
          <w:lang w:val="en-US"/>
        </w:rPr>
        <w:t>Reviews</w:t>
      </w:r>
    </w:p>
    <w:p w14:paraId="062B895A" w14:textId="7C843ED3" w:rsidR="27936A0C" w:rsidRDefault="45DE71FA" w:rsidP="62DE8FB2">
      <w:pPr>
        <w:pStyle w:val="ListParagraph"/>
        <w:numPr>
          <w:ilvl w:val="0"/>
          <w:numId w:val="3"/>
        </w:numPr>
        <w:rPr>
          <w:lang w:val="en-US"/>
        </w:rPr>
      </w:pPr>
      <w:r w:rsidRPr="22B4DF48">
        <w:rPr>
          <w:lang w:val="en-US"/>
        </w:rPr>
        <w:t>Personal favorite movie list share</w:t>
      </w:r>
    </w:p>
    <w:p w14:paraId="6633D41C" w14:textId="40B3E702" w:rsidR="27936A0C" w:rsidRDefault="27936A0C" w:rsidP="62DE8FB2">
      <w:pPr>
        <w:pStyle w:val="ListParagraph"/>
        <w:numPr>
          <w:ilvl w:val="0"/>
          <w:numId w:val="3"/>
        </w:numPr>
        <w:rPr>
          <w:b/>
          <w:bCs/>
          <w:i/>
          <w:iCs/>
          <w:u w:val="single"/>
          <w:lang w:val="en-US"/>
        </w:rPr>
      </w:pPr>
      <w:r w:rsidRPr="62DE8FB2">
        <w:rPr>
          <w:b/>
          <w:bCs/>
          <w:i/>
          <w:iCs/>
          <w:u w:val="single"/>
          <w:lang w:val="en-US"/>
        </w:rPr>
        <w:t xml:space="preserve">Bonus feature? </w:t>
      </w:r>
    </w:p>
    <w:p w14:paraId="318706C9" w14:textId="2E92ED12" w:rsidR="27936A0C" w:rsidRDefault="3AC64405" w:rsidP="62DE8FB2">
      <w:pPr>
        <w:pStyle w:val="ListParagraph"/>
        <w:numPr>
          <w:ilvl w:val="0"/>
          <w:numId w:val="3"/>
        </w:numPr>
        <w:rPr>
          <w:lang w:val="en-US"/>
        </w:rPr>
      </w:pPr>
      <w:r w:rsidRPr="22B4DF48">
        <w:rPr>
          <w:lang w:val="en-US"/>
        </w:rPr>
        <w:t>What else?</w:t>
      </w:r>
    </w:p>
    <w:p w14:paraId="6B3D40BB" w14:textId="4573B7C2" w:rsidR="0CB684F9" w:rsidRDefault="0CB684F9" w:rsidP="22B4DF48">
      <w:pPr>
        <w:rPr>
          <w:lang w:val="en-US"/>
        </w:rPr>
      </w:pPr>
      <w:r w:rsidRPr="22B4DF48">
        <w:rPr>
          <w:lang w:val="en-US"/>
        </w:rPr>
        <w:t>(Extra features)</w:t>
      </w:r>
    </w:p>
    <w:p w14:paraId="15456FBE" w14:textId="361E3F97" w:rsidR="0CB684F9" w:rsidRDefault="0CB684F9" w:rsidP="22B4DF48">
      <w:pPr>
        <w:pStyle w:val="ListParagraph"/>
        <w:numPr>
          <w:ilvl w:val="0"/>
          <w:numId w:val="2"/>
        </w:numPr>
        <w:rPr>
          <w:lang w:val="en-US"/>
        </w:rPr>
      </w:pPr>
      <w:r w:rsidRPr="22B4DF48">
        <w:rPr>
          <w:lang w:val="en-US"/>
        </w:rPr>
        <w:t>Likes and dislikes</w:t>
      </w:r>
    </w:p>
    <w:p w14:paraId="1C307595" w14:textId="4551DCA2" w:rsidR="0CB684F9" w:rsidRDefault="0CB684F9" w:rsidP="22B4DF48">
      <w:pPr>
        <w:pStyle w:val="ListParagraph"/>
        <w:numPr>
          <w:ilvl w:val="0"/>
          <w:numId w:val="2"/>
        </w:numPr>
        <w:rPr>
          <w:lang w:val="en-US"/>
        </w:rPr>
      </w:pPr>
      <w:r w:rsidRPr="22B4DF48">
        <w:rPr>
          <w:lang w:val="en-US"/>
        </w:rPr>
        <w:t>Shop and avatars</w:t>
      </w:r>
    </w:p>
    <w:p w14:paraId="0420C75D" w14:textId="62BCADE4" w:rsidR="0CB684F9" w:rsidRDefault="0CB684F9" w:rsidP="22B4DF48">
      <w:pPr>
        <w:pStyle w:val="ListParagraph"/>
        <w:numPr>
          <w:ilvl w:val="0"/>
          <w:numId w:val="2"/>
        </w:numPr>
        <w:rPr>
          <w:lang w:val="en-US"/>
        </w:rPr>
      </w:pPr>
      <w:r w:rsidRPr="22B4DF48">
        <w:rPr>
          <w:lang w:val="en-US"/>
        </w:rPr>
        <w:t>Custom movie lists and sharing</w:t>
      </w:r>
    </w:p>
    <w:p w14:paraId="3094B808" w14:textId="48ED0FB5" w:rsidR="0CB684F9" w:rsidRDefault="0CB684F9" w:rsidP="22B4DF48">
      <w:pPr>
        <w:pStyle w:val="ListParagraph"/>
        <w:numPr>
          <w:ilvl w:val="0"/>
          <w:numId w:val="2"/>
        </w:numPr>
        <w:rPr>
          <w:lang w:val="en-US"/>
        </w:rPr>
      </w:pPr>
      <w:r w:rsidRPr="22B4DF48">
        <w:rPr>
          <w:lang w:val="en-US"/>
        </w:rPr>
        <w:t>Credit system (shop)</w:t>
      </w:r>
    </w:p>
    <w:p w14:paraId="50DD75D0" w14:textId="7FADB4A9" w:rsidR="183A4D05" w:rsidRDefault="183A4D05" w:rsidP="22B4DF48">
      <w:pPr>
        <w:pStyle w:val="ListParagraph"/>
        <w:numPr>
          <w:ilvl w:val="0"/>
          <w:numId w:val="2"/>
        </w:numPr>
        <w:rPr>
          <w:lang w:val="en-US"/>
        </w:rPr>
      </w:pPr>
      <w:r w:rsidRPr="22B4DF48">
        <w:rPr>
          <w:lang w:val="en-US"/>
        </w:rPr>
        <w:lastRenderedPageBreak/>
        <w:t>Background change in Advanced search (by genre)</w:t>
      </w:r>
    </w:p>
    <w:p w14:paraId="348297BE" w14:textId="2756EAE1" w:rsidR="22B4DF48" w:rsidRDefault="22B4DF48" w:rsidP="22B4DF48">
      <w:pPr>
        <w:pStyle w:val="ListParagraph"/>
        <w:numPr>
          <w:ilvl w:val="0"/>
          <w:numId w:val="2"/>
        </w:numPr>
        <w:rPr>
          <w:lang w:val="en-US"/>
        </w:rPr>
      </w:pPr>
    </w:p>
    <w:sectPr w:rsidR="22B4DF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y1NGoIHc9lQGG3" int2:id="j4RJh3LA">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754F2"/>
    <w:multiLevelType w:val="hybridMultilevel"/>
    <w:tmpl w:val="A2424AEA"/>
    <w:lvl w:ilvl="0" w:tplc="6B200278">
      <w:start w:val="1"/>
      <w:numFmt w:val="bullet"/>
      <w:lvlText w:val="-"/>
      <w:lvlJc w:val="left"/>
      <w:pPr>
        <w:ind w:left="720" w:hanging="360"/>
      </w:pPr>
      <w:rPr>
        <w:rFonts w:ascii="Aptos" w:hAnsi="Aptos" w:hint="default"/>
      </w:rPr>
    </w:lvl>
    <w:lvl w:ilvl="1" w:tplc="174C1F88">
      <w:start w:val="1"/>
      <w:numFmt w:val="bullet"/>
      <w:lvlText w:val="o"/>
      <w:lvlJc w:val="left"/>
      <w:pPr>
        <w:ind w:left="1440" w:hanging="360"/>
      </w:pPr>
      <w:rPr>
        <w:rFonts w:ascii="Courier New" w:hAnsi="Courier New" w:hint="default"/>
      </w:rPr>
    </w:lvl>
    <w:lvl w:ilvl="2" w:tplc="26D07D36">
      <w:start w:val="1"/>
      <w:numFmt w:val="bullet"/>
      <w:lvlText w:val=""/>
      <w:lvlJc w:val="left"/>
      <w:pPr>
        <w:ind w:left="2160" w:hanging="360"/>
      </w:pPr>
      <w:rPr>
        <w:rFonts w:ascii="Wingdings" w:hAnsi="Wingdings" w:hint="default"/>
      </w:rPr>
    </w:lvl>
    <w:lvl w:ilvl="3" w:tplc="175A22AA">
      <w:start w:val="1"/>
      <w:numFmt w:val="bullet"/>
      <w:lvlText w:val=""/>
      <w:lvlJc w:val="left"/>
      <w:pPr>
        <w:ind w:left="2880" w:hanging="360"/>
      </w:pPr>
      <w:rPr>
        <w:rFonts w:ascii="Symbol" w:hAnsi="Symbol" w:hint="default"/>
      </w:rPr>
    </w:lvl>
    <w:lvl w:ilvl="4" w:tplc="42FC45AE">
      <w:start w:val="1"/>
      <w:numFmt w:val="bullet"/>
      <w:lvlText w:val="o"/>
      <w:lvlJc w:val="left"/>
      <w:pPr>
        <w:ind w:left="3600" w:hanging="360"/>
      </w:pPr>
      <w:rPr>
        <w:rFonts w:ascii="Courier New" w:hAnsi="Courier New" w:hint="default"/>
      </w:rPr>
    </w:lvl>
    <w:lvl w:ilvl="5" w:tplc="708AD09A">
      <w:start w:val="1"/>
      <w:numFmt w:val="bullet"/>
      <w:lvlText w:val=""/>
      <w:lvlJc w:val="left"/>
      <w:pPr>
        <w:ind w:left="4320" w:hanging="360"/>
      </w:pPr>
      <w:rPr>
        <w:rFonts w:ascii="Wingdings" w:hAnsi="Wingdings" w:hint="default"/>
      </w:rPr>
    </w:lvl>
    <w:lvl w:ilvl="6" w:tplc="50D09BE0">
      <w:start w:val="1"/>
      <w:numFmt w:val="bullet"/>
      <w:lvlText w:val=""/>
      <w:lvlJc w:val="left"/>
      <w:pPr>
        <w:ind w:left="5040" w:hanging="360"/>
      </w:pPr>
      <w:rPr>
        <w:rFonts w:ascii="Symbol" w:hAnsi="Symbol" w:hint="default"/>
      </w:rPr>
    </w:lvl>
    <w:lvl w:ilvl="7" w:tplc="8FDEDD50">
      <w:start w:val="1"/>
      <w:numFmt w:val="bullet"/>
      <w:lvlText w:val="o"/>
      <w:lvlJc w:val="left"/>
      <w:pPr>
        <w:ind w:left="5760" w:hanging="360"/>
      </w:pPr>
      <w:rPr>
        <w:rFonts w:ascii="Courier New" w:hAnsi="Courier New" w:hint="default"/>
      </w:rPr>
    </w:lvl>
    <w:lvl w:ilvl="8" w:tplc="092ACE3E">
      <w:start w:val="1"/>
      <w:numFmt w:val="bullet"/>
      <w:lvlText w:val=""/>
      <w:lvlJc w:val="left"/>
      <w:pPr>
        <w:ind w:left="6480" w:hanging="360"/>
      </w:pPr>
      <w:rPr>
        <w:rFonts w:ascii="Wingdings" w:hAnsi="Wingdings" w:hint="default"/>
      </w:rPr>
    </w:lvl>
  </w:abstractNum>
  <w:abstractNum w:abstractNumId="1" w15:restartNumberingAfterBreak="0">
    <w:nsid w:val="29E38304"/>
    <w:multiLevelType w:val="hybridMultilevel"/>
    <w:tmpl w:val="FF3AF466"/>
    <w:lvl w:ilvl="0" w:tplc="A5648914">
      <w:start w:val="1"/>
      <w:numFmt w:val="bullet"/>
      <w:lvlText w:val="-"/>
      <w:lvlJc w:val="left"/>
      <w:pPr>
        <w:ind w:left="720" w:hanging="360"/>
      </w:pPr>
      <w:rPr>
        <w:rFonts w:ascii="Aptos" w:hAnsi="Aptos" w:hint="default"/>
      </w:rPr>
    </w:lvl>
    <w:lvl w:ilvl="1" w:tplc="6C405FBA">
      <w:start w:val="1"/>
      <w:numFmt w:val="bullet"/>
      <w:lvlText w:val="o"/>
      <w:lvlJc w:val="left"/>
      <w:pPr>
        <w:ind w:left="1440" w:hanging="360"/>
      </w:pPr>
      <w:rPr>
        <w:rFonts w:ascii="Courier New" w:hAnsi="Courier New" w:hint="default"/>
      </w:rPr>
    </w:lvl>
    <w:lvl w:ilvl="2" w:tplc="BC0A4B9C">
      <w:start w:val="1"/>
      <w:numFmt w:val="bullet"/>
      <w:lvlText w:val=""/>
      <w:lvlJc w:val="left"/>
      <w:pPr>
        <w:ind w:left="2160" w:hanging="360"/>
      </w:pPr>
      <w:rPr>
        <w:rFonts w:ascii="Wingdings" w:hAnsi="Wingdings" w:hint="default"/>
      </w:rPr>
    </w:lvl>
    <w:lvl w:ilvl="3" w:tplc="0EF081D2">
      <w:start w:val="1"/>
      <w:numFmt w:val="bullet"/>
      <w:lvlText w:val=""/>
      <w:lvlJc w:val="left"/>
      <w:pPr>
        <w:ind w:left="2880" w:hanging="360"/>
      </w:pPr>
      <w:rPr>
        <w:rFonts w:ascii="Symbol" w:hAnsi="Symbol" w:hint="default"/>
      </w:rPr>
    </w:lvl>
    <w:lvl w:ilvl="4" w:tplc="E93C6986">
      <w:start w:val="1"/>
      <w:numFmt w:val="bullet"/>
      <w:lvlText w:val="o"/>
      <w:lvlJc w:val="left"/>
      <w:pPr>
        <w:ind w:left="3600" w:hanging="360"/>
      </w:pPr>
      <w:rPr>
        <w:rFonts w:ascii="Courier New" w:hAnsi="Courier New" w:hint="default"/>
      </w:rPr>
    </w:lvl>
    <w:lvl w:ilvl="5" w:tplc="9C2CC5F8">
      <w:start w:val="1"/>
      <w:numFmt w:val="bullet"/>
      <w:lvlText w:val=""/>
      <w:lvlJc w:val="left"/>
      <w:pPr>
        <w:ind w:left="4320" w:hanging="360"/>
      </w:pPr>
      <w:rPr>
        <w:rFonts w:ascii="Wingdings" w:hAnsi="Wingdings" w:hint="default"/>
      </w:rPr>
    </w:lvl>
    <w:lvl w:ilvl="6" w:tplc="54F48FE0">
      <w:start w:val="1"/>
      <w:numFmt w:val="bullet"/>
      <w:lvlText w:val=""/>
      <w:lvlJc w:val="left"/>
      <w:pPr>
        <w:ind w:left="5040" w:hanging="360"/>
      </w:pPr>
      <w:rPr>
        <w:rFonts w:ascii="Symbol" w:hAnsi="Symbol" w:hint="default"/>
      </w:rPr>
    </w:lvl>
    <w:lvl w:ilvl="7" w:tplc="0CD46E56">
      <w:start w:val="1"/>
      <w:numFmt w:val="bullet"/>
      <w:lvlText w:val="o"/>
      <w:lvlJc w:val="left"/>
      <w:pPr>
        <w:ind w:left="5760" w:hanging="360"/>
      </w:pPr>
      <w:rPr>
        <w:rFonts w:ascii="Courier New" w:hAnsi="Courier New" w:hint="default"/>
      </w:rPr>
    </w:lvl>
    <w:lvl w:ilvl="8" w:tplc="78BC5724">
      <w:start w:val="1"/>
      <w:numFmt w:val="bullet"/>
      <w:lvlText w:val=""/>
      <w:lvlJc w:val="left"/>
      <w:pPr>
        <w:ind w:left="6480" w:hanging="360"/>
      </w:pPr>
      <w:rPr>
        <w:rFonts w:ascii="Wingdings" w:hAnsi="Wingdings" w:hint="default"/>
      </w:rPr>
    </w:lvl>
  </w:abstractNum>
  <w:abstractNum w:abstractNumId="2" w15:restartNumberingAfterBreak="0">
    <w:nsid w:val="6F815DB3"/>
    <w:multiLevelType w:val="hybridMultilevel"/>
    <w:tmpl w:val="28A8375C"/>
    <w:lvl w:ilvl="0" w:tplc="0FACBA70">
      <w:start w:val="1"/>
      <w:numFmt w:val="bullet"/>
      <w:lvlText w:val="-"/>
      <w:lvlJc w:val="left"/>
      <w:pPr>
        <w:ind w:left="720" w:hanging="360"/>
      </w:pPr>
      <w:rPr>
        <w:rFonts w:ascii="Aptos" w:hAnsi="Aptos" w:hint="default"/>
      </w:rPr>
    </w:lvl>
    <w:lvl w:ilvl="1" w:tplc="E9C0EBAE">
      <w:start w:val="1"/>
      <w:numFmt w:val="bullet"/>
      <w:lvlText w:val="o"/>
      <w:lvlJc w:val="left"/>
      <w:pPr>
        <w:ind w:left="1440" w:hanging="360"/>
      </w:pPr>
      <w:rPr>
        <w:rFonts w:ascii="Courier New" w:hAnsi="Courier New" w:hint="default"/>
      </w:rPr>
    </w:lvl>
    <w:lvl w:ilvl="2" w:tplc="09CE9086">
      <w:start w:val="1"/>
      <w:numFmt w:val="bullet"/>
      <w:lvlText w:val=""/>
      <w:lvlJc w:val="left"/>
      <w:pPr>
        <w:ind w:left="2160" w:hanging="360"/>
      </w:pPr>
      <w:rPr>
        <w:rFonts w:ascii="Wingdings" w:hAnsi="Wingdings" w:hint="default"/>
      </w:rPr>
    </w:lvl>
    <w:lvl w:ilvl="3" w:tplc="CFAEE736">
      <w:start w:val="1"/>
      <w:numFmt w:val="bullet"/>
      <w:lvlText w:val=""/>
      <w:lvlJc w:val="left"/>
      <w:pPr>
        <w:ind w:left="2880" w:hanging="360"/>
      </w:pPr>
      <w:rPr>
        <w:rFonts w:ascii="Symbol" w:hAnsi="Symbol" w:hint="default"/>
      </w:rPr>
    </w:lvl>
    <w:lvl w:ilvl="4" w:tplc="B4E67380">
      <w:start w:val="1"/>
      <w:numFmt w:val="bullet"/>
      <w:lvlText w:val="o"/>
      <w:lvlJc w:val="left"/>
      <w:pPr>
        <w:ind w:left="3600" w:hanging="360"/>
      </w:pPr>
      <w:rPr>
        <w:rFonts w:ascii="Courier New" w:hAnsi="Courier New" w:hint="default"/>
      </w:rPr>
    </w:lvl>
    <w:lvl w:ilvl="5" w:tplc="58F41CE4">
      <w:start w:val="1"/>
      <w:numFmt w:val="bullet"/>
      <w:lvlText w:val=""/>
      <w:lvlJc w:val="left"/>
      <w:pPr>
        <w:ind w:left="4320" w:hanging="360"/>
      </w:pPr>
      <w:rPr>
        <w:rFonts w:ascii="Wingdings" w:hAnsi="Wingdings" w:hint="default"/>
      </w:rPr>
    </w:lvl>
    <w:lvl w:ilvl="6" w:tplc="C3F05CF4">
      <w:start w:val="1"/>
      <w:numFmt w:val="bullet"/>
      <w:lvlText w:val=""/>
      <w:lvlJc w:val="left"/>
      <w:pPr>
        <w:ind w:left="5040" w:hanging="360"/>
      </w:pPr>
      <w:rPr>
        <w:rFonts w:ascii="Symbol" w:hAnsi="Symbol" w:hint="default"/>
      </w:rPr>
    </w:lvl>
    <w:lvl w:ilvl="7" w:tplc="936CFBAC">
      <w:start w:val="1"/>
      <w:numFmt w:val="bullet"/>
      <w:lvlText w:val="o"/>
      <w:lvlJc w:val="left"/>
      <w:pPr>
        <w:ind w:left="5760" w:hanging="360"/>
      </w:pPr>
      <w:rPr>
        <w:rFonts w:ascii="Courier New" w:hAnsi="Courier New" w:hint="default"/>
      </w:rPr>
    </w:lvl>
    <w:lvl w:ilvl="8" w:tplc="9D30E3BC">
      <w:start w:val="1"/>
      <w:numFmt w:val="bullet"/>
      <w:lvlText w:val=""/>
      <w:lvlJc w:val="left"/>
      <w:pPr>
        <w:ind w:left="6480" w:hanging="360"/>
      </w:pPr>
      <w:rPr>
        <w:rFonts w:ascii="Wingdings" w:hAnsi="Wingdings" w:hint="default"/>
      </w:rPr>
    </w:lvl>
  </w:abstractNum>
  <w:num w:numId="1" w16cid:durableId="1176459689">
    <w:abstractNumId w:val="2"/>
  </w:num>
  <w:num w:numId="2" w16cid:durableId="1046372355">
    <w:abstractNumId w:val="1"/>
  </w:num>
  <w:num w:numId="3" w16cid:durableId="462306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C8CA18D"/>
    <w:rsid w:val="00155A72"/>
    <w:rsid w:val="001F05CC"/>
    <w:rsid w:val="00A339C0"/>
    <w:rsid w:val="00A8AE6A"/>
    <w:rsid w:val="00DA9EE3"/>
    <w:rsid w:val="00E253A9"/>
    <w:rsid w:val="00E74EB5"/>
    <w:rsid w:val="00ED6488"/>
    <w:rsid w:val="023400DE"/>
    <w:rsid w:val="0252062D"/>
    <w:rsid w:val="0303540A"/>
    <w:rsid w:val="04375C4C"/>
    <w:rsid w:val="04CB4D48"/>
    <w:rsid w:val="04F152E5"/>
    <w:rsid w:val="05C03B1E"/>
    <w:rsid w:val="05DD1915"/>
    <w:rsid w:val="06F81D2D"/>
    <w:rsid w:val="0943C793"/>
    <w:rsid w:val="095EE471"/>
    <w:rsid w:val="0B612A91"/>
    <w:rsid w:val="0B6F910F"/>
    <w:rsid w:val="0B9354E2"/>
    <w:rsid w:val="0B98A498"/>
    <w:rsid w:val="0BEA413B"/>
    <w:rsid w:val="0CB684F9"/>
    <w:rsid w:val="0D689FBE"/>
    <w:rsid w:val="0DA5EA0C"/>
    <w:rsid w:val="0E8DB427"/>
    <w:rsid w:val="0FB6B504"/>
    <w:rsid w:val="1133D3DE"/>
    <w:rsid w:val="11FBDBF3"/>
    <w:rsid w:val="12C081E6"/>
    <w:rsid w:val="12C28F47"/>
    <w:rsid w:val="1462742B"/>
    <w:rsid w:val="14791DED"/>
    <w:rsid w:val="14944620"/>
    <w:rsid w:val="1693B4EB"/>
    <w:rsid w:val="183A4D05"/>
    <w:rsid w:val="185C29B7"/>
    <w:rsid w:val="18F59E0C"/>
    <w:rsid w:val="1C344776"/>
    <w:rsid w:val="1DE37650"/>
    <w:rsid w:val="1E335958"/>
    <w:rsid w:val="1F16D4DD"/>
    <w:rsid w:val="1F18BAD1"/>
    <w:rsid w:val="1F443083"/>
    <w:rsid w:val="2231F007"/>
    <w:rsid w:val="223AC379"/>
    <w:rsid w:val="22B4DF48"/>
    <w:rsid w:val="2430F4F5"/>
    <w:rsid w:val="24E1416D"/>
    <w:rsid w:val="2602D64D"/>
    <w:rsid w:val="261121FB"/>
    <w:rsid w:val="2620C4BC"/>
    <w:rsid w:val="2656B2B4"/>
    <w:rsid w:val="265BFBCC"/>
    <w:rsid w:val="27936A0C"/>
    <w:rsid w:val="27FE2DB6"/>
    <w:rsid w:val="28C98B4D"/>
    <w:rsid w:val="28E76BC9"/>
    <w:rsid w:val="29243264"/>
    <w:rsid w:val="294299E6"/>
    <w:rsid w:val="2A36AFB9"/>
    <w:rsid w:val="2A905282"/>
    <w:rsid w:val="2C7FB3B3"/>
    <w:rsid w:val="2CCD4547"/>
    <w:rsid w:val="2DC60DB7"/>
    <w:rsid w:val="2DDB65FC"/>
    <w:rsid w:val="2E2998CD"/>
    <w:rsid w:val="2EA570B6"/>
    <w:rsid w:val="2ECA9F4A"/>
    <w:rsid w:val="2EEB8A84"/>
    <w:rsid w:val="2FB745D0"/>
    <w:rsid w:val="3031F3F9"/>
    <w:rsid w:val="305A694A"/>
    <w:rsid w:val="30D99E5B"/>
    <w:rsid w:val="311CE5D8"/>
    <w:rsid w:val="312B1475"/>
    <w:rsid w:val="313E6256"/>
    <w:rsid w:val="32CD3420"/>
    <w:rsid w:val="338B67D9"/>
    <w:rsid w:val="338EF786"/>
    <w:rsid w:val="33D2BFF1"/>
    <w:rsid w:val="34F7CA4F"/>
    <w:rsid w:val="3529E231"/>
    <w:rsid w:val="35D04788"/>
    <w:rsid w:val="35E70F3A"/>
    <w:rsid w:val="36992CFE"/>
    <w:rsid w:val="38976BDA"/>
    <w:rsid w:val="3922C111"/>
    <w:rsid w:val="39262980"/>
    <w:rsid w:val="3A91F915"/>
    <w:rsid w:val="3AC64405"/>
    <w:rsid w:val="3B1FBE7D"/>
    <w:rsid w:val="3B29DBF2"/>
    <w:rsid w:val="3BF35EF2"/>
    <w:rsid w:val="3DE2B5BE"/>
    <w:rsid w:val="3DFA3C5B"/>
    <w:rsid w:val="3E138657"/>
    <w:rsid w:val="412D6A3C"/>
    <w:rsid w:val="4188CC04"/>
    <w:rsid w:val="4292A58F"/>
    <w:rsid w:val="4370B937"/>
    <w:rsid w:val="4397BA59"/>
    <w:rsid w:val="44DB9C43"/>
    <w:rsid w:val="45DE71FA"/>
    <w:rsid w:val="46162692"/>
    <w:rsid w:val="47DA64A5"/>
    <w:rsid w:val="48A12E07"/>
    <w:rsid w:val="496D48AD"/>
    <w:rsid w:val="498EA484"/>
    <w:rsid w:val="49A0941A"/>
    <w:rsid w:val="49E6357B"/>
    <w:rsid w:val="4BEF026E"/>
    <w:rsid w:val="4C1FC759"/>
    <w:rsid w:val="4D1CA0B4"/>
    <w:rsid w:val="4D5ABF37"/>
    <w:rsid w:val="4E662BFE"/>
    <w:rsid w:val="4ECDC70E"/>
    <w:rsid w:val="4EEAF1FA"/>
    <w:rsid w:val="4FFE3D22"/>
    <w:rsid w:val="50C0C126"/>
    <w:rsid w:val="52C35C3D"/>
    <w:rsid w:val="52DCCBE6"/>
    <w:rsid w:val="54F1DEF1"/>
    <w:rsid w:val="55895551"/>
    <w:rsid w:val="582C0AF8"/>
    <w:rsid w:val="588FF93F"/>
    <w:rsid w:val="591F23DC"/>
    <w:rsid w:val="59AE570D"/>
    <w:rsid w:val="59F1591A"/>
    <w:rsid w:val="5A281B86"/>
    <w:rsid w:val="5AEF7B63"/>
    <w:rsid w:val="5B20C0D2"/>
    <w:rsid w:val="5CDAE996"/>
    <w:rsid w:val="5D9DFFEB"/>
    <w:rsid w:val="5DEF22FC"/>
    <w:rsid w:val="5FC4C602"/>
    <w:rsid w:val="60BAC1A0"/>
    <w:rsid w:val="61C90C58"/>
    <w:rsid w:val="62497913"/>
    <w:rsid w:val="62DE8FB2"/>
    <w:rsid w:val="6320D00E"/>
    <w:rsid w:val="63232724"/>
    <w:rsid w:val="63E4BE52"/>
    <w:rsid w:val="64083CE1"/>
    <w:rsid w:val="64A882E4"/>
    <w:rsid w:val="65D9E644"/>
    <w:rsid w:val="65FFC6D3"/>
    <w:rsid w:val="666A97CC"/>
    <w:rsid w:val="66937D35"/>
    <w:rsid w:val="66B32255"/>
    <w:rsid w:val="682F477C"/>
    <w:rsid w:val="68BC3A9D"/>
    <w:rsid w:val="6937BC98"/>
    <w:rsid w:val="6953807A"/>
    <w:rsid w:val="6A27684D"/>
    <w:rsid w:val="6AF3E7C0"/>
    <w:rsid w:val="6BB96480"/>
    <w:rsid w:val="6C39334D"/>
    <w:rsid w:val="6C629D21"/>
    <w:rsid w:val="6C8CA18D"/>
    <w:rsid w:val="6CDE1A03"/>
    <w:rsid w:val="6FF71EE1"/>
    <w:rsid w:val="70E1CA2F"/>
    <w:rsid w:val="7104F315"/>
    <w:rsid w:val="723B963A"/>
    <w:rsid w:val="727D9BE5"/>
    <w:rsid w:val="72DC8D87"/>
    <w:rsid w:val="7461F71D"/>
    <w:rsid w:val="750CEE4C"/>
    <w:rsid w:val="752E1149"/>
    <w:rsid w:val="75BBAF62"/>
    <w:rsid w:val="75CDDCC3"/>
    <w:rsid w:val="75F38C17"/>
    <w:rsid w:val="769373BE"/>
    <w:rsid w:val="7802513A"/>
    <w:rsid w:val="7D63E5A8"/>
    <w:rsid w:val="7E5FB45E"/>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CA18D"/>
  <w15:chartTrackingRefBased/>
  <w15:docId w15:val="{8164307D-6B56-458B-982A-08DF5DAD0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i-FI"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2DE8F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f9ce49a-5101-4aa3-8c75-0d5935ad6525}" enabled="0" method="" siteId="{9f9ce49a-5101-4aa3-8c75-0d5935ad6525}" removed="1"/>
</clbl:labelList>
</file>

<file path=docProps/app.xml><?xml version="1.0" encoding="utf-8"?>
<Properties xmlns="http://schemas.openxmlformats.org/officeDocument/2006/extended-properties" xmlns:vt="http://schemas.openxmlformats.org/officeDocument/2006/docPropsVTypes">
  <Template>Normal</Template>
  <TotalTime>1</TotalTime>
  <Pages>4</Pages>
  <Words>581</Words>
  <Characters>3316</Characters>
  <Application>Microsoft Office Word</Application>
  <DocSecurity>0</DocSecurity>
  <Lines>27</Lines>
  <Paragraphs>7</Paragraphs>
  <ScaleCrop>false</ScaleCrop>
  <Company/>
  <LinksUpToDate>false</LinksUpToDate>
  <CharactersWithSpaces>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Pilar Murcia Pozuelo</dc:creator>
  <cp:keywords/>
  <dc:description/>
  <cp:lastModifiedBy>Pilar Murcia Pozuelo</cp:lastModifiedBy>
  <cp:revision>2</cp:revision>
  <dcterms:created xsi:type="dcterms:W3CDTF">2025-12-17T22:38:00Z</dcterms:created>
  <dcterms:modified xsi:type="dcterms:W3CDTF">2025-12-17T22:38:00Z</dcterms:modified>
</cp:coreProperties>
</file>