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E4014" w14:textId="77777777" w:rsidR="00075A6C" w:rsidRDefault="006312AA">
      <w:pPr>
        <w:pStyle w:val="Body"/>
      </w:pPr>
      <w:r>
        <w:t xml:space="preserve">Start </w:t>
      </w:r>
      <w:r>
        <w:rPr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0BAD1AC2" w14:textId="77777777" w:rsidR="00075A6C" w:rsidRDefault="006312AA">
      <w:pPr>
        <w:pStyle w:val="Default"/>
        <w:bidi/>
        <w:spacing w:before="0" w:line="1030" w:lineRule="atLeast"/>
        <w:rPr>
          <w:rFonts w:ascii="Times Roman" w:eastAsia="Times Roman" w:hAnsi="Times Roman" w:cs="Times Roman" w:hint="default"/>
          <w:sz w:val="40"/>
          <w:szCs w:val="40"/>
          <w:rtl/>
        </w:rPr>
      </w:pPr>
      <w:r>
        <w:rPr>
          <w:rFonts w:cs="Arial Unicode MS"/>
          <w:sz w:val="40"/>
          <w:szCs w:val="40"/>
          <w:rtl/>
        </w:rPr>
        <w:t>نظام</w:t>
      </w:r>
      <w:r>
        <w:rPr>
          <w:rFonts w:ascii="Helvetica" w:hAnsi="Helvetica"/>
          <w:sz w:val="40"/>
          <w:szCs w:val="40"/>
          <w:rtl/>
        </w:rPr>
        <w:t xml:space="preserve"> </w:t>
      </w:r>
      <w:r>
        <w:rPr>
          <w:rFonts w:ascii="Helvetica" w:hAnsi="Helvetica"/>
          <w:sz w:val="40"/>
          <w:szCs w:val="40"/>
          <w:lang w:val="da-DK"/>
        </w:rPr>
        <w:t>Git</w:t>
      </w:r>
    </w:p>
    <w:p w14:paraId="0AE82FA4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بتسلسل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تطرأ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زمنية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معينة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أفضل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هي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نفسه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دعنا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نتخيل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كريستين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اسبيورنسن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بالنرويج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تجلس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طاولة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مكتبك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للأطفال</w:t>
      </w:r>
      <w:r>
        <w:rPr>
          <w:rFonts w:ascii="Helvetica" w:hAnsi="Helvetica"/>
          <w:sz w:val="28"/>
          <w:szCs w:val="28"/>
          <w:rtl/>
        </w:rPr>
        <w:t>.</w:t>
      </w:r>
      <w:r>
        <w:rPr>
          <w:rFonts w:ascii="Helvetica" w:hAnsi="Helvetica" w:hint="default"/>
          <w:sz w:val="28"/>
          <w:szCs w:val="28"/>
        </w:rPr>
        <w:t> </w:t>
      </w:r>
    </w:p>
    <w:p w14:paraId="08784BAC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9FBB598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مجلد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حاسوبا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١٨٤١؟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خيالنا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المانع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ذلك؟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المهم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انك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للقصة</w:t>
      </w:r>
      <w:r>
        <w:rPr>
          <w:rFonts w:ascii="Helvetica" w:hAnsi="Helvetica"/>
          <w:sz w:val="28"/>
          <w:szCs w:val="28"/>
          <w:rtl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>.</w:t>
      </w:r>
    </w:p>
    <w:p w14:paraId="18722CDD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6F2FC6F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ولأنك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متمرس،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فإن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تفعله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تفتح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برنامج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s-ES_tradnl"/>
        </w:rPr>
        <w:t xml:space="preserve">Terminal </w:t>
      </w:r>
      <w:r>
        <w:rPr>
          <w:rFonts w:cs="Arial Unicode MS"/>
          <w:sz w:val="28"/>
          <w:szCs w:val="28"/>
          <w:rtl/>
          <w:lang w:val="ar-SA"/>
        </w:rPr>
        <w:t>وتكتب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الأمر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متابعة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0DBB6E02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6EFEF48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init</w:t>
            </w:r>
            <w:proofErr w:type="spellEnd"/>
          </w:p>
        </w:tc>
      </w:tr>
    </w:tbl>
    <w:p w14:paraId="6A77F5D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71E9B36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C352E41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يعتمد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ثلاثة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بيئات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>:</w:t>
      </w:r>
    </w:p>
    <w:p w14:paraId="6F3C1999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Working Directory: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وحذف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>.</w:t>
      </w:r>
    </w:p>
    <w:p w14:paraId="6FAF064E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 xml:space="preserve">Staging Area: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بإدراج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يحفظها</w:t>
      </w:r>
      <w:r>
        <w:rPr>
          <w:rFonts w:ascii="Helvetica" w:hAnsi="Helvetica"/>
          <w:sz w:val="28"/>
          <w:szCs w:val="28"/>
          <w:rtl/>
        </w:rPr>
        <w:t>.</w:t>
      </w:r>
    </w:p>
    <w:p w14:paraId="2891C4C4" w14:textId="77777777" w:rsidR="00075A6C" w:rsidRDefault="006312AA">
      <w:pPr>
        <w:pStyle w:val="Default"/>
        <w:numPr>
          <w:ilvl w:val="0"/>
          <w:numId w:val="2"/>
        </w:numPr>
        <w:bidi/>
        <w:spacing w:before="0" w:line="515" w:lineRule="atLeast"/>
        <w:rPr>
          <w:rFonts w:ascii="Helvetica" w:hAnsi="Helvetica" w:hint="default"/>
          <w:sz w:val="28"/>
          <w:szCs w:val="28"/>
          <w:rtl/>
          <w:lang w:val="it-IT"/>
        </w:rPr>
      </w:pPr>
      <w:proofErr w:type="spellStart"/>
      <w:r>
        <w:rPr>
          <w:rFonts w:ascii="Helvetica" w:hAnsi="Helvetica"/>
          <w:sz w:val="28"/>
          <w:szCs w:val="28"/>
          <w:lang w:val="it-IT"/>
        </w:rPr>
        <w:t>Repository</w:t>
      </w:r>
      <w:proofErr w:type="spellEnd"/>
      <w:r>
        <w:rPr>
          <w:rFonts w:ascii="Helvetica" w:hAnsi="Helvetica"/>
          <w:sz w:val="28"/>
          <w:szCs w:val="28"/>
          <w:lang w:val="it-IT"/>
        </w:rPr>
        <w:t xml:space="preserve">: </w:t>
      </w:r>
      <w:r>
        <w:rPr>
          <w:rFonts w:cs="Arial Unicode MS"/>
          <w:sz w:val="28"/>
          <w:szCs w:val="28"/>
          <w:rtl/>
          <w:lang w:val="ar-SA"/>
        </w:rPr>
        <w:t>المكان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يستخدم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للتخزين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>.</w:t>
      </w:r>
    </w:p>
    <w:p w14:paraId="7B36525D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وبعد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بتهيئة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>Git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الوضع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إدارة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وهل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أم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تزال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working area: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A5B0895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E02BEB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git status</w:t>
            </w:r>
          </w:p>
        </w:tc>
      </w:tr>
    </w:tbl>
    <w:p w14:paraId="11652C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166F60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F9DBAA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الملفات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Staging area </w:t>
      </w:r>
      <w:r>
        <w:rPr>
          <w:rFonts w:cs="Arial Unicode MS"/>
          <w:sz w:val="28"/>
          <w:szCs w:val="28"/>
          <w:rtl/>
          <w:lang w:val="ar-SA"/>
        </w:rPr>
        <w:t>تمهيدا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لحفظها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نهائيا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28078C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D6CD051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add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fileName</w:t>
            </w:r>
            <w:proofErr w:type="spellEnd"/>
          </w:p>
        </w:tc>
      </w:tr>
    </w:tbl>
    <w:p w14:paraId="55A77EA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B3BF1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BB79693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النهائي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رؤية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6947537F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D18537A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diff</w:t>
            </w:r>
          </w:p>
        </w:tc>
      </w:tr>
    </w:tbl>
    <w:p w14:paraId="705B29B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5C57F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5A7ED7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اخيرا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راض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عنوان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بحفظ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التغييرات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رسالة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ليسهل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التعرف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تغيير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الدخول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للملف</w:t>
      </w:r>
      <w:r>
        <w:rPr>
          <w:rFonts w:ascii="Helvetica" w:hAnsi="Helvetica"/>
          <w:sz w:val="28"/>
          <w:szCs w:val="28"/>
          <w:rtl/>
        </w:rPr>
        <w:t>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465C26D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64D810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commit -m “Add story title”</w:t>
            </w:r>
          </w:p>
        </w:tc>
      </w:tr>
    </w:tbl>
    <w:p w14:paraId="5849CCA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23D33BB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0F65996" w14:textId="77777777" w:rsidR="00075A6C" w:rsidRDefault="006312AA">
      <w:pPr>
        <w:pStyle w:val="Default"/>
        <w:bidi/>
        <w:spacing w:before="0" w:line="515" w:lineRule="atLeast"/>
        <w:rPr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</w:rPr>
        <w:t>انت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الكاتب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تذكر</w:t>
      </w:r>
      <w:r>
        <w:rPr>
          <w:rFonts w:ascii="Helvetica" w:hAnsi="Helvetica"/>
          <w:sz w:val="28"/>
          <w:szCs w:val="28"/>
          <w:lang w:val="ru-RU"/>
        </w:rPr>
        <w:t>!)</w:t>
      </w:r>
      <w:r>
        <w:rPr>
          <w:rFonts w:cs="Arial Unicode MS"/>
          <w:sz w:val="28"/>
          <w:szCs w:val="28"/>
          <w:rtl/>
        </w:rPr>
        <w:t>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مراحل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متبعا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نفس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النظام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السابق</w:t>
      </w:r>
      <w:r>
        <w:rPr>
          <w:rFonts w:ascii="Helvetica" w:hAnsi="Helvetica"/>
          <w:sz w:val="28"/>
          <w:szCs w:val="28"/>
          <w:rtl/>
        </w:rPr>
        <w:t>:</w:t>
      </w:r>
    </w:p>
    <w:p w14:paraId="25D7A25D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تعديل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الملف</w:t>
      </w:r>
    </w:p>
    <w:p w14:paraId="5C7C9F94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إضافته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لـ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staging area</w:t>
      </w:r>
    </w:p>
    <w:p w14:paraId="3402C9C8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حفظه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repo</w:t>
      </w:r>
    </w:p>
    <w:p w14:paraId="6A03CF6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الاطلاع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>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7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25FDD666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2F3882C7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log</w:t>
            </w:r>
          </w:p>
        </w:tc>
      </w:tr>
    </w:tbl>
    <w:p w14:paraId="1616D32F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4B07A89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1597FB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متأكدا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كاف،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تفكر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انه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يجب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لكتابة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مختلفة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بالطبع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وإلا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نحن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هنا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branch (</w:t>
      </w:r>
      <w:r>
        <w:rPr>
          <w:rFonts w:cs="Arial Unicode MS"/>
          <w:sz w:val="28"/>
          <w:szCs w:val="28"/>
          <w:rtl/>
          <w:lang w:val="ar-SA"/>
        </w:rPr>
        <w:t>فرع</w:t>
      </w:r>
      <w:r>
        <w:rPr>
          <w:rFonts w:ascii="Helvetica" w:hAnsi="Helvetica"/>
          <w:sz w:val="28"/>
          <w:szCs w:val="28"/>
        </w:rPr>
        <w:t xml:space="preserve">)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الجديدة</w:t>
      </w:r>
      <w:r>
        <w:rPr>
          <w:rFonts w:ascii="Helvetica" w:hAnsi="Helvetica"/>
          <w:sz w:val="28"/>
          <w:szCs w:val="28"/>
        </w:rPr>
        <w:t>. (</w:t>
      </w:r>
      <w:r>
        <w:rPr>
          <w:rFonts w:cs="Arial Unicode MS"/>
          <w:sz w:val="28"/>
          <w:szCs w:val="28"/>
          <w:rtl/>
          <w:lang w:val="ar-SA"/>
        </w:rPr>
        <w:t>ومن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8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</w:rPr>
        <w:t>):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3E8C98" w14:textId="77777777">
        <w:trPr>
          <w:trHeight w:val="789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618432F7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Create new branch</w:t>
            </w:r>
          </w:p>
          <w:p w14:paraId="27A41822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branch // Go to the new branch</w:t>
            </w:r>
          </w:p>
        </w:tc>
      </w:tr>
    </w:tbl>
    <w:p w14:paraId="43A47E8E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897F78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900167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محقا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الثانية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تعجبك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اكثر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وتقرر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الاحتفاظ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بها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حينها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التخلص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بإنشائه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سابقا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مهمته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أكمل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وجه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76E971CC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336AA8F3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checkout main // Go to the main branch</w:t>
            </w:r>
          </w:p>
          <w:p w14:paraId="1DE04454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merge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merge the new End to main</w:t>
            </w:r>
          </w:p>
          <w:p w14:paraId="3FA9FA05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branch -d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 Delete the new branch</w:t>
            </w:r>
          </w:p>
        </w:tc>
      </w:tr>
    </w:tbl>
    <w:p w14:paraId="74BF9318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7B06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EC14696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بيتر،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رائعا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شيء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باستدعاء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المراجع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اللغوي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ودار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النشر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لمساعدتك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إنهاء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الكتاب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بإمكانهم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repo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جهازهم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بنسختك</w:t>
      </w:r>
      <w:r>
        <w:rPr>
          <w:rFonts w:ascii="Helvetica" w:hAnsi="Helvetica"/>
          <w:sz w:val="28"/>
          <w:szCs w:val="28"/>
          <w:rtl/>
        </w:rPr>
        <w:t>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1BEB7A0" w14:textId="77777777">
        <w:trPr>
          <w:trHeight w:val="34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47BDA70F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clone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repoLocation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cloneNameOfChoice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//clone repo</w:t>
            </w:r>
          </w:p>
        </w:tc>
      </w:tr>
    </w:tbl>
    <w:p w14:paraId="1C97526A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74416573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BDDEEC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بهذه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بشكل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منفصل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جميعا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تسميتها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</w:rPr>
        <w:t xml:space="preserve">origin. </w:t>
      </w:r>
      <w:r>
        <w:rPr>
          <w:rFonts w:cs="Arial Unicode MS"/>
          <w:sz w:val="28"/>
          <w:szCs w:val="28"/>
          <w:rtl/>
          <w:lang w:val="ar-SA"/>
        </w:rPr>
        <w:t>عادة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طريقة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كالتالي</w:t>
      </w:r>
      <w:r>
        <w:rPr>
          <w:rFonts w:ascii="Helvetica" w:hAnsi="Helvetica"/>
          <w:sz w:val="28"/>
          <w:szCs w:val="28"/>
          <w:rtl/>
        </w:rPr>
        <w:t>:</w:t>
      </w:r>
    </w:p>
    <w:p w14:paraId="5C1E27D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الشخص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proofErr w:type="spellStart"/>
      <w:r>
        <w:rPr>
          <w:rFonts w:cs="Arial Unicode MS"/>
          <w:sz w:val="28"/>
          <w:szCs w:val="28"/>
          <w:rtl/>
          <w:lang w:val="ar-SA"/>
        </w:rPr>
        <w:t>لاية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it-IT"/>
        </w:rPr>
        <w:t>origin</w:t>
      </w:r>
      <w:proofErr w:type="spellEnd"/>
    </w:p>
    <w:p w14:paraId="0BEABA33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دمج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merge </w:t>
      </w:r>
      <w:r>
        <w:rPr>
          <w:rFonts w:cs="Arial Unicode MS"/>
          <w:sz w:val="28"/>
          <w:szCs w:val="28"/>
          <w:rtl/>
          <w:lang w:val="ar-SA"/>
        </w:rPr>
        <w:t>لهذه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الحاسب</w:t>
      </w:r>
    </w:p>
    <w:p w14:paraId="46F5E342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ثم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 </w:t>
      </w:r>
      <w:r>
        <w:rPr>
          <w:rFonts w:cs="Arial Unicode MS"/>
          <w:sz w:val="28"/>
          <w:szCs w:val="28"/>
          <w:rtl/>
          <w:lang w:val="ar-SA"/>
        </w:rPr>
        <w:t>جديد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يريدها</w:t>
      </w:r>
    </w:p>
    <w:p w14:paraId="621C45AC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lastRenderedPageBreak/>
        <w:t>تجنبا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تحديثات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fetch </w:t>
      </w:r>
      <w:r>
        <w:rPr>
          <w:rFonts w:cs="Arial Unicode MS"/>
          <w:sz w:val="28"/>
          <w:szCs w:val="28"/>
          <w:rtl/>
          <w:lang w:val="ar-SA"/>
        </w:rPr>
        <w:t>مرة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اخرى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و</w:t>
      </w:r>
      <w:r>
        <w:rPr>
          <w:rFonts w:ascii="Helvetica" w:hAnsi="Helvetica"/>
          <w:sz w:val="28"/>
          <w:szCs w:val="28"/>
          <w:lang w:val="it-IT"/>
        </w:rPr>
        <w:t>merge.</w:t>
      </w:r>
    </w:p>
    <w:p w14:paraId="71A9CA7F" w14:textId="77777777" w:rsidR="00075A6C" w:rsidRDefault="006312AA">
      <w:pPr>
        <w:pStyle w:val="Default"/>
        <w:numPr>
          <w:ilvl w:val="0"/>
          <w:numId w:val="4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النهاية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بإضافة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تعديلاته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خلال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>push.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60"/>
      </w:tblGrid>
      <w:tr w:rsidR="00075A6C" w14:paraId="5DBDF839" w14:textId="77777777">
        <w:trPr>
          <w:trHeight w:val="1237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666666"/>
            <w:tcMar>
              <w:top w:w="133" w:type="dxa"/>
              <w:left w:w="133" w:type="dxa"/>
              <w:bottom w:w="133" w:type="dxa"/>
              <w:right w:w="133" w:type="dxa"/>
            </w:tcMar>
          </w:tcPr>
          <w:p w14:paraId="19CA6360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fetch</w:t>
            </w:r>
          </w:p>
          <w:p w14:paraId="04530975" w14:textId="77777777" w:rsidR="00075A6C" w:rsidRDefault="006312AA">
            <w:pPr>
              <w:suppressAutoHyphens/>
              <w:spacing w:line="448" w:lineRule="atLeast"/>
              <w:outlineLvl w:val="0"/>
              <w:rPr>
                <w:rStyle w:val="None"/>
                <w:rFonts w:ascii="Times Roman" w:eastAsia="Times Roman" w:hAnsi="Times Roman" w:cs="Times Roman"/>
                <w:color w:val="000000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git merge origin/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</w:p>
          <w:p w14:paraId="009E8E19" w14:textId="77777777" w:rsidR="00075A6C" w:rsidRDefault="006312AA">
            <w:pPr>
              <w:suppressAutoHyphens/>
              <w:spacing w:line="448" w:lineRule="atLeast"/>
              <w:outlineLvl w:val="0"/>
            </w:pPr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git push </w:t>
            </w:r>
            <w:proofErr w:type="spellStart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branchName</w:t>
            </w:r>
            <w:proofErr w:type="spellEnd"/>
            <w:r>
              <w:rPr>
                <w:rFonts w:ascii="Courier New" w:hAnsi="Courier New" w:cs="Arial Unicode MS"/>
                <w:color w:val="F3F3F3"/>
                <w:sz w:val="28"/>
                <w:szCs w:val="2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origin</w:t>
            </w:r>
          </w:p>
        </w:tc>
      </w:tr>
    </w:tbl>
    <w:p w14:paraId="5BE883D0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0215B774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162B9E68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حسنا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لبيتر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يرتاح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ترغب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معرفة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المزيد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الجديان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الثلاثة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برجاء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قراءة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السلسلة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9" w:history="1">
        <w:proofErr w:type="spellStart"/>
        <w:r>
          <w:rPr>
            <w:rStyle w:val="Hyperlink0"/>
            <w:rFonts w:cs="Arial Unicode MS"/>
            <w:sz w:val="28"/>
            <w:szCs w:val="28"/>
            <w:rtl/>
            <w:lang w:val="ar-SA"/>
          </w:rPr>
          <w:t>التغريدات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يمكنك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الإطلاع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hyperlink r:id="rId10" w:history="1">
        <w:proofErr w:type="spellStart"/>
        <w:r>
          <w:rPr>
            <w:rStyle w:val="Hyperlink0"/>
            <w:rFonts w:ascii="Helvetica" w:hAnsi="Helvetica"/>
            <w:sz w:val="28"/>
            <w:szCs w:val="28"/>
            <w:lang w:val="en-US"/>
          </w:rPr>
          <w:t>Github</w:t>
        </w:r>
        <w:proofErr w:type="spellEnd"/>
      </w:hyperlink>
      <w:r>
        <w:rPr>
          <w:rFonts w:ascii="Helvetica" w:hAnsi="Helvetica"/>
          <w:sz w:val="28"/>
          <w:szCs w:val="28"/>
          <w:rtl/>
        </w:rPr>
        <w:t>.</w:t>
      </w:r>
    </w:p>
    <w:p w14:paraId="2268B747" w14:textId="77777777" w:rsidR="00075A6C" w:rsidRDefault="00075A6C">
      <w:pPr>
        <w:pStyle w:val="Default"/>
        <w:spacing w:before="0" w:line="240" w:lineRule="auto"/>
        <w:rPr>
          <w:rFonts w:ascii="Times Roman" w:eastAsia="Times Roman" w:hAnsi="Times Roman" w:cs="Times Roman" w:hint="default"/>
          <w:sz w:val="28"/>
          <w:szCs w:val="28"/>
        </w:rPr>
      </w:pPr>
    </w:p>
    <w:p w14:paraId="264BF1D1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قد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تتسائل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الآن،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ولكنني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لست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كاتبا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نرويجيا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يكتب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قصص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أطفال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منذ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قرون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مضت،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مبرمج،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كيف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يساعدني</w:t>
      </w:r>
      <w:r>
        <w:rPr>
          <w:rFonts w:ascii="Helvetica" w:hAnsi="Helvetica"/>
          <w:sz w:val="28"/>
          <w:szCs w:val="28"/>
          <w:rtl/>
        </w:rPr>
        <w:t>.</w:t>
      </w:r>
    </w:p>
    <w:p w14:paraId="4A889C4B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إذا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بمفردك،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فبإمكانك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لتطوير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جديدة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المساس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المكتوب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سلفا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الحالة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سوف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التركيز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الخاصية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وتستطيع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ان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تقوم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بتجربتها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بالفعل</w:t>
      </w:r>
      <w:r>
        <w:rPr>
          <w:rFonts w:ascii="Helvetica" w:hAnsi="Helvetica"/>
          <w:sz w:val="28"/>
          <w:szCs w:val="28"/>
          <w:rtl/>
        </w:rPr>
        <w:t>.</w:t>
      </w:r>
    </w:p>
    <w:p w14:paraId="75E0BA04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494D2450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</w:rPr>
        <w:t>اما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gramStart"/>
      <w:r>
        <w:rPr>
          <w:rFonts w:cs="Arial Unicode MS"/>
          <w:sz w:val="28"/>
          <w:szCs w:val="28"/>
          <w:rtl/>
          <w:lang w:val="ar-SA"/>
        </w:rPr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كنت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عمل،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لا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غنى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عنه</w:t>
      </w:r>
      <w:r>
        <w:rPr>
          <w:rFonts w:ascii="Helvetica" w:hAnsi="Helvetica"/>
          <w:sz w:val="28"/>
          <w:szCs w:val="28"/>
          <w:rtl/>
        </w:rPr>
        <w:t xml:space="preserve">. </w:t>
      </w:r>
      <w:proofErr w:type="spellStart"/>
      <w:r>
        <w:rPr>
          <w:rFonts w:cs="Arial Unicode MS"/>
          <w:sz w:val="28"/>
          <w:szCs w:val="28"/>
          <w:rtl/>
          <w:lang w:val="ar-SA"/>
        </w:rPr>
        <w:t>فبإستخدام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branching </w:t>
      </w:r>
      <w:r>
        <w:rPr>
          <w:rFonts w:cs="Arial Unicode MS"/>
          <w:sz w:val="28"/>
          <w:szCs w:val="28"/>
          <w:rtl/>
          <w:lang w:val="ar-SA"/>
        </w:rPr>
        <w:t>يمكن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يساهم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المشروع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حدوث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مشاكل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الكود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الذي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كتابته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مسبقا</w:t>
      </w:r>
      <w:r>
        <w:rPr>
          <w:rFonts w:ascii="Helvetica" w:hAnsi="Helvetica"/>
          <w:sz w:val="28"/>
          <w:szCs w:val="28"/>
          <w:rtl/>
        </w:rPr>
        <w:t>.</w:t>
      </w:r>
    </w:p>
    <w:p w14:paraId="2F76EA74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كما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يتم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إستخدام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* </w:t>
      </w:r>
      <w:r>
        <w:rPr>
          <w:rFonts w:cs="Arial Unicode MS"/>
          <w:sz w:val="28"/>
          <w:szCs w:val="28"/>
          <w:rtl/>
          <w:lang w:val="ar-SA"/>
        </w:rPr>
        <w:t>بحيث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يحتوي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repository </w:t>
      </w:r>
      <w:r>
        <w:rPr>
          <w:rFonts w:cs="Arial Unicode MS"/>
          <w:sz w:val="28"/>
          <w:szCs w:val="28"/>
          <w:rtl/>
          <w:lang w:val="ar-SA"/>
        </w:rPr>
        <w:t>ويكون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لدى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فرد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نسخته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الخاصة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ليعمل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دون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الحاجة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لوجود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الانترنت</w:t>
      </w:r>
      <w:r>
        <w:rPr>
          <w:rFonts w:ascii="Helvetica" w:hAnsi="Helvetica"/>
          <w:sz w:val="28"/>
          <w:szCs w:val="28"/>
          <w:rtl/>
        </w:rPr>
        <w:t>.</w:t>
      </w:r>
    </w:p>
    <w:p w14:paraId="000D325F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r>
        <w:rPr>
          <w:rFonts w:cs="Arial Unicode MS"/>
          <w:sz w:val="28"/>
          <w:szCs w:val="28"/>
          <w:rtl/>
          <w:lang w:val="ar-SA"/>
        </w:rPr>
        <w:t>يسمح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en-US"/>
        </w:rPr>
        <w:t xml:space="preserve">Pull request </w:t>
      </w:r>
      <w:r>
        <w:rPr>
          <w:rFonts w:cs="Arial Unicode MS"/>
          <w:sz w:val="28"/>
          <w:szCs w:val="28"/>
          <w:rtl/>
          <w:lang w:val="ar-SA"/>
        </w:rPr>
        <w:t>وذلك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تتمكنوا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كفريق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مناقشة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التعديلات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التي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</w:rPr>
        <w:t>تمت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إضافتها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للنسخة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المشتركة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بينكم</w:t>
      </w:r>
      <w:r>
        <w:rPr>
          <w:rFonts w:ascii="Helvetica" w:hAnsi="Helvetica"/>
          <w:sz w:val="28"/>
          <w:szCs w:val="28"/>
          <w:rtl/>
        </w:rPr>
        <w:t>.</w:t>
      </w:r>
    </w:p>
    <w:p w14:paraId="15520BE7" w14:textId="77777777" w:rsidR="00075A6C" w:rsidRDefault="006312AA">
      <w:pPr>
        <w:pStyle w:val="Default"/>
        <w:bidi/>
        <w:spacing w:before="0" w:line="515" w:lineRule="atLeast"/>
        <w:rPr>
          <w:rStyle w:val="None"/>
          <w:rFonts w:ascii="Times Roman" w:eastAsia="Times Roman" w:hAnsi="Times Roman" w:cs="Times Roman" w:hint="default"/>
          <w:sz w:val="28"/>
          <w:szCs w:val="28"/>
          <w:rtl/>
        </w:rPr>
      </w:pPr>
      <w:proofErr w:type="gramStart"/>
      <w:r>
        <w:rPr>
          <w:rFonts w:cs="Arial Unicode MS"/>
          <w:sz w:val="28"/>
          <w:szCs w:val="28"/>
          <w:rtl/>
          <w:lang w:val="ar-SA"/>
        </w:rPr>
        <w:lastRenderedPageBreak/>
        <w:t>اذا</w:t>
      </w:r>
      <w:proofErr w:type="gram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تستعمل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من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قبل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فقد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يبدو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لك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معقدا</w:t>
      </w:r>
      <w:r>
        <w:rPr>
          <w:rFonts w:ascii="Helvetica" w:hAnsi="Helvetica"/>
          <w:sz w:val="28"/>
          <w:szCs w:val="28"/>
          <w:rtl/>
        </w:rPr>
        <w:t xml:space="preserve">. </w:t>
      </w:r>
      <w:r>
        <w:rPr>
          <w:rFonts w:cs="Arial Unicode MS"/>
          <w:sz w:val="28"/>
          <w:szCs w:val="28"/>
          <w:rtl/>
          <w:lang w:val="ar-SA"/>
        </w:rPr>
        <w:t>وهذه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صحيح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لذا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ابدأ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cs="Arial Unicode MS"/>
          <w:sz w:val="28"/>
          <w:szCs w:val="28"/>
          <w:rtl/>
          <w:lang w:val="ar-SA"/>
        </w:rPr>
        <w:t>بإستخدامه</w:t>
      </w:r>
      <w:proofErr w:type="spellEnd"/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فورا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حتى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تتأقلم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عليه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سريعا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 w:hint="eastAsia"/>
          <w:sz w:val="28"/>
          <w:szCs w:val="28"/>
          <w:rtl/>
        </w:rPr>
        <w:t>🤷🏻</w:t>
      </w:r>
      <w:r>
        <w:rPr>
          <w:rFonts w:ascii="Helvetica" w:hAnsi="Helvetica" w:hint="default"/>
          <w:sz w:val="28"/>
          <w:szCs w:val="28"/>
        </w:rPr>
        <w:t>‍</w:t>
      </w:r>
      <w:r>
        <w:rPr>
          <w:rFonts w:cs="Arial Unicode MS" w:hint="default"/>
          <w:sz w:val="28"/>
          <w:szCs w:val="28"/>
          <w:rtl/>
        </w:rPr>
        <w:t>♂</w:t>
      </w:r>
      <w:r>
        <w:rPr>
          <w:rFonts w:cs="Arial Unicode MS"/>
          <w:sz w:val="28"/>
          <w:szCs w:val="28"/>
          <w:rtl/>
        </w:rPr>
        <w:t>️</w:t>
      </w:r>
      <w:r>
        <w:rPr>
          <w:rFonts w:ascii="Helvetica" w:hAnsi="Helvetica"/>
          <w:sz w:val="28"/>
          <w:szCs w:val="28"/>
          <w:rtl/>
        </w:rPr>
        <w:t>.</w:t>
      </w:r>
    </w:p>
    <w:p w14:paraId="079F68E7" w14:textId="77777777" w:rsidR="00075A6C" w:rsidRDefault="00075A6C">
      <w:pPr>
        <w:pStyle w:val="Default"/>
        <w:bidi/>
        <w:spacing w:before="0" w:line="515" w:lineRule="atLeast"/>
        <w:rPr>
          <w:rFonts w:ascii="Helvetica" w:eastAsia="Helvetica" w:hAnsi="Helvetica" w:cs="Helvetica" w:hint="default"/>
          <w:sz w:val="28"/>
          <w:szCs w:val="28"/>
          <w:rtl/>
        </w:rPr>
      </w:pPr>
    </w:p>
    <w:p w14:paraId="098807BC" w14:textId="77777777" w:rsidR="00075A6C" w:rsidRDefault="006312AA">
      <w:pPr>
        <w:pStyle w:val="Default"/>
        <w:numPr>
          <w:ilvl w:val="0"/>
          <w:numId w:val="6"/>
        </w:numPr>
        <w:bidi/>
        <w:spacing w:before="0" w:line="515" w:lineRule="atLeast"/>
        <w:rPr>
          <w:rFonts w:cs="Helvetica" w:hint="default"/>
          <w:sz w:val="28"/>
          <w:szCs w:val="28"/>
          <w:rtl/>
          <w:lang w:val="ar-SA"/>
        </w:rPr>
      </w:pPr>
      <w:r>
        <w:rPr>
          <w:rFonts w:cs="Arial Unicode MS"/>
          <w:sz w:val="28"/>
          <w:szCs w:val="28"/>
          <w:rtl/>
          <w:lang w:val="ar-SA"/>
        </w:rPr>
        <w:t>مواقع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Github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GitBucket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r>
        <w:rPr>
          <w:rFonts w:cs="Arial Unicode MS"/>
          <w:sz w:val="28"/>
          <w:szCs w:val="28"/>
          <w:rtl/>
        </w:rPr>
        <w:t>او</w:t>
      </w:r>
      <w:r>
        <w:rPr>
          <w:rFonts w:ascii="Helvetica" w:hAnsi="Helvetica"/>
          <w:sz w:val="28"/>
          <w:szCs w:val="28"/>
          <w:rtl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da-DK"/>
        </w:rPr>
        <w:t>GitLab</w:t>
      </w:r>
      <w:proofErr w:type="spellEnd"/>
      <w:r>
        <w:rPr>
          <w:rFonts w:ascii="Helvetica" w:hAnsi="Helvetica"/>
          <w:sz w:val="28"/>
          <w:szCs w:val="28"/>
          <w:lang w:val="da-DK"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كلها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أدوات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ل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ascii="Helvetica" w:hAnsi="Helvetica"/>
          <w:sz w:val="28"/>
          <w:szCs w:val="28"/>
          <w:lang w:val="da-DK"/>
        </w:rPr>
        <w:t xml:space="preserve">Git </w:t>
      </w:r>
      <w:r>
        <w:rPr>
          <w:rFonts w:cs="Arial Unicode MS"/>
          <w:sz w:val="28"/>
          <w:szCs w:val="28"/>
          <w:rtl/>
          <w:lang w:val="ar-SA"/>
        </w:rPr>
        <w:t>ذات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واجهة</w:t>
      </w:r>
      <w:r>
        <w:rPr>
          <w:rFonts w:ascii="Helvetica" w:hAnsi="Helvetica"/>
          <w:sz w:val="28"/>
          <w:szCs w:val="28"/>
          <w:rtl/>
        </w:rPr>
        <w:t xml:space="preserve"> </w:t>
      </w:r>
      <w:r>
        <w:rPr>
          <w:rFonts w:cs="Arial Unicode MS"/>
          <w:sz w:val="28"/>
          <w:szCs w:val="28"/>
          <w:rtl/>
          <w:lang w:val="ar-SA"/>
        </w:rPr>
        <w:t>استخدام</w:t>
      </w:r>
      <w:r>
        <w:rPr>
          <w:rFonts w:ascii="Helvetica" w:hAnsi="Helvetica"/>
          <w:sz w:val="28"/>
          <w:szCs w:val="28"/>
          <w:rtl/>
        </w:rPr>
        <w:t>.</w:t>
      </w:r>
    </w:p>
    <w:p w14:paraId="429D5FDA" w14:textId="77777777" w:rsidR="00075A6C" w:rsidRDefault="00075A6C">
      <w:pPr>
        <w:pStyle w:val="Default"/>
        <w:bidi/>
        <w:spacing w:before="0" w:line="515" w:lineRule="atLeast"/>
        <w:rPr>
          <w:rStyle w:val="None"/>
          <w:rFonts w:ascii="Helvetica" w:eastAsia="Helvetica" w:hAnsi="Helvetica" w:cs="Helvetica" w:hint="default"/>
          <w:sz w:val="28"/>
          <w:szCs w:val="28"/>
          <w:rtl/>
        </w:rPr>
      </w:pPr>
    </w:p>
    <w:p w14:paraId="2A730A74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What's git</w:t>
      </w:r>
    </w:p>
    <w:p w14:paraId="1A64C6C1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start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27299FF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E9EBD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3098AA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18B93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86DC6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C16E2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AC7B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1A38A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AFCB3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B75111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51C6DD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EAF124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5CC53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07D61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ADA9F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5D5E1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F0570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E476EE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755E3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2AC51D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7CBF06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5D3919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8426D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8D2E4A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D9B307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59E267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F36346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84AAA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593D0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2A1D84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F29C7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69736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37DC92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B9BC67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219E4D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66D516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D84D2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713E91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1E20C1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F6CE6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25955F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435A3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E9C5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5591B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69084F3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 xml:space="preserve">End </w:t>
      </w:r>
      <w:proofErr w:type="spellStart"/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gitflow</w:t>
      </w:r>
      <w:proofErr w:type="spellEnd"/>
    </w:p>
    <w:p w14:paraId="114926D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E62A67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99835AF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 better way git</w:t>
      </w:r>
    </w:p>
    <w:p w14:paraId="0F50655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4CDAF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45D9398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استخدام </w:t>
      </w:r>
      <w:r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G</w:t>
      </w:r>
      <w:r w:rsidRPr="005436DA"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  <w:t>it</w:t>
      </w:r>
      <w:r w:rsidRPr="005436DA">
        <w:rPr>
          <w:rStyle w:val="None"/>
          <w:rFonts w:ascii="Roboto" w:eastAsia="Roboto" w:hAnsi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بطريقة أفضل في مشروعك</w:t>
      </w:r>
    </w:p>
    <w:p w14:paraId="64F3E750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  <w:rtl/>
        </w:rPr>
      </w:pPr>
    </w:p>
    <w:p w14:paraId="7BFDD1A2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كما عرفنا في الجزء السابق عن </w:t>
      </w:r>
      <w:proofErr w:type="spell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Gitflow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فإنها تعتبر من أفضل الممارسات حيث أنها تساعد </w:t>
      </w: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في  </w:t>
      </w:r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Parallel</w:t>
      </w:r>
      <w:proofErr w:type="gramEnd"/>
      <w:r w:rsidRPr="005436DA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Development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العمل علي اكتر من خاصية في نفس الوقت و يساعد في التعاون بين المطورين في نفس الخاصية و يساعد علي رؤية و متابعة ما يفعله كل مطور و الاستفادة من </w:t>
      </w:r>
    </w:p>
    <w:p w14:paraId="5360316E" w14:textId="04D305B3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Release Staging Area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Support </w:t>
      </w:r>
      <w:r w:rsidR="002B09CB" w:rsidRPr="004B40D4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for</w:t>
      </w:r>
      <w:r w:rsidRPr="004B40D4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 xml:space="preserve"> Emergency Fixes</w:t>
      </w:r>
    </w:p>
    <w:p w14:paraId="2C553349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B9D47B1" w14:textId="77777777" w:rsidR="00C5171C" w:rsidRDefault="00C5171C" w:rsidP="00C5171C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ومن أفضل ممارسات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أيضا:</w:t>
      </w:r>
    </w:p>
    <w:p w14:paraId="3BD438C7" w14:textId="2A08CB71" w:rsidR="00C5171C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proofErr w:type="gram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إضافة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.</w:t>
      </w:r>
      <w:proofErr w:type="spellStart"/>
      <w:proofErr w:type="gramEnd"/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</w:rPr>
        <w:t>gitignore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بداية مسار مشروعك حيث يعلم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Git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بالملفات و المسارات التي لا نريد تتبعها مثل </w:t>
      </w:r>
      <w:r w:rsidRPr="00BB70DE">
        <w:rPr>
          <w:rStyle w:val="None"/>
          <w:rFonts w:ascii="Roboto" w:eastAsia="Roboto" w:hAnsi="Roboto" w:cs="Times New Roman" w:hint="eastAsia"/>
          <w:color w:val="3C4043"/>
          <w:spacing w:val="3"/>
          <w:sz w:val="28"/>
          <w:szCs w:val="28"/>
          <w:u w:color="3C4043"/>
          <w:rtl/>
        </w:rPr>
        <w:t xml:space="preserve">الملفات التي تم إنشاؤها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من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بناء و تشغيل المشروع</w:t>
      </w:r>
    </w:p>
    <w:p w14:paraId="62516B47" w14:textId="3CFE5870" w:rsidR="00922D5B" w:rsidRPr="00922D5B" w:rsidRDefault="002B09CB" w:rsidP="00D229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الأسماء المستعارة 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لأوامر</w:t>
      </w:r>
      <w:r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P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922D5B" w:rsidRP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تستخدمها كثيرا مثل</w:t>
      </w:r>
    </w:p>
    <w:p w14:paraId="5F3BF339" w14:textId="04939F2D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89659" wp14:editId="06D850BB">
                <wp:simplePos x="0" y="0"/>
                <wp:positionH relativeFrom="column">
                  <wp:posOffset>101600</wp:posOffset>
                </wp:positionH>
                <wp:positionV relativeFrom="paragraph">
                  <wp:posOffset>97155</wp:posOffset>
                </wp:positionV>
                <wp:extent cx="5524500" cy="55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5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C9E668F" w14:textId="34A9DDFE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EG"/>
                              </w:rPr>
                              <w:t>git config --global alias.co checkout</w:t>
                            </w:r>
                          </w:p>
                          <w:p w14:paraId="73B62B18" w14:textId="22BB92FD" w:rsidR="00922D5B" w:rsidRPr="00922D5B" w:rsidRDefault="00922D5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&gt;&gt; git co main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896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7.65pt;width:435pt;height: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" fillcolor="#7f7f7f [1612]" stroked="f" strokeweight="1pt">
                <v:stroke miterlimit="4"/>
                <v:textbox inset="1.27mm,1.27mm,1.27mm,1.27mm">
                  <w:txbxContent>
                    <w:p w14:paraId="1C9E668F" w14:textId="34A9DDFE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EG"/>
                        </w:rPr>
                        <w:t>git config --global alias.co checkout</w:t>
                      </w:r>
                    </w:p>
                    <w:p w14:paraId="73B62B18" w14:textId="22BB92FD" w:rsidR="00922D5B" w:rsidRPr="00922D5B" w:rsidRDefault="00922D5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&gt;&gt; git co main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BC5117" w14:textId="77777777" w:rsidR="00922D5B" w:rsidRP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lang w:val="en-EG"/>
        </w:rPr>
      </w:pPr>
    </w:p>
    <w:p w14:paraId="6CC64516" w14:textId="609F1536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1FDAB2F" w14:textId="77777777" w:rsidR="00922D5B" w:rsidRDefault="00922D5B" w:rsidP="00922D5B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</w:p>
    <w:p w14:paraId="5792FE36" w14:textId="33E98701" w:rsidR="00C5171C" w:rsidRDefault="00C5171C" w:rsidP="00922D5B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بك واضحة و ذات هدف واحد فمثلا عندما تحاول تصليح خطأ و اكتشفت خطا أخر اجعل لكل واحد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به حتي لا ينتهي </w:t>
      </w:r>
      <w:proofErr w:type="gramStart"/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r w:rsidR="00922D5B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بتغييرات</w:t>
      </w:r>
      <w:proofErr w:type="gram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كتير ليس لها صلة ببعض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2001875A" w14:textId="20ECF148" w:rsidR="0016128F" w:rsidRDefault="00C5171C" w:rsidP="00C5171C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الرسائل الخاصة ب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commit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معبرة عن التغييرات التي حدثت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حتى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يسهل الرجوع لها فيما بعد</w:t>
      </w:r>
      <w:r w:rsidR="00922D5B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.</w:t>
      </w:r>
    </w:p>
    <w:p w14:paraId="3CF1084F" w14:textId="2E15C15B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 w:hint="cs"/>
          <w:noProof/>
          <w:color w:val="3C4043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E6F66" wp14:editId="42873DDB">
                <wp:simplePos x="0" y="0"/>
                <wp:positionH relativeFrom="column">
                  <wp:posOffset>101600</wp:posOffset>
                </wp:positionH>
                <wp:positionV relativeFrom="paragraph">
                  <wp:posOffset>170815</wp:posOffset>
                </wp:positionV>
                <wp:extent cx="5524500" cy="609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F6640F" w14:textId="5472C98C" w:rsidR="00922D5B" w:rsidRPr="00922D5B" w:rsidRDefault="00922D5B" w:rsidP="00922D5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Right: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 feature to alert admin for new user registration</w:t>
                            </w:r>
                          </w:p>
                          <w:p w14:paraId="007A047E" w14:textId="7E5A861C" w:rsidR="00922D5B" w:rsidRPr="00922D5B" w:rsidRDefault="00922D5B" w:rsidP="00922D5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Wrong:</w:t>
                            </w:r>
                            <w:r w:rsidR="00E2450A">
                              <w:rPr>
                                <w:rFonts w:ascii="AppleSystemUIFontBold" w:hAnsi="AppleSystemUIFontBold" w:cs="AppleSystemUIFontBold" w:hint="c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22D5B">
                              <w:rPr>
                                <w:rFonts w:ascii="AppleSystemUIFontBold" w:hAnsi="AppleSystemUIFontBold" w:cs="AppleSystemUIFontBold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Added feature 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6F66" id="Text Box 3" o:spid="_x0000_s1027" type="#_x0000_t202" style="position:absolute;left:0;text-align:left;margin-left:8pt;margin-top:13.45pt;width:435pt;height:4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" fillcolor="#7f7f7f [1612]" stroked="f" strokeweight="1pt">
                <v:stroke miterlimit="4"/>
                <v:textbox inset="1.27mm,1.27mm,1.27mm,1.27mm">
                  <w:txbxContent>
                    <w:p w14:paraId="04F6640F" w14:textId="5472C98C" w:rsidR="00922D5B" w:rsidRPr="00922D5B" w:rsidRDefault="00922D5B" w:rsidP="00922D5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Right: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 feature to alert admin for new user registration</w:t>
                      </w:r>
                    </w:p>
                    <w:p w14:paraId="007A047E" w14:textId="7E5A861C" w:rsidR="00922D5B" w:rsidRPr="00922D5B" w:rsidRDefault="00922D5B" w:rsidP="00922D5B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Wrong:</w:t>
                      </w:r>
                      <w:r w:rsidR="00E2450A">
                        <w:rPr>
                          <w:rFonts w:ascii="AppleSystemUIFontBold" w:hAnsi="AppleSystemUIFontBold" w:cs="AppleSystemUIFontBold" w:hint="cs"/>
                          <w:b/>
                          <w:bCs/>
                          <w:color w:val="FFFFFF" w:themeColor="background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922D5B">
                        <w:rPr>
                          <w:rFonts w:ascii="AppleSystemUIFontBold" w:hAnsi="AppleSystemUIFontBold" w:cs="AppleSystemUIFontBold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Added feature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6246AD75" w14:textId="62EC335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642B1684" w14:textId="6401A4A2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2EA76D47" w14:textId="68181A14" w:rsidR="00922D5B" w:rsidRDefault="00922D5B" w:rsidP="00922D5B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7FAD5092" w14:textId="77777777" w:rsidR="00922D5B" w:rsidRDefault="00922D5B" w:rsidP="00BE30D7">
      <w:pPr>
        <w:pStyle w:val="Body"/>
        <w:bidi/>
        <w:ind w:left="720"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5FA206E7" w14:textId="583E10E4" w:rsidR="00AF4D79" w:rsidRDefault="00AF4D79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اجعل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 بك يحتوى علي كل المعلومات المطلوبة ليتم مراجعته بسهولة و دمجه مع الفرع </w:t>
      </w:r>
      <w:proofErr w:type="spellStart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الرئيسى</w:t>
      </w:r>
      <w:proofErr w:type="spellEnd"/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و يفضل استخدام </w:t>
      </w:r>
      <w:r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Pull Requests Templates</w:t>
      </w: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لكي يتم انشاء شكل الوصف تلقائيا و عليك ادخال فقط التغييرات التي قمت بها</w:t>
      </w:r>
    </w:p>
    <w:p w14:paraId="09D80523" w14:textId="71EE578F" w:rsidR="00457408" w:rsidRPr="00457408" w:rsidRDefault="00C5171C" w:rsidP="00AF4D79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استخدم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الامر </w:t>
      </w:r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</w:t>
      </w:r>
      <w:r w:rsid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--</w:t>
      </w:r>
      <w:proofErr w:type="spellStart"/>
      <w:r w:rsidR="0016128F" w:rsidRPr="00BE30D7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oneline</w:t>
      </w:r>
      <w:proofErr w:type="spellEnd"/>
      <w:r w:rsidR="0016128F" w:rsidRPr="00BE30D7">
        <w:rPr>
          <w:rStyle w:val="None"/>
          <w:rFonts w:eastAsia="Roboto" w:cs="Times New Roman" w:hint="cs"/>
          <w:b/>
          <w:bCs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6128F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لعرض السجل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في صورة مختصرة </w:t>
      </w:r>
      <w:r w:rsidR="00922D5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ويمكن</w:t>
      </w:r>
      <w:r w:rsidR="002B09CB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الانتقال لأى نسخة باستخدام الرقم المختصر الموجود بدلا من استخدام </w:t>
      </w:r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Commit </w:t>
      </w:r>
      <w:proofErr w:type="gramStart"/>
      <w:r w:rsidR="002B09CB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ID</w:t>
      </w:r>
      <w:r w:rsidR="00770AFD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</w:t>
      </w:r>
      <w:r w:rsidR="00770AFD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كما</w:t>
      </w:r>
      <w:proofErr w:type="gramEnd"/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يمكنك استخدام اكتر من امر لعرض السجل بشكل اخر مثل لو اردت عرض </w:t>
      </w:r>
      <w:r w:rsidR="00457408"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commits</w:t>
      </w:r>
      <w:r w:rsidR="00457408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الخاصة بمطور معين</w:t>
      </w:r>
    </w:p>
    <w:p w14:paraId="3D2F483E" w14:textId="42EBA3A8" w:rsidR="00C5171C" w:rsidRPr="00457408" w:rsidRDefault="00457408" w:rsidP="00457408">
      <w:pPr>
        <w:pStyle w:val="Body"/>
        <w:bidi/>
        <w:ind w:left="720"/>
        <w:rPr>
          <w:rStyle w:val="None"/>
          <w:rFonts w:ascii="Roboto" w:eastAsia="Roboto" w:hAnsi="Roboto" w:cs="Times New Roman"/>
          <w:b/>
          <w:bCs/>
          <w:color w:val="3C4043"/>
          <w:spacing w:val="3"/>
          <w:sz w:val="28"/>
          <w:szCs w:val="28"/>
          <w:u w:color="3C4043"/>
        </w:rPr>
      </w:pPr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 xml:space="preserve">git log --author = </w:t>
      </w:r>
      <w:proofErr w:type="spellStart"/>
      <w:r w:rsidRPr="00457408">
        <w:rPr>
          <w:rStyle w:val="None"/>
          <w:rFonts w:eastAsia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ali</w:t>
      </w:r>
      <w:proofErr w:type="spellEnd"/>
      <w:r w:rsidR="0016128F" w:rsidRPr="00457408">
        <w:rPr>
          <w:rStyle w:val="None"/>
          <w:rFonts w:eastAsia="Roboto" w:cs="Times New Roman" w:hint="cs"/>
          <w:b/>
          <w:bCs/>
          <w:color w:val="3C4043"/>
          <w:spacing w:val="3"/>
          <w:sz w:val="28"/>
          <w:szCs w:val="28"/>
          <w:u w:color="3C4043"/>
          <w:rtl/>
        </w:rPr>
        <w:t xml:space="preserve"> </w:t>
      </w:r>
    </w:p>
    <w:p w14:paraId="0C39F777" w14:textId="6AF1B18F" w:rsidR="0016128F" w:rsidRPr="002B09CB" w:rsidRDefault="00770AFD" w:rsidP="0016128F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ا</w:t>
      </w:r>
      <w:r w:rsidR="00BE30D7"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>حذف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>Local Branches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التي تم حذفها من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  </w:t>
      </w:r>
      <w:r>
        <w:rPr>
          <w:rStyle w:val="None"/>
          <w:rFonts w:eastAsia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</w:t>
      </w:r>
      <w:r>
        <w:rPr>
          <w:rStyle w:val="None"/>
          <w:rFonts w:eastAsia="Roboto" w:cs="Times New Roman"/>
          <w:color w:val="3C4043"/>
          <w:spacing w:val="3"/>
          <w:sz w:val="28"/>
          <w:szCs w:val="28"/>
          <w:u w:color="3C4043"/>
        </w:rPr>
        <w:t xml:space="preserve">Remote </w:t>
      </w:r>
      <w:r w:rsidRPr="00770AFD">
        <w:rPr>
          <w:rStyle w:val="None"/>
          <w:rFonts w:eastAsia="Roboto" w:cs="Times New Roman" w:hint="eastAsia"/>
          <w:color w:val="3C4043"/>
          <w:spacing w:val="3"/>
          <w:sz w:val="28"/>
          <w:szCs w:val="28"/>
          <w:u w:color="3C4043"/>
        </w:rPr>
        <w:t>Repository</w:t>
      </w:r>
    </w:p>
    <w:p w14:paraId="1F0C684F" w14:textId="59979AD8" w:rsidR="00E2450A" w:rsidRPr="00EC4975" w:rsidRDefault="000E361B" w:rsidP="00E2450A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يفضل استخدام 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العلامات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tags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لتكون المرجع لنقطة معينة في سجل </w:t>
      </w:r>
      <w:r w:rsidR="00E2450A"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  <w:t>git</w:t>
      </w:r>
      <w:r w:rsidR="00E2450A"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 xml:space="preserve"> مثل استخدامها لتحديد الإصدارات من المشروع </w:t>
      </w:r>
      <w:r w:rsidR="00E2450A" w:rsidRPr="00E2450A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tag 1.0.0 dc7a3cf</w:t>
      </w:r>
    </w:p>
    <w:p w14:paraId="281C3D57" w14:textId="316AB622" w:rsidR="00EC4975" w:rsidRPr="00EB4B3D" w:rsidRDefault="00EC4975" w:rsidP="00EC4975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استخدم 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stash</w:t>
      </w:r>
      <w:r w:rsidRPr="001E4DDE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u w:color="3C4043"/>
        </w:rPr>
        <w:t xml:space="preserve"> </w:t>
      </w:r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 </w:t>
      </w:r>
      <w:proofErr w:type="gramStart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>اذا</w:t>
      </w:r>
      <w:proofErr w:type="gramEnd"/>
      <w:r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كنت تريد حفظ التغييرات لاستخدامها لاحقا مثل اردت العمل علي خاصية جديدة و ترك تعديلاتك علي الخاصية الحالية للرجوع لاستكمالها فيما بعد</w:t>
      </w:r>
    </w:p>
    <w:p w14:paraId="51FDFFA0" w14:textId="59F1A0A2" w:rsidR="00EB4B3D" w:rsidRPr="001E4DDE" w:rsidRDefault="00EB4B3D" w:rsidP="00EB4B3D">
      <w:pPr>
        <w:pStyle w:val="Body"/>
        <w:numPr>
          <w:ilvl w:val="0"/>
          <w:numId w:val="7"/>
        </w:numPr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</w:rPr>
      </w:pPr>
      <w:r>
        <w:rPr>
          <w:rStyle w:val="None"/>
          <w:rFonts w:ascii="Roboto" w:eastAsia="Roboto" w:hAnsi="Roboto" w:cs="Times New Roman" w:hint="cs"/>
          <w:color w:val="3C4043"/>
          <w:spacing w:val="3"/>
          <w:sz w:val="28"/>
          <w:szCs w:val="28"/>
          <w:u w:color="3C4043"/>
          <w:rtl/>
        </w:rPr>
        <w:t>استخدم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Pr="00EB4B3D">
        <w:rPr>
          <w:rStyle w:val="None"/>
          <w:rFonts w:ascii="Roboto" w:eastAsia="Roboto" w:hAnsi="Roboto" w:cs="Times New Roman"/>
          <w:b/>
          <w:bCs/>
          <w:color w:val="FFFFFF" w:themeColor="background1"/>
          <w:spacing w:val="3"/>
          <w:sz w:val="28"/>
          <w:szCs w:val="28"/>
          <w:highlight w:val="darkGray"/>
          <w:u w:color="3C4043"/>
        </w:rPr>
        <w:t>git bisect</w:t>
      </w:r>
      <w:r w:rsidRPr="00EB4B3D">
        <w:rPr>
          <w:rStyle w:val="None"/>
          <w:rFonts w:ascii="Roboto" w:eastAsia="Roboto" w:hAnsi="Roboto" w:cs="Times New Roman" w:hint="cs"/>
          <w:color w:val="FFFFFF" w:themeColor="background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لمعرفة أول </w:t>
      </w:r>
      <w:proofErr w:type="gramStart"/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يحتوى</w:t>
      </w:r>
      <w:proofErr w:type="gramEnd"/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علي خطأ لكن يجب أن تخبر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bisect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علي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>commit ID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يحتوي علي الخطأ و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commit ID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أخر لا يحتوى علي خطأ و سيبدأ </w:t>
      </w:r>
      <w:r w:rsidR="001E4DDE"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</w:rPr>
        <w:t xml:space="preserve">bisect </w:t>
      </w:r>
      <w:r w:rsidR="001E4DDE">
        <w:rPr>
          <w:rStyle w:val="None"/>
          <w:rFonts w:ascii="Roboto" w:eastAsia="Roboto" w:hAnsi="Roboto" w:cs="Times New Roman" w:hint="cs"/>
          <w:color w:val="000000" w:themeColor="text1"/>
          <w:spacing w:val="3"/>
          <w:sz w:val="28"/>
          <w:szCs w:val="28"/>
          <w:u w:color="3C4043"/>
          <w:rtl/>
        </w:rPr>
        <w:t xml:space="preserve"> في البحث عنه</w:t>
      </w:r>
    </w:p>
    <w:p w14:paraId="25AC59B8" w14:textId="5C755372" w:rsidR="001E4DDE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000000" w:themeColor="text1"/>
          <w:spacing w:val="3"/>
          <w:sz w:val="28"/>
          <w:szCs w:val="28"/>
          <w:u w:color="3C4043"/>
          <w:rtl/>
        </w:rPr>
      </w:pPr>
      <w:r>
        <w:rPr>
          <w:rFonts w:ascii="Roboto" w:eastAsia="Roboto" w:hAnsi="Roboto" w:cs="Times New Roman"/>
          <w:noProof/>
          <w:color w:val="000000" w:themeColor="text1"/>
          <w:spacing w:val="3"/>
          <w:sz w:val="28"/>
          <w:szCs w:val="28"/>
          <w:u w:color="3C4043"/>
          <w:rtl/>
          <w:lang w:val="ar-SA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F1F9F" wp14:editId="48A752ED">
                <wp:simplePos x="0" y="0"/>
                <wp:positionH relativeFrom="column">
                  <wp:posOffset>-109474</wp:posOffset>
                </wp:positionH>
                <wp:positionV relativeFrom="paragraph">
                  <wp:posOffset>179705</wp:posOffset>
                </wp:positionV>
                <wp:extent cx="5888736" cy="987552"/>
                <wp:effectExtent l="0" t="0" r="4445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736" cy="98755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B19C38" w14:textId="526201A0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start</w:t>
                            </w:r>
                          </w:p>
                          <w:p w14:paraId="14E5475F" w14:textId="2F0082F8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bad HEAD</w:t>
                            </w:r>
                          </w:p>
                          <w:p w14:paraId="41AD3F48" w14:textId="0879FE3F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good dc7a3cf</w:t>
                            </w:r>
                          </w:p>
                          <w:p w14:paraId="4B1B6C89" w14:textId="1F1B0D73" w:rsidR="001E4DDE" w:rsidRPr="001E4DDE" w:rsidRDefault="001E4D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E4D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git bisect reset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1F9F" id="Text Box 4" o:spid="_x0000_s1028" type="#_x0000_t202" style="position:absolute;left:0;text-align:left;margin-left:-8.6pt;margin-top:14.15pt;width:463.7pt;height:7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" fillcolor="#7f7f7f [1612]" stroked="f" strokeweight="1pt">
                <v:stroke miterlimit="4"/>
                <v:textbox inset="1.27mm,1.27mm,1.27mm,1.27mm">
                  <w:txbxContent>
                    <w:p w14:paraId="2BB19C38" w14:textId="526201A0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start</w:t>
                      </w:r>
                    </w:p>
                    <w:p w14:paraId="14E5475F" w14:textId="2F0082F8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bad HEAD</w:t>
                      </w:r>
                    </w:p>
                    <w:p w14:paraId="41AD3F48" w14:textId="0879FE3F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good dc7a3cf</w:t>
                      </w:r>
                    </w:p>
                    <w:p w14:paraId="4B1B6C89" w14:textId="1F1B0D73" w:rsidR="001E4DDE" w:rsidRPr="001E4DDE" w:rsidRDefault="001E4DD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1E4D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git bisect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2EC32C54" w14:textId="77777777" w:rsidR="001E4DDE" w:rsidRPr="00E2450A" w:rsidRDefault="001E4DDE" w:rsidP="001E4DDE">
      <w:pPr>
        <w:pStyle w:val="Body"/>
        <w:bidi/>
        <w:rPr>
          <w:rStyle w:val="None"/>
          <w:rFonts w:ascii="Roboto" w:eastAsia="Roboto" w:hAnsi="Roboto" w:cs="Times New Roman"/>
          <w:color w:val="3C4043"/>
          <w:spacing w:val="3"/>
          <w:sz w:val="28"/>
          <w:szCs w:val="28"/>
          <w:u w:color="3C4043"/>
          <w:rtl/>
        </w:rPr>
      </w:pPr>
    </w:p>
    <w:p w14:paraId="11789165" w14:textId="0AF6683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1E00A0" w14:textId="77777777" w:rsidR="00075A6C" w:rsidRDefault="00075A6C" w:rsidP="00E2450A">
      <w:pPr>
        <w:pStyle w:val="Body"/>
        <w:bidi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  <w:rtl/>
        </w:rPr>
      </w:pPr>
    </w:p>
    <w:p w14:paraId="3D0B03F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AA5098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86A78B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A6296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FFCC56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2CDF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7A790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0818D1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50E376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70E71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F5DB09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84DB3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7DCE9A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0FC732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DA5D9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4502B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D86A5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1867E6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ACFE4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A3CC2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8DCA0C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10E8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AB854E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C9D1C0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48EC5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9ECCF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12A355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4E008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76764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DA3A5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A18E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790CA8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B6E97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C26A80A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209312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5AF240B" w14:textId="77777777" w:rsidR="00075A6C" w:rsidRDefault="006312AA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 better way</w:t>
      </w:r>
      <w:r>
        <w:rPr>
          <w:rStyle w:val="None"/>
        </w:rPr>
        <w:t xml:space="preserve"> git</w:t>
      </w:r>
    </w:p>
    <w:p w14:paraId="5B069E66" w14:textId="77777777" w:rsidR="00075A6C" w:rsidRDefault="00075A6C">
      <w:pPr>
        <w:pStyle w:val="Body"/>
        <w:rPr>
          <w:rStyle w:val="None"/>
        </w:rPr>
      </w:pPr>
    </w:p>
    <w:p w14:paraId="27F7982E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Start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6095F07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3377B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284B97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CAD3E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312D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1BB961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7ADF8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8DD333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902158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019CE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8EC821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446724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D9C1A0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89ED2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0065FF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F9D5F0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3535B8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FEAEBD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266FF76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4630F9C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5AA0E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ADC78F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71A7A6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D6518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20283E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8B2949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6BB8C5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404CA7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6D8FD2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D7539B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5339B7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7E0CFDF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693601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EDA80DE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F8E79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7E27274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4D9798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CBD78B0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BCBC2F1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3026A9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4EBF46C5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B0AC457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71B101B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34458EC3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829618" w14:textId="77777777" w:rsidR="00075A6C" w:rsidRDefault="006312AA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  <w:r>
        <w:rPr>
          <w:rStyle w:val="None"/>
        </w:rPr>
        <w:t xml:space="preserve">end </w:t>
      </w: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git practices for teams</w:t>
      </w:r>
    </w:p>
    <w:p w14:paraId="74FE4C8F" w14:textId="17250EF2" w:rsidR="00A15DC4" w:rsidRPr="00A15DC4" w:rsidRDefault="006312AA" w:rsidP="00A15DC4">
      <w:pPr>
        <w:pStyle w:val="Body"/>
        <w:rPr>
          <w:rStyle w:val="None"/>
        </w:rPr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start rebase vs merge</w:t>
      </w:r>
    </w:p>
    <w:p w14:paraId="5ACC1311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2045C99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: git merge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و</w:t>
      </w: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git rebase </w:t>
      </w:r>
      <w:r w:rsidRPr="7C08E1BD">
        <w:rPr>
          <w:rFonts w:ascii="Helvetica" w:eastAsia="Helvetica" w:hAnsi="Helvetica" w:cs="Helvetica"/>
          <w:color w:val="2E3133"/>
          <w:sz w:val="30"/>
          <w:szCs w:val="30"/>
          <w:rtl/>
        </w:rPr>
        <w:t>الفرق بين</w:t>
      </w:r>
      <w:r>
        <w:br/>
      </w:r>
    </w:p>
    <w:p w14:paraId="5C614939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  <w:rtl/>
        </w:rPr>
        <w:t>في البداية محتاجين نعرف انهم مجرد طريقتين لدمج الفروع بمعنى</w:t>
      </w:r>
    </w:p>
    <w:p w14:paraId="1B430246" w14:textId="77777777" w:rsidR="00A15DC4" w:rsidRDefault="00A15DC4" w:rsidP="00A15DC4"/>
    <w:p w14:paraId="74BB06DA" w14:textId="77777777" w:rsidR="00A15DC4" w:rsidRDefault="00A15DC4" w:rsidP="00A15DC4">
      <w:pPr>
        <w:pStyle w:val="Body"/>
        <w:rPr>
          <w:color w:val="000000" w:themeColor="text1"/>
        </w:rPr>
      </w:pPr>
    </w:p>
    <w:p w14:paraId="4602C7B7" w14:textId="77777777" w:rsidR="00A15DC4" w:rsidRDefault="00A15DC4" w:rsidP="00A15DC4">
      <w:pPr>
        <w:pStyle w:val="Body"/>
        <w:jc w:val="center"/>
        <w:rPr>
          <w:rStyle w:val="None"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41F95A3F" wp14:editId="1607F47D">
            <wp:extent cx="3672790" cy="1704983"/>
            <wp:effectExtent l="0" t="0" r="0" b="0"/>
            <wp:docPr id="2131774401" name="Picture 213177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90" cy="170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8E52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0C4CDA2" w14:textId="77777777" w:rsidR="00A15DC4" w:rsidRDefault="00A15DC4" w:rsidP="00A15DC4">
      <w:pPr>
        <w:jc w:val="right"/>
      </w:pPr>
      <w:r w:rsidRPr="7C08E1BD">
        <w:rPr>
          <w:rFonts w:ascii="Helvetica" w:eastAsia="Helvetica" w:hAnsi="Helvetica" w:cs="Helvetica"/>
          <w:color w:val="2E3133"/>
          <w:sz w:val="30"/>
          <w:szCs w:val="30"/>
        </w:rPr>
        <w:t xml:space="preserve">  </w:t>
      </w:r>
      <w:r w:rsidRPr="7C08E1BD">
        <w:rPr>
          <w:rFonts w:ascii="Helvetica" w:eastAsia="Helvetica" w:hAnsi="Helvetica" w:cs="Helvetica"/>
          <w:color w:val="2E3133"/>
        </w:rPr>
        <w:t xml:space="preserve">commit </w:t>
      </w:r>
      <w:r w:rsidRPr="7C08E1BD">
        <w:rPr>
          <w:rFonts w:ascii="Helvetica" w:eastAsia="Helvetica" w:hAnsi="Helvetica" w:cs="Helvetica"/>
          <w:color w:val="2E3133"/>
          <w:rtl/>
        </w:rPr>
        <w:t xml:space="preserve">يحتوي على اكتر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التزام </w:t>
      </w:r>
      <w:r w:rsidRPr="7C08E1BD">
        <w:rPr>
          <w:rFonts w:ascii="Helvetica" w:eastAsia="Helvetica" w:hAnsi="Helvetica" w:cs="Helvetica"/>
          <w:color w:val="2E3133"/>
        </w:rPr>
        <w:t xml:space="preserve"> feature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branch </w:t>
      </w:r>
      <w:r w:rsidRPr="7C08E1BD">
        <w:rPr>
          <w:rFonts w:ascii="Helvetica" w:eastAsia="Helvetica" w:hAnsi="Helvetica" w:cs="Helvetica"/>
          <w:color w:val="2E3133"/>
          <w:rtl/>
        </w:rPr>
        <w:t>لو عندك فرع جديد -</w:t>
      </w:r>
      <w:r>
        <w:br/>
      </w:r>
      <w:r w:rsidRPr="7C08E1BD">
        <w:rPr>
          <w:rFonts w:ascii="Helvetica" w:eastAsia="Helvetica" w:hAnsi="Helvetica" w:cs="Helvetica"/>
          <w:color w:val="2E3133"/>
        </w:rPr>
        <w:t xml:space="preserve">main branch </w:t>
      </w:r>
      <w:r w:rsidRPr="7C08E1BD">
        <w:rPr>
          <w:rFonts w:ascii="Helvetica" w:eastAsia="Helvetica" w:hAnsi="Helvetica" w:cs="Helvetica"/>
          <w:color w:val="2E3133"/>
          <w:rtl/>
        </w:rPr>
        <w:t xml:space="preserve">في الفرع الرئيسي </w:t>
      </w:r>
      <w:r w:rsidRPr="7C08E1BD">
        <w:rPr>
          <w:rFonts w:ascii="Helvetica" w:eastAsia="Helvetica" w:hAnsi="Helvetica" w:cs="Helvetica"/>
          <w:color w:val="2E3133"/>
        </w:rPr>
        <w:t xml:space="preserve"> feature branch  </w:t>
      </w:r>
      <w:r w:rsidRPr="7C08E1BD">
        <w:rPr>
          <w:rFonts w:ascii="Helvetica" w:eastAsia="Helvetica" w:hAnsi="Helvetica" w:cs="Helvetica"/>
          <w:color w:val="2E3133"/>
          <w:rtl/>
        </w:rPr>
        <w:t>محتاج ادمج فرع -</w:t>
      </w:r>
      <w:r>
        <w:br/>
      </w:r>
    </w:p>
    <w:p w14:paraId="4911A4C8" w14:textId="77777777" w:rsidR="00A15DC4" w:rsidRDefault="00A15DC4" w:rsidP="00A15DC4">
      <w:pPr>
        <w:jc w:val="center"/>
        <w:rPr>
          <w:rFonts w:ascii="Helvetica" w:eastAsia="Helvetica" w:hAnsi="Helvetica" w:cs="Helvetica"/>
          <w:color w:val="2E3133"/>
          <w:u w:val="single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يمكن ان يقوموا بعملية الدمج بين الفرعين لكن مع اختلاف طريقة </w:t>
      </w:r>
      <w:proofErr w:type="gramStart"/>
      <w:r w:rsidRPr="7C08E1BD">
        <w:rPr>
          <w:rFonts w:ascii="Helvetica" w:eastAsia="Helvetica" w:hAnsi="Helvetica" w:cs="Helvetica"/>
          <w:color w:val="2E3133"/>
          <w:u w:val="single"/>
          <w:rtl/>
        </w:rPr>
        <w:t xml:space="preserve">الدمج 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  <w:u w:val="single"/>
        </w:rPr>
        <w:t xml:space="preserve"> rebase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او</w:t>
      </w:r>
      <w:r w:rsidRPr="7C08E1BD">
        <w:rPr>
          <w:rFonts w:ascii="Helvetica" w:eastAsia="Helvetica" w:hAnsi="Helvetica" w:cs="Helvetica"/>
          <w:color w:val="2E3133"/>
          <w:u w:val="single"/>
        </w:rPr>
        <w:t xml:space="preserve"> git merge </w:t>
      </w:r>
      <w:r w:rsidRPr="7C08E1BD">
        <w:rPr>
          <w:rFonts w:ascii="Helvetica" w:eastAsia="Helvetica" w:hAnsi="Helvetica" w:cs="Helvetica"/>
          <w:color w:val="2E3133"/>
          <w:u w:val="single"/>
          <w:rtl/>
        </w:rPr>
        <w:t>سواء</w:t>
      </w:r>
      <w:r w:rsidRPr="7C08E1BD">
        <w:rPr>
          <w:rFonts w:ascii="Helvetica" w:eastAsia="Helvetica" w:hAnsi="Helvetica" w:cs="Helvetica"/>
          <w:color w:val="2E3133"/>
          <w:rtl/>
        </w:rPr>
        <w:t xml:space="preserve"> 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44EB59E8" w14:textId="77777777" w:rsidR="00A15DC4" w:rsidRDefault="00A15DC4" w:rsidP="00A15DC4">
      <w:r>
        <w:br/>
      </w:r>
    </w:p>
    <w:p w14:paraId="13E4FD8A" w14:textId="77777777" w:rsidR="00A15DC4" w:rsidRDefault="00A15DC4" w:rsidP="00A15DC4">
      <w:pPr>
        <w:jc w:val="right"/>
        <w:rPr>
          <w:rFonts w:ascii="Helvetica" w:eastAsia="Helvetica" w:hAnsi="Helvetica" w:cs="Helvetica"/>
          <w:b/>
          <w:bCs/>
          <w:color w:val="2E3133"/>
          <w:sz w:val="30"/>
          <w:szCs w:val="30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</w:p>
    <w:p w14:paraId="52DF4BF5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7C08E1BD">
        <w:rPr>
          <w:rFonts w:ascii="Helvetica" w:eastAsia="Helvetica" w:hAnsi="Helvetica" w:cs="Helvetica"/>
          <w:color w:val="2E3133"/>
        </w:rPr>
        <w:t xml:space="preserve"> </w:t>
      </w:r>
      <w:r w:rsidRPr="7C08E1BD">
        <w:rPr>
          <w:rFonts w:ascii="Helvetica" w:eastAsia="Helvetica" w:hAnsi="Helvetica" w:cs="Helvetica"/>
          <w:color w:val="2E3133"/>
          <w:rtl/>
        </w:rPr>
        <w:t>في سجل واحد موحد</w:t>
      </w:r>
      <w:r w:rsidRPr="7C08E1BD">
        <w:rPr>
          <w:rFonts w:ascii="Helvetica" w:eastAsia="Helvetica" w:hAnsi="Helvetica" w:cs="Helvetica"/>
          <w:color w:val="2E3133"/>
        </w:rPr>
        <w:t xml:space="preserve"> commits </w:t>
      </w:r>
      <w:r w:rsidRPr="7C08E1BD">
        <w:rPr>
          <w:rFonts w:ascii="Helvetica" w:eastAsia="Helvetica" w:hAnsi="Helvetica" w:cs="Helvetica"/>
          <w:color w:val="2E3133"/>
          <w:rtl/>
        </w:rPr>
        <w:t xml:space="preserve">بدمج سلسلة متعددة من </w:t>
      </w:r>
      <w:proofErr w:type="gramStart"/>
      <w:r w:rsidRPr="7C08E1BD">
        <w:rPr>
          <w:rFonts w:ascii="Helvetica" w:eastAsia="Helvetica" w:hAnsi="Helvetica" w:cs="Helvetica"/>
          <w:color w:val="2E3133"/>
          <w:rtl/>
        </w:rPr>
        <w:t xml:space="preserve">الالتزامات </w:t>
      </w:r>
      <w:r w:rsidRPr="7C08E1B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7C08E1BD">
        <w:rPr>
          <w:rFonts w:ascii="Helvetica" w:eastAsia="Helvetica" w:hAnsi="Helvetica" w:cs="Helvetica"/>
          <w:color w:val="2E3133"/>
        </w:rPr>
        <w:t xml:space="preserve"> merge  </w:t>
      </w:r>
      <w:r w:rsidRPr="7C08E1BD">
        <w:rPr>
          <w:rFonts w:ascii="Helvetica" w:eastAsia="Helvetica" w:hAnsi="Helvetica" w:cs="Helvetica"/>
          <w:color w:val="2E3133"/>
          <w:rtl/>
        </w:rPr>
        <w:t>تقوم</w:t>
      </w:r>
      <w:r w:rsidRPr="7C08E1BD">
        <w:rPr>
          <w:rFonts w:ascii="Helvetica" w:eastAsia="Helvetica" w:hAnsi="Helvetica" w:cs="Helvetica"/>
          <w:color w:val="2E3133"/>
        </w:rPr>
        <w:t xml:space="preserve"> </w:t>
      </w:r>
    </w:p>
    <w:p w14:paraId="5B71D204" w14:textId="77777777" w:rsidR="00A15DC4" w:rsidRDefault="00A15DC4" w:rsidP="00A15DC4">
      <w:pPr>
        <w:pStyle w:val="Body"/>
        <w:rPr>
          <w:color w:val="000000" w:themeColor="text1"/>
        </w:rPr>
      </w:pPr>
    </w:p>
    <w:p w14:paraId="3892BF64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0C5344B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3B0B78" wp14:editId="5633CCF0">
            <wp:extent cx="3381375" cy="1962150"/>
            <wp:effectExtent l="0" t="0" r="0" b="0"/>
            <wp:docPr id="1385128816" name="Picture 13851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20B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</w:p>
    <w:p w14:paraId="7A174BD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</w:p>
    <w:p w14:paraId="6AC4742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  main branch </w:t>
      </w:r>
      <w:r w:rsidRPr="0DDF04ED">
        <w:rPr>
          <w:rFonts w:ascii="Helvetica" w:eastAsia="Helvetica" w:hAnsi="Helvetica" w:cs="Helvetica"/>
          <w:color w:val="2E3133"/>
          <w:rtl/>
        </w:rPr>
        <w:t>بعد الدمج يصبح لدينا التزام جديد واحد في الفرع الذي ندمج فيه</w:t>
      </w:r>
    </w:p>
    <w:p w14:paraId="0DA802B6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rtl/>
        </w:rPr>
      </w:pPr>
      <w:r w:rsidRPr="0DDF04ED">
        <w:rPr>
          <w:rFonts w:ascii="Helvetica" w:eastAsia="Helvetica" w:hAnsi="Helvetica" w:cs="Helvetica"/>
          <w:color w:val="2E3133"/>
        </w:rPr>
        <w:t xml:space="preserve">feature branch </w:t>
      </w:r>
      <w:r w:rsidRPr="0DDF04ED">
        <w:rPr>
          <w:rFonts w:ascii="Helvetica" w:eastAsia="Helvetica" w:hAnsi="Helvetica" w:cs="Helvetica"/>
          <w:color w:val="2E3133"/>
          <w:rtl/>
        </w:rPr>
        <w:t>ويحتوي هذا الالتزام على التغييرات من فرع</w:t>
      </w:r>
    </w:p>
    <w:p w14:paraId="017CC92D" w14:textId="77777777" w:rsidR="00A15DC4" w:rsidRDefault="00A15DC4" w:rsidP="00A15DC4">
      <w:r>
        <w:br/>
      </w:r>
    </w:p>
    <w:p w14:paraId="2B3E7AA5" w14:textId="77777777" w:rsidR="00A15DC4" w:rsidRDefault="00A15DC4" w:rsidP="00A15DC4">
      <w:pPr>
        <w:jc w:val="right"/>
        <w:rPr>
          <w:rFonts w:ascii="Helvetica" w:eastAsia="Helvetica" w:hAnsi="Helvetica" w:cs="Helvetica"/>
          <w:i/>
          <w:iCs/>
          <w:color w:val="2E3133"/>
          <w:sz w:val="27"/>
          <w:szCs w:val="27"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كيف تعمل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16F3E7BC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  <w:spacing w:val="3"/>
        </w:rPr>
      </w:pPr>
      <w:r w:rsidRPr="0DDF04ED">
        <w:rPr>
          <w:rFonts w:ascii="Helvetica" w:eastAsia="Helvetica" w:hAnsi="Helvetica" w:cs="Helvetica"/>
          <w:color w:val="2E3133"/>
        </w:rPr>
        <w:t xml:space="preserve">   </w:t>
      </w:r>
      <w:r w:rsidRPr="0DDF04ED">
        <w:rPr>
          <w:rFonts w:ascii="Helvetica" w:eastAsia="Helvetica" w:hAnsi="Helvetica" w:cs="Helvetica"/>
          <w:color w:val="2E3133"/>
          <w:rtl/>
        </w:rPr>
        <w:t xml:space="preserve">بترحيل أو جمع بين سلسلة من الالتزامات الي التزام أساسي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 xml:space="preserve">جديد </w:t>
      </w:r>
      <w:r w:rsidRPr="0DDF04ED">
        <w:rPr>
          <w:rFonts w:ascii="Helvetica" w:eastAsia="Helvetica" w:hAnsi="Helvetica" w:cs="Helvetica"/>
          <w:color w:val="2E3133"/>
        </w:rPr>
        <w:t xml:space="preserve"> git</w:t>
      </w:r>
      <w:proofErr w:type="gramEnd"/>
      <w:r w:rsidRPr="0DDF04ED">
        <w:rPr>
          <w:rFonts w:ascii="Helvetica" w:eastAsia="Helvetica" w:hAnsi="Helvetica" w:cs="Helvetica"/>
          <w:color w:val="2E3133"/>
        </w:rPr>
        <w:t xml:space="preserve"> rebase  </w:t>
      </w:r>
      <w:r w:rsidRPr="0DDF04ED">
        <w:rPr>
          <w:rFonts w:ascii="Helvetica" w:eastAsia="Helvetica" w:hAnsi="Helvetica" w:cs="Helvetica"/>
          <w:color w:val="2E3133"/>
          <w:rtl/>
        </w:rPr>
        <w:t>تقوم</w:t>
      </w:r>
    </w:p>
    <w:p w14:paraId="260DC378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9109C35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D459C0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4A04EE" wp14:editId="5EABEDF5">
            <wp:extent cx="3589867" cy="2019300"/>
            <wp:effectExtent l="0" t="0" r="0" b="0"/>
            <wp:docPr id="1876992162" name="Picture 187699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67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5B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3ABEDCF" w14:textId="77777777" w:rsidR="00A15DC4" w:rsidRDefault="00A15DC4" w:rsidP="00A15DC4">
      <w:pPr>
        <w:pStyle w:val="Body"/>
        <w:jc w:val="right"/>
        <w:rPr>
          <w:b/>
          <w:bCs/>
          <w:color w:val="000000" w:themeColor="text1"/>
        </w:rPr>
      </w:pPr>
      <w:r w:rsidRPr="0DDF04ED">
        <w:rPr>
          <w:b/>
          <w:bCs/>
          <w:color w:val="000000" w:themeColor="text1"/>
          <w:rtl/>
        </w:rPr>
        <w:t>؟</w:t>
      </w:r>
      <w:r w:rsidRPr="0DDF04ED">
        <w:rPr>
          <w:b/>
          <w:bCs/>
          <w:color w:val="000000" w:themeColor="text1"/>
        </w:rPr>
        <w:t xml:space="preserve"> rebase </w:t>
      </w:r>
      <w:r w:rsidRPr="0DDF04ED">
        <w:rPr>
          <w:b/>
          <w:bCs/>
          <w:color w:val="000000" w:themeColor="text1"/>
          <w:rtl/>
        </w:rPr>
        <w:t>او</w:t>
      </w:r>
      <w:r w:rsidRPr="0DDF04ED">
        <w:rPr>
          <w:b/>
          <w:bCs/>
          <w:color w:val="000000" w:themeColor="text1"/>
        </w:rPr>
        <w:t xml:space="preserve"> merge </w:t>
      </w:r>
      <w:r w:rsidRPr="0DDF04ED">
        <w:rPr>
          <w:b/>
          <w:bCs/>
          <w:color w:val="000000" w:themeColor="text1"/>
          <w:rtl/>
        </w:rPr>
        <w:t>الان يجب ان تقرر ماذا تستخدم عند دمج فرعين</w:t>
      </w:r>
      <w:r w:rsidRPr="0DDF04ED">
        <w:rPr>
          <w:b/>
          <w:bCs/>
          <w:color w:val="000000" w:themeColor="text1"/>
        </w:rPr>
        <w:t xml:space="preserve"> </w:t>
      </w:r>
    </w:p>
    <w:p w14:paraId="75CECFE0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1A09AEA0" w14:textId="77777777" w:rsidR="00A15DC4" w:rsidRDefault="00A15DC4" w:rsidP="00A15DC4">
      <w:pPr>
        <w:pStyle w:val="Body"/>
        <w:jc w:val="center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D4C57F" wp14:editId="71A9456B">
            <wp:extent cx="3757358" cy="2246587"/>
            <wp:effectExtent l="0" t="0" r="0" b="0"/>
            <wp:docPr id="1821040469" name="Picture 182104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358" cy="22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F97C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57BB6D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0622BADE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7D678447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pacing w:val="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merge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074A8963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855C87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مرة أخرى الي الفرع الرئيسي</w:t>
      </w:r>
      <w:r w:rsidRPr="0DDF04ED">
        <w:rPr>
          <w:rFonts w:ascii="Helvetica" w:eastAsia="Helvetica" w:hAnsi="Helvetica" w:cs="Helvetica"/>
          <w:color w:val="2E3133"/>
        </w:rPr>
        <w:t xml:space="preserve">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</w:t>
      </w:r>
      <w:proofErr w:type="gramStart"/>
      <w:r w:rsidRPr="0DDF04ED">
        <w:rPr>
          <w:rFonts w:ascii="Helvetica" w:eastAsia="Helvetica" w:hAnsi="Helvetica" w:cs="Helvetica"/>
          <w:color w:val="2E3133"/>
          <w:rtl/>
        </w:rPr>
        <w:t>اردنا</w:t>
      </w:r>
      <w:proofErr w:type="gramEnd"/>
      <w:r w:rsidRPr="0DDF04ED">
        <w:rPr>
          <w:rFonts w:ascii="Helvetica" w:eastAsia="Helvetica" w:hAnsi="Helvetica" w:cs="Helvetica"/>
          <w:color w:val="2E3133"/>
          <w:rtl/>
        </w:rPr>
        <w:t xml:space="preserve"> اضافة تغييرات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43B7E6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بدلا من اعادة كتابته</w:t>
      </w:r>
      <w:r w:rsidRPr="0DDF04ED">
        <w:rPr>
          <w:rFonts w:ascii="Helvetica" w:eastAsia="Helvetica" w:hAnsi="Helvetica" w:cs="Helvetica"/>
          <w:color w:val="2E3133"/>
        </w:rPr>
        <w:t xml:space="preserve"> History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كنت تريد الاحتفاظ بنفس السجل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796D540A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</w:t>
      </w:r>
      <w:r w:rsidRPr="0DDF04ED">
        <w:rPr>
          <w:rFonts w:ascii="Helvetica" w:eastAsia="Helvetica" w:hAnsi="Helvetica" w:cs="Helvetica"/>
          <w:color w:val="2E3133"/>
          <w:rtl/>
        </w:rPr>
        <w:t>إذا كنت تريد التراجع عن التغييرات بسرعة</w:t>
      </w:r>
      <w:r w:rsidRPr="0DDF04ED">
        <w:rPr>
          <w:rFonts w:ascii="Helvetica" w:eastAsia="Helvetica" w:hAnsi="Helvetica" w:cs="Helvetica"/>
          <w:color w:val="2E3133"/>
        </w:rPr>
        <w:t xml:space="preserve"> -</w:t>
      </w:r>
    </w:p>
    <w:p w14:paraId="723DF1ED" w14:textId="77777777" w:rsidR="00A15DC4" w:rsidRDefault="00A15DC4" w:rsidP="00A15DC4">
      <w:pPr>
        <w:pStyle w:val="Body"/>
        <w:rPr>
          <w:color w:val="000000" w:themeColor="text1"/>
        </w:rPr>
      </w:pPr>
    </w:p>
    <w:p w14:paraId="4D76F953" w14:textId="77777777" w:rsidR="00A15DC4" w:rsidRDefault="00A15DC4" w:rsidP="00A15DC4">
      <w:pPr>
        <w:pStyle w:val="Body"/>
        <w:jc w:val="right"/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</w:pPr>
      <w:proofErr w:type="gramStart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>:git</w:t>
      </w:r>
      <w:proofErr w:type="gramEnd"/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rebase 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  <w:rtl/>
        </w:rPr>
        <w:t>متى تستخدم</w:t>
      </w:r>
      <w:r w:rsidRPr="0DDF04ED">
        <w:rPr>
          <w:rFonts w:ascii="Helvetica" w:eastAsia="Helvetica" w:hAnsi="Helvetica" w:cs="Helvetica"/>
          <w:b/>
          <w:bCs/>
          <w:i/>
          <w:iCs/>
          <w:color w:val="2E3133"/>
          <w:sz w:val="30"/>
          <w:szCs w:val="30"/>
        </w:rPr>
        <w:t xml:space="preserve"> </w:t>
      </w:r>
    </w:p>
    <w:p w14:paraId="6847B21A" w14:textId="77777777" w:rsidR="00A15DC4" w:rsidRDefault="00A15DC4" w:rsidP="00A15DC4">
      <w:pPr>
        <w:pStyle w:val="Body"/>
        <w:rPr>
          <w:rStyle w:val="None"/>
          <w:rFonts w:ascii="Roboto" w:eastAsia="Roboto" w:hAnsi="Roboto" w:cs="Roboto"/>
          <w:color w:val="3C4043"/>
          <w:sz w:val="21"/>
          <w:szCs w:val="21"/>
        </w:rPr>
      </w:pPr>
    </w:p>
    <w:p w14:paraId="21887E31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</w:rPr>
        <w:t xml:space="preserve">  feature branch </w:t>
      </w:r>
      <w:r w:rsidRPr="0DDF04ED">
        <w:rPr>
          <w:rFonts w:ascii="Helvetica" w:eastAsia="Helvetica" w:hAnsi="Helvetica" w:cs="Helvetica"/>
          <w:color w:val="2E3133"/>
          <w:rtl/>
        </w:rPr>
        <w:t xml:space="preserve">إذا اردنا اضافة تغييرات من الفرع الرئيسي الى فرع الميزة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C5DE31D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>نظيفا</w:t>
      </w:r>
      <w:r w:rsidRPr="0DDF04ED">
        <w:rPr>
          <w:rFonts w:ascii="Helvetica" w:eastAsia="Helvetica" w:hAnsi="Helvetica" w:cs="Helvetica"/>
          <w:color w:val="2E3133"/>
        </w:rPr>
        <w:t xml:space="preserve"> git </w:t>
      </w:r>
      <w:r w:rsidRPr="0DDF04ED">
        <w:rPr>
          <w:rFonts w:ascii="Helvetica" w:eastAsia="Helvetica" w:hAnsi="Helvetica" w:cs="Helvetica"/>
          <w:color w:val="2E3133"/>
          <w:rtl/>
        </w:rPr>
        <w:t xml:space="preserve">الاحتفاظ بسجل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08DE83B0" w14:textId="77777777" w:rsidR="00A15DC4" w:rsidRDefault="00A15DC4" w:rsidP="00A15DC4">
      <w:pPr>
        <w:jc w:val="right"/>
        <w:rPr>
          <w:rFonts w:ascii="Helvetica" w:eastAsia="Helvetica" w:hAnsi="Helvetica" w:cs="Helvetica"/>
          <w:color w:val="2E3133"/>
        </w:rPr>
      </w:pPr>
      <w:r w:rsidRPr="0DDF04ED">
        <w:rPr>
          <w:rFonts w:ascii="Helvetica" w:eastAsia="Helvetica" w:hAnsi="Helvetica" w:cs="Helvetica"/>
          <w:color w:val="2E3133"/>
          <w:rtl/>
        </w:rPr>
        <w:t xml:space="preserve">التراجع عن التغييرات سيكون صعب جدا </w:t>
      </w:r>
      <w:r w:rsidRPr="0DDF04ED">
        <w:rPr>
          <w:rFonts w:ascii="Helvetica" w:eastAsia="Helvetica" w:hAnsi="Helvetica" w:cs="Helvetica"/>
          <w:color w:val="2E3133"/>
        </w:rPr>
        <w:t>-</w:t>
      </w:r>
    </w:p>
    <w:p w14:paraId="5B6EBA99" w14:textId="77777777" w:rsidR="00A15DC4" w:rsidRDefault="00A15DC4" w:rsidP="00A15DC4">
      <w:pPr>
        <w:pStyle w:val="Body"/>
        <w:rPr>
          <w:color w:val="000000" w:themeColor="text1"/>
        </w:rPr>
      </w:pPr>
    </w:p>
    <w:p w14:paraId="1C89BC3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6B059C22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5143B99D" w14:textId="77777777" w:rsidR="00075A6C" w:rsidRDefault="00075A6C">
      <w:pPr>
        <w:pStyle w:val="Body"/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</w:pPr>
    </w:p>
    <w:p w14:paraId="2E34A037" w14:textId="77777777" w:rsidR="00075A6C" w:rsidRDefault="006312AA">
      <w:pPr>
        <w:pStyle w:val="Body"/>
      </w:pPr>
      <w:r>
        <w:rPr>
          <w:rStyle w:val="None"/>
          <w:rFonts w:ascii="Roboto" w:eastAsia="Roboto" w:hAnsi="Roboto" w:cs="Roboto"/>
          <w:color w:val="3C4043"/>
          <w:spacing w:val="3"/>
          <w:sz w:val="21"/>
          <w:szCs w:val="21"/>
          <w:u w:color="3C4043"/>
        </w:rPr>
        <w:t>end rebase vs merge</w:t>
      </w:r>
    </w:p>
    <w:sectPr w:rsidR="00075A6C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36D97" w14:textId="77777777" w:rsidR="00511D43" w:rsidRDefault="00511D43">
      <w:r>
        <w:separator/>
      </w:r>
    </w:p>
  </w:endnote>
  <w:endnote w:type="continuationSeparator" w:id="0">
    <w:p w14:paraId="04CAD11C" w14:textId="77777777" w:rsidR="00511D43" w:rsidRDefault="0051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67282" w14:textId="77777777" w:rsidR="00075A6C" w:rsidRDefault="00075A6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6A98B" w14:textId="77777777" w:rsidR="00511D43" w:rsidRDefault="00511D43">
      <w:r>
        <w:separator/>
      </w:r>
    </w:p>
  </w:footnote>
  <w:footnote w:type="continuationSeparator" w:id="0">
    <w:p w14:paraId="494A480E" w14:textId="77777777" w:rsidR="00511D43" w:rsidRDefault="00511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4BCA9" w14:textId="77777777" w:rsidR="00075A6C" w:rsidRDefault="00075A6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580"/>
    <w:multiLevelType w:val="hybridMultilevel"/>
    <w:tmpl w:val="104486BE"/>
    <w:numStyleLink w:val="Numbered"/>
  </w:abstractNum>
  <w:abstractNum w:abstractNumId="1" w15:restartNumberingAfterBreak="0">
    <w:nsid w:val="08FD789F"/>
    <w:multiLevelType w:val="hybridMultilevel"/>
    <w:tmpl w:val="439E5FF8"/>
    <w:numStyleLink w:val="Bullets"/>
  </w:abstractNum>
  <w:abstractNum w:abstractNumId="2" w15:restartNumberingAfterBreak="0">
    <w:nsid w:val="0CB76E45"/>
    <w:multiLevelType w:val="hybridMultilevel"/>
    <w:tmpl w:val="E6666AA2"/>
    <w:lvl w:ilvl="0" w:tplc="4094C43C">
      <w:numFmt w:val="bullet"/>
      <w:lvlText w:val="-"/>
      <w:lvlJc w:val="left"/>
      <w:pPr>
        <w:ind w:left="720" w:hanging="360"/>
      </w:pPr>
      <w:rPr>
        <w:rFonts w:ascii="Times New Roman" w:eastAsia="Robo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7D21"/>
    <w:multiLevelType w:val="hybridMultilevel"/>
    <w:tmpl w:val="439E5FF8"/>
    <w:styleLink w:val="Bullets"/>
    <w:lvl w:ilvl="0" w:tplc="25BE32B6">
      <w:start w:val="1"/>
      <w:numFmt w:val="bullet"/>
      <w:lvlText w:val="*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0D584">
      <w:start w:val="1"/>
      <w:numFmt w:val="bullet"/>
      <w:lvlText w:val="*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D43870">
      <w:start w:val="1"/>
      <w:numFmt w:val="bullet"/>
      <w:lvlText w:val="*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FA57FC">
      <w:start w:val="1"/>
      <w:numFmt w:val="bullet"/>
      <w:lvlText w:val="*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1421EA">
      <w:start w:val="1"/>
      <w:numFmt w:val="bullet"/>
      <w:lvlText w:val="*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02C12C">
      <w:start w:val="1"/>
      <w:numFmt w:val="bullet"/>
      <w:lvlText w:val="*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86BD74">
      <w:start w:val="1"/>
      <w:numFmt w:val="bullet"/>
      <w:lvlText w:val="*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665038">
      <w:start w:val="1"/>
      <w:numFmt w:val="bullet"/>
      <w:lvlText w:val="*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A4D058">
      <w:start w:val="1"/>
      <w:numFmt w:val="bullet"/>
      <w:lvlText w:val="*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DF44B21"/>
    <w:multiLevelType w:val="hybridMultilevel"/>
    <w:tmpl w:val="104486BE"/>
    <w:styleLink w:val="Numbered"/>
    <w:lvl w:ilvl="0" w:tplc="A81E3346">
      <w:start w:val="1"/>
      <w:numFmt w:val="decimal"/>
      <w:lvlText w:val="%1.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3ECB916">
      <w:start w:val="1"/>
      <w:numFmt w:val="decimal"/>
      <w:lvlText w:val="%2.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F84F98">
      <w:start w:val="1"/>
      <w:numFmt w:val="decimal"/>
      <w:lvlText w:val="%3.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A8E03E6">
      <w:start w:val="1"/>
      <w:numFmt w:val="decimal"/>
      <w:lvlText w:val="%4.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D8F22E">
      <w:start w:val="1"/>
      <w:numFmt w:val="decimal"/>
      <w:lvlText w:val="%5.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0F037CE">
      <w:start w:val="1"/>
      <w:numFmt w:val="decimal"/>
      <w:lvlText w:val="%6.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84C694A">
      <w:start w:val="1"/>
      <w:numFmt w:val="decimal"/>
      <w:lvlText w:val="%7.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E62816">
      <w:start w:val="1"/>
      <w:numFmt w:val="decimal"/>
      <w:lvlText w:val="%8.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BF25864">
      <w:start w:val="1"/>
      <w:numFmt w:val="decimal"/>
      <w:lvlText w:val="%9.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4D7471C"/>
    <w:multiLevelType w:val="hybridMultilevel"/>
    <w:tmpl w:val="9A8C9A76"/>
    <w:numStyleLink w:val="Bullet"/>
  </w:abstractNum>
  <w:abstractNum w:abstractNumId="6" w15:restartNumberingAfterBreak="0">
    <w:nsid w:val="71686519"/>
    <w:multiLevelType w:val="hybridMultilevel"/>
    <w:tmpl w:val="9A8C9A76"/>
    <w:styleLink w:val="Bullet"/>
    <w:lvl w:ilvl="0" w:tplc="19DC6260">
      <w:start w:val="1"/>
      <w:numFmt w:val="bullet"/>
      <w:lvlText w:val="•"/>
      <w:lvlJc w:val="left"/>
      <w:pPr>
        <w:tabs>
          <w:tab w:val="left" w:pos="220"/>
          <w:tab w:val="num" w:pos="720"/>
        </w:tabs>
        <w:ind w:left="1440" w:hanging="122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EE6802">
      <w:start w:val="1"/>
      <w:numFmt w:val="bullet"/>
      <w:lvlText w:val="•"/>
      <w:lvlJc w:val="left"/>
      <w:pPr>
        <w:tabs>
          <w:tab w:val="left" w:pos="220"/>
          <w:tab w:val="num" w:pos="815"/>
        </w:tabs>
        <w:ind w:left="15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8904EA7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035"/>
        </w:tabs>
        <w:ind w:left="17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5A9EFC6C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255"/>
        </w:tabs>
        <w:ind w:left="19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8242A7BA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475"/>
        </w:tabs>
        <w:ind w:left="219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18667CC6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695"/>
        </w:tabs>
        <w:ind w:left="241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3878CA7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1915"/>
        </w:tabs>
        <w:ind w:left="263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E6E203E0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135"/>
        </w:tabs>
        <w:ind w:left="285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E2D83E22">
      <w:start w:val="1"/>
      <w:numFmt w:val="bullet"/>
      <w:lvlText w:val="•"/>
      <w:lvlJc w:val="left"/>
      <w:pPr>
        <w:tabs>
          <w:tab w:val="left" w:pos="220"/>
          <w:tab w:val="left" w:pos="720"/>
          <w:tab w:val="num" w:pos="2355"/>
        </w:tabs>
        <w:ind w:left="3075" w:hanging="1095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6C"/>
    <w:rsid w:val="00075A6C"/>
    <w:rsid w:val="000E361B"/>
    <w:rsid w:val="0016128F"/>
    <w:rsid w:val="001E4DDE"/>
    <w:rsid w:val="00253E92"/>
    <w:rsid w:val="002B09CB"/>
    <w:rsid w:val="003F3ADC"/>
    <w:rsid w:val="00457408"/>
    <w:rsid w:val="00511D43"/>
    <w:rsid w:val="006312AA"/>
    <w:rsid w:val="00770AFD"/>
    <w:rsid w:val="00922D5B"/>
    <w:rsid w:val="00A15DC4"/>
    <w:rsid w:val="00AF4D79"/>
    <w:rsid w:val="00BE30D7"/>
    <w:rsid w:val="00C5171C"/>
    <w:rsid w:val="00E2450A"/>
    <w:rsid w:val="00EB4B3D"/>
    <w:rsid w:val="00EC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D744"/>
  <w15:docId w15:val="{875FE366-86C0-6046-81F6-F331624C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E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Arial Unicode MS" w:hAnsi="Arial Unicode MS" w:cs="Helvetica Neue" w:hint="c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/>
    </w:rPr>
  </w:style>
  <w:style w:type="numbering" w:customStyle="1" w:styleId="Bullets">
    <w:name w:val="Bullets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shmoanas/TheThreeGoats/commits/anotherVersion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shmoanas/TheThreeGoats/commits/main/TheThreeGoats.md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bashmoanas/TheThreeGoa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le.twitter.com/labanshy/status/1424099093488586761?lang=ar-x-f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2021-09-10T08:28:00Z</dcterms:created>
  <dcterms:modified xsi:type="dcterms:W3CDTF">2021-09-10T10:23:00Z</dcterms:modified>
</cp:coreProperties>
</file>