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E4014" w14:textId="77777777" w:rsidR="00075A6C" w:rsidRDefault="006312AA">
      <w:pPr>
        <w:pStyle w:val="Body"/>
      </w:pPr>
      <w:r>
        <w:t xml:space="preserve">Start </w:t>
      </w:r>
      <w:r>
        <w:rPr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What's git</w:t>
      </w:r>
    </w:p>
    <w:p w14:paraId="0BAD1AC2" w14:textId="77777777" w:rsidR="00075A6C" w:rsidRDefault="006312AA">
      <w:pPr>
        <w:pStyle w:val="Default"/>
        <w:bidi/>
        <w:spacing w:before="0" w:line="1030" w:lineRule="atLeast"/>
        <w:rPr>
          <w:rFonts w:ascii="Times Roman" w:eastAsia="Times Roman" w:hAnsi="Times Roman" w:cs="Times Roman" w:hint="default"/>
          <w:sz w:val="40"/>
          <w:szCs w:val="40"/>
          <w:rtl/>
        </w:rPr>
      </w:pPr>
      <w:r>
        <w:rPr>
          <w:rFonts w:cs="Arial Unicode MS"/>
          <w:sz w:val="40"/>
          <w:szCs w:val="40"/>
          <w:rtl/>
        </w:rPr>
        <w:t>نظام</w:t>
      </w:r>
      <w:r>
        <w:rPr>
          <w:rFonts w:ascii="Helvetica" w:hAnsi="Helvetica"/>
          <w:sz w:val="40"/>
          <w:szCs w:val="40"/>
          <w:rtl/>
        </w:rPr>
        <w:t xml:space="preserve"> </w:t>
      </w:r>
      <w:r>
        <w:rPr>
          <w:rFonts w:ascii="Helvetica" w:hAnsi="Helvetica"/>
          <w:sz w:val="40"/>
          <w:szCs w:val="40"/>
          <w:lang w:val="da-DK"/>
        </w:rPr>
        <w:t>Git</w:t>
      </w:r>
    </w:p>
    <w:p w14:paraId="0AE82FA4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هو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نظام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يساعد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الاحتفاظ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بتسلسل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تطرأ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خلال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فترة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زمنية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معينة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أفضل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للتعرف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هي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بإستخدام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نفسه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دعنا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نتخيل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كريستين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اسبيورنسن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العام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١٨٤١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بالنرويج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تجلس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طاولة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مكتبك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للأطفال</w:t>
      </w:r>
      <w:r>
        <w:rPr>
          <w:rFonts w:ascii="Helvetica" w:hAnsi="Helvetica"/>
          <w:sz w:val="28"/>
          <w:szCs w:val="28"/>
          <w:rtl/>
        </w:rPr>
        <w:t>.</w:t>
      </w:r>
      <w:r>
        <w:rPr>
          <w:rFonts w:ascii="Helvetica" w:hAnsi="Helvetica" w:hint="default"/>
          <w:sz w:val="28"/>
          <w:szCs w:val="28"/>
        </w:rPr>
        <w:t> </w:t>
      </w:r>
    </w:p>
    <w:p w14:paraId="08784BAC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9FBB598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بفتح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جهاز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الحاسب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مجلد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جديد،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ملف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قصتك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هل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يملك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حاسوبا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١٨٤١؟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بالطبع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فهذا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وحي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خيالنا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المانع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ذلك؟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المهم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انك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تضع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عنوانا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للقصة</w:t>
      </w:r>
      <w:r>
        <w:rPr>
          <w:rFonts w:ascii="Helvetica" w:hAnsi="Helvetica"/>
          <w:sz w:val="28"/>
          <w:szCs w:val="28"/>
          <w:rtl/>
        </w:rPr>
        <w:t xml:space="preserve">: </w:t>
      </w:r>
      <w:r>
        <w:rPr>
          <w:rFonts w:cs="Arial Unicode MS"/>
          <w:sz w:val="28"/>
          <w:szCs w:val="28"/>
          <w:rtl/>
          <w:lang w:val="ar-SA"/>
        </w:rPr>
        <w:t>الجديان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الثلاثة</w:t>
      </w:r>
      <w:r>
        <w:rPr>
          <w:rFonts w:ascii="Helvetica" w:hAnsi="Helvetica"/>
          <w:sz w:val="28"/>
          <w:szCs w:val="28"/>
          <w:rtl/>
        </w:rPr>
        <w:t>.</w:t>
      </w:r>
    </w:p>
    <w:p w14:paraId="18722CDD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6F2FC6F1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ولأنك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متمرس،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فإن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أول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تفعله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هو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تفتح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برنامج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s-ES_tradnl"/>
        </w:rPr>
        <w:t xml:space="preserve">Terminal </w:t>
      </w:r>
      <w:r>
        <w:rPr>
          <w:rFonts w:cs="Arial Unicode MS"/>
          <w:sz w:val="28"/>
          <w:szCs w:val="28"/>
          <w:rtl/>
          <w:lang w:val="ar-SA"/>
        </w:rPr>
        <w:t>وتكتب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الأمر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تسمح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متابعة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0DBB6E02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EFEF48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init</w:t>
            </w:r>
            <w:proofErr w:type="spellEnd"/>
          </w:p>
        </w:tc>
      </w:tr>
    </w:tbl>
    <w:p w14:paraId="6A77F5D3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71E9B36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C352E41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يعتمد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ثلاثة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بيئات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للعمل</w:t>
      </w:r>
      <w:r>
        <w:rPr>
          <w:rFonts w:ascii="Helvetica" w:hAnsi="Helvetica"/>
          <w:sz w:val="28"/>
          <w:szCs w:val="28"/>
          <w:rtl/>
        </w:rPr>
        <w:t>:</w:t>
      </w:r>
    </w:p>
    <w:p w14:paraId="6F3C1999" w14:textId="77777777" w:rsidR="00075A6C" w:rsidRDefault="006312AA">
      <w:pPr>
        <w:pStyle w:val="Default"/>
        <w:numPr>
          <w:ilvl w:val="0"/>
          <w:numId w:val="2"/>
        </w:numPr>
        <w:bidi/>
        <w:spacing w:before="0" w:line="515" w:lineRule="atLeast"/>
        <w:rPr>
          <w:rFonts w:ascii="Helvetica" w:hAnsi="Helvetica" w:hint="default"/>
          <w:sz w:val="28"/>
          <w:szCs w:val="28"/>
          <w:rtl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Working Directory: </w:t>
      </w:r>
      <w:r>
        <w:rPr>
          <w:rFonts w:cs="Arial Unicode MS"/>
          <w:sz w:val="28"/>
          <w:szCs w:val="28"/>
          <w:rtl/>
          <w:lang w:val="ar-SA"/>
        </w:rPr>
        <w:t>المكان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وحذف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وتعديل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>.</w:t>
      </w:r>
    </w:p>
    <w:p w14:paraId="6FAF064E" w14:textId="77777777" w:rsidR="00075A6C" w:rsidRDefault="006312AA">
      <w:pPr>
        <w:pStyle w:val="Default"/>
        <w:numPr>
          <w:ilvl w:val="0"/>
          <w:numId w:val="2"/>
        </w:numPr>
        <w:bidi/>
        <w:spacing w:before="0" w:line="515" w:lineRule="atLeast"/>
        <w:rPr>
          <w:rFonts w:ascii="Helvetica" w:hAnsi="Helvetica" w:hint="default"/>
          <w:sz w:val="28"/>
          <w:szCs w:val="28"/>
          <w:rtl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Staging Area: </w:t>
      </w:r>
      <w:r>
        <w:rPr>
          <w:rFonts w:cs="Arial Unicode MS"/>
          <w:sz w:val="28"/>
          <w:szCs w:val="28"/>
          <w:rtl/>
          <w:lang w:val="ar-SA"/>
        </w:rPr>
        <w:t>المكان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بإدراج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نرغب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يحفظها</w:t>
      </w:r>
      <w:r>
        <w:rPr>
          <w:rFonts w:ascii="Helvetica" w:hAnsi="Helvetica"/>
          <w:sz w:val="28"/>
          <w:szCs w:val="28"/>
          <w:rtl/>
        </w:rPr>
        <w:t>.</w:t>
      </w:r>
    </w:p>
    <w:p w14:paraId="2891C4C4" w14:textId="77777777" w:rsidR="00075A6C" w:rsidRDefault="006312AA">
      <w:pPr>
        <w:pStyle w:val="Default"/>
        <w:numPr>
          <w:ilvl w:val="0"/>
          <w:numId w:val="2"/>
        </w:numPr>
        <w:bidi/>
        <w:spacing w:before="0" w:line="515" w:lineRule="atLeast"/>
        <w:rPr>
          <w:rFonts w:ascii="Helvetica" w:hAnsi="Helvetica" w:hint="default"/>
          <w:sz w:val="28"/>
          <w:szCs w:val="28"/>
          <w:rtl/>
          <w:lang w:val="it-IT"/>
        </w:rPr>
      </w:pPr>
      <w:proofErr w:type="spellStart"/>
      <w:r>
        <w:rPr>
          <w:rFonts w:ascii="Helvetica" w:hAnsi="Helvetica"/>
          <w:sz w:val="28"/>
          <w:szCs w:val="28"/>
          <w:lang w:val="it-IT"/>
        </w:rPr>
        <w:t>Repository</w:t>
      </w:r>
      <w:proofErr w:type="spellEnd"/>
      <w:r>
        <w:rPr>
          <w:rFonts w:ascii="Helvetica" w:hAnsi="Helvetica"/>
          <w:sz w:val="28"/>
          <w:szCs w:val="28"/>
          <w:lang w:val="it-IT"/>
        </w:rPr>
        <w:t xml:space="preserve">: </w:t>
      </w:r>
      <w:r>
        <w:rPr>
          <w:rFonts w:cs="Arial Unicode MS"/>
          <w:sz w:val="28"/>
          <w:szCs w:val="28"/>
          <w:rtl/>
          <w:lang w:val="ar-SA"/>
        </w:rPr>
        <w:t>المكان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يستخدم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للتخزين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النهائي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للملفات</w:t>
      </w:r>
      <w:r>
        <w:rPr>
          <w:rFonts w:ascii="Helvetica" w:hAnsi="Helvetica"/>
          <w:sz w:val="28"/>
          <w:szCs w:val="28"/>
          <w:rtl/>
        </w:rPr>
        <w:t>.</w:t>
      </w:r>
    </w:p>
    <w:p w14:paraId="7B36525D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وبعد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بتهيئة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>Git</w:t>
      </w:r>
      <w:r>
        <w:rPr>
          <w:rFonts w:cs="Arial Unicode MS"/>
          <w:sz w:val="28"/>
          <w:szCs w:val="28"/>
          <w:rtl/>
        </w:rPr>
        <w:t>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الاطلاع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الوضع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الحالي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لتتمكن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رؤية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تحت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إدارة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وهل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لل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Staging area </w:t>
      </w:r>
      <w:r>
        <w:rPr>
          <w:rFonts w:cs="Arial Unicode MS"/>
          <w:sz w:val="28"/>
          <w:szCs w:val="28"/>
          <w:rtl/>
          <w:lang w:val="ar-SA"/>
        </w:rPr>
        <w:t>أم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تزال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الـ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working area: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7A5B0895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E02BEB5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git status</w:t>
            </w:r>
          </w:p>
        </w:tc>
      </w:tr>
    </w:tbl>
    <w:p w14:paraId="11652C73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166F60A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5F9DBAA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بإضافة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لل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Staging area </w:t>
      </w:r>
      <w:r>
        <w:rPr>
          <w:rFonts w:cs="Arial Unicode MS"/>
          <w:sz w:val="28"/>
          <w:szCs w:val="28"/>
          <w:rtl/>
          <w:lang w:val="ar-SA"/>
        </w:rPr>
        <w:t>تمهيدا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لحفظها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نهائيا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428078CF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D6CD051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add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fileName</w:t>
            </w:r>
            <w:proofErr w:type="spellEnd"/>
          </w:p>
        </w:tc>
      </w:tr>
    </w:tbl>
    <w:p w14:paraId="55A77EAE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5B3BF1E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BB79693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ولكن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الحفظ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النهائي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رؤية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6947537F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D18537A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diff</w:t>
            </w:r>
          </w:p>
        </w:tc>
      </w:tr>
    </w:tbl>
    <w:p w14:paraId="705B29B7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45C57F9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5A7ED76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اخيرا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راض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عنوان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بحفظ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رسالة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ليسهل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التعرف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تغيير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الدخول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للملف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465C26D0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64D8109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commit -m “Add story title”</w:t>
            </w:r>
          </w:p>
        </w:tc>
      </w:tr>
    </w:tbl>
    <w:p w14:paraId="5849CCA8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23D33BB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0F65996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>(</w:t>
      </w:r>
      <w:r>
        <w:rPr>
          <w:rFonts w:cs="Arial Unicode MS"/>
          <w:sz w:val="28"/>
          <w:szCs w:val="28"/>
          <w:rtl/>
        </w:rPr>
        <w:t>انت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بيتر،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الكاتب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تذكر</w:t>
      </w:r>
      <w:r>
        <w:rPr>
          <w:rFonts w:ascii="Helvetica" w:hAnsi="Helvetica"/>
          <w:sz w:val="28"/>
          <w:szCs w:val="28"/>
          <w:lang w:val="ru-RU"/>
        </w:rPr>
        <w:t>!)</w:t>
      </w:r>
      <w:r>
        <w:rPr>
          <w:rFonts w:cs="Arial Unicode MS"/>
          <w:sz w:val="28"/>
          <w:szCs w:val="28"/>
          <w:rtl/>
        </w:rPr>
        <w:t>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قصتك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مراحل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متبعا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نفس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النظام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السابق</w:t>
      </w:r>
      <w:r>
        <w:rPr>
          <w:rFonts w:ascii="Helvetica" w:hAnsi="Helvetica"/>
          <w:sz w:val="28"/>
          <w:szCs w:val="28"/>
          <w:rtl/>
        </w:rPr>
        <w:t>:</w:t>
      </w:r>
    </w:p>
    <w:p w14:paraId="25D7A25D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تعديل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</w:t>
      </w:r>
    </w:p>
    <w:p w14:paraId="5C7C9F94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إضافته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لـ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staging area</w:t>
      </w:r>
    </w:p>
    <w:p w14:paraId="3402C9C8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حفظه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repo</w:t>
      </w:r>
    </w:p>
    <w:p w14:paraId="6A03CF67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الاطلاع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>(</w:t>
      </w:r>
      <w:r>
        <w:rPr>
          <w:rFonts w:cs="Arial Unicode MS"/>
          <w:sz w:val="28"/>
          <w:szCs w:val="28"/>
          <w:rtl/>
          <w:lang w:val="ar-SA"/>
        </w:rPr>
        <w:t>ومن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7" w:history="1">
        <w:proofErr w:type="spellStart"/>
        <w:r>
          <w:rPr>
            <w:rStyle w:val="Hyperlink0"/>
            <w:rFonts w:ascii="Helvetica" w:hAnsi="Helvetica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Helvetica" w:hAnsi="Helvetica"/>
          <w:sz w:val="28"/>
          <w:szCs w:val="28"/>
        </w:rPr>
        <w:t>):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25FDD666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F3882C7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log</w:t>
            </w:r>
          </w:p>
        </w:tc>
      </w:tr>
    </w:tbl>
    <w:p w14:paraId="1616D32F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4B07A89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1597FB0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lastRenderedPageBreak/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حقا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ولكنك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لست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متأكدا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بشكل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كاف،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تفكر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انه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يجب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لكتابة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مختلفة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المساس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مسبقا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بالطبع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محق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وإلا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فلم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نحن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هنا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خلال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branch (</w:t>
      </w:r>
      <w:r>
        <w:rPr>
          <w:rFonts w:cs="Arial Unicode MS"/>
          <w:sz w:val="28"/>
          <w:szCs w:val="28"/>
          <w:rtl/>
          <w:lang w:val="ar-SA"/>
        </w:rPr>
        <w:t>فرع</w:t>
      </w:r>
      <w:r>
        <w:rPr>
          <w:rFonts w:ascii="Helvetica" w:hAnsi="Helvetica"/>
          <w:sz w:val="28"/>
          <w:szCs w:val="28"/>
        </w:rPr>
        <w:t xml:space="preserve">) </w:t>
      </w:r>
      <w:r>
        <w:rPr>
          <w:rFonts w:cs="Arial Unicode MS"/>
          <w:sz w:val="28"/>
          <w:szCs w:val="28"/>
          <w:rtl/>
          <w:lang w:val="ar-SA"/>
        </w:rPr>
        <w:t>جديد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قصتك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الجديدة</w:t>
      </w:r>
      <w:r>
        <w:rPr>
          <w:rFonts w:ascii="Helvetica" w:hAnsi="Helvetica"/>
          <w:sz w:val="28"/>
          <w:szCs w:val="28"/>
        </w:rPr>
        <w:t>. (</w:t>
      </w:r>
      <w:r>
        <w:rPr>
          <w:rFonts w:cs="Arial Unicode MS"/>
          <w:sz w:val="28"/>
          <w:szCs w:val="28"/>
          <w:rtl/>
          <w:lang w:val="ar-SA"/>
        </w:rPr>
        <w:t>ومن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8" w:history="1">
        <w:proofErr w:type="spellStart"/>
        <w:r>
          <w:rPr>
            <w:rStyle w:val="Hyperlink0"/>
            <w:rFonts w:ascii="Helvetica" w:hAnsi="Helvetica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Helvetica" w:hAnsi="Helvetica"/>
          <w:sz w:val="28"/>
          <w:szCs w:val="28"/>
        </w:rPr>
        <w:t>):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5D3E8C98" w14:textId="77777777">
        <w:trPr>
          <w:trHeight w:val="789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18432F7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branch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 Create new branch</w:t>
            </w:r>
          </w:p>
          <w:p w14:paraId="27A41822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checkout branch // Go to the new branch</w:t>
            </w:r>
          </w:p>
        </w:tc>
      </w:tr>
    </w:tbl>
    <w:p w14:paraId="43A47E8E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897F78A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9001678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محقا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الثانية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تعجبك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اكثر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وتقرر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الاحتفاظ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حينها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التخلص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بإنشائه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سابقا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مهمته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أكمل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وجه</w:t>
      </w:r>
      <w:r>
        <w:rPr>
          <w:rFonts w:ascii="Helvetica" w:hAnsi="Helvetica"/>
          <w:sz w:val="28"/>
          <w:szCs w:val="28"/>
          <w:rtl/>
        </w:rPr>
        <w:t>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76E971CC" w14:textId="77777777">
        <w:trPr>
          <w:trHeight w:val="1237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36AA8F3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checkout main // Go to the main branch</w:t>
            </w:r>
          </w:p>
          <w:p w14:paraId="1DE04454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merge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 merge the new End to main</w:t>
            </w:r>
          </w:p>
          <w:p w14:paraId="3FA9FA05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branch -d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 Delete the new branch</w:t>
            </w:r>
          </w:p>
        </w:tc>
      </w:tr>
    </w:tbl>
    <w:p w14:paraId="74BF9318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47B06D0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EC14696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بيتر،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كتابا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رائعا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ولكن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شيء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بمفردك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باستدعاء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المراجع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اللغوي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ودار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النشر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لمساعدتك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إنهاء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الكتاب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بإمكانهم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 xml:space="preserve">repo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جهازهم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المساس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بنسختك</w:t>
      </w:r>
      <w:r>
        <w:rPr>
          <w:rFonts w:ascii="Helvetica" w:hAnsi="Helvetica"/>
          <w:sz w:val="28"/>
          <w:szCs w:val="28"/>
          <w:rtl/>
        </w:rPr>
        <w:t>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51BEB7A0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7BDA70F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clone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repoLocation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cloneNameOfChoice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//clone repo</w:t>
            </w:r>
          </w:p>
        </w:tc>
      </w:tr>
    </w:tbl>
    <w:p w14:paraId="1C97526A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4416573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BDDEEC8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بهذه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شخص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نسخته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بشكل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منفصل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بينكم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تسميتها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عادة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 xml:space="preserve">origin. </w:t>
      </w:r>
      <w:r>
        <w:rPr>
          <w:rFonts w:cs="Arial Unicode MS"/>
          <w:sz w:val="28"/>
          <w:szCs w:val="28"/>
          <w:rtl/>
          <w:lang w:val="ar-SA"/>
        </w:rPr>
        <w:t>عادة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كالتالي</w:t>
      </w:r>
      <w:r>
        <w:rPr>
          <w:rFonts w:ascii="Helvetica" w:hAnsi="Helvetica"/>
          <w:sz w:val="28"/>
          <w:szCs w:val="28"/>
          <w:rtl/>
        </w:rPr>
        <w:t>:</w:t>
      </w:r>
    </w:p>
    <w:p w14:paraId="5C1E27D3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الشخص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fetch </w:t>
      </w:r>
      <w:proofErr w:type="spellStart"/>
      <w:r>
        <w:rPr>
          <w:rFonts w:cs="Arial Unicode MS"/>
          <w:sz w:val="28"/>
          <w:szCs w:val="28"/>
          <w:rtl/>
          <w:lang w:val="ar-SA"/>
        </w:rPr>
        <w:t>لاية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it-IT"/>
        </w:rPr>
        <w:t>origin</w:t>
      </w:r>
      <w:proofErr w:type="spellEnd"/>
    </w:p>
    <w:p w14:paraId="0BEABA33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دمج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merge </w:t>
      </w:r>
      <w:r>
        <w:rPr>
          <w:rFonts w:cs="Arial Unicode MS"/>
          <w:sz w:val="28"/>
          <w:szCs w:val="28"/>
          <w:rtl/>
          <w:lang w:val="ar-SA"/>
        </w:rPr>
        <w:t>لهذه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نسخته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الحاسب</w:t>
      </w:r>
    </w:p>
    <w:p w14:paraId="46F5E342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 </w:t>
      </w:r>
      <w:r>
        <w:rPr>
          <w:rFonts w:cs="Arial Unicode MS"/>
          <w:sz w:val="28"/>
          <w:szCs w:val="28"/>
          <w:rtl/>
          <w:lang w:val="ar-SA"/>
        </w:rPr>
        <w:t>جديد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يريدها</w:t>
      </w:r>
    </w:p>
    <w:p w14:paraId="621C45AC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lastRenderedPageBreak/>
        <w:t>تجنبا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تحديثات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fetch </w:t>
      </w:r>
      <w:r>
        <w:rPr>
          <w:rFonts w:cs="Arial Unicode MS"/>
          <w:sz w:val="28"/>
          <w:szCs w:val="28"/>
          <w:rtl/>
          <w:lang w:val="ar-SA"/>
        </w:rPr>
        <w:t>مرة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اخرى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و</w:t>
      </w:r>
      <w:r>
        <w:rPr>
          <w:rFonts w:ascii="Helvetica" w:hAnsi="Helvetica"/>
          <w:sz w:val="28"/>
          <w:szCs w:val="28"/>
          <w:lang w:val="it-IT"/>
        </w:rPr>
        <w:t>merge.</w:t>
      </w:r>
    </w:p>
    <w:p w14:paraId="71A9CA7F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بإضافة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تعديلاته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خلال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push.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5DBDF839" w14:textId="77777777">
        <w:trPr>
          <w:trHeight w:val="1237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9CA6360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fetch</w:t>
            </w:r>
          </w:p>
          <w:p w14:paraId="04530975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merge origin/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</w:p>
          <w:p w14:paraId="009E8E19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push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origin</w:t>
            </w:r>
          </w:p>
        </w:tc>
      </w:tr>
    </w:tbl>
    <w:p w14:paraId="5BE883D0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215B774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62B9E68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</w:rPr>
        <w:t>حسنا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يرتاح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إذا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ترغب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معرفة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المزيد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الجديان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الثلاثة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برجاء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قراءة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السلسلة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9" w:history="1">
        <w:proofErr w:type="spellStart"/>
        <w:r>
          <w:rPr>
            <w:rStyle w:val="Hyperlink0"/>
            <w:rFonts w:cs="Arial Unicode MS"/>
            <w:sz w:val="28"/>
            <w:szCs w:val="28"/>
            <w:rtl/>
            <w:lang w:val="ar-SA"/>
          </w:rPr>
          <w:t>التغريدات</w:t>
        </w:r>
        <w:proofErr w:type="spellEnd"/>
      </w:hyperlink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الإطلاع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10" w:history="1">
        <w:proofErr w:type="spellStart"/>
        <w:r>
          <w:rPr>
            <w:rStyle w:val="Hyperlink0"/>
            <w:rFonts w:ascii="Helvetica" w:hAnsi="Helvetica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Helvetica" w:hAnsi="Helvetica"/>
          <w:sz w:val="28"/>
          <w:szCs w:val="28"/>
          <w:rtl/>
        </w:rPr>
        <w:t>.</w:t>
      </w:r>
    </w:p>
    <w:p w14:paraId="2268B747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64BF1D1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قد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تتسائل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ولكنني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لست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كاتبا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نرويجيا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أطفال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منذ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قرون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مضت،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مبرمج،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كيف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يساعدني</w:t>
      </w:r>
      <w:r>
        <w:rPr>
          <w:rFonts w:ascii="Helvetica" w:hAnsi="Helvetica"/>
          <w:sz w:val="28"/>
          <w:szCs w:val="28"/>
          <w:rtl/>
        </w:rPr>
        <w:t>.</w:t>
      </w:r>
    </w:p>
    <w:p w14:paraId="4A889C4B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إذا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بمفردك،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فبإمكانك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استخدام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branching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لتطوير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خاصية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جديدة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المساس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بالكود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المكتوب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سلفا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بالفعل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سوف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تتمكن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التركيز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وتستطيع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بتجربتها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للكود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بالفعل</w:t>
      </w:r>
      <w:r>
        <w:rPr>
          <w:rFonts w:ascii="Helvetica" w:hAnsi="Helvetica"/>
          <w:sz w:val="28"/>
          <w:szCs w:val="28"/>
          <w:rtl/>
        </w:rPr>
        <w:t>.</w:t>
      </w:r>
    </w:p>
    <w:p w14:paraId="75E0BA04" w14:textId="77777777" w:rsidR="00075A6C" w:rsidRDefault="00075A6C">
      <w:pPr>
        <w:pStyle w:val="Default"/>
        <w:bidi/>
        <w:spacing w:before="0" w:line="515" w:lineRule="atLeast"/>
        <w:rPr>
          <w:rFonts w:ascii="Helvetica" w:eastAsia="Helvetica" w:hAnsi="Helvetica" w:cs="Helvetica" w:hint="default"/>
          <w:sz w:val="28"/>
          <w:szCs w:val="28"/>
          <w:rtl/>
        </w:rPr>
      </w:pPr>
    </w:p>
    <w:p w14:paraId="494D2450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</w:rPr>
        <w:t>اما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اذا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فريق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عمل،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غنى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عنه</w:t>
      </w:r>
      <w:r>
        <w:rPr>
          <w:rFonts w:ascii="Helvetica" w:hAnsi="Helvetica"/>
          <w:sz w:val="28"/>
          <w:szCs w:val="28"/>
          <w:rtl/>
        </w:rPr>
        <w:t xml:space="preserve">. </w:t>
      </w:r>
      <w:proofErr w:type="spellStart"/>
      <w:r>
        <w:rPr>
          <w:rFonts w:cs="Arial Unicode MS"/>
          <w:sz w:val="28"/>
          <w:szCs w:val="28"/>
          <w:rtl/>
          <w:lang w:val="ar-SA"/>
        </w:rPr>
        <w:t>فبإستخدام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branching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فرد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الفريق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يساهم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حدوث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مشاكل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الكود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كتابته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مسبقا</w:t>
      </w:r>
      <w:r>
        <w:rPr>
          <w:rFonts w:ascii="Helvetica" w:hAnsi="Helvetica"/>
          <w:sz w:val="28"/>
          <w:szCs w:val="28"/>
          <w:rtl/>
        </w:rPr>
        <w:t>.</w:t>
      </w:r>
    </w:p>
    <w:p w14:paraId="2F76EA74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كما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يتم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إستخدام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Github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* </w:t>
      </w:r>
      <w:r>
        <w:rPr>
          <w:rFonts w:cs="Arial Unicode MS"/>
          <w:sz w:val="28"/>
          <w:szCs w:val="28"/>
          <w:rtl/>
          <w:lang w:val="ar-SA"/>
        </w:rPr>
        <w:t>بحيث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يحتوي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repository </w:t>
      </w:r>
      <w:r>
        <w:rPr>
          <w:rFonts w:cs="Arial Unicode MS"/>
          <w:sz w:val="28"/>
          <w:szCs w:val="28"/>
          <w:rtl/>
          <w:lang w:val="ar-SA"/>
        </w:rPr>
        <w:t>ويكون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لدى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فرد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نسخته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ليعمل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الحاجة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لوجود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الانترنت</w:t>
      </w:r>
      <w:r>
        <w:rPr>
          <w:rFonts w:ascii="Helvetica" w:hAnsi="Helvetica"/>
          <w:sz w:val="28"/>
          <w:szCs w:val="28"/>
          <w:rtl/>
        </w:rPr>
        <w:t>.</w:t>
      </w:r>
    </w:p>
    <w:p w14:paraId="000D325F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يسمح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Github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Pull request </w:t>
      </w:r>
      <w:r>
        <w:rPr>
          <w:rFonts w:cs="Arial Unicode MS"/>
          <w:sz w:val="28"/>
          <w:szCs w:val="28"/>
          <w:rtl/>
          <w:lang w:val="ar-SA"/>
        </w:rPr>
        <w:t>وذلك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تتمكنوا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كفريق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مناقشة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بينكم</w:t>
      </w:r>
      <w:r>
        <w:rPr>
          <w:rFonts w:ascii="Helvetica" w:hAnsi="Helvetica"/>
          <w:sz w:val="28"/>
          <w:szCs w:val="28"/>
          <w:rtl/>
        </w:rPr>
        <w:t>.</w:t>
      </w:r>
    </w:p>
    <w:p w14:paraId="15520BE7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proofErr w:type="gramStart"/>
      <w:r>
        <w:rPr>
          <w:rFonts w:cs="Arial Unicode MS"/>
          <w:sz w:val="28"/>
          <w:szCs w:val="28"/>
          <w:rtl/>
          <w:lang w:val="ar-SA"/>
        </w:rPr>
        <w:lastRenderedPageBreak/>
        <w:t>اذا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تستعمل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يبدو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معقدا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وهذه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صحيح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ابدأ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بإستخدامه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فورا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تتأقلم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سريعا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 w:hint="eastAsia"/>
          <w:sz w:val="28"/>
          <w:szCs w:val="28"/>
          <w:rtl/>
        </w:rPr>
        <w:t>🤷🏻</w:t>
      </w:r>
      <w:r>
        <w:rPr>
          <w:rFonts w:ascii="Helvetica" w:hAnsi="Helvetica" w:hint="default"/>
          <w:sz w:val="28"/>
          <w:szCs w:val="28"/>
        </w:rPr>
        <w:t>‍</w:t>
      </w:r>
      <w:r>
        <w:rPr>
          <w:rFonts w:cs="Arial Unicode MS" w:hint="default"/>
          <w:sz w:val="28"/>
          <w:szCs w:val="28"/>
          <w:rtl/>
        </w:rPr>
        <w:t>♂</w:t>
      </w:r>
      <w:r>
        <w:rPr>
          <w:rFonts w:cs="Arial Unicode MS"/>
          <w:sz w:val="28"/>
          <w:szCs w:val="28"/>
          <w:rtl/>
        </w:rPr>
        <w:t>️</w:t>
      </w:r>
      <w:r>
        <w:rPr>
          <w:rFonts w:ascii="Helvetica" w:hAnsi="Helvetica"/>
          <w:sz w:val="28"/>
          <w:szCs w:val="28"/>
          <w:rtl/>
        </w:rPr>
        <w:t>.</w:t>
      </w:r>
    </w:p>
    <w:p w14:paraId="079F68E7" w14:textId="77777777" w:rsidR="00075A6C" w:rsidRDefault="00075A6C">
      <w:pPr>
        <w:pStyle w:val="Default"/>
        <w:bidi/>
        <w:spacing w:before="0" w:line="515" w:lineRule="atLeast"/>
        <w:rPr>
          <w:rFonts w:ascii="Helvetica" w:eastAsia="Helvetica" w:hAnsi="Helvetica" w:cs="Helvetica" w:hint="default"/>
          <w:sz w:val="28"/>
          <w:szCs w:val="28"/>
          <w:rtl/>
        </w:rPr>
      </w:pPr>
    </w:p>
    <w:p w14:paraId="098807BC" w14:textId="77777777" w:rsidR="00075A6C" w:rsidRDefault="006312AA">
      <w:pPr>
        <w:pStyle w:val="Default"/>
        <w:numPr>
          <w:ilvl w:val="0"/>
          <w:numId w:val="6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مواقع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Github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cs="Arial Unicode MS"/>
          <w:sz w:val="28"/>
          <w:szCs w:val="28"/>
          <w:rtl/>
        </w:rPr>
        <w:t>او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GitBucket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cs="Arial Unicode MS"/>
          <w:sz w:val="28"/>
          <w:szCs w:val="28"/>
          <w:rtl/>
        </w:rPr>
        <w:t>او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da-DK"/>
        </w:rPr>
        <w:t>GitLab</w:t>
      </w:r>
      <w:proofErr w:type="spellEnd"/>
      <w:r>
        <w:rPr>
          <w:rFonts w:ascii="Helvetica" w:hAnsi="Helvetica"/>
          <w:sz w:val="28"/>
          <w:szCs w:val="28"/>
          <w:lang w:val="da-DK"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أدوات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ذات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واجهة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استخدام</w:t>
      </w:r>
      <w:r>
        <w:rPr>
          <w:rFonts w:ascii="Helvetica" w:hAnsi="Helvetica"/>
          <w:sz w:val="28"/>
          <w:szCs w:val="28"/>
          <w:rtl/>
        </w:rPr>
        <w:t>.</w:t>
      </w:r>
    </w:p>
    <w:p w14:paraId="429D5FDA" w14:textId="77777777" w:rsidR="00075A6C" w:rsidRDefault="00075A6C">
      <w:pPr>
        <w:pStyle w:val="Default"/>
        <w:bidi/>
        <w:spacing w:before="0" w:line="515" w:lineRule="atLeast"/>
        <w:rPr>
          <w:rStyle w:val="None"/>
          <w:rFonts w:ascii="Helvetica" w:eastAsia="Helvetica" w:hAnsi="Helvetica" w:cs="Helvetica" w:hint="default"/>
          <w:sz w:val="28"/>
          <w:szCs w:val="28"/>
          <w:rtl/>
        </w:rPr>
      </w:pPr>
    </w:p>
    <w:p w14:paraId="2A730A74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</w:rPr>
        <w:t xml:space="preserve">end </w:t>
      </w: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What's git</w:t>
      </w:r>
    </w:p>
    <w:p w14:paraId="1A64C6C1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 xml:space="preserve">start </w:t>
      </w:r>
      <w:proofErr w:type="spellStart"/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gitflow</w:t>
      </w:r>
      <w:proofErr w:type="spellEnd"/>
    </w:p>
    <w:p w14:paraId="27299FF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2E9EBD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E84FDD0" w14:textId="2808EB5C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يعني ايه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Git-flow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؟ </w:t>
      </w:r>
    </w:p>
    <w:p w14:paraId="6F09E0FD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rtl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هو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git workflow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بيساعد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انه يخصص أدوار </w:t>
      </w:r>
      <w:proofErr w:type="gram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معينة  للفروع</w:t>
      </w:r>
      <w:proofErr w:type="gram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(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Branches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) المختلفة،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وبتحدد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امتى وازاي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بيتعاملوا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مع بعض.  باختصار هو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بيحدد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ايه </w:t>
      </w:r>
      <w:proofErr w:type="gram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الفروع(</w:t>
      </w:r>
      <w:proofErr w:type="gram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Branches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) اللي نبنيها وازاي نجمعهم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سوا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. </w:t>
      </w:r>
    </w:p>
    <w:p w14:paraId="69092E3D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rtl/>
          <w:lang w:val="en-EG"/>
        </w:rPr>
      </w:pPr>
    </w:p>
    <w:p w14:paraId="203FBC65" w14:textId="3EA6F658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طب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بيشتغل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ازاي؟ </w:t>
      </w:r>
    </w:p>
    <w:p w14:paraId="482B2730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rtl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في البداية لازم يكون عندنا فرعين (2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Branches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) ال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Main Branch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ده عبارة عن نسخة ال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production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المستقرة من المشروع، وال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Develop Branch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بنستخدمه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لدمج ال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Features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في كل مرة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بنعمل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Feature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جديدة أو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بنصلح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Bug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.  والفرع ده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بيحتوي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على التاريخ الكامل للمشروع. </w:t>
      </w:r>
    </w:p>
    <w:p w14:paraId="3A8B34A1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rtl/>
          <w:lang w:val="en-EG"/>
        </w:rPr>
      </w:pPr>
    </w:p>
    <w:p w14:paraId="096ED650" w14:textId="118179BC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begin"/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lang w:val="en-EG"/>
        </w:rPr>
        <w:instrText>INCLUDEPICTURE "https://lh5.googleusercontent.com/6QM2VZ7GXRCrGDrRKrIJyb6f842QCTkYARbSmeKeSOTZ91s69QshFnKUC_z4W1AbG-eFYBxx7SdwNBl8zqIRtEs9RM9FuE0x4YKpecYpx83tGfQ0nXP9kwMYHrEZow-Hf36hOdyT=s0" \* MERGEFORMATINET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separate"/>
      </w:r>
      <w:r w:rsidRPr="001D7838">
        <w:rPr>
          <w:rFonts w:ascii="Merriweather" w:eastAsia="Times New Roman" w:hAnsi="Merriweather"/>
          <w:noProof/>
          <w:color w:val="000000"/>
          <w:sz w:val="22"/>
          <w:szCs w:val="22"/>
          <w:bdr w:val="none" w:sz="0" w:space="0" w:color="auto" w:frame="1"/>
          <w:lang w:val="en-EG"/>
        </w:rPr>
        <w:drawing>
          <wp:inline distT="0" distB="0" distL="0" distR="0" wp14:anchorId="7DBFD9A2" wp14:editId="18124F86">
            <wp:extent cx="2066290" cy="38950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end"/>
      </w:r>
      <w:r w:rsidRPr="001D7838">
        <w:rPr>
          <w:rFonts w:eastAsia="Times New Roman"/>
          <w:bdr w:val="none" w:sz="0" w:space="0" w:color="auto" w:frame="1"/>
          <w:rtl/>
          <w:lang w:val="en-EG"/>
        </w:rPr>
        <w:fldChar w:fldCharType="begin"/>
      </w:r>
      <w:r w:rsidRPr="001D7838">
        <w:rPr>
          <w:rFonts w:eastAsia="Times New Roman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eastAsia="Times New Roman"/>
          <w:bdr w:val="none" w:sz="0" w:space="0" w:color="auto" w:frame="1"/>
          <w:lang w:val="en-EG"/>
        </w:rPr>
        <w:instrText>INCLUDEPICTURE "https://lh4.googleusercontent.com/qjrINH8EtghB2i0LVVlwomXk4J4sFpJBsxieMtUPjRg30m4_t6mzSlZ2siHRBpXmU3Pkn3-CyxUzHvnidD152TNfj0MKiYzHhlJHvJSfW1XUhnGwbOp-XPRnTyfsP-WIo3iplsEI=s0" \* MERGEFORMATINET</w:instrText>
      </w:r>
      <w:r w:rsidRPr="001D7838">
        <w:rPr>
          <w:rFonts w:eastAsia="Times New Roman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eastAsia="Times New Roman"/>
          <w:bdr w:val="none" w:sz="0" w:space="0" w:color="auto" w:frame="1"/>
          <w:rtl/>
          <w:lang w:val="en-EG"/>
        </w:rPr>
        <w:fldChar w:fldCharType="separate"/>
      </w:r>
      <w:r w:rsidRPr="001D7838">
        <w:rPr>
          <w:rFonts w:eastAsia="Times New Roman"/>
          <w:noProof/>
          <w:bdr w:val="none" w:sz="0" w:space="0" w:color="auto" w:frame="1"/>
          <w:lang w:val="en-EG"/>
        </w:rPr>
        <w:drawing>
          <wp:inline distT="0" distB="0" distL="0" distR="0" wp14:anchorId="440D0533" wp14:editId="5D2F1A74">
            <wp:extent cx="3803650" cy="20847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38">
        <w:rPr>
          <w:rFonts w:eastAsia="Times New Roman"/>
          <w:bdr w:val="none" w:sz="0" w:space="0" w:color="auto" w:frame="1"/>
          <w:rtl/>
          <w:lang w:val="en-EG"/>
        </w:rPr>
        <w:fldChar w:fldCharType="end"/>
      </w:r>
    </w:p>
    <w:p w14:paraId="7C207C06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rtl/>
          <w:lang w:val="en-EG"/>
        </w:rPr>
      </w:pPr>
      <w:r w:rsidRPr="001D7838">
        <w:rPr>
          <w:rFonts w:eastAsia="Times New Roman"/>
          <w:bdr w:val="none" w:sz="0" w:space="0" w:color="auto"/>
          <w:lang w:val="en-EG"/>
        </w:rPr>
        <w:br/>
      </w:r>
    </w:p>
    <w:p w14:paraId="0542DE88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lastRenderedPageBreak/>
        <w:t xml:space="preserve">ومع التعديلات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بنوصل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إلى نسخة جديدة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فبنعملها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Release-Branch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، وهنا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بنختبرها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proofErr w:type="gram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( بس</w:t>
      </w:r>
      <w:proofErr w:type="gram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مش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بنضيف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ليها اي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Features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جديدة بنحل ال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Bugs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اللي تظهر فقط).  الميزة هنا او الفائدة من ال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workflow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اننا نقدر نكمل تطوير او نعمل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Features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جديده بس بتكون في ال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Features-Branches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وكله بيكون متزامن مع بعض.</w:t>
      </w:r>
    </w:p>
    <w:p w14:paraId="715FADB1" w14:textId="44425493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rtl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begin"/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lang w:val="en-EG"/>
        </w:rPr>
        <w:instrText>INCLUDEPICTURE "https://lh4.googleusercontent.com/X3WEDrv9J5DzVmdhOrgghNZpxoes2ahsgufsC1WiC-bxJSlrpb7FFXT1OSscEbyQ3EYU1hS4rnMUlF6_kRundzeDZ4PDR2dI37iXB0qVPX__Lwrr44Lr4Wjwogp_FjdiFsVNIn7I=s0" \* MERGEFORMATINET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separate"/>
      </w:r>
      <w:r w:rsidRPr="001D7838">
        <w:rPr>
          <w:rFonts w:ascii="Merriweather" w:eastAsia="Times New Roman" w:hAnsi="Merriweather"/>
          <w:noProof/>
          <w:color w:val="000000"/>
          <w:sz w:val="22"/>
          <w:szCs w:val="22"/>
          <w:bdr w:val="none" w:sz="0" w:space="0" w:color="auto" w:frame="1"/>
          <w:lang w:val="en-EG"/>
        </w:rPr>
        <w:drawing>
          <wp:inline distT="0" distB="0" distL="0" distR="0" wp14:anchorId="428D5E5A" wp14:editId="360DA366">
            <wp:extent cx="3493135" cy="7223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end"/>
      </w:r>
    </w:p>
    <w:p w14:paraId="7E975888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rtl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بعد ما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بنتأكد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من أن النسخة الجديدة مستقرة وجاهزة للانطلاق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بندمجها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مع ال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Main Branch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وبتكون دي ال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Version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الجديدة اللي شغالة. </w:t>
      </w:r>
    </w:p>
    <w:p w14:paraId="0F2C55B7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rtl/>
          <w:lang w:val="en-EG"/>
        </w:rPr>
      </w:pPr>
      <w:r w:rsidRPr="001D7838">
        <w:rPr>
          <w:rFonts w:eastAsia="Times New Roman"/>
          <w:bdr w:val="none" w:sz="0" w:space="0" w:color="auto"/>
          <w:lang w:val="en-EG"/>
        </w:rPr>
        <w:lastRenderedPageBreak/>
        <w:br/>
      </w:r>
    </w:p>
    <w:p w14:paraId="32E10E25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احياناً بعد ما ن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release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ممكن نكتشف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Bug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، وبتكون دي لازم تتصلح في </w:t>
      </w:r>
      <w:proofErr w:type="gram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اسرع</w:t>
      </w:r>
      <w:proofErr w:type="gram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وقت و بالتزامن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معاها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بيكون المبرمجين شغالين على ال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Develop Branch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ف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بنعمل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واحد جديد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HotFix Branch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من ال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Main Branch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rtl/>
          <w:lang w:val="en-EG"/>
        </w:rPr>
        <w:t xml:space="preserve">.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بنصلح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المشكلة وندمج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تاني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مع ال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Main Branch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.</w:t>
      </w:r>
    </w:p>
    <w:p w14:paraId="07F6CE69" w14:textId="00FC3684" w:rsidR="00075A6C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Style w:val="None"/>
          <w:rFonts w:eastAsia="Times New Roman"/>
          <w:bdr w:val="none" w:sz="0" w:space="0" w:color="auto"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begin"/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lang w:val="en-EG"/>
        </w:rPr>
        <w:instrText>INCLUDEPICTURE "https://lh4.googleusercontent.com/oMAyrdy40f_yvlFJ84N178U2aV8oBV5vdjkj_UlzR-rW_lmL2htdEfwQMozNy8ptoknfsI6EHms24PoXwk_cZw-iPTKdEFBudPqpcP8ccuU_ovf7Jl8R5tNJ56s-rndoXG89q2Zy=s0" \* MERGEFORMATINET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separate"/>
      </w:r>
      <w:r w:rsidRPr="001D7838">
        <w:rPr>
          <w:rFonts w:ascii="Merriweather" w:eastAsia="Times New Roman" w:hAnsi="Merriweather"/>
          <w:noProof/>
          <w:color w:val="000000"/>
          <w:sz w:val="22"/>
          <w:szCs w:val="22"/>
          <w:bdr w:val="none" w:sz="0" w:space="0" w:color="auto" w:frame="1"/>
          <w:lang w:val="en-EG"/>
        </w:rPr>
        <w:drawing>
          <wp:inline distT="0" distB="0" distL="0" distR="0" wp14:anchorId="446980F5" wp14:editId="516C9B8F">
            <wp:extent cx="5047615" cy="680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68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end"/>
      </w:r>
    </w:p>
    <w:p w14:paraId="225955F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8435A3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E9C5E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5591BE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69084F3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 xml:space="preserve">End </w:t>
      </w:r>
      <w:proofErr w:type="spellStart"/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gitflow</w:t>
      </w:r>
      <w:proofErr w:type="spellEnd"/>
    </w:p>
    <w:p w14:paraId="114926D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E62A67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99835AF" w14:textId="77777777" w:rsidR="00075A6C" w:rsidRDefault="006312AA">
      <w:pPr>
        <w:pStyle w:val="Body"/>
        <w:rPr>
          <w:rStyle w:val="None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Start better way git</w:t>
      </w:r>
    </w:p>
    <w:p w14:paraId="0F50655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A4CDAF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45D9398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  <w:rtl/>
        </w:rPr>
      </w:pPr>
      <w:r w:rsidRPr="005436DA">
        <w:rPr>
          <w:rStyle w:val="None"/>
          <w:rFonts w:ascii="Roboto" w:eastAsia="Roboto" w:hAnsi="Roboto" w:cs="Times New Roman" w:hint="cs"/>
          <w:b/>
          <w:bCs/>
          <w:color w:val="3C4043"/>
          <w:spacing w:val="3"/>
          <w:sz w:val="28"/>
          <w:szCs w:val="28"/>
          <w:u w:color="3C4043"/>
          <w:rtl/>
        </w:rPr>
        <w:t xml:space="preserve">استخدام </w:t>
      </w:r>
      <w:r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</w:rPr>
        <w:t>G</w:t>
      </w:r>
      <w:r w:rsidRPr="005436DA"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</w:rPr>
        <w:t>it</w:t>
      </w:r>
      <w:r w:rsidRPr="005436DA">
        <w:rPr>
          <w:rStyle w:val="None"/>
          <w:rFonts w:ascii="Roboto" w:eastAsia="Roboto" w:hAnsi="Roboto" w:cs="Times New Roman" w:hint="cs"/>
          <w:b/>
          <w:bCs/>
          <w:color w:val="3C4043"/>
          <w:spacing w:val="3"/>
          <w:sz w:val="28"/>
          <w:szCs w:val="28"/>
          <w:u w:color="3C4043"/>
          <w:rtl/>
        </w:rPr>
        <w:t xml:space="preserve"> بطريقة أفضل في مشروعك</w:t>
      </w:r>
    </w:p>
    <w:p w14:paraId="64F3E750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  <w:rtl/>
        </w:rPr>
      </w:pPr>
    </w:p>
    <w:p w14:paraId="7BFDD1A2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كما عرفنا في الجزء السابق عن </w:t>
      </w:r>
      <w:proofErr w:type="spellStart"/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Gitflow</w:t>
      </w:r>
      <w:proofErr w:type="spell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فإنها تعتبر من أفضل الممارسات حيث أنها تساعد </w:t>
      </w:r>
      <w:proofErr w:type="gramStart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في  </w:t>
      </w:r>
      <w:r w:rsidRPr="005436DA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Parallel</w:t>
      </w:r>
      <w:proofErr w:type="gramEnd"/>
      <w:r w:rsidRPr="005436DA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 xml:space="preserve"> Development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العمل علي اكتر من خاصية في نفس الوقت و يساعد في التعاون بين المطورين في نفس الخاصية و يساعد علي رؤية و متابعة ما يفعله كل مطور و الاستفادة من </w:t>
      </w:r>
    </w:p>
    <w:p w14:paraId="5360316E" w14:textId="04D305B3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 w:rsidRPr="004B40D4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Release Staging Area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و </w:t>
      </w:r>
      <w:r w:rsidRPr="004B40D4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 xml:space="preserve">Support </w:t>
      </w:r>
      <w:r w:rsidR="002B09CB" w:rsidRPr="004B40D4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for</w:t>
      </w:r>
      <w:r w:rsidRPr="004B40D4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 xml:space="preserve"> Emergency Fixes</w:t>
      </w:r>
    </w:p>
    <w:p w14:paraId="2C553349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5B9D47B1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ومن أفضل ممارسات استخدام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أيضا:</w:t>
      </w:r>
    </w:p>
    <w:p w14:paraId="3BD438C7" w14:textId="2A08CB71" w:rsidR="00C5171C" w:rsidRDefault="00C5171C" w:rsidP="00C5171C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proofErr w:type="gramStart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إضافة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 </w:t>
      </w:r>
      <w:r w:rsidRPr="00BB70DE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.</w:t>
      </w:r>
      <w:proofErr w:type="spellStart"/>
      <w:proofErr w:type="gramEnd"/>
      <w:r w:rsidRPr="00BB70DE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gitignore</w:t>
      </w:r>
      <w:proofErr w:type="spell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في بداية مسار مشروعك حيث يعلم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Git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بالملفات و المسارات التي لا نريد تتبعها مثل </w:t>
      </w:r>
      <w:r w:rsidRPr="00BB70DE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  <w:rtl/>
        </w:rPr>
        <w:t xml:space="preserve">الملفات التي تم إنشاؤها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من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بناء و تشغيل المشروع</w:t>
      </w:r>
    </w:p>
    <w:p w14:paraId="62516B47" w14:textId="3CFE5870" w:rsidR="00922D5B" w:rsidRPr="00922D5B" w:rsidRDefault="002B09CB" w:rsidP="00D2295B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استخدم الأسماء المستعارة </w:t>
      </w:r>
      <w:r w:rsidR="00922D5B"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لأوامر</w:t>
      </w:r>
      <w:r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 w:rsidRPr="00922D5B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</w:t>
      </w:r>
      <w:r w:rsidR="00922D5B"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التي تستخدمها كثيرا مثل</w:t>
      </w:r>
    </w:p>
    <w:p w14:paraId="5F3BF339" w14:textId="04939F2D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Fonts w:ascii="Roboto" w:eastAsia="Roboto" w:hAnsi="Roboto" w:cs="Times New Roman" w:hint="cs"/>
          <w:noProof/>
          <w:color w:val="3C4043"/>
          <w:spacing w:val="3"/>
          <w:sz w:val="28"/>
          <w:szCs w:val="28"/>
          <w:u w:color="3C4043"/>
          <w:rtl/>
          <w:lang w:val="ar-SA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89659" wp14:editId="06D850BB">
                <wp:simplePos x="0" y="0"/>
                <wp:positionH relativeFrom="column">
                  <wp:posOffset>101600</wp:posOffset>
                </wp:positionH>
                <wp:positionV relativeFrom="paragraph">
                  <wp:posOffset>97155</wp:posOffset>
                </wp:positionV>
                <wp:extent cx="5524500" cy="55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55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C9E668F" w14:textId="34A9DDFE" w:rsidR="00922D5B" w:rsidRPr="00922D5B" w:rsidRDefault="00922D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2D5B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EG"/>
                              </w:rPr>
                              <w:t>git config --global alias.co checkout</w:t>
                            </w:r>
                          </w:p>
                          <w:p w14:paraId="73B62B18" w14:textId="22BB92FD" w:rsidR="00922D5B" w:rsidRPr="00922D5B" w:rsidRDefault="00922D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2D5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&gt;&gt; git co main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96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pt;margin-top:7.65pt;width:435pt;height:4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" fillcolor="#7f7f7f [1612]" stroked="f" strokeweight="1pt">
                <v:stroke miterlimit="4"/>
                <v:textbox inset="1.27mm,1.27mm,1.27mm,1.27mm">
                  <w:txbxContent>
                    <w:p w14:paraId="1C9E668F" w14:textId="34A9DDFE" w:rsidR="00922D5B" w:rsidRPr="00922D5B" w:rsidRDefault="00922D5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2D5B"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EG"/>
                        </w:rPr>
                        <w:t>git config --global alias.co checkout</w:t>
                      </w:r>
                    </w:p>
                    <w:p w14:paraId="73B62B18" w14:textId="22BB92FD" w:rsidR="00922D5B" w:rsidRPr="00922D5B" w:rsidRDefault="00922D5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2D5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&gt;&gt; git co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73BC5117" w14:textId="77777777" w:rsidR="00922D5B" w:rsidRP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lang w:val="en-EG"/>
        </w:rPr>
      </w:pPr>
    </w:p>
    <w:p w14:paraId="6CC64516" w14:textId="609F1536" w:rsidR="00922D5B" w:rsidRDefault="00922D5B" w:rsidP="00922D5B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</w:p>
    <w:p w14:paraId="51FDAB2F" w14:textId="77777777" w:rsidR="00922D5B" w:rsidRDefault="00922D5B" w:rsidP="00922D5B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</w:p>
    <w:p w14:paraId="5792FE36" w14:textId="33E98701" w:rsidR="00C5171C" w:rsidRDefault="00C5171C" w:rsidP="00922D5B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اجعل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commits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الخاصة بك واضحة و ذات هدف واحد فمثلا عندما تحاول تصليح خطأ و اكتشفت خطا أخر اجعل لكل واحد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commit </w:t>
      </w:r>
      <w:r w:rsid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 به حتي لا ينتهي </w:t>
      </w:r>
      <w:proofErr w:type="gramStart"/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commit </w:t>
      </w:r>
      <w:r w:rsid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بتغييرات</w:t>
      </w:r>
      <w:proofErr w:type="gram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كتير ليس لها صلة ببعض</w:t>
      </w:r>
      <w:r w:rsidR="00922D5B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.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</w:p>
    <w:p w14:paraId="2001875A" w14:textId="20ECF148" w:rsidR="0016128F" w:rsidRDefault="00C5171C" w:rsidP="00C5171C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اجعل الرسائل الخاصة ب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commit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معبرة عن التغييرات التي حدثت </w:t>
      </w:r>
      <w:r w:rsidR="0016128F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حتى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يسهل الرجوع لها فيما بعد</w:t>
      </w:r>
      <w:r w:rsidR="00922D5B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.</w:t>
      </w:r>
    </w:p>
    <w:p w14:paraId="3CF1084F" w14:textId="2E15C15B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>
        <w:rPr>
          <w:rFonts w:ascii="Roboto" w:eastAsia="Roboto" w:hAnsi="Roboto" w:cs="Times New Roman" w:hint="cs"/>
          <w:noProof/>
          <w:color w:val="3C4043"/>
          <w:spacing w:val="3"/>
          <w:sz w:val="28"/>
          <w:szCs w:val="28"/>
          <w:u w:color="3C4043"/>
          <w:rtl/>
          <w:lang w:val="ar-SA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E6F66" wp14:editId="42873DDB">
                <wp:simplePos x="0" y="0"/>
                <wp:positionH relativeFrom="column">
                  <wp:posOffset>101600</wp:posOffset>
                </wp:positionH>
                <wp:positionV relativeFrom="paragraph">
                  <wp:posOffset>170815</wp:posOffset>
                </wp:positionV>
                <wp:extent cx="5524500" cy="609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4F6640F" w14:textId="5472C98C" w:rsidR="00922D5B" w:rsidRPr="00922D5B" w:rsidRDefault="00922D5B" w:rsidP="00922D5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Right:</w:t>
                            </w:r>
                            <w:r w:rsidR="00E2450A">
                              <w:rPr>
                                <w:rFonts w:ascii="AppleSystemUIFontBold" w:hAnsi="AppleSystemUIFontBold" w:cs="AppleSystemUIFontBold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Add feature to alert admin for new user registration</w:t>
                            </w:r>
                          </w:p>
                          <w:p w14:paraId="007A047E" w14:textId="7E5A861C" w:rsidR="00922D5B" w:rsidRPr="00922D5B" w:rsidRDefault="00922D5B" w:rsidP="00922D5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Wrong:</w:t>
                            </w:r>
                            <w:r w:rsidR="00E2450A">
                              <w:rPr>
                                <w:rFonts w:ascii="AppleSystemUIFontBold" w:hAnsi="AppleSystemUIFontBold" w:cs="AppleSystemUIFontBold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Added feature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6F66" id="Text Box 3" o:spid="_x0000_s1027" type="#_x0000_t202" style="position:absolute;left:0;text-align:left;margin-left:8pt;margin-top:13.45pt;width:43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" fillcolor="#7f7f7f [1612]" stroked="f" strokeweight="1pt">
                <v:stroke miterlimit="4"/>
                <v:textbox inset="1.27mm,1.27mm,1.27mm,1.27mm">
                  <w:txbxContent>
                    <w:p w14:paraId="04F6640F" w14:textId="5472C98C" w:rsidR="00922D5B" w:rsidRPr="00922D5B" w:rsidRDefault="00922D5B" w:rsidP="00922D5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Right:</w:t>
                      </w:r>
                      <w:r w:rsidR="00E2450A">
                        <w:rPr>
                          <w:rFonts w:ascii="AppleSystemUIFontBold" w:hAnsi="AppleSystemUIFontBold" w:cs="AppleSystemUIFontBold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Add feature to alert admin for new user registration</w:t>
                      </w:r>
                    </w:p>
                    <w:p w14:paraId="007A047E" w14:textId="7E5A861C" w:rsidR="00922D5B" w:rsidRPr="00922D5B" w:rsidRDefault="00922D5B" w:rsidP="00922D5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Wrong:</w:t>
                      </w:r>
                      <w:r w:rsidR="00E2450A">
                        <w:rPr>
                          <w:rFonts w:ascii="AppleSystemUIFontBold" w:hAnsi="AppleSystemUIFontBold" w:cs="AppleSystemUIFontBold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Added feature </w:t>
                      </w:r>
                    </w:p>
                  </w:txbxContent>
                </v:textbox>
              </v:shape>
            </w:pict>
          </mc:Fallback>
        </mc:AlternateContent>
      </w:r>
    </w:p>
    <w:p w14:paraId="6246AD75" w14:textId="62EC3354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642B1684" w14:textId="6401A4A2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2EA76D47" w14:textId="68181A14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7FAD5092" w14:textId="77777777" w:rsidR="00922D5B" w:rsidRDefault="00922D5B" w:rsidP="00BE30D7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5FA206E7" w14:textId="583E10E4" w:rsidR="00AF4D79" w:rsidRDefault="00AF4D79" w:rsidP="0016128F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اجعل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Pull Request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 بك يحتوى علي كل المعلومات المطلوبة ليتم مراجعته بسهولة و دمجه مع الفرع </w:t>
      </w:r>
      <w:proofErr w:type="spellStart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الرئيسى</w:t>
      </w:r>
      <w:proofErr w:type="spell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و يفضل استخدام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Pull Requests Templates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لكي يتم انشاء شكل الوصف تلقائيا و عليك ادخال فقط التغييرات التي قمت بها</w:t>
      </w:r>
    </w:p>
    <w:p w14:paraId="09D80523" w14:textId="71EE578F" w:rsidR="00457408" w:rsidRPr="00457408" w:rsidRDefault="00C5171C" w:rsidP="00AF4D79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lastRenderedPageBreak/>
        <w:t xml:space="preserve"> </w:t>
      </w:r>
      <w:r w:rsidR="0016128F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استخدم </w:t>
      </w:r>
      <w:r w:rsidR="0016128F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الامر </w:t>
      </w:r>
      <w:r w:rsidR="0016128F" w:rsidRPr="00BE30D7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 xml:space="preserve">git log </w:t>
      </w:r>
      <w:r w:rsidR="00457408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--</w:t>
      </w:r>
      <w:proofErr w:type="spellStart"/>
      <w:r w:rsidR="0016128F" w:rsidRPr="00BE30D7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oneline</w:t>
      </w:r>
      <w:proofErr w:type="spellEnd"/>
      <w:r w:rsidR="0016128F" w:rsidRPr="00BE30D7">
        <w:rPr>
          <w:rStyle w:val="None"/>
          <w:rFonts w:eastAsia="Roboto" w:cs="Times New Roman" w:hint="cs"/>
          <w:b/>
          <w:bCs/>
          <w:color w:val="FFFFFF" w:themeColor="background1"/>
          <w:spacing w:val="3"/>
          <w:sz w:val="28"/>
          <w:szCs w:val="28"/>
          <w:u w:color="3C4043"/>
          <w:rtl/>
        </w:rPr>
        <w:t xml:space="preserve"> </w:t>
      </w:r>
      <w:r w:rsidR="0016128F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لعرض السجل</w:t>
      </w:r>
      <w:r w:rsidR="00770AFD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في صورة مختصرة </w:t>
      </w:r>
      <w:r w:rsidR="00922D5B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ويمكن</w:t>
      </w:r>
      <w:r w:rsidR="002B09CB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الانتقال لأى نسخة باستخدام الرقم المختصر الموجود بدلا من استخدام </w:t>
      </w:r>
      <w:r w:rsidR="002B09CB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Commit </w:t>
      </w:r>
      <w:proofErr w:type="gramStart"/>
      <w:r w:rsidR="002B09CB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>ID</w:t>
      </w:r>
      <w:r w:rsidR="00770AFD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 </w:t>
      </w:r>
      <w:r w:rsidR="00770AFD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 w:rsidR="00457408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كما</w:t>
      </w:r>
      <w:proofErr w:type="gramEnd"/>
      <w:r w:rsidR="00457408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يمكنك استخدام اكتر من امر لعرض السجل بشكل اخر مثل لو اردت عرض </w:t>
      </w:r>
      <w:r w:rsidR="00457408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>commits</w:t>
      </w:r>
      <w:r w:rsidR="00457408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الخاصة بمطور معين</w:t>
      </w:r>
    </w:p>
    <w:p w14:paraId="3D2F483E" w14:textId="42EBA3A8" w:rsidR="00C5171C" w:rsidRPr="00457408" w:rsidRDefault="00457408" w:rsidP="00457408">
      <w:pPr>
        <w:pStyle w:val="Body"/>
        <w:bidi/>
        <w:ind w:left="720"/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</w:rPr>
      </w:pPr>
      <w:r w:rsidRPr="00457408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 xml:space="preserve">git log --author = </w:t>
      </w:r>
      <w:proofErr w:type="spellStart"/>
      <w:r w:rsidRPr="00457408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ali</w:t>
      </w:r>
      <w:proofErr w:type="spellEnd"/>
      <w:r w:rsidR="0016128F" w:rsidRPr="00457408">
        <w:rPr>
          <w:rStyle w:val="None"/>
          <w:rFonts w:eastAsia="Roboto" w:cs="Times New Roman" w:hint="cs"/>
          <w:b/>
          <w:bCs/>
          <w:color w:val="3C4043"/>
          <w:spacing w:val="3"/>
          <w:sz w:val="28"/>
          <w:szCs w:val="28"/>
          <w:u w:color="3C4043"/>
          <w:rtl/>
        </w:rPr>
        <w:t xml:space="preserve"> </w:t>
      </w:r>
    </w:p>
    <w:p w14:paraId="0C39F777" w14:textId="6AF1B18F" w:rsidR="0016128F" w:rsidRPr="002B09CB" w:rsidRDefault="00770AFD" w:rsidP="0016128F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ا</w:t>
      </w:r>
      <w:r w:rsidR="00BE30D7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حذف</w:t>
      </w: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>Local Branches</w:t>
      </w: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التي تم حذفها من</w:t>
      </w:r>
      <w:r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  </w:t>
      </w: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Remote </w:t>
      </w:r>
      <w:r w:rsidRPr="00770AFD">
        <w:rPr>
          <w:rStyle w:val="None"/>
          <w:rFonts w:eastAsia="Roboto" w:cs="Times New Roman" w:hint="eastAsia"/>
          <w:color w:val="3C4043"/>
          <w:spacing w:val="3"/>
          <w:sz w:val="28"/>
          <w:szCs w:val="28"/>
          <w:u w:color="3C4043"/>
        </w:rPr>
        <w:t>Repository</w:t>
      </w:r>
    </w:p>
    <w:p w14:paraId="1F0C684F" w14:textId="59979AD8" w:rsidR="00E2450A" w:rsidRPr="00EC4975" w:rsidRDefault="000E361B" w:rsidP="00E2450A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يفضل استخدام </w:t>
      </w:r>
      <w:r w:rsidR="00E2450A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العلامات </w:t>
      </w:r>
      <w:r w:rsidR="00E2450A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tags</w:t>
      </w:r>
      <w:r w:rsidR="00E2450A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لتكون المرجع لنقطة معينة في سجل </w:t>
      </w:r>
      <w:r w:rsidR="00E2450A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</w:t>
      </w:r>
      <w:r w:rsidR="00E2450A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مثل استخدامها لتحديد الإصدارات من المشروع </w:t>
      </w:r>
      <w:r w:rsidR="00E2450A" w:rsidRPr="00E2450A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git tag 1.0.0 dc7a3cf</w:t>
      </w:r>
    </w:p>
    <w:p w14:paraId="281C3D57" w14:textId="316AB622" w:rsidR="00EC4975" w:rsidRPr="00EB4B3D" w:rsidRDefault="00EC4975" w:rsidP="00EC4975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استخدم </w:t>
      </w:r>
      <w:r w:rsidRPr="001E4DDE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git stash</w:t>
      </w:r>
      <w:r w:rsidRPr="001E4DDE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u w:color="3C4043"/>
        </w:rPr>
        <w:t xml:space="preserve"> </w:t>
      </w:r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 </w:t>
      </w:r>
      <w:proofErr w:type="gramStart"/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>اذا</w:t>
      </w:r>
      <w:proofErr w:type="gramEnd"/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كنت تريد حفظ التغييرات لاستخدامها لاحقا مثل اردت العمل علي خاصية جديدة و ترك تعديلاتك علي الخاصية الحالية للرجوع لاستكمالها فيما بعد</w:t>
      </w:r>
    </w:p>
    <w:p w14:paraId="51FDFFA0" w14:textId="59F1A0A2" w:rsidR="00EB4B3D" w:rsidRPr="001E4DDE" w:rsidRDefault="00EB4B3D" w:rsidP="00EB4B3D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استخدم</w:t>
      </w:r>
      <w:r w:rsidRPr="00EB4B3D">
        <w:rPr>
          <w:rStyle w:val="None"/>
          <w:rFonts w:ascii="Roboto" w:eastAsia="Roboto" w:hAnsi="Roboto" w:cs="Times New Roman" w:hint="cs"/>
          <w:color w:val="FFFFFF" w:themeColor="background1"/>
          <w:spacing w:val="3"/>
          <w:sz w:val="28"/>
          <w:szCs w:val="28"/>
          <w:u w:color="3C4043"/>
          <w:rtl/>
        </w:rPr>
        <w:t xml:space="preserve"> </w:t>
      </w:r>
      <w:r w:rsidRPr="00EB4B3D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git bisect</w:t>
      </w:r>
      <w:r w:rsidRPr="00EB4B3D">
        <w:rPr>
          <w:rStyle w:val="None"/>
          <w:rFonts w:ascii="Roboto" w:eastAsia="Roboto" w:hAnsi="Roboto" w:cs="Times New Roman" w:hint="cs"/>
          <w:color w:val="FFFFFF" w:themeColor="background1"/>
          <w:spacing w:val="3"/>
          <w:sz w:val="28"/>
          <w:szCs w:val="28"/>
          <w:u w:color="3C4043"/>
          <w:rtl/>
        </w:rPr>
        <w:t xml:space="preserve">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لمعرفة أول </w:t>
      </w:r>
      <w:proofErr w:type="gramStart"/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commit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يحتوى</w:t>
      </w:r>
      <w:proofErr w:type="gramEnd"/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علي خطأ لكن يجب أن تخبر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>bisect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علي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>commit ID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يحتوي علي الخطأ و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commit ID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أخر لا يحتوى علي خطأ و سيبدأ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bisect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في البحث عنه</w:t>
      </w:r>
    </w:p>
    <w:p w14:paraId="25AC59B8" w14:textId="5C755372" w:rsidR="001E4DDE" w:rsidRDefault="001E4DDE" w:rsidP="001E4DDE">
      <w:pPr>
        <w:pStyle w:val="Body"/>
        <w:bidi/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  <w:rtl/>
        </w:rPr>
      </w:pPr>
      <w:r>
        <w:rPr>
          <w:rFonts w:ascii="Roboto" w:eastAsia="Roboto" w:hAnsi="Roboto" w:cs="Times New Roman"/>
          <w:noProof/>
          <w:color w:val="000000" w:themeColor="text1"/>
          <w:spacing w:val="3"/>
          <w:sz w:val="28"/>
          <w:szCs w:val="28"/>
          <w:u w:color="3C4043"/>
          <w:rtl/>
          <w:lang w:val="ar-SA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F1F9F" wp14:editId="48A752ED">
                <wp:simplePos x="0" y="0"/>
                <wp:positionH relativeFrom="column">
                  <wp:posOffset>-109474</wp:posOffset>
                </wp:positionH>
                <wp:positionV relativeFrom="paragraph">
                  <wp:posOffset>179705</wp:posOffset>
                </wp:positionV>
                <wp:extent cx="5888736" cy="987552"/>
                <wp:effectExtent l="0" t="0" r="444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736" cy="9875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B19C38" w14:textId="526201A0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start</w:t>
                            </w:r>
                          </w:p>
                          <w:p w14:paraId="14E5475F" w14:textId="2F0082F8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bad HEAD</w:t>
                            </w:r>
                          </w:p>
                          <w:p w14:paraId="41AD3F48" w14:textId="0879FE3F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good dc7a3cf</w:t>
                            </w:r>
                          </w:p>
                          <w:p w14:paraId="4B1B6C89" w14:textId="1F1B0D73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reset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1F9F" id="Text Box 4" o:spid="_x0000_s1028" type="#_x0000_t202" style="position:absolute;left:0;text-align:left;margin-left:-8.6pt;margin-top:14.15pt;width:463.7pt;height:7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" fillcolor="#7f7f7f [1612]" stroked="f" strokeweight="1pt">
                <v:stroke miterlimit="4"/>
                <v:textbox inset="1.27mm,1.27mm,1.27mm,1.27mm">
                  <w:txbxContent>
                    <w:p w14:paraId="2BB19C38" w14:textId="526201A0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start</w:t>
                      </w:r>
                    </w:p>
                    <w:p w14:paraId="14E5475F" w14:textId="2F0082F8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bad HEAD</w:t>
                      </w:r>
                    </w:p>
                    <w:p w14:paraId="41AD3F48" w14:textId="0879FE3F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good dc7a3cf</w:t>
                      </w:r>
                    </w:p>
                    <w:p w14:paraId="4B1B6C89" w14:textId="1F1B0D73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reset</w:t>
                      </w:r>
                    </w:p>
                  </w:txbxContent>
                </v:textbox>
              </v:shape>
            </w:pict>
          </mc:Fallback>
        </mc:AlternateContent>
      </w:r>
    </w:p>
    <w:p w14:paraId="2EC32C54" w14:textId="77777777" w:rsidR="001E4DDE" w:rsidRPr="00E2450A" w:rsidRDefault="001E4DDE" w:rsidP="001E4DDE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11789165" w14:textId="0AF6683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F1E00A0" w14:textId="77777777" w:rsidR="00075A6C" w:rsidRDefault="00075A6C" w:rsidP="00E2450A">
      <w:pPr>
        <w:pStyle w:val="Body"/>
        <w:bidi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  <w:rtl/>
        </w:rPr>
      </w:pPr>
    </w:p>
    <w:p w14:paraId="3D0B03F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AA5098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86A78B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7A6296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FFCC56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F2CDF2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77A790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0818D1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50E376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D70E71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F5DB09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84DB31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7DCE9A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0FC732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FDA5D9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74502B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D86A57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1867E6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FACFE4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AA3CC2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8DCA0C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310E89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AB854E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C9D1C0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248EC5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29ECCF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12A355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B4E008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76764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DA3A5B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18E18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790CA8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8B6E97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C26A80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209312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5AF240B" w14:textId="77777777" w:rsidR="00075A6C" w:rsidRDefault="006312AA">
      <w:pPr>
        <w:pStyle w:val="Body"/>
        <w:rPr>
          <w:rStyle w:val="None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End better way</w:t>
      </w:r>
      <w:r>
        <w:rPr>
          <w:rStyle w:val="None"/>
        </w:rPr>
        <w:t xml:space="preserve"> git</w:t>
      </w:r>
    </w:p>
    <w:p w14:paraId="5B069E66" w14:textId="77777777" w:rsidR="00075A6C" w:rsidRDefault="00075A6C">
      <w:pPr>
        <w:pStyle w:val="Body"/>
        <w:rPr>
          <w:rStyle w:val="None"/>
        </w:rPr>
      </w:pPr>
    </w:p>
    <w:p w14:paraId="27F7982E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</w:rPr>
        <w:t xml:space="preserve">Start </w:t>
      </w: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 practices for teams</w:t>
      </w:r>
    </w:p>
    <w:p w14:paraId="6095F07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3377B5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284B97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8CAD3E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8312DE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1BB961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47ADF8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8DD333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902158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0019CE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8EC821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446724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D9C1A0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89ED2B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0065FF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F9D5F0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3535B8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FEAEBD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266FF7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4630F9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75AA0E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ADC78F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71A7A6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DD6518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20283E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58B294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6BB8C5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404CA7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6D8FD2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D7539B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5339B7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7E0CFD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693601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EDA80D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F8E79C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7E2727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54D979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CBD78B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BCBC2F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3026A9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EBF46C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B0AC45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71B101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4458EC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B829618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</w:rPr>
        <w:t xml:space="preserve">end </w:t>
      </w: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 practices for teams</w:t>
      </w:r>
    </w:p>
    <w:p w14:paraId="74FE4C8F" w14:textId="17250EF2" w:rsidR="00A15DC4" w:rsidRPr="00A15DC4" w:rsidRDefault="006312AA" w:rsidP="00A15DC4">
      <w:pPr>
        <w:pStyle w:val="Body"/>
        <w:rPr>
          <w:rStyle w:val="None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start rebase vs merge</w:t>
      </w:r>
    </w:p>
    <w:p w14:paraId="5ACC1311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2045C99" w14:textId="77777777" w:rsidR="00A15DC4" w:rsidRDefault="00A15DC4" w:rsidP="00A15DC4">
      <w:pPr>
        <w:jc w:val="right"/>
      </w:pPr>
      <w:r w:rsidRPr="7C08E1BD">
        <w:rPr>
          <w:rFonts w:ascii="Helvetica" w:eastAsia="Helvetica" w:hAnsi="Helvetica" w:cs="Helvetica"/>
          <w:color w:val="2E3133"/>
          <w:sz w:val="30"/>
          <w:szCs w:val="30"/>
        </w:rPr>
        <w:t xml:space="preserve"> : git merge </w:t>
      </w:r>
      <w:r w:rsidRPr="7C08E1BD">
        <w:rPr>
          <w:rFonts w:ascii="Helvetica" w:eastAsia="Helvetica" w:hAnsi="Helvetica" w:cs="Helvetica"/>
          <w:color w:val="2E3133"/>
          <w:sz w:val="30"/>
          <w:szCs w:val="30"/>
          <w:rtl/>
        </w:rPr>
        <w:t>و</w:t>
      </w:r>
      <w:r w:rsidRPr="7C08E1BD">
        <w:rPr>
          <w:rFonts w:ascii="Helvetica" w:eastAsia="Helvetica" w:hAnsi="Helvetica" w:cs="Helvetica"/>
          <w:color w:val="2E3133"/>
          <w:sz w:val="30"/>
          <w:szCs w:val="30"/>
        </w:rPr>
        <w:t xml:space="preserve"> git rebase </w:t>
      </w:r>
      <w:r w:rsidRPr="7C08E1BD">
        <w:rPr>
          <w:rFonts w:ascii="Helvetica" w:eastAsia="Helvetica" w:hAnsi="Helvetica" w:cs="Helvetica"/>
          <w:color w:val="2E3133"/>
          <w:sz w:val="30"/>
          <w:szCs w:val="30"/>
          <w:rtl/>
        </w:rPr>
        <w:t>الفرق بين</w:t>
      </w:r>
      <w:r>
        <w:br/>
      </w:r>
    </w:p>
    <w:p w14:paraId="5C614939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7C08E1BD">
        <w:rPr>
          <w:rFonts w:ascii="Helvetica" w:eastAsia="Helvetica" w:hAnsi="Helvetica" w:cs="Helvetica"/>
          <w:color w:val="2E3133"/>
          <w:rtl/>
        </w:rPr>
        <w:t>في البداية محتاجين نعرف انهم مجرد طريقتين لدمج الفروع بمعنى</w:t>
      </w:r>
    </w:p>
    <w:p w14:paraId="1B430246" w14:textId="77777777" w:rsidR="00A15DC4" w:rsidRDefault="00A15DC4" w:rsidP="00A15DC4"/>
    <w:p w14:paraId="74BB06DA" w14:textId="77777777" w:rsidR="00A15DC4" w:rsidRDefault="00A15DC4" w:rsidP="00A15DC4">
      <w:pPr>
        <w:pStyle w:val="Body"/>
        <w:rPr>
          <w:color w:val="000000" w:themeColor="text1"/>
        </w:rPr>
      </w:pPr>
    </w:p>
    <w:p w14:paraId="4602C7B7" w14:textId="77777777" w:rsidR="00A15DC4" w:rsidRDefault="00A15DC4" w:rsidP="00A15DC4">
      <w:pPr>
        <w:pStyle w:val="Body"/>
        <w:jc w:val="center"/>
        <w:rPr>
          <w:rStyle w:val="None"/>
          <w:color w:val="000000" w:themeColor="text1"/>
          <w:spacing w:val="3"/>
        </w:rPr>
      </w:pPr>
      <w:r>
        <w:rPr>
          <w:noProof/>
        </w:rPr>
        <w:drawing>
          <wp:inline distT="0" distB="0" distL="0" distR="0" wp14:anchorId="41F95A3F" wp14:editId="1607F47D">
            <wp:extent cx="3672790" cy="1704983"/>
            <wp:effectExtent l="0" t="0" r="0" b="0"/>
            <wp:docPr id="2131774401" name="Picture 213177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90" cy="17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8E52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</w:p>
    <w:p w14:paraId="70C4CDA2" w14:textId="77777777" w:rsidR="00A15DC4" w:rsidRDefault="00A15DC4" w:rsidP="00A15DC4">
      <w:pPr>
        <w:jc w:val="right"/>
      </w:pPr>
      <w:r w:rsidRPr="7C08E1BD">
        <w:rPr>
          <w:rFonts w:ascii="Helvetica" w:eastAsia="Helvetica" w:hAnsi="Helvetica" w:cs="Helvetica"/>
          <w:color w:val="2E3133"/>
          <w:sz w:val="30"/>
          <w:szCs w:val="30"/>
        </w:rPr>
        <w:t xml:space="preserve">  </w:t>
      </w:r>
      <w:r w:rsidRPr="7C08E1BD">
        <w:rPr>
          <w:rFonts w:ascii="Helvetica" w:eastAsia="Helvetica" w:hAnsi="Helvetica" w:cs="Helvetica"/>
          <w:color w:val="2E3133"/>
        </w:rPr>
        <w:t xml:space="preserve">commit </w:t>
      </w:r>
      <w:r w:rsidRPr="7C08E1BD">
        <w:rPr>
          <w:rFonts w:ascii="Helvetica" w:eastAsia="Helvetica" w:hAnsi="Helvetica" w:cs="Helvetica"/>
          <w:color w:val="2E3133"/>
          <w:rtl/>
        </w:rPr>
        <w:t xml:space="preserve">يحتوي على اكتر من </w:t>
      </w:r>
      <w:proofErr w:type="gramStart"/>
      <w:r w:rsidRPr="7C08E1BD">
        <w:rPr>
          <w:rFonts w:ascii="Helvetica" w:eastAsia="Helvetica" w:hAnsi="Helvetica" w:cs="Helvetica"/>
          <w:color w:val="2E3133"/>
          <w:rtl/>
        </w:rPr>
        <w:t xml:space="preserve">التزام </w:t>
      </w:r>
      <w:r w:rsidRPr="7C08E1BD">
        <w:rPr>
          <w:rFonts w:ascii="Helvetica" w:eastAsia="Helvetica" w:hAnsi="Helvetica" w:cs="Helvetica"/>
          <w:color w:val="2E3133"/>
        </w:rPr>
        <w:t xml:space="preserve"> feature</w:t>
      </w:r>
      <w:proofErr w:type="gramEnd"/>
      <w:r w:rsidRPr="7C08E1BD">
        <w:rPr>
          <w:rFonts w:ascii="Helvetica" w:eastAsia="Helvetica" w:hAnsi="Helvetica" w:cs="Helvetica"/>
          <w:color w:val="2E3133"/>
        </w:rPr>
        <w:t xml:space="preserve"> branch </w:t>
      </w:r>
      <w:r w:rsidRPr="7C08E1BD">
        <w:rPr>
          <w:rFonts w:ascii="Helvetica" w:eastAsia="Helvetica" w:hAnsi="Helvetica" w:cs="Helvetica"/>
          <w:color w:val="2E3133"/>
          <w:rtl/>
        </w:rPr>
        <w:t>لو عندك فرع جديد -</w:t>
      </w:r>
      <w:r>
        <w:br/>
      </w:r>
      <w:r w:rsidRPr="7C08E1BD">
        <w:rPr>
          <w:rFonts w:ascii="Helvetica" w:eastAsia="Helvetica" w:hAnsi="Helvetica" w:cs="Helvetica"/>
          <w:color w:val="2E3133"/>
        </w:rPr>
        <w:t xml:space="preserve">main branch </w:t>
      </w:r>
      <w:r w:rsidRPr="7C08E1BD">
        <w:rPr>
          <w:rFonts w:ascii="Helvetica" w:eastAsia="Helvetica" w:hAnsi="Helvetica" w:cs="Helvetica"/>
          <w:color w:val="2E3133"/>
          <w:rtl/>
        </w:rPr>
        <w:t xml:space="preserve">في الفرع الرئيسي </w:t>
      </w:r>
      <w:r w:rsidRPr="7C08E1BD">
        <w:rPr>
          <w:rFonts w:ascii="Helvetica" w:eastAsia="Helvetica" w:hAnsi="Helvetica" w:cs="Helvetica"/>
          <w:color w:val="2E3133"/>
        </w:rPr>
        <w:t xml:space="preserve"> feature branch  </w:t>
      </w:r>
      <w:r w:rsidRPr="7C08E1BD">
        <w:rPr>
          <w:rFonts w:ascii="Helvetica" w:eastAsia="Helvetica" w:hAnsi="Helvetica" w:cs="Helvetica"/>
          <w:color w:val="2E3133"/>
          <w:rtl/>
        </w:rPr>
        <w:t>محتاج ادمج فرع -</w:t>
      </w:r>
      <w:r>
        <w:br/>
      </w:r>
    </w:p>
    <w:p w14:paraId="4911A4C8" w14:textId="77777777" w:rsidR="00A15DC4" w:rsidRDefault="00A15DC4" w:rsidP="00A15DC4">
      <w:pPr>
        <w:jc w:val="center"/>
        <w:rPr>
          <w:rFonts w:ascii="Helvetica" w:eastAsia="Helvetica" w:hAnsi="Helvetica" w:cs="Helvetica"/>
          <w:color w:val="2E3133"/>
          <w:u w:val="single"/>
        </w:rPr>
      </w:pPr>
      <w:r w:rsidRPr="7C08E1BD">
        <w:rPr>
          <w:rFonts w:ascii="Helvetica" w:eastAsia="Helvetica" w:hAnsi="Helvetica" w:cs="Helvetica"/>
          <w:color w:val="2E3133"/>
        </w:rPr>
        <w:t xml:space="preserve"> </w:t>
      </w:r>
      <w:r w:rsidRPr="7C08E1BD">
        <w:rPr>
          <w:rFonts w:ascii="Helvetica" w:eastAsia="Helvetica" w:hAnsi="Helvetica" w:cs="Helvetica"/>
          <w:color w:val="2E3133"/>
          <w:u w:val="single"/>
          <w:rtl/>
        </w:rPr>
        <w:t xml:space="preserve">يمكن ان يقوموا بعملية الدمج بين الفرعين لكن مع اختلاف طريقة </w:t>
      </w:r>
      <w:proofErr w:type="gramStart"/>
      <w:r w:rsidRPr="7C08E1BD">
        <w:rPr>
          <w:rFonts w:ascii="Helvetica" w:eastAsia="Helvetica" w:hAnsi="Helvetica" w:cs="Helvetica"/>
          <w:color w:val="2E3133"/>
          <w:u w:val="single"/>
          <w:rtl/>
        </w:rPr>
        <w:t xml:space="preserve">الدمج </w:t>
      </w:r>
      <w:r w:rsidRPr="7C08E1BD">
        <w:rPr>
          <w:rFonts w:ascii="Helvetica" w:eastAsia="Helvetica" w:hAnsi="Helvetica" w:cs="Helvetica"/>
          <w:color w:val="2E3133"/>
          <w:u w:val="single"/>
        </w:rPr>
        <w:t xml:space="preserve"> git</w:t>
      </w:r>
      <w:proofErr w:type="gramEnd"/>
      <w:r w:rsidRPr="7C08E1BD">
        <w:rPr>
          <w:rFonts w:ascii="Helvetica" w:eastAsia="Helvetica" w:hAnsi="Helvetica" w:cs="Helvetica"/>
          <w:color w:val="2E3133"/>
          <w:u w:val="single"/>
        </w:rPr>
        <w:t xml:space="preserve"> rebase </w:t>
      </w:r>
      <w:r w:rsidRPr="7C08E1BD">
        <w:rPr>
          <w:rFonts w:ascii="Helvetica" w:eastAsia="Helvetica" w:hAnsi="Helvetica" w:cs="Helvetica"/>
          <w:color w:val="2E3133"/>
          <w:u w:val="single"/>
          <w:rtl/>
        </w:rPr>
        <w:t>او</w:t>
      </w:r>
      <w:r w:rsidRPr="7C08E1BD">
        <w:rPr>
          <w:rFonts w:ascii="Helvetica" w:eastAsia="Helvetica" w:hAnsi="Helvetica" w:cs="Helvetica"/>
          <w:color w:val="2E3133"/>
          <w:u w:val="single"/>
        </w:rPr>
        <w:t xml:space="preserve"> git merge </w:t>
      </w:r>
      <w:r w:rsidRPr="7C08E1BD">
        <w:rPr>
          <w:rFonts w:ascii="Helvetica" w:eastAsia="Helvetica" w:hAnsi="Helvetica" w:cs="Helvetica"/>
          <w:color w:val="2E3133"/>
          <w:u w:val="single"/>
          <w:rtl/>
        </w:rPr>
        <w:t>سواء</w:t>
      </w:r>
      <w:r w:rsidRPr="7C08E1BD">
        <w:rPr>
          <w:rFonts w:ascii="Helvetica" w:eastAsia="Helvetica" w:hAnsi="Helvetica" w:cs="Helvetica"/>
          <w:color w:val="2E3133"/>
          <w:rtl/>
        </w:rPr>
        <w:t xml:space="preserve"> </w:t>
      </w:r>
      <w:r w:rsidRPr="7C08E1BD">
        <w:rPr>
          <w:rFonts w:ascii="Helvetica" w:eastAsia="Helvetica" w:hAnsi="Helvetica" w:cs="Helvetica"/>
          <w:color w:val="2E3133"/>
        </w:rPr>
        <w:t xml:space="preserve"> </w:t>
      </w:r>
    </w:p>
    <w:p w14:paraId="44EB59E8" w14:textId="77777777" w:rsidR="00A15DC4" w:rsidRDefault="00A15DC4" w:rsidP="00A15DC4">
      <w:r>
        <w:br/>
      </w:r>
    </w:p>
    <w:p w14:paraId="13E4FD8A" w14:textId="77777777" w:rsidR="00A15DC4" w:rsidRDefault="00A15DC4" w:rsidP="00A15DC4">
      <w:pPr>
        <w:jc w:val="right"/>
        <w:rPr>
          <w:rFonts w:ascii="Helvetica" w:eastAsia="Helvetica" w:hAnsi="Helvetica" w:cs="Helvetica"/>
          <w:b/>
          <w:bCs/>
          <w:color w:val="2E3133"/>
          <w:sz w:val="30"/>
          <w:szCs w:val="30"/>
        </w:rPr>
      </w:pPr>
      <w:proofErr w:type="gramStart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>:git</w:t>
      </w:r>
      <w:proofErr w:type="gramEnd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merge 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  <w:t>كيف تعمل</w:t>
      </w:r>
    </w:p>
    <w:p w14:paraId="52DF4BF5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7C08E1BD">
        <w:rPr>
          <w:rFonts w:ascii="Helvetica" w:eastAsia="Helvetica" w:hAnsi="Helvetica" w:cs="Helvetica"/>
          <w:color w:val="2E3133"/>
        </w:rPr>
        <w:t xml:space="preserve"> </w:t>
      </w:r>
      <w:r w:rsidRPr="7C08E1BD">
        <w:rPr>
          <w:rFonts w:ascii="Helvetica" w:eastAsia="Helvetica" w:hAnsi="Helvetica" w:cs="Helvetica"/>
          <w:color w:val="2E3133"/>
          <w:rtl/>
        </w:rPr>
        <w:t>في سجل واحد موحد</w:t>
      </w:r>
      <w:r w:rsidRPr="7C08E1BD">
        <w:rPr>
          <w:rFonts w:ascii="Helvetica" w:eastAsia="Helvetica" w:hAnsi="Helvetica" w:cs="Helvetica"/>
          <w:color w:val="2E3133"/>
        </w:rPr>
        <w:t xml:space="preserve"> commits </w:t>
      </w:r>
      <w:r w:rsidRPr="7C08E1BD">
        <w:rPr>
          <w:rFonts w:ascii="Helvetica" w:eastAsia="Helvetica" w:hAnsi="Helvetica" w:cs="Helvetica"/>
          <w:color w:val="2E3133"/>
          <w:rtl/>
        </w:rPr>
        <w:t xml:space="preserve">بدمج سلسلة متعددة من </w:t>
      </w:r>
      <w:proofErr w:type="gramStart"/>
      <w:r w:rsidRPr="7C08E1BD">
        <w:rPr>
          <w:rFonts w:ascii="Helvetica" w:eastAsia="Helvetica" w:hAnsi="Helvetica" w:cs="Helvetica"/>
          <w:color w:val="2E3133"/>
          <w:rtl/>
        </w:rPr>
        <w:t xml:space="preserve">الالتزامات </w:t>
      </w:r>
      <w:r w:rsidRPr="7C08E1BD">
        <w:rPr>
          <w:rFonts w:ascii="Helvetica" w:eastAsia="Helvetica" w:hAnsi="Helvetica" w:cs="Helvetica"/>
          <w:color w:val="2E3133"/>
        </w:rPr>
        <w:t xml:space="preserve"> git</w:t>
      </w:r>
      <w:proofErr w:type="gramEnd"/>
      <w:r w:rsidRPr="7C08E1BD">
        <w:rPr>
          <w:rFonts w:ascii="Helvetica" w:eastAsia="Helvetica" w:hAnsi="Helvetica" w:cs="Helvetica"/>
          <w:color w:val="2E3133"/>
        </w:rPr>
        <w:t xml:space="preserve"> merge  </w:t>
      </w:r>
      <w:r w:rsidRPr="7C08E1BD">
        <w:rPr>
          <w:rFonts w:ascii="Helvetica" w:eastAsia="Helvetica" w:hAnsi="Helvetica" w:cs="Helvetica"/>
          <w:color w:val="2E3133"/>
          <w:rtl/>
        </w:rPr>
        <w:t>تقوم</w:t>
      </w:r>
      <w:r w:rsidRPr="7C08E1BD">
        <w:rPr>
          <w:rFonts w:ascii="Helvetica" w:eastAsia="Helvetica" w:hAnsi="Helvetica" w:cs="Helvetica"/>
          <w:color w:val="2E3133"/>
        </w:rPr>
        <w:t xml:space="preserve"> </w:t>
      </w:r>
    </w:p>
    <w:p w14:paraId="5B71D204" w14:textId="77777777" w:rsidR="00A15DC4" w:rsidRDefault="00A15DC4" w:rsidP="00A15DC4">
      <w:pPr>
        <w:pStyle w:val="Body"/>
        <w:rPr>
          <w:color w:val="000000" w:themeColor="text1"/>
        </w:rPr>
      </w:pPr>
    </w:p>
    <w:p w14:paraId="3892BF64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0C5344B" w14:textId="77777777" w:rsidR="00A15DC4" w:rsidRDefault="00A15DC4" w:rsidP="00A15DC4">
      <w:pPr>
        <w:pStyle w:val="Body"/>
        <w:jc w:val="center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3B0B78" wp14:editId="5633CCF0">
            <wp:extent cx="3381375" cy="1962150"/>
            <wp:effectExtent l="0" t="0" r="0" b="0"/>
            <wp:docPr id="1385128816" name="Picture 138512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20B3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</w:p>
    <w:p w14:paraId="7A174BD0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  <w:rtl/>
        </w:rPr>
      </w:pPr>
    </w:p>
    <w:p w14:paraId="6AC47421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  <w:rtl/>
        </w:rPr>
      </w:pPr>
      <w:r w:rsidRPr="0DDF04ED">
        <w:rPr>
          <w:rFonts w:ascii="Helvetica" w:eastAsia="Helvetica" w:hAnsi="Helvetica" w:cs="Helvetica"/>
          <w:color w:val="2E3133"/>
        </w:rPr>
        <w:t xml:space="preserve">  main branch </w:t>
      </w:r>
      <w:r w:rsidRPr="0DDF04ED">
        <w:rPr>
          <w:rFonts w:ascii="Helvetica" w:eastAsia="Helvetica" w:hAnsi="Helvetica" w:cs="Helvetica"/>
          <w:color w:val="2E3133"/>
          <w:rtl/>
        </w:rPr>
        <w:t>بعد الدمج يصبح لدينا التزام جديد واحد في الفرع الذي ندمج فيه</w:t>
      </w:r>
    </w:p>
    <w:p w14:paraId="0DA802B6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  <w:rtl/>
        </w:rPr>
      </w:pPr>
      <w:r w:rsidRPr="0DDF04ED">
        <w:rPr>
          <w:rFonts w:ascii="Helvetica" w:eastAsia="Helvetica" w:hAnsi="Helvetica" w:cs="Helvetica"/>
          <w:color w:val="2E3133"/>
        </w:rPr>
        <w:t xml:space="preserve">feature branch </w:t>
      </w:r>
      <w:r w:rsidRPr="0DDF04ED">
        <w:rPr>
          <w:rFonts w:ascii="Helvetica" w:eastAsia="Helvetica" w:hAnsi="Helvetica" w:cs="Helvetica"/>
          <w:color w:val="2E3133"/>
          <w:rtl/>
        </w:rPr>
        <w:t>ويحتوي هذا الالتزام على التغييرات من فرع</w:t>
      </w:r>
    </w:p>
    <w:p w14:paraId="017CC92D" w14:textId="77777777" w:rsidR="00A15DC4" w:rsidRDefault="00A15DC4" w:rsidP="00A15DC4">
      <w:r>
        <w:br/>
      </w:r>
    </w:p>
    <w:p w14:paraId="2B3E7AA5" w14:textId="77777777" w:rsidR="00A15DC4" w:rsidRDefault="00A15DC4" w:rsidP="00A15DC4">
      <w:pPr>
        <w:jc w:val="right"/>
        <w:rPr>
          <w:rFonts w:ascii="Helvetica" w:eastAsia="Helvetica" w:hAnsi="Helvetica" w:cs="Helvetica"/>
          <w:i/>
          <w:iCs/>
          <w:color w:val="2E3133"/>
          <w:sz w:val="27"/>
          <w:szCs w:val="27"/>
        </w:rPr>
      </w:pPr>
      <w:proofErr w:type="gramStart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>:git</w:t>
      </w:r>
      <w:proofErr w:type="gramEnd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merge 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  <w:t>كيف تعمل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</w:t>
      </w:r>
    </w:p>
    <w:p w14:paraId="16F3E7BC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  <w:spacing w:val="3"/>
        </w:rPr>
      </w:pPr>
      <w:r w:rsidRPr="0DDF04ED">
        <w:rPr>
          <w:rFonts w:ascii="Helvetica" w:eastAsia="Helvetica" w:hAnsi="Helvetica" w:cs="Helvetica"/>
          <w:color w:val="2E3133"/>
        </w:rPr>
        <w:t xml:space="preserve">   </w:t>
      </w:r>
      <w:r w:rsidRPr="0DDF04ED">
        <w:rPr>
          <w:rFonts w:ascii="Helvetica" w:eastAsia="Helvetica" w:hAnsi="Helvetica" w:cs="Helvetica"/>
          <w:color w:val="2E3133"/>
          <w:rtl/>
        </w:rPr>
        <w:t xml:space="preserve">بترحيل أو جمع بين سلسلة من الالتزامات الي التزام أساسي </w:t>
      </w:r>
      <w:proofErr w:type="gramStart"/>
      <w:r w:rsidRPr="0DDF04ED">
        <w:rPr>
          <w:rFonts w:ascii="Helvetica" w:eastAsia="Helvetica" w:hAnsi="Helvetica" w:cs="Helvetica"/>
          <w:color w:val="2E3133"/>
          <w:rtl/>
        </w:rPr>
        <w:t xml:space="preserve">جديد </w:t>
      </w:r>
      <w:r w:rsidRPr="0DDF04ED">
        <w:rPr>
          <w:rFonts w:ascii="Helvetica" w:eastAsia="Helvetica" w:hAnsi="Helvetica" w:cs="Helvetica"/>
          <w:color w:val="2E3133"/>
        </w:rPr>
        <w:t xml:space="preserve"> git</w:t>
      </w:r>
      <w:proofErr w:type="gramEnd"/>
      <w:r w:rsidRPr="0DDF04ED">
        <w:rPr>
          <w:rFonts w:ascii="Helvetica" w:eastAsia="Helvetica" w:hAnsi="Helvetica" w:cs="Helvetica"/>
          <w:color w:val="2E3133"/>
        </w:rPr>
        <w:t xml:space="preserve"> rebase  </w:t>
      </w:r>
      <w:r w:rsidRPr="0DDF04ED">
        <w:rPr>
          <w:rFonts w:ascii="Helvetica" w:eastAsia="Helvetica" w:hAnsi="Helvetica" w:cs="Helvetica"/>
          <w:color w:val="2E3133"/>
          <w:rtl/>
        </w:rPr>
        <w:t>تقوم</w:t>
      </w:r>
    </w:p>
    <w:p w14:paraId="260DC378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9109C35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D459C00" w14:textId="77777777" w:rsidR="00A15DC4" w:rsidRDefault="00A15DC4" w:rsidP="00A15DC4">
      <w:pPr>
        <w:pStyle w:val="Body"/>
        <w:jc w:val="center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C4A04EE" wp14:editId="5EABEDF5">
            <wp:extent cx="3589867" cy="2019300"/>
            <wp:effectExtent l="0" t="0" r="0" b="0"/>
            <wp:docPr id="1876992162" name="Picture 187699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86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55BC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3ABEDCF" w14:textId="77777777" w:rsidR="00A15DC4" w:rsidRDefault="00A15DC4" w:rsidP="00A15DC4">
      <w:pPr>
        <w:pStyle w:val="Body"/>
        <w:jc w:val="right"/>
        <w:rPr>
          <w:b/>
          <w:bCs/>
          <w:color w:val="000000" w:themeColor="text1"/>
        </w:rPr>
      </w:pPr>
      <w:r w:rsidRPr="0DDF04ED">
        <w:rPr>
          <w:b/>
          <w:bCs/>
          <w:color w:val="000000" w:themeColor="text1"/>
          <w:rtl/>
        </w:rPr>
        <w:t>؟</w:t>
      </w:r>
      <w:r w:rsidRPr="0DDF04ED">
        <w:rPr>
          <w:b/>
          <w:bCs/>
          <w:color w:val="000000" w:themeColor="text1"/>
        </w:rPr>
        <w:t xml:space="preserve"> rebase </w:t>
      </w:r>
      <w:r w:rsidRPr="0DDF04ED">
        <w:rPr>
          <w:b/>
          <w:bCs/>
          <w:color w:val="000000" w:themeColor="text1"/>
          <w:rtl/>
        </w:rPr>
        <w:t>او</w:t>
      </w:r>
      <w:r w:rsidRPr="0DDF04ED">
        <w:rPr>
          <w:b/>
          <w:bCs/>
          <w:color w:val="000000" w:themeColor="text1"/>
        </w:rPr>
        <w:t xml:space="preserve"> merge </w:t>
      </w:r>
      <w:r w:rsidRPr="0DDF04ED">
        <w:rPr>
          <w:b/>
          <w:bCs/>
          <w:color w:val="000000" w:themeColor="text1"/>
          <w:rtl/>
        </w:rPr>
        <w:t>الان يجب ان تقرر ماذا تستخدم عند دمج فرعين</w:t>
      </w:r>
      <w:r w:rsidRPr="0DDF04ED">
        <w:rPr>
          <w:b/>
          <w:bCs/>
          <w:color w:val="000000" w:themeColor="text1"/>
        </w:rPr>
        <w:t xml:space="preserve"> </w:t>
      </w:r>
    </w:p>
    <w:p w14:paraId="75CECFE0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A09AEA0" w14:textId="77777777" w:rsidR="00A15DC4" w:rsidRDefault="00A15DC4" w:rsidP="00A15DC4">
      <w:pPr>
        <w:pStyle w:val="Body"/>
        <w:jc w:val="center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4D4C57F" wp14:editId="71A9456B">
            <wp:extent cx="3757358" cy="2246587"/>
            <wp:effectExtent l="0" t="0" r="0" b="0"/>
            <wp:docPr id="1821040469" name="Picture 1821040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358" cy="22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F97C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57BB6DA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622BADE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D678447" w14:textId="77777777" w:rsidR="00A15DC4" w:rsidRDefault="00A15DC4" w:rsidP="00A15DC4">
      <w:pPr>
        <w:pStyle w:val="Body"/>
        <w:jc w:val="right"/>
        <w:rPr>
          <w:rFonts w:ascii="Helvetica" w:eastAsia="Helvetica" w:hAnsi="Helvetica" w:cs="Helvetica"/>
          <w:b/>
          <w:bCs/>
          <w:i/>
          <w:iCs/>
          <w:color w:val="2E3133"/>
          <w:spacing w:val="3"/>
          <w:sz w:val="30"/>
          <w:szCs w:val="30"/>
          <w:rtl/>
        </w:rPr>
      </w:pPr>
      <w:proofErr w:type="gramStart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>:git</w:t>
      </w:r>
      <w:proofErr w:type="gramEnd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merge 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  <w:t>متى تستخدم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</w:t>
      </w:r>
    </w:p>
    <w:p w14:paraId="074A8963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1855C87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</w:rPr>
        <w:t xml:space="preserve"> </w:t>
      </w:r>
      <w:r w:rsidRPr="0DDF04ED">
        <w:rPr>
          <w:rFonts w:ascii="Helvetica" w:eastAsia="Helvetica" w:hAnsi="Helvetica" w:cs="Helvetica"/>
          <w:color w:val="2E3133"/>
          <w:rtl/>
        </w:rPr>
        <w:t>مرة أخرى الي الفرع الرئيسي</w:t>
      </w:r>
      <w:r w:rsidRPr="0DDF04ED">
        <w:rPr>
          <w:rFonts w:ascii="Helvetica" w:eastAsia="Helvetica" w:hAnsi="Helvetica" w:cs="Helvetica"/>
          <w:color w:val="2E3133"/>
        </w:rPr>
        <w:t xml:space="preserve"> feature branch </w:t>
      </w:r>
      <w:r w:rsidRPr="0DDF04ED">
        <w:rPr>
          <w:rFonts w:ascii="Helvetica" w:eastAsia="Helvetica" w:hAnsi="Helvetica" w:cs="Helvetica"/>
          <w:color w:val="2E3133"/>
          <w:rtl/>
        </w:rPr>
        <w:t xml:space="preserve">إذا </w:t>
      </w:r>
      <w:proofErr w:type="gramStart"/>
      <w:r w:rsidRPr="0DDF04ED">
        <w:rPr>
          <w:rFonts w:ascii="Helvetica" w:eastAsia="Helvetica" w:hAnsi="Helvetica" w:cs="Helvetica"/>
          <w:color w:val="2E3133"/>
          <w:rtl/>
        </w:rPr>
        <w:t>اردنا</w:t>
      </w:r>
      <w:proofErr w:type="gramEnd"/>
      <w:r w:rsidRPr="0DDF04ED">
        <w:rPr>
          <w:rFonts w:ascii="Helvetica" w:eastAsia="Helvetica" w:hAnsi="Helvetica" w:cs="Helvetica"/>
          <w:color w:val="2E3133"/>
          <w:rtl/>
        </w:rPr>
        <w:t xml:space="preserve"> اضافة تغييرات فرع الميزة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043B7E6A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  <w:rtl/>
        </w:rPr>
        <w:t>بدلا من اعادة كتابته</w:t>
      </w:r>
      <w:r w:rsidRPr="0DDF04ED">
        <w:rPr>
          <w:rFonts w:ascii="Helvetica" w:eastAsia="Helvetica" w:hAnsi="Helvetica" w:cs="Helvetica"/>
          <w:color w:val="2E3133"/>
        </w:rPr>
        <w:t xml:space="preserve"> History </w:t>
      </w:r>
      <w:r w:rsidRPr="0DDF04ED">
        <w:rPr>
          <w:rFonts w:ascii="Helvetica" w:eastAsia="Helvetica" w:hAnsi="Helvetica" w:cs="Helvetica"/>
          <w:color w:val="2E3133"/>
          <w:rtl/>
        </w:rPr>
        <w:t xml:space="preserve">إذا كنت تريد الاحتفاظ بنفس السجل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796D540A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</w:rPr>
        <w:t xml:space="preserve"> </w:t>
      </w:r>
      <w:r w:rsidRPr="0DDF04ED">
        <w:rPr>
          <w:rFonts w:ascii="Helvetica" w:eastAsia="Helvetica" w:hAnsi="Helvetica" w:cs="Helvetica"/>
          <w:color w:val="2E3133"/>
          <w:rtl/>
        </w:rPr>
        <w:t>إذا كنت تريد التراجع عن التغييرات بسرعة</w:t>
      </w:r>
      <w:r w:rsidRPr="0DDF04ED">
        <w:rPr>
          <w:rFonts w:ascii="Helvetica" w:eastAsia="Helvetica" w:hAnsi="Helvetica" w:cs="Helvetica"/>
          <w:color w:val="2E3133"/>
        </w:rPr>
        <w:t xml:space="preserve"> -</w:t>
      </w:r>
    </w:p>
    <w:p w14:paraId="723DF1ED" w14:textId="77777777" w:rsidR="00A15DC4" w:rsidRDefault="00A15DC4" w:rsidP="00A15DC4">
      <w:pPr>
        <w:pStyle w:val="Body"/>
        <w:rPr>
          <w:color w:val="000000" w:themeColor="text1"/>
        </w:rPr>
      </w:pPr>
    </w:p>
    <w:p w14:paraId="4D76F953" w14:textId="77777777" w:rsidR="00A15DC4" w:rsidRDefault="00A15DC4" w:rsidP="00A15DC4">
      <w:pPr>
        <w:pStyle w:val="Body"/>
        <w:jc w:val="right"/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</w:pPr>
      <w:proofErr w:type="gramStart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>:git</w:t>
      </w:r>
      <w:proofErr w:type="gramEnd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rebase 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  <w:t>متى تستخدم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</w:t>
      </w:r>
    </w:p>
    <w:p w14:paraId="6847B21A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z w:val="21"/>
          <w:szCs w:val="21"/>
        </w:rPr>
      </w:pPr>
    </w:p>
    <w:p w14:paraId="21887E31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</w:rPr>
        <w:t xml:space="preserve">  feature branch </w:t>
      </w:r>
      <w:r w:rsidRPr="0DDF04ED">
        <w:rPr>
          <w:rFonts w:ascii="Helvetica" w:eastAsia="Helvetica" w:hAnsi="Helvetica" w:cs="Helvetica"/>
          <w:color w:val="2E3133"/>
          <w:rtl/>
        </w:rPr>
        <w:t xml:space="preserve">إذا اردنا اضافة تغييرات من الفرع الرئيسي الى فرع الميزة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0C5DE31D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  <w:rtl/>
        </w:rPr>
        <w:t>نظيفا</w:t>
      </w:r>
      <w:r w:rsidRPr="0DDF04ED">
        <w:rPr>
          <w:rFonts w:ascii="Helvetica" w:eastAsia="Helvetica" w:hAnsi="Helvetica" w:cs="Helvetica"/>
          <w:color w:val="2E3133"/>
        </w:rPr>
        <w:t xml:space="preserve"> git </w:t>
      </w:r>
      <w:r w:rsidRPr="0DDF04ED">
        <w:rPr>
          <w:rFonts w:ascii="Helvetica" w:eastAsia="Helvetica" w:hAnsi="Helvetica" w:cs="Helvetica"/>
          <w:color w:val="2E3133"/>
          <w:rtl/>
        </w:rPr>
        <w:t xml:space="preserve">الاحتفاظ بسجل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08DE83B0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  <w:rtl/>
        </w:rPr>
        <w:t xml:space="preserve">التراجع عن التغييرات سيكون صعب جدا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5B6EBA99" w14:textId="77777777" w:rsidR="00A15DC4" w:rsidRDefault="00A15DC4" w:rsidP="00A15DC4">
      <w:pPr>
        <w:pStyle w:val="Body"/>
        <w:rPr>
          <w:color w:val="000000" w:themeColor="text1"/>
        </w:rPr>
      </w:pPr>
    </w:p>
    <w:p w14:paraId="1C89BC3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B059C2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143B99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E34A037" w14:textId="77777777" w:rsidR="00075A6C" w:rsidRDefault="006312AA">
      <w:pPr>
        <w:pStyle w:val="Body"/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end rebase vs merge</w:t>
      </w:r>
    </w:p>
    <w:sectPr w:rsidR="00075A6C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EC315" w14:textId="77777777" w:rsidR="003140A4" w:rsidRDefault="003140A4">
      <w:r>
        <w:separator/>
      </w:r>
    </w:p>
  </w:endnote>
  <w:endnote w:type="continuationSeparator" w:id="0">
    <w:p w14:paraId="66FDC20B" w14:textId="77777777" w:rsidR="003140A4" w:rsidRDefault="0031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7282" w14:textId="77777777" w:rsidR="00075A6C" w:rsidRDefault="00075A6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501CF" w14:textId="77777777" w:rsidR="003140A4" w:rsidRDefault="003140A4">
      <w:r>
        <w:separator/>
      </w:r>
    </w:p>
  </w:footnote>
  <w:footnote w:type="continuationSeparator" w:id="0">
    <w:p w14:paraId="713B67CB" w14:textId="77777777" w:rsidR="003140A4" w:rsidRDefault="00314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4BCA9" w14:textId="77777777" w:rsidR="00075A6C" w:rsidRDefault="00075A6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580"/>
    <w:multiLevelType w:val="hybridMultilevel"/>
    <w:tmpl w:val="104486BE"/>
    <w:numStyleLink w:val="Numbered"/>
  </w:abstractNum>
  <w:abstractNum w:abstractNumId="1" w15:restartNumberingAfterBreak="0">
    <w:nsid w:val="08FD789F"/>
    <w:multiLevelType w:val="hybridMultilevel"/>
    <w:tmpl w:val="439E5FF8"/>
    <w:numStyleLink w:val="Bullets"/>
  </w:abstractNum>
  <w:abstractNum w:abstractNumId="2" w15:restartNumberingAfterBreak="0">
    <w:nsid w:val="0CB76E45"/>
    <w:multiLevelType w:val="hybridMultilevel"/>
    <w:tmpl w:val="E6666AA2"/>
    <w:lvl w:ilvl="0" w:tplc="4094C43C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7D21"/>
    <w:multiLevelType w:val="hybridMultilevel"/>
    <w:tmpl w:val="439E5FF8"/>
    <w:styleLink w:val="Bullets"/>
    <w:lvl w:ilvl="0" w:tplc="25BE32B6">
      <w:start w:val="1"/>
      <w:numFmt w:val="bullet"/>
      <w:lvlText w:val="*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F0D584">
      <w:start w:val="1"/>
      <w:numFmt w:val="bullet"/>
      <w:lvlText w:val="*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D43870">
      <w:start w:val="1"/>
      <w:numFmt w:val="bullet"/>
      <w:lvlText w:val="*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FA57FC">
      <w:start w:val="1"/>
      <w:numFmt w:val="bullet"/>
      <w:lvlText w:val="*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1421EA">
      <w:start w:val="1"/>
      <w:numFmt w:val="bullet"/>
      <w:lvlText w:val="*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02C12C">
      <w:start w:val="1"/>
      <w:numFmt w:val="bullet"/>
      <w:lvlText w:val="*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86BD74">
      <w:start w:val="1"/>
      <w:numFmt w:val="bullet"/>
      <w:lvlText w:val="*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665038">
      <w:start w:val="1"/>
      <w:numFmt w:val="bullet"/>
      <w:lvlText w:val="*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A4D058">
      <w:start w:val="1"/>
      <w:numFmt w:val="bullet"/>
      <w:lvlText w:val="*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DF44B21"/>
    <w:multiLevelType w:val="hybridMultilevel"/>
    <w:tmpl w:val="104486BE"/>
    <w:styleLink w:val="Numbered"/>
    <w:lvl w:ilvl="0" w:tplc="A81E3346">
      <w:start w:val="1"/>
      <w:numFmt w:val="decimal"/>
      <w:lvlText w:val="%1."/>
      <w:lvlJc w:val="left"/>
      <w:pPr>
        <w:tabs>
          <w:tab w:val="left" w:pos="220"/>
          <w:tab w:val="num" w:pos="720"/>
        </w:tabs>
        <w:ind w:left="1440" w:hanging="1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3ECB916">
      <w:start w:val="1"/>
      <w:numFmt w:val="decimal"/>
      <w:lvlText w:val="%2."/>
      <w:lvlJc w:val="left"/>
      <w:pPr>
        <w:tabs>
          <w:tab w:val="left" w:pos="220"/>
          <w:tab w:val="num" w:pos="815"/>
        </w:tabs>
        <w:ind w:left="15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9F84F98">
      <w:start w:val="1"/>
      <w:numFmt w:val="decimal"/>
      <w:lvlText w:val="%3."/>
      <w:lvlJc w:val="left"/>
      <w:pPr>
        <w:tabs>
          <w:tab w:val="left" w:pos="220"/>
          <w:tab w:val="left" w:pos="720"/>
          <w:tab w:val="num" w:pos="1035"/>
        </w:tabs>
        <w:ind w:left="17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8E03E6">
      <w:start w:val="1"/>
      <w:numFmt w:val="decimal"/>
      <w:lvlText w:val="%4."/>
      <w:lvlJc w:val="left"/>
      <w:pPr>
        <w:tabs>
          <w:tab w:val="left" w:pos="220"/>
          <w:tab w:val="left" w:pos="720"/>
          <w:tab w:val="num" w:pos="1255"/>
        </w:tabs>
        <w:ind w:left="19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D8F22E">
      <w:start w:val="1"/>
      <w:numFmt w:val="decimal"/>
      <w:lvlText w:val="%5."/>
      <w:lvlJc w:val="left"/>
      <w:pPr>
        <w:tabs>
          <w:tab w:val="left" w:pos="220"/>
          <w:tab w:val="left" w:pos="720"/>
          <w:tab w:val="num" w:pos="1475"/>
        </w:tabs>
        <w:ind w:left="219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0F037CE">
      <w:start w:val="1"/>
      <w:numFmt w:val="decimal"/>
      <w:lvlText w:val="%6."/>
      <w:lvlJc w:val="left"/>
      <w:pPr>
        <w:tabs>
          <w:tab w:val="left" w:pos="220"/>
          <w:tab w:val="left" w:pos="720"/>
          <w:tab w:val="num" w:pos="1695"/>
        </w:tabs>
        <w:ind w:left="241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84C694A">
      <w:start w:val="1"/>
      <w:numFmt w:val="decimal"/>
      <w:lvlText w:val="%7."/>
      <w:lvlJc w:val="left"/>
      <w:pPr>
        <w:tabs>
          <w:tab w:val="left" w:pos="220"/>
          <w:tab w:val="left" w:pos="720"/>
          <w:tab w:val="num" w:pos="1915"/>
        </w:tabs>
        <w:ind w:left="26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FE62816">
      <w:start w:val="1"/>
      <w:numFmt w:val="decimal"/>
      <w:lvlText w:val="%8."/>
      <w:lvlJc w:val="left"/>
      <w:pPr>
        <w:tabs>
          <w:tab w:val="left" w:pos="220"/>
          <w:tab w:val="left" w:pos="720"/>
          <w:tab w:val="num" w:pos="2135"/>
        </w:tabs>
        <w:ind w:left="28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BF25864">
      <w:start w:val="1"/>
      <w:numFmt w:val="decimal"/>
      <w:lvlText w:val="%9."/>
      <w:lvlJc w:val="left"/>
      <w:pPr>
        <w:tabs>
          <w:tab w:val="left" w:pos="220"/>
          <w:tab w:val="left" w:pos="720"/>
          <w:tab w:val="num" w:pos="2355"/>
        </w:tabs>
        <w:ind w:left="30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4D7471C"/>
    <w:multiLevelType w:val="hybridMultilevel"/>
    <w:tmpl w:val="9A8C9A76"/>
    <w:numStyleLink w:val="Bullet"/>
  </w:abstractNum>
  <w:abstractNum w:abstractNumId="6" w15:restartNumberingAfterBreak="0">
    <w:nsid w:val="71686519"/>
    <w:multiLevelType w:val="hybridMultilevel"/>
    <w:tmpl w:val="9A8C9A76"/>
    <w:styleLink w:val="Bullet"/>
    <w:lvl w:ilvl="0" w:tplc="19DC6260">
      <w:start w:val="1"/>
      <w:numFmt w:val="bullet"/>
      <w:lvlText w:val="•"/>
      <w:lvlJc w:val="left"/>
      <w:pPr>
        <w:tabs>
          <w:tab w:val="left" w:pos="220"/>
          <w:tab w:val="num" w:pos="720"/>
        </w:tabs>
        <w:ind w:left="1440" w:hanging="1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DEE6802">
      <w:start w:val="1"/>
      <w:numFmt w:val="bullet"/>
      <w:lvlText w:val="•"/>
      <w:lvlJc w:val="left"/>
      <w:pPr>
        <w:tabs>
          <w:tab w:val="left" w:pos="220"/>
          <w:tab w:val="num" w:pos="815"/>
        </w:tabs>
        <w:ind w:left="15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8904EA7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035"/>
        </w:tabs>
        <w:ind w:left="17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5A9EFC6C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255"/>
        </w:tabs>
        <w:ind w:left="19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8242A7BA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475"/>
        </w:tabs>
        <w:ind w:left="219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18667CC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695"/>
        </w:tabs>
        <w:ind w:left="241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3878CA70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915"/>
        </w:tabs>
        <w:ind w:left="26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E6E203E0">
      <w:start w:val="1"/>
      <w:numFmt w:val="bullet"/>
      <w:lvlText w:val="•"/>
      <w:lvlJc w:val="left"/>
      <w:pPr>
        <w:tabs>
          <w:tab w:val="left" w:pos="220"/>
          <w:tab w:val="left" w:pos="720"/>
          <w:tab w:val="num" w:pos="2135"/>
        </w:tabs>
        <w:ind w:left="28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E2D83E22">
      <w:start w:val="1"/>
      <w:numFmt w:val="bullet"/>
      <w:lvlText w:val="•"/>
      <w:lvlJc w:val="left"/>
      <w:pPr>
        <w:tabs>
          <w:tab w:val="left" w:pos="220"/>
          <w:tab w:val="left" w:pos="720"/>
          <w:tab w:val="num" w:pos="2355"/>
        </w:tabs>
        <w:ind w:left="30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6C"/>
    <w:rsid w:val="00075A6C"/>
    <w:rsid w:val="000E361B"/>
    <w:rsid w:val="0016128F"/>
    <w:rsid w:val="001D7838"/>
    <w:rsid w:val="001E4DDE"/>
    <w:rsid w:val="00253E92"/>
    <w:rsid w:val="002B09CB"/>
    <w:rsid w:val="003140A4"/>
    <w:rsid w:val="003F3ADC"/>
    <w:rsid w:val="00457408"/>
    <w:rsid w:val="00511D43"/>
    <w:rsid w:val="006312AA"/>
    <w:rsid w:val="00770AFD"/>
    <w:rsid w:val="00922D5B"/>
    <w:rsid w:val="00A15DC4"/>
    <w:rsid w:val="00AF4D79"/>
    <w:rsid w:val="00BE30D7"/>
    <w:rsid w:val="00C5171C"/>
    <w:rsid w:val="00E2450A"/>
    <w:rsid w:val="00EB4B3D"/>
    <w:rsid w:val="00EC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D744"/>
  <w15:docId w15:val="{875FE366-86C0-6046-81F6-F331624C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E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Arial Unicode MS" w:hAnsi="Arial Unicode MS" w:cs="Helvetica Neue" w:hint="c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/>
    </w:rPr>
  </w:style>
  <w:style w:type="numbering" w:customStyle="1" w:styleId="Bullets">
    <w:name w:val="Bullets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1D78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hmoanas/TheThreeGoats/commits/anotherVersio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bashmoanas/TheThreeGoats/commits/main/TheThreeGoats.m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bashmoanas/TheThreeGoat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obile.twitter.com/labanshy/status/1424099093488586761?lang=ar-x-f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2021-09-10T08:28:00Z</dcterms:created>
  <dcterms:modified xsi:type="dcterms:W3CDTF">2021-09-10T10:30:00Z</dcterms:modified>
</cp:coreProperties>
</file>