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0FCA9" w14:textId="25D8989D" w:rsidR="00DA4501" w:rsidRPr="00DA4501" w:rsidRDefault="00DA4501">
      <w:pPr>
        <w:rPr>
          <w:rFonts w:ascii="2." w:hAnsi="2."/>
          <w:sz w:val="40"/>
          <w:szCs w:val="40"/>
        </w:rPr>
      </w:pPr>
      <w:r>
        <w:rPr>
          <w:rFonts w:ascii="2." w:hAnsi="2."/>
          <w:sz w:val="40"/>
          <w:szCs w:val="40"/>
        </w:rPr>
        <w:t>LAB EXAM</w:t>
      </w:r>
    </w:p>
    <w:p w14:paraId="3980D9E2" w14:textId="77777777" w:rsidR="00DA4501" w:rsidRDefault="00DA4501">
      <w:pPr>
        <w:rPr>
          <w:rFonts w:ascii="2." w:hAnsi="2."/>
        </w:rPr>
      </w:pPr>
    </w:p>
    <w:p w14:paraId="13FB5608" w14:textId="1052808E" w:rsidR="00DA4501" w:rsidRPr="00DA4501" w:rsidRDefault="00DA4501">
      <w:pPr>
        <w:rPr>
          <w:rFonts w:ascii="2." w:hAnsi="2."/>
          <w:sz w:val="32"/>
          <w:szCs w:val="32"/>
        </w:rPr>
      </w:pPr>
      <w:r>
        <w:rPr>
          <w:rFonts w:ascii="2." w:hAnsi="2."/>
          <w:sz w:val="32"/>
          <w:szCs w:val="32"/>
        </w:rPr>
        <w:t xml:space="preserve">Submitted by </w:t>
      </w:r>
    </w:p>
    <w:p w14:paraId="6B429130" w14:textId="6D531A30" w:rsidR="00DA4501" w:rsidRDefault="00DA4501">
      <w:pPr>
        <w:rPr>
          <w:rFonts w:ascii="2." w:hAnsi="2."/>
        </w:rPr>
      </w:pPr>
      <w:proofErr w:type="spellStart"/>
      <w:r>
        <w:rPr>
          <w:rFonts w:ascii="2." w:hAnsi="2."/>
        </w:rPr>
        <w:t>Anusree</w:t>
      </w:r>
      <w:proofErr w:type="spellEnd"/>
      <w:r>
        <w:rPr>
          <w:rFonts w:ascii="2." w:hAnsi="2."/>
        </w:rPr>
        <w:t xml:space="preserve"> T K</w:t>
      </w:r>
    </w:p>
    <w:p w14:paraId="28208E5D" w14:textId="7471FE1B" w:rsidR="00DA4501" w:rsidRDefault="00DA4501">
      <w:pPr>
        <w:rPr>
          <w:rFonts w:ascii="2." w:hAnsi="2."/>
        </w:rPr>
      </w:pPr>
      <w:r>
        <w:rPr>
          <w:rFonts w:ascii="2." w:hAnsi="2."/>
        </w:rPr>
        <w:t>208</w:t>
      </w:r>
    </w:p>
    <w:p w14:paraId="7C2BEA15" w14:textId="77777777" w:rsidR="00DA4501" w:rsidRDefault="00DA4501">
      <w:pPr>
        <w:rPr>
          <w:rFonts w:ascii="2." w:hAnsi="2."/>
        </w:rPr>
      </w:pPr>
    </w:p>
    <w:p w14:paraId="55E76693" w14:textId="77777777" w:rsidR="00DA4501" w:rsidRDefault="00DA4501">
      <w:pPr>
        <w:rPr>
          <w:rFonts w:ascii="2." w:hAnsi="2."/>
        </w:rPr>
      </w:pPr>
    </w:p>
    <w:p w14:paraId="06759717" w14:textId="77777777" w:rsidR="00DA4501" w:rsidRDefault="00DA4501">
      <w:pPr>
        <w:rPr>
          <w:rFonts w:ascii="2." w:hAnsi="2."/>
        </w:rPr>
      </w:pPr>
    </w:p>
    <w:p w14:paraId="742EC386" w14:textId="2956EAAC" w:rsidR="005279AD" w:rsidRDefault="005279AD">
      <w:pPr>
        <w:rPr>
          <w:rFonts w:ascii="2." w:hAnsi="2."/>
        </w:rPr>
      </w:pPr>
      <w:r>
        <w:rPr>
          <w:rFonts w:ascii="2." w:hAnsi="2."/>
        </w:rPr>
        <w:t>1.</w:t>
      </w:r>
      <w:r w:rsidR="00DA4501">
        <w:rPr>
          <w:rFonts w:ascii="2." w:hAnsi="2."/>
        </w:rPr>
        <w:t xml:space="preserve">install </w:t>
      </w:r>
      <w:proofErr w:type="spellStart"/>
      <w:r w:rsidR="00DA4501">
        <w:rPr>
          <w:rFonts w:ascii="2." w:hAnsi="2."/>
        </w:rPr>
        <w:t>linux</w:t>
      </w:r>
      <w:proofErr w:type="spellEnd"/>
      <w:r w:rsidR="00DA4501">
        <w:rPr>
          <w:rFonts w:ascii="2." w:hAnsi="2."/>
        </w:rPr>
        <w:t xml:space="preserve"> on virtual box in windows 10</w:t>
      </w:r>
    </w:p>
    <w:p w14:paraId="2108713F" w14:textId="5BED3C73" w:rsidR="00DA4501" w:rsidRDefault="00DA4501">
      <w:pPr>
        <w:rPr>
          <w:rFonts w:ascii="2." w:hAnsi="2."/>
        </w:rPr>
      </w:pPr>
    </w:p>
    <w:p w14:paraId="3734FB51" w14:textId="069A2FB7" w:rsidR="00DA4501" w:rsidRDefault="00DA4501">
      <w:pPr>
        <w:rPr>
          <w:rFonts w:ascii="2." w:hAnsi="2."/>
        </w:rPr>
      </w:pPr>
    </w:p>
    <w:p w14:paraId="6425386D" w14:textId="02F2893D" w:rsidR="00DA4501" w:rsidRDefault="00DA4501">
      <w:pPr>
        <w:rPr>
          <w:rFonts w:ascii="2." w:hAnsi="2."/>
        </w:rPr>
      </w:pPr>
    </w:p>
    <w:p w14:paraId="2D87A242" w14:textId="77777777" w:rsidR="00DA4501" w:rsidRDefault="00DA4501">
      <w:pPr>
        <w:rPr>
          <w:rFonts w:ascii="2." w:hAnsi="2."/>
        </w:rPr>
      </w:pPr>
    </w:p>
    <w:p w14:paraId="177AB5A6" w14:textId="53165980" w:rsidR="005279AD" w:rsidRDefault="00DA4501">
      <w:pPr>
        <w:rPr>
          <w:rFonts w:ascii="2." w:hAnsi="2."/>
        </w:rPr>
      </w:pPr>
      <w:r>
        <w:rPr>
          <w:rFonts w:ascii="2." w:hAnsi="2."/>
          <w:noProof/>
        </w:rPr>
        <w:drawing>
          <wp:inline distT="0" distB="0" distL="0" distR="0" wp14:anchorId="1B74758B" wp14:editId="036E0760">
            <wp:extent cx="5731510" cy="3582035"/>
            <wp:effectExtent l="0" t="0" r="254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D414" w14:textId="77777777" w:rsidR="005279AD" w:rsidRDefault="005279AD">
      <w:pPr>
        <w:rPr>
          <w:rFonts w:ascii="2." w:hAnsi="2."/>
        </w:rPr>
      </w:pPr>
    </w:p>
    <w:p w14:paraId="2EB9BCAB" w14:textId="77777777" w:rsidR="005279AD" w:rsidRDefault="005279AD">
      <w:pPr>
        <w:rPr>
          <w:rFonts w:ascii="2." w:hAnsi="2."/>
        </w:rPr>
      </w:pPr>
    </w:p>
    <w:p w14:paraId="41BF772C" w14:textId="77777777" w:rsidR="005279AD" w:rsidRDefault="005279AD">
      <w:pPr>
        <w:rPr>
          <w:rFonts w:ascii="2." w:hAnsi="2."/>
        </w:rPr>
      </w:pPr>
    </w:p>
    <w:p w14:paraId="1662F5A3" w14:textId="77777777" w:rsidR="005279AD" w:rsidRDefault="005279AD">
      <w:pPr>
        <w:rPr>
          <w:rFonts w:ascii="2." w:hAnsi="2."/>
        </w:rPr>
      </w:pPr>
    </w:p>
    <w:p w14:paraId="6C1EE51F" w14:textId="77777777" w:rsidR="005279AD" w:rsidRDefault="005279AD">
      <w:pPr>
        <w:rPr>
          <w:rFonts w:ascii="2." w:hAnsi="2."/>
        </w:rPr>
      </w:pPr>
    </w:p>
    <w:p w14:paraId="18FD1729" w14:textId="77777777" w:rsidR="005279AD" w:rsidRDefault="005279AD">
      <w:pPr>
        <w:rPr>
          <w:rFonts w:ascii="2." w:hAnsi="2."/>
        </w:rPr>
      </w:pPr>
    </w:p>
    <w:p w14:paraId="5DDB1F03" w14:textId="77777777" w:rsidR="005279AD" w:rsidRDefault="005279AD">
      <w:pPr>
        <w:rPr>
          <w:rFonts w:ascii="2." w:hAnsi="2."/>
        </w:rPr>
      </w:pPr>
    </w:p>
    <w:p w14:paraId="011BA50D" w14:textId="77777777" w:rsidR="005279AD" w:rsidRDefault="005279AD">
      <w:pPr>
        <w:rPr>
          <w:rFonts w:ascii="2." w:hAnsi="2."/>
        </w:rPr>
      </w:pPr>
    </w:p>
    <w:p w14:paraId="7C516B10" w14:textId="77777777" w:rsidR="005279AD" w:rsidRDefault="005279AD">
      <w:pPr>
        <w:rPr>
          <w:rFonts w:ascii="2." w:hAnsi="2."/>
        </w:rPr>
      </w:pPr>
    </w:p>
    <w:p w14:paraId="44669B4E" w14:textId="77777777" w:rsidR="005279AD" w:rsidRDefault="005279AD">
      <w:pPr>
        <w:rPr>
          <w:rFonts w:ascii="2." w:hAnsi="2."/>
        </w:rPr>
      </w:pPr>
    </w:p>
    <w:p w14:paraId="302DD3E5" w14:textId="77777777" w:rsidR="005279AD" w:rsidRDefault="005279AD">
      <w:pPr>
        <w:rPr>
          <w:rFonts w:ascii="2." w:hAnsi="2."/>
        </w:rPr>
      </w:pPr>
    </w:p>
    <w:p w14:paraId="0D8B9A2A" w14:textId="77777777" w:rsidR="005279AD" w:rsidRDefault="005279AD">
      <w:pPr>
        <w:rPr>
          <w:rFonts w:ascii="2." w:hAnsi="2."/>
        </w:rPr>
      </w:pPr>
    </w:p>
    <w:p w14:paraId="5D28016C" w14:textId="77777777" w:rsidR="005279AD" w:rsidRDefault="005279AD">
      <w:pPr>
        <w:rPr>
          <w:rFonts w:ascii="2." w:hAnsi="2."/>
        </w:rPr>
      </w:pPr>
    </w:p>
    <w:p w14:paraId="335C32F1" w14:textId="77777777" w:rsidR="005279AD" w:rsidRDefault="005279AD">
      <w:pPr>
        <w:rPr>
          <w:rFonts w:ascii="2." w:hAnsi="2."/>
        </w:rPr>
      </w:pPr>
    </w:p>
    <w:p w14:paraId="714D3CF9" w14:textId="77777777" w:rsidR="005279AD" w:rsidRDefault="005279AD">
      <w:pPr>
        <w:rPr>
          <w:rFonts w:ascii="2." w:hAnsi="2."/>
        </w:rPr>
      </w:pPr>
    </w:p>
    <w:p w14:paraId="32CA5651" w14:textId="6DF31BA3" w:rsidR="005279AD" w:rsidRDefault="005279AD">
      <w:pPr>
        <w:rPr>
          <w:rFonts w:ascii="2." w:hAnsi="2."/>
        </w:rPr>
      </w:pPr>
    </w:p>
    <w:p w14:paraId="227822B8" w14:textId="75D8B2E6" w:rsidR="00DA4501" w:rsidRDefault="00DA4501">
      <w:pPr>
        <w:rPr>
          <w:rFonts w:ascii="2." w:hAnsi="2."/>
        </w:rPr>
      </w:pPr>
    </w:p>
    <w:p w14:paraId="15541B64" w14:textId="56AB8C4A" w:rsidR="00DA4501" w:rsidRDefault="00DA4501">
      <w:pPr>
        <w:rPr>
          <w:rFonts w:ascii="2." w:hAnsi="2."/>
        </w:rPr>
      </w:pPr>
    </w:p>
    <w:p w14:paraId="0E31DF3C" w14:textId="2A4DA6F0" w:rsidR="00DA4501" w:rsidRDefault="00DA4501">
      <w:pPr>
        <w:rPr>
          <w:rFonts w:ascii="2." w:hAnsi="2."/>
        </w:rPr>
      </w:pPr>
    </w:p>
    <w:p w14:paraId="69180F21" w14:textId="3B2919AA" w:rsidR="00B96640" w:rsidRDefault="00B96640">
      <w:pPr>
        <w:rPr>
          <w:rFonts w:ascii="2." w:hAnsi="2."/>
        </w:rPr>
      </w:pPr>
      <w:r>
        <w:rPr>
          <w:rFonts w:ascii="2." w:hAnsi="2."/>
        </w:rPr>
        <w:t xml:space="preserve">2.use </w:t>
      </w:r>
      <w:proofErr w:type="spellStart"/>
      <w:r>
        <w:rPr>
          <w:rFonts w:ascii="2." w:hAnsi="2."/>
        </w:rPr>
        <w:t>sed</w:t>
      </w:r>
      <w:proofErr w:type="spellEnd"/>
      <w:r>
        <w:rPr>
          <w:rFonts w:ascii="2." w:hAnsi="2."/>
        </w:rPr>
        <w:t xml:space="preserve"> command to replace the content of the </w:t>
      </w:r>
      <w:proofErr w:type="gramStart"/>
      <w:r>
        <w:rPr>
          <w:rFonts w:ascii="2." w:hAnsi="2."/>
        </w:rPr>
        <w:t>file(</w:t>
      </w:r>
      <w:proofErr w:type="gramEnd"/>
      <w:r>
        <w:rPr>
          <w:rFonts w:ascii="2." w:hAnsi="2."/>
        </w:rPr>
        <w:t>emulate tac command)</w:t>
      </w:r>
    </w:p>
    <w:p w14:paraId="7958D510" w14:textId="14654191" w:rsidR="00B96640" w:rsidRDefault="007B5784">
      <w:pPr>
        <w:rPr>
          <w:rFonts w:ascii="2." w:hAnsi="2."/>
          <w:noProof/>
        </w:rPr>
      </w:pPr>
      <w:r>
        <w:rPr>
          <w:rFonts w:ascii="2." w:hAnsi="2."/>
          <w:noProof/>
        </w:rPr>
        <w:drawing>
          <wp:inline distT="0" distB="0" distL="0" distR="0" wp14:anchorId="5F5C0284" wp14:editId="73D6202F">
            <wp:extent cx="5029200" cy="188595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150C" w14:textId="6EA4A0C2" w:rsidR="007B5784" w:rsidRPr="007B5784" w:rsidRDefault="007B5784" w:rsidP="007B5784">
      <w:pPr>
        <w:rPr>
          <w:rFonts w:ascii="2." w:hAnsi="2."/>
        </w:rPr>
      </w:pPr>
      <w:r>
        <w:rPr>
          <w:rFonts w:ascii="2." w:hAnsi="2."/>
        </w:rPr>
        <w:t xml:space="preserve">3.I want to create a directory such that </w:t>
      </w:r>
      <w:proofErr w:type="spellStart"/>
      <w:r>
        <w:rPr>
          <w:rFonts w:ascii="2." w:hAnsi="2."/>
        </w:rPr>
        <w:t>any one</w:t>
      </w:r>
      <w:proofErr w:type="spellEnd"/>
      <w:r>
        <w:rPr>
          <w:rFonts w:ascii="2." w:hAnsi="2."/>
        </w:rPr>
        <w:t xml:space="preserve"> in the group can create and file and access any </w:t>
      </w:r>
      <w:proofErr w:type="gramStart"/>
      <w:r>
        <w:rPr>
          <w:rFonts w:ascii="2." w:hAnsi="2."/>
        </w:rPr>
        <w:t>persons</w:t>
      </w:r>
      <w:proofErr w:type="gramEnd"/>
      <w:r>
        <w:rPr>
          <w:rFonts w:ascii="2." w:hAnsi="2."/>
        </w:rPr>
        <w:t xml:space="preserve"> file in it but none should be able to delete a file other than the one created himself</w:t>
      </w:r>
    </w:p>
    <w:p w14:paraId="7159B30F" w14:textId="19374621" w:rsidR="007B5784" w:rsidRDefault="007B5784" w:rsidP="007B5784">
      <w:pPr>
        <w:rPr>
          <w:rFonts w:ascii="2." w:hAnsi="2."/>
          <w:noProof/>
        </w:rPr>
      </w:pPr>
    </w:p>
    <w:p w14:paraId="788A273E" w14:textId="5AB11B1E" w:rsidR="007B5784" w:rsidRDefault="007B5784" w:rsidP="007B5784">
      <w:pPr>
        <w:rPr>
          <w:rFonts w:ascii="2." w:hAnsi="2."/>
          <w:noProof/>
        </w:rPr>
      </w:pPr>
      <w:r>
        <w:rPr>
          <w:rFonts w:ascii="2." w:hAnsi="2."/>
          <w:noProof/>
        </w:rPr>
        <w:lastRenderedPageBreak/>
        <w:drawing>
          <wp:inline distT="0" distB="0" distL="0" distR="0" wp14:anchorId="15E20A33" wp14:editId="0352A4D8">
            <wp:extent cx="5731510" cy="250126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43E9" w14:textId="7E581DBD" w:rsidR="007B5784" w:rsidRDefault="007B5784" w:rsidP="007B5784">
      <w:pPr>
        <w:rPr>
          <w:rFonts w:ascii="2." w:hAnsi="2."/>
          <w:noProof/>
        </w:rPr>
      </w:pPr>
    </w:p>
    <w:p w14:paraId="1579CFE0" w14:textId="66A412CC" w:rsidR="007B5784" w:rsidRDefault="007B5784" w:rsidP="007B5784">
      <w:pPr>
        <w:ind w:firstLine="720"/>
        <w:rPr>
          <w:rFonts w:ascii="2." w:hAnsi="2."/>
          <w:noProof/>
        </w:rPr>
      </w:pPr>
      <w:r>
        <w:rPr>
          <w:rFonts w:ascii="2." w:hAnsi="2."/>
          <w:noProof/>
        </w:rPr>
        <w:lastRenderedPageBreak/>
        <w:drawing>
          <wp:inline distT="0" distB="0" distL="0" distR="0" wp14:anchorId="15D21593" wp14:editId="5A69BB7C">
            <wp:extent cx="5238750" cy="5076825"/>
            <wp:effectExtent l="0" t="0" r="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drawing>
          <wp:inline distT="0" distB="0" distL="0" distR="0" wp14:anchorId="4613D355" wp14:editId="35700C0E">
            <wp:extent cx="5731510" cy="2501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lastRenderedPageBreak/>
        <w:drawing>
          <wp:inline distT="0" distB="0" distL="0" distR="0" wp14:anchorId="1A22010A" wp14:editId="2379EA33">
            <wp:extent cx="5210175" cy="5057775"/>
            <wp:effectExtent l="0" t="0" r="9525" b="952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lastRenderedPageBreak/>
        <w:drawing>
          <wp:inline distT="0" distB="0" distL="0" distR="0" wp14:anchorId="412F4D5A" wp14:editId="293AD034">
            <wp:extent cx="5210175" cy="5057775"/>
            <wp:effectExtent l="0" t="0" r="9525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lastRenderedPageBreak/>
        <w:drawing>
          <wp:inline distT="0" distB="0" distL="0" distR="0" wp14:anchorId="31161FD0" wp14:editId="29590754">
            <wp:extent cx="5353050" cy="50101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03CF" w14:textId="18FBD6DC" w:rsidR="005279AD" w:rsidRPr="005279AD" w:rsidRDefault="005279AD" w:rsidP="005279AD">
      <w:pPr>
        <w:rPr>
          <w:rFonts w:ascii="2." w:hAnsi="2."/>
        </w:rPr>
      </w:pPr>
    </w:p>
    <w:p w14:paraId="106E825A" w14:textId="7A8B74A8" w:rsidR="005279AD" w:rsidRPr="005279AD" w:rsidRDefault="005279AD" w:rsidP="005279AD">
      <w:pPr>
        <w:rPr>
          <w:rFonts w:ascii="2." w:hAnsi="2."/>
        </w:rPr>
      </w:pPr>
    </w:p>
    <w:p w14:paraId="5307598D" w14:textId="5C034E43" w:rsidR="005279AD" w:rsidRDefault="005279AD" w:rsidP="005279AD">
      <w:pPr>
        <w:rPr>
          <w:rFonts w:ascii="2." w:hAnsi="2."/>
          <w:noProof/>
        </w:rPr>
      </w:pPr>
    </w:p>
    <w:p w14:paraId="05DE4A98" w14:textId="3E925BD2" w:rsidR="005279AD" w:rsidRDefault="005279AD" w:rsidP="005279AD">
      <w:pPr>
        <w:rPr>
          <w:rFonts w:ascii="2." w:hAnsi="2."/>
        </w:rPr>
      </w:pPr>
      <w:r>
        <w:rPr>
          <w:rFonts w:ascii="2." w:hAnsi="2."/>
        </w:rPr>
        <w:t xml:space="preserve">4. write a script to print 10 elements of </w:t>
      </w:r>
      <w:proofErr w:type="spellStart"/>
      <w:r>
        <w:rPr>
          <w:rFonts w:ascii="2." w:hAnsi="2."/>
        </w:rPr>
        <w:t>fibccoci</w:t>
      </w:r>
      <w:proofErr w:type="spellEnd"/>
      <w:r>
        <w:rPr>
          <w:rFonts w:ascii="2." w:hAnsi="2."/>
        </w:rPr>
        <w:t xml:space="preserve"> series</w:t>
      </w:r>
    </w:p>
    <w:p w14:paraId="0FD96F71" w14:textId="667A9F1A" w:rsidR="005279AD" w:rsidRDefault="005279AD" w:rsidP="005279AD">
      <w:pPr>
        <w:rPr>
          <w:rFonts w:ascii="2." w:hAnsi="2."/>
        </w:rPr>
      </w:pPr>
      <w:r>
        <w:rPr>
          <w:rFonts w:ascii="2." w:hAnsi="2."/>
          <w:noProof/>
        </w:rPr>
        <w:drawing>
          <wp:inline distT="0" distB="0" distL="0" distR="0" wp14:anchorId="5196FBEC" wp14:editId="01D7DC0D">
            <wp:extent cx="4076700" cy="23431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8AFB" w14:textId="5AC1A219" w:rsidR="005279AD" w:rsidRDefault="005279AD" w:rsidP="005279AD">
      <w:pPr>
        <w:rPr>
          <w:rFonts w:ascii="2." w:hAnsi="2."/>
        </w:rPr>
      </w:pPr>
    </w:p>
    <w:p w14:paraId="51747FBC" w14:textId="7D55234A" w:rsidR="005279AD" w:rsidRDefault="005279AD" w:rsidP="005279AD">
      <w:pPr>
        <w:rPr>
          <w:rFonts w:ascii="2." w:hAnsi="2."/>
        </w:rPr>
      </w:pPr>
    </w:p>
    <w:p w14:paraId="3757AA47" w14:textId="1098A8F7" w:rsidR="005279AD" w:rsidRDefault="005279AD" w:rsidP="005279AD">
      <w:pPr>
        <w:rPr>
          <w:rFonts w:ascii="2." w:hAnsi="2."/>
        </w:rPr>
      </w:pPr>
      <w:r>
        <w:rPr>
          <w:rFonts w:ascii="2." w:hAnsi="2."/>
        </w:rPr>
        <w:t>5.Wireshark</w:t>
      </w:r>
    </w:p>
    <w:p w14:paraId="60B3C3CC" w14:textId="6B6B4040" w:rsidR="005279AD" w:rsidRDefault="005279AD" w:rsidP="005279AD">
      <w:pPr>
        <w:rPr>
          <w:rFonts w:ascii="2." w:hAnsi="2."/>
        </w:rPr>
      </w:pPr>
    </w:p>
    <w:p w14:paraId="0C8CBA9C" w14:textId="4FF4BD30" w:rsidR="005279AD" w:rsidRPr="005279AD" w:rsidRDefault="005279AD" w:rsidP="005279AD">
      <w:pPr>
        <w:rPr>
          <w:rFonts w:ascii="2." w:hAnsi="2."/>
        </w:rPr>
      </w:pPr>
      <w:r>
        <w:rPr>
          <w:rFonts w:ascii="2." w:hAnsi="2."/>
          <w:noProof/>
        </w:rPr>
        <w:drawing>
          <wp:inline distT="0" distB="0" distL="0" distR="0" wp14:anchorId="399116FC" wp14:editId="39DA4D43">
            <wp:extent cx="5731510" cy="358203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drawing>
          <wp:inline distT="0" distB="0" distL="0" distR="0" wp14:anchorId="65E22368" wp14:editId="609BF4FB">
            <wp:extent cx="5731510" cy="3582035"/>
            <wp:effectExtent l="0" t="0" r="254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lastRenderedPageBreak/>
        <w:drawing>
          <wp:inline distT="0" distB="0" distL="0" distR="0" wp14:anchorId="11A7D7A8" wp14:editId="03392BA4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drawing>
          <wp:inline distT="0" distB="0" distL="0" distR="0" wp14:anchorId="5F6ECBA8" wp14:editId="518EDB37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2." w:hAnsi="2."/>
          <w:noProof/>
        </w:rPr>
        <w:lastRenderedPageBreak/>
        <w:drawing>
          <wp:inline distT="0" distB="0" distL="0" distR="0" wp14:anchorId="7B0AA8F6" wp14:editId="3EEA0F0E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9AD" w:rsidRPr="005279AD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CD152" w14:textId="77777777" w:rsidR="00A83EC9" w:rsidRDefault="00A83EC9" w:rsidP="005279AD">
      <w:pPr>
        <w:spacing w:after="0" w:line="240" w:lineRule="auto"/>
      </w:pPr>
      <w:r>
        <w:separator/>
      </w:r>
    </w:p>
  </w:endnote>
  <w:endnote w:type="continuationSeparator" w:id="0">
    <w:p w14:paraId="67DE4290" w14:textId="77777777" w:rsidR="00A83EC9" w:rsidRDefault="00A83EC9" w:rsidP="00527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.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54E41" w14:textId="74186228" w:rsidR="005279AD" w:rsidRDefault="005279AD">
    <w:pPr>
      <w:pStyle w:val="Footer"/>
    </w:pPr>
  </w:p>
  <w:p w14:paraId="2757C5EC" w14:textId="77777777" w:rsidR="005279AD" w:rsidRDefault="005279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03AD6" w14:textId="77777777" w:rsidR="00A83EC9" w:rsidRDefault="00A83EC9" w:rsidP="005279AD">
      <w:pPr>
        <w:spacing w:after="0" w:line="240" w:lineRule="auto"/>
      </w:pPr>
      <w:r>
        <w:separator/>
      </w:r>
    </w:p>
  </w:footnote>
  <w:footnote w:type="continuationSeparator" w:id="0">
    <w:p w14:paraId="1582E877" w14:textId="77777777" w:rsidR="00A83EC9" w:rsidRDefault="00A83EC9" w:rsidP="005279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640"/>
    <w:rsid w:val="005279AD"/>
    <w:rsid w:val="007B5784"/>
    <w:rsid w:val="00A83EC9"/>
    <w:rsid w:val="00B96640"/>
    <w:rsid w:val="00DA4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AA8672"/>
  <w15:chartTrackingRefBased/>
  <w15:docId w15:val="{5A780E43-6617-4E26-8967-813F5A19F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7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9AD"/>
  </w:style>
  <w:style w:type="paragraph" w:styleId="Footer">
    <w:name w:val="footer"/>
    <w:basedOn w:val="Normal"/>
    <w:link w:val="FooterChar"/>
    <w:uiPriority w:val="99"/>
    <w:unhideWhenUsed/>
    <w:rsid w:val="005279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2022-06-15T07:02:00Z</dcterms:created>
  <dcterms:modified xsi:type="dcterms:W3CDTF">2022-06-15T07:22:00Z</dcterms:modified>
</cp:coreProperties>
</file>