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LINUX COMMANDS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