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90732" w14:textId="7DA38DA4" w:rsidR="00667337" w:rsidRDefault="00E76B17">
      <w:r>
        <w:t>Person GUI Final Project</w:t>
      </w:r>
    </w:p>
    <w:p w14:paraId="22EC68FE" w14:textId="77777777" w:rsidR="00E76B17" w:rsidRDefault="00E76B17"/>
    <w:p w14:paraId="2E28140F" w14:textId="6C6EDE19" w:rsidR="00596E19" w:rsidRDefault="00131DB7">
      <w:r>
        <w:t>Feature list</w:t>
      </w:r>
      <w:r w:rsidR="00596E19">
        <w:t xml:space="preserve"> –</w:t>
      </w:r>
    </w:p>
    <w:p w14:paraId="6550131E" w14:textId="744B4E94" w:rsidR="004640ED" w:rsidRDefault="00596E19">
      <w:r>
        <w:t>Menu</w:t>
      </w:r>
    </w:p>
    <w:p w14:paraId="33B5D94F" w14:textId="1F20B93E" w:rsidR="00131DB7" w:rsidRDefault="00596E19" w:rsidP="00131DB7">
      <w:pPr>
        <w:pStyle w:val="ListParagraph"/>
        <w:numPr>
          <w:ilvl w:val="0"/>
          <w:numId w:val="1"/>
        </w:numPr>
      </w:pPr>
      <w:r>
        <w:t>Create new file</w:t>
      </w:r>
    </w:p>
    <w:p w14:paraId="5865BD41" w14:textId="4FA4C383" w:rsidR="00596E19" w:rsidRDefault="00596E19" w:rsidP="00131DB7">
      <w:pPr>
        <w:pStyle w:val="ListParagraph"/>
        <w:numPr>
          <w:ilvl w:val="0"/>
          <w:numId w:val="1"/>
        </w:numPr>
      </w:pPr>
      <w:r>
        <w:t>Open a file (Person/children)</w:t>
      </w:r>
    </w:p>
    <w:p w14:paraId="7474159E" w14:textId="0FE7C834" w:rsidR="00596E19" w:rsidRDefault="00596E19" w:rsidP="00131DB7">
      <w:pPr>
        <w:pStyle w:val="ListParagraph"/>
        <w:numPr>
          <w:ilvl w:val="0"/>
          <w:numId w:val="1"/>
        </w:numPr>
      </w:pPr>
      <w:r>
        <w:t>Save the file</w:t>
      </w:r>
    </w:p>
    <w:p w14:paraId="5151C565" w14:textId="6E9060E7" w:rsidR="00596E19" w:rsidRDefault="00596E19" w:rsidP="00131DB7">
      <w:pPr>
        <w:pStyle w:val="ListParagraph"/>
        <w:numPr>
          <w:ilvl w:val="0"/>
          <w:numId w:val="1"/>
        </w:numPr>
      </w:pPr>
      <w:r>
        <w:t>Save the file as a new file</w:t>
      </w:r>
    </w:p>
    <w:p w14:paraId="35EA100C" w14:textId="16A752FC" w:rsidR="00C11AC6" w:rsidRDefault="00C11AC6" w:rsidP="00C11AC6">
      <w:pPr>
        <w:pStyle w:val="ListParagraph"/>
        <w:numPr>
          <w:ilvl w:val="0"/>
          <w:numId w:val="1"/>
        </w:numPr>
      </w:pPr>
      <w:r>
        <w:t>While editing a Person, cannot Save or Save As</w:t>
      </w:r>
    </w:p>
    <w:p w14:paraId="7C322F9A" w14:textId="1BBA5963" w:rsidR="00C11AC6" w:rsidRDefault="00C11AC6" w:rsidP="00C11AC6">
      <w:pPr>
        <w:pStyle w:val="ListParagraph"/>
        <w:numPr>
          <w:ilvl w:val="1"/>
          <w:numId w:val="1"/>
        </w:numPr>
      </w:pPr>
      <w:r>
        <w:t>Check if Person is being edited</w:t>
      </w:r>
    </w:p>
    <w:p w14:paraId="11DC8AB8" w14:textId="63016214" w:rsidR="00596E19" w:rsidRDefault="00596E19" w:rsidP="00131DB7">
      <w:pPr>
        <w:pStyle w:val="ListParagraph"/>
        <w:numPr>
          <w:ilvl w:val="0"/>
          <w:numId w:val="1"/>
        </w:numPr>
      </w:pPr>
      <w:r>
        <w:t>Exit application</w:t>
      </w:r>
    </w:p>
    <w:p w14:paraId="2DDF71C9" w14:textId="469FF47D" w:rsidR="00596E19" w:rsidRDefault="00596E19" w:rsidP="00596E19">
      <w:pPr>
        <w:pStyle w:val="ListParagraph"/>
        <w:numPr>
          <w:ilvl w:val="0"/>
          <w:numId w:val="1"/>
        </w:numPr>
      </w:pPr>
      <w:r>
        <w:t>Help menu</w:t>
      </w:r>
    </w:p>
    <w:p w14:paraId="3AC470CE" w14:textId="63182C54" w:rsidR="00596E19" w:rsidRDefault="00596E19" w:rsidP="00596E19">
      <w:pPr>
        <w:pStyle w:val="ListParagraph"/>
        <w:numPr>
          <w:ilvl w:val="1"/>
          <w:numId w:val="1"/>
        </w:numPr>
      </w:pPr>
      <w:r>
        <w:t>Figure out what goes in here</w:t>
      </w:r>
    </w:p>
    <w:p w14:paraId="650EBB8B" w14:textId="77777777" w:rsidR="00596E19" w:rsidRDefault="00596E19" w:rsidP="00596E19"/>
    <w:p w14:paraId="3B3CE5F4" w14:textId="207C912B" w:rsidR="00596E19" w:rsidRDefault="00596E19" w:rsidP="00596E19">
      <w:r>
        <w:t>Main Panel</w:t>
      </w:r>
    </w:p>
    <w:p w14:paraId="5FBA0ADB" w14:textId="6BBA7A5D" w:rsidR="00131DB7" w:rsidRDefault="00596E19" w:rsidP="00596E19">
      <w:pPr>
        <w:pStyle w:val="ListParagraph"/>
        <w:numPr>
          <w:ilvl w:val="0"/>
          <w:numId w:val="1"/>
        </w:numPr>
      </w:pPr>
      <w:r>
        <w:t>Show list of Persons</w:t>
      </w:r>
    </w:p>
    <w:p w14:paraId="398A08E6" w14:textId="218B2592" w:rsidR="00596E19" w:rsidRDefault="00596E19" w:rsidP="00596E19">
      <w:pPr>
        <w:pStyle w:val="ListParagraph"/>
        <w:numPr>
          <w:ilvl w:val="0"/>
          <w:numId w:val="1"/>
        </w:numPr>
      </w:pPr>
      <w:r>
        <w:t>Delete a Person</w:t>
      </w:r>
    </w:p>
    <w:p w14:paraId="45C618C7" w14:textId="7E488840" w:rsidR="00596E19" w:rsidRDefault="00596E19" w:rsidP="00596E19">
      <w:pPr>
        <w:pStyle w:val="ListParagraph"/>
        <w:numPr>
          <w:ilvl w:val="0"/>
          <w:numId w:val="1"/>
        </w:numPr>
      </w:pPr>
      <w:r>
        <w:t>Create a Person/subtype</w:t>
      </w:r>
    </w:p>
    <w:p w14:paraId="70CC2051" w14:textId="59E8AE2F" w:rsidR="00596E19" w:rsidRDefault="00596E19" w:rsidP="00596E19">
      <w:pPr>
        <w:pStyle w:val="ListParagraph"/>
        <w:numPr>
          <w:ilvl w:val="0"/>
          <w:numId w:val="1"/>
        </w:numPr>
      </w:pPr>
      <w:r>
        <w:t>Edit a Person</w:t>
      </w:r>
    </w:p>
    <w:p w14:paraId="7191DF7E" w14:textId="77777777" w:rsidR="00B16692" w:rsidRDefault="00B16692" w:rsidP="00B16692"/>
    <w:p w14:paraId="53D91D4D" w14:textId="02D3A4F9" w:rsidR="00B16692" w:rsidRDefault="00B16692" w:rsidP="00B16692">
      <w:r>
        <w:t>Date stuff</w:t>
      </w:r>
    </w:p>
    <w:p w14:paraId="3D60D9C0" w14:textId="15403F90" w:rsidR="00B16692" w:rsidRDefault="00AC6E62" w:rsidP="00B16692">
      <w:pPr>
        <w:pStyle w:val="ListParagraph"/>
        <w:numPr>
          <w:ilvl w:val="0"/>
          <w:numId w:val="1"/>
        </w:numPr>
      </w:pPr>
      <w:r>
        <w:t>Combo box for Month</w:t>
      </w:r>
    </w:p>
    <w:p w14:paraId="2E11828E" w14:textId="728220C3" w:rsidR="00AC6E62" w:rsidRDefault="00AC6E62" w:rsidP="00AC6E62">
      <w:pPr>
        <w:pStyle w:val="ListParagraph"/>
        <w:numPr>
          <w:ilvl w:val="1"/>
          <w:numId w:val="1"/>
        </w:numPr>
      </w:pPr>
      <w:r>
        <w:t>Determines the available day</w:t>
      </w:r>
    </w:p>
    <w:p w14:paraId="155BE721" w14:textId="77777777" w:rsidR="00AC6E62" w:rsidRDefault="00AC6E62" w:rsidP="00AC6E62">
      <w:pPr>
        <w:pStyle w:val="ListParagraph"/>
        <w:numPr>
          <w:ilvl w:val="1"/>
          <w:numId w:val="1"/>
        </w:numPr>
      </w:pPr>
    </w:p>
    <w:p w14:paraId="5F401B2F" w14:textId="77777777" w:rsidR="004640ED" w:rsidRDefault="004640ED"/>
    <w:p w14:paraId="2AE722C1" w14:textId="77777777" w:rsidR="004640ED" w:rsidRDefault="004640ED"/>
    <w:p w14:paraId="5C32DC34" w14:textId="77777777" w:rsidR="004640ED" w:rsidRDefault="004640ED"/>
    <w:sectPr w:rsidR="004640ED" w:rsidSect="00D7305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475F7F"/>
    <w:multiLevelType w:val="hybridMultilevel"/>
    <w:tmpl w:val="196E1710"/>
    <w:lvl w:ilvl="0" w:tplc="AB96471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1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57"/>
    <w:rsid w:val="00131DB7"/>
    <w:rsid w:val="004640ED"/>
    <w:rsid w:val="00596E19"/>
    <w:rsid w:val="00667337"/>
    <w:rsid w:val="00942FED"/>
    <w:rsid w:val="00A06A0F"/>
    <w:rsid w:val="00AC3E33"/>
    <w:rsid w:val="00AC6E62"/>
    <w:rsid w:val="00B16692"/>
    <w:rsid w:val="00C11AC6"/>
    <w:rsid w:val="00D73057"/>
    <w:rsid w:val="00E76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053D7"/>
  <w15:chartTrackingRefBased/>
  <w15:docId w15:val="{108E60CA-A0FF-4C74-8891-576DBF738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PMingLiU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05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05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05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05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05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05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0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05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05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05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05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05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05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05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62</Words>
  <Characters>359</Characters>
  <Application>Microsoft Office Word</Application>
  <DocSecurity>0</DocSecurity>
  <Lines>2</Lines>
  <Paragraphs>1</Paragraphs>
  <ScaleCrop>false</ScaleCrop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Whitmarsh</dc:creator>
  <cp:keywords/>
  <dc:description/>
  <cp:lastModifiedBy>Jamie Whitmarsh</cp:lastModifiedBy>
  <cp:revision>10</cp:revision>
  <dcterms:created xsi:type="dcterms:W3CDTF">2026-04-21T20:14:00Z</dcterms:created>
  <dcterms:modified xsi:type="dcterms:W3CDTF">2026-04-21T20:20:00Z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ae119f0-38a6-40fc-810e-ef21eb0d5778_Enabled">
    <vt:lpwstr>true</vt:lpwstr>
  </property>
  <property fmtid="{D5CDD505-2E9C-101B-9397-08002B2CF9AE}" pid="3" name="MSIP_Label_9ae119f0-38a6-40fc-810e-ef21eb0d5778_SetDate">
    <vt:lpwstr>2026-04-21T20:14:32Z</vt:lpwstr>
  </property>
  <property fmtid="{D5CDD505-2E9C-101B-9397-08002B2CF9AE}" pid="4" name="MSIP_Label_9ae119f0-38a6-40fc-810e-ef21eb0d5778_Method">
    <vt:lpwstr>Standard</vt:lpwstr>
  </property>
  <property fmtid="{D5CDD505-2E9C-101B-9397-08002B2CF9AE}" pid="5" name="MSIP_Label_9ae119f0-38a6-40fc-810e-ef21eb0d5778_Name">
    <vt:lpwstr>defa4170-0d19-0005-0004-bc88714345d2</vt:lpwstr>
  </property>
  <property fmtid="{D5CDD505-2E9C-101B-9397-08002B2CF9AE}" pid="6" name="MSIP_Label_9ae119f0-38a6-40fc-810e-ef21eb0d5778_SiteId">
    <vt:lpwstr>51099f15-499b-44d5-a287-ac53ac263895</vt:lpwstr>
  </property>
  <property fmtid="{D5CDD505-2E9C-101B-9397-08002B2CF9AE}" pid="7" name="MSIP_Label_9ae119f0-38a6-40fc-810e-ef21eb0d5778_ActionId">
    <vt:lpwstr>ef36582e-dfa0-42db-9a3d-f7afd32bf884</vt:lpwstr>
  </property>
  <property fmtid="{D5CDD505-2E9C-101B-9397-08002B2CF9AE}" pid="8" name="MSIP_Label_9ae119f0-38a6-40fc-810e-ef21eb0d5778_ContentBits">
    <vt:lpwstr>0</vt:lpwstr>
  </property>
  <property fmtid="{D5CDD505-2E9C-101B-9397-08002B2CF9AE}" pid="9" name="MSIP_Label_9ae119f0-38a6-40fc-810e-ef21eb0d5778_Tag">
    <vt:lpwstr>10, 3, 0, 1</vt:lpwstr>
  </property>
</Properties>
</file>