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7A983" w14:textId="4ADC4D43" w:rsidR="00A10E33" w:rsidRPr="00FE3584" w:rsidRDefault="00C67457" w:rsidP="00A10E33">
      <w:pPr>
        <w:pStyle w:val="NoSpacing"/>
        <w:rPr>
          <w:b/>
          <w:sz w:val="28"/>
          <w:szCs w:val="28"/>
        </w:rPr>
      </w:pPr>
      <w:bookmarkStart w:id="0" w:name="_GoBack"/>
      <w:bookmarkEnd w:id="0"/>
      <w:r>
        <w:rPr>
          <w:b/>
          <w:sz w:val="28"/>
          <w:szCs w:val="28"/>
        </w:rPr>
        <w:t>English 102 Library Workshops</w:t>
      </w:r>
      <w:r w:rsidR="001A6FD8">
        <w:rPr>
          <w:b/>
          <w:sz w:val="28"/>
          <w:szCs w:val="28"/>
        </w:rPr>
        <w:t>,</w:t>
      </w:r>
      <w:r>
        <w:rPr>
          <w:b/>
          <w:sz w:val="28"/>
          <w:szCs w:val="28"/>
        </w:rPr>
        <w:br/>
        <w:t xml:space="preserve">List of Sources and </w:t>
      </w:r>
      <w:r w:rsidR="00A10E33" w:rsidRPr="00A10E33">
        <w:rPr>
          <w:b/>
          <w:sz w:val="28"/>
          <w:szCs w:val="28"/>
        </w:rPr>
        <w:t>Research Journal</w:t>
      </w:r>
      <w:r>
        <w:rPr>
          <w:b/>
          <w:sz w:val="28"/>
          <w:szCs w:val="28"/>
        </w:rPr>
        <w:t xml:space="preserve">, </w:t>
      </w:r>
      <w:r w:rsidR="0045338C">
        <w:rPr>
          <w:b/>
          <w:sz w:val="28"/>
          <w:szCs w:val="28"/>
        </w:rPr>
        <w:t>Part 3</w:t>
      </w:r>
      <w:r w:rsidR="00A10E33" w:rsidRPr="00C20517">
        <w:br/>
      </w:r>
    </w:p>
    <w:p w14:paraId="36B9F9D5" w14:textId="2AB8504B" w:rsidR="0045338C" w:rsidRDefault="0045338C" w:rsidP="0045338C">
      <w:pPr>
        <w:pStyle w:val="NoSpacing"/>
        <w:rPr>
          <w:b/>
        </w:rPr>
      </w:pPr>
      <w:r w:rsidRPr="00DB6AC0">
        <w:rPr>
          <w:b/>
        </w:rPr>
        <w:t>You must attend Workshop 3 and read your librarian's feedback on your completed List of Sources and Research Journal</w:t>
      </w:r>
      <w:r>
        <w:rPr>
          <w:b/>
        </w:rPr>
        <w:t xml:space="preserve"> Part 2 before turning in Part 3</w:t>
      </w:r>
      <w:r w:rsidRPr="00DB6AC0">
        <w:rPr>
          <w:b/>
        </w:rPr>
        <w:t xml:space="preserve">.  </w:t>
      </w:r>
      <w:r>
        <w:rPr>
          <w:b/>
        </w:rPr>
        <w:t>A one point deduction will be made for each day that the journal is late.</w:t>
      </w:r>
    </w:p>
    <w:p w14:paraId="40FDF976" w14:textId="77777777" w:rsidR="002C7E10" w:rsidRDefault="002C7E10" w:rsidP="00A10E33">
      <w:pPr>
        <w:pStyle w:val="NoSpacing"/>
        <w:rPr>
          <w:b/>
        </w:rPr>
      </w:pPr>
    </w:p>
    <w:p w14:paraId="6A57F4F0" w14:textId="5167648C" w:rsidR="007E4DF8" w:rsidRDefault="00E86C4A" w:rsidP="00A10E33">
      <w:pPr>
        <w:pStyle w:val="NoSpacing"/>
      </w:pPr>
      <w:r>
        <w:rPr>
          <w:b/>
        </w:rPr>
        <w:t xml:space="preserve">General </w:t>
      </w:r>
      <w:r w:rsidR="007E4DF8">
        <w:rPr>
          <w:b/>
        </w:rPr>
        <w:t xml:space="preserve">Instructions: </w:t>
      </w:r>
      <w:r w:rsidR="00A10E33" w:rsidRPr="00840F7D">
        <w:t xml:space="preserve">Save this file as a Word document, type your answer to each question in the document, and upload the completed </w:t>
      </w:r>
      <w:r w:rsidR="00A10E33">
        <w:t>file</w:t>
      </w:r>
      <w:r w:rsidR="00A10E33" w:rsidRPr="00840F7D">
        <w:t xml:space="preserve"> in Word to Canvas.</w:t>
      </w:r>
      <w:r w:rsidR="00A10E33">
        <w:t xml:space="preserve">  </w:t>
      </w:r>
    </w:p>
    <w:p w14:paraId="154F1AF3" w14:textId="77777777" w:rsidR="005F4C89" w:rsidRDefault="005F4C89" w:rsidP="007E4DF8">
      <w:pPr>
        <w:pStyle w:val="NoSpacing"/>
        <w:rPr>
          <w:b/>
        </w:rPr>
      </w:pPr>
    </w:p>
    <w:p w14:paraId="3815FBC8" w14:textId="4EEB20A0" w:rsidR="007E4DF8" w:rsidRPr="007E4DF8" w:rsidRDefault="007E4DF8" w:rsidP="007E4DF8">
      <w:pPr>
        <w:pStyle w:val="NoSpacing"/>
        <w:rPr>
          <w:b/>
        </w:rPr>
      </w:pPr>
      <w:r w:rsidRPr="007E4DF8">
        <w:rPr>
          <w:b/>
        </w:rPr>
        <w:t>List of Sources</w:t>
      </w:r>
      <w:r w:rsidR="00C64051">
        <w:rPr>
          <w:b/>
        </w:rPr>
        <w:t>: Books</w:t>
      </w:r>
    </w:p>
    <w:p w14:paraId="571B0CD9" w14:textId="57247490" w:rsidR="007E4DF8" w:rsidRPr="001D02FB" w:rsidRDefault="007E4DF8" w:rsidP="007E4DF8">
      <w:pPr>
        <w:pStyle w:val="NoSpacing"/>
      </w:pPr>
      <w:r w:rsidRPr="001D02FB">
        <w:t xml:space="preserve">Use the </w:t>
      </w:r>
      <w:r>
        <w:t xml:space="preserve">I-Share book catalog </w:t>
      </w:r>
      <w:r w:rsidRPr="001D02FB">
        <w:t xml:space="preserve">to </w:t>
      </w:r>
      <w:r w:rsidRPr="000C0A60">
        <w:t xml:space="preserve">find </w:t>
      </w:r>
      <w:r w:rsidR="00013E2A">
        <w:rPr>
          <w:b/>
          <w:i/>
          <w:u w:val="single"/>
        </w:rPr>
        <w:t xml:space="preserve">3 </w:t>
      </w:r>
      <w:r w:rsidRPr="000C0A60">
        <w:rPr>
          <w:b/>
          <w:i/>
          <w:u w:val="single"/>
        </w:rPr>
        <w:t>books</w:t>
      </w:r>
      <w:r w:rsidRPr="000C0A60">
        <w:t xml:space="preserve"> you feel will provide useful information on your topic and help you answer your research question.  You may not end up using all the books you find, but</w:t>
      </w:r>
      <w:r w:rsidR="008253AA" w:rsidRPr="000C0A60">
        <w:t xml:space="preserve"> it</w:t>
      </w:r>
      <w:r w:rsidR="001E7DB4" w:rsidRPr="000C0A60">
        <w:t xml:space="preserve"> is</w:t>
      </w:r>
      <w:r w:rsidR="008253AA" w:rsidRPr="000C0A60">
        <w:t xml:space="preserve"> </w:t>
      </w:r>
      <w:r w:rsidR="008253AA" w:rsidRPr="000C0A60">
        <w:rPr>
          <w:i/>
          <w:u w:val="single"/>
        </w:rPr>
        <w:t xml:space="preserve">recommended you use at least </w:t>
      </w:r>
      <w:r w:rsidR="00013E2A">
        <w:rPr>
          <w:i/>
          <w:u w:val="single"/>
        </w:rPr>
        <w:t>1</w:t>
      </w:r>
      <w:r w:rsidR="00877371" w:rsidRPr="000C0A60">
        <w:rPr>
          <w:i/>
          <w:u w:val="single"/>
        </w:rPr>
        <w:t xml:space="preserve"> scholarly</w:t>
      </w:r>
      <w:r w:rsidR="008253AA" w:rsidRPr="000C0A60">
        <w:rPr>
          <w:i/>
          <w:u w:val="single"/>
        </w:rPr>
        <w:t xml:space="preserve"> book</w:t>
      </w:r>
      <w:r w:rsidR="00824A3E" w:rsidRPr="000C0A60">
        <w:rPr>
          <w:i/>
          <w:u w:val="single"/>
        </w:rPr>
        <w:t>[s]</w:t>
      </w:r>
      <w:r w:rsidR="00824A3E" w:rsidRPr="000C0A60">
        <w:t>in your final paper</w:t>
      </w:r>
      <w:r w:rsidR="008253AA" w:rsidRPr="000C0A60">
        <w:rPr>
          <w:i/>
        </w:rPr>
        <w:t>.</w:t>
      </w:r>
      <w:r w:rsidR="00E86C4A" w:rsidRPr="000C0A60">
        <w:rPr>
          <w:b/>
        </w:rPr>
        <w:t xml:space="preserve">  </w:t>
      </w:r>
      <w:r w:rsidR="00E86C4A" w:rsidRPr="000C0A60">
        <w:t>You can complete this section even if your books have not yet arrived</w:t>
      </w:r>
      <w:r w:rsidR="00E86C4A">
        <w:t xml:space="preserve"> via I-Share.</w:t>
      </w:r>
      <w:r w:rsidRPr="001D02FB">
        <w:rPr>
          <w:b/>
        </w:rPr>
        <w:t xml:space="preserve"> </w:t>
      </w:r>
    </w:p>
    <w:p w14:paraId="3D699627" w14:textId="77777777" w:rsidR="00420C94" w:rsidRDefault="00420C94" w:rsidP="007E4DF8">
      <w:pPr>
        <w:pStyle w:val="NoSpacing"/>
        <w:rPr>
          <w:b/>
        </w:rPr>
      </w:pPr>
    </w:p>
    <w:p w14:paraId="43C8D040" w14:textId="77777777" w:rsidR="007E4DF8" w:rsidRDefault="007E4DF8" w:rsidP="007E4DF8">
      <w:pPr>
        <w:pStyle w:val="NoSpacing"/>
        <w:rPr>
          <w:b/>
        </w:rPr>
      </w:pPr>
      <w:r>
        <w:rPr>
          <w:b/>
        </w:rPr>
        <w:t>Book From I-Share</w:t>
      </w:r>
      <w:r w:rsidRPr="001D02FB">
        <w:rPr>
          <w:b/>
        </w:rPr>
        <w:t xml:space="preserve"> #1</w:t>
      </w:r>
    </w:p>
    <w:p w14:paraId="09EA04EA" w14:textId="77777777" w:rsidR="00B707CD" w:rsidRPr="005F4C89" w:rsidRDefault="00B707CD" w:rsidP="007E4DF8">
      <w:pPr>
        <w:pStyle w:val="NoSpacing"/>
      </w:pPr>
      <w:r>
        <w:t>For book #1, you’ll record information about the book that you’ll need for the MLA citation of the book, and create the citation.</w:t>
      </w:r>
    </w:p>
    <w:p w14:paraId="1C8D7B5C" w14:textId="77777777" w:rsidR="007E4DF8" w:rsidRDefault="007E4DF8" w:rsidP="007E4DF8">
      <w:pPr>
        <w:pStyle w:val="NoSpacing"/>
      </w:pPr>
    </w:p>
    <w:p w14:paraId="7AC23363" w14:textId="2356E933" w:rsidR="00343A24" w:rsidRDefault="00343A24" w:rsidP="00343A24">
      <w:pPr>
        <w:pStyle w:val="NoSpacing"/>
      </w:pPr>
      <w:r>
        <w:t>1. Author(s) or editor(s)</w:t>
      </w:r>
      <w:r w:rsidR="0080104B">
        <w:t xml:space="preserve"> </w:t>
      </w:r>
      <w:r w:rsidR="00825743">
        <w:t>of book</w:t>
      </w:r>
      <w:r>
        <w:t>:</w:t>
      </w:r>
    </w:p>
    <w:p w14:paraId="073A5B4C" w14:textId="77777777" w:rsidR="00343A24" w:rsidRDefault="00343A24" w:rsidP="007E4DF8">
      <w:pPr>
        <w:pStyle w:val="NoSpacing"/>
      </w:pPr>
    </w:p>
    <w:p w14:paraId="64CD2FAD" w14:textId="77777777" w:rsidR="007E4DF8" w:rsidRDefault="007E4DF8" w:rsidP="007E4DF8">
      <w:pPr>
        <w:pStyle w:val="NoSpacing"/>
      </w:pPr>
      <w:r>
        <w:t>2. Title of book:</w:t>
      </w:r>
    </w:p>
    <w:p w14:paraId="2EAADB1D" w14:textId="77777777" w:rsidR="00343A24" w:rsidRDefault="00343A24" w:rsidP="007E4DF8">
      <w:pPr>
        <w:pStyle w:val="NoSpacing"/>
      </w:pPr>
    </w:p>
    <w:p w14:paraId="6BA4A426" w14:textId="583CFF66" w:rsidR="00343A24" w:rsidRDefault="00343A24" w:rsidP="007E4DF8">
      <w:pPr>
        <w:pStyle w:val="NoSpacing"/>
      </w:pPr>
      <w:r>
        <w:t>3. Publisher location (city name, include state or country if city is not a major city)</w:t>
      </w:r>
      <w:r w:rsidR="0080104B">
        <w:t>:</w:t>
      </w:r>
    </w:p>
    <w:p w14:paraId="263A43FC" w14:textId="77777777" w:rsidR="00343A24" w:rsidRDefault="00343A24" w:rsidP="007E4DF8">
      <w:pPr>
        <w:pStyle w:val="NoSpacing"/>
      </w:pPr>
    </w:p>
    <w:p w14:paraId="244EEFE4" w14:textId="371EDCE6" w:rsidR="00343A24" w:rsidRDefault="00343A24" w:rsidP="007E4DF8">
      <w:pPr>
        <w:pStyle w:val="NoSpacing"/>
      </w:pPr>
      <w:r>
        <w:t xml:space="preserve">4. Publisher </w:t>
      </w:r>
      <w:r w:rsidR="0080104B">
        <w:t xml:space="preserve">company </w:t>
      </w:r>
      <w:r>
        <w:t>name:</w:t>
      </w:r>
    </w:p>
    <w:p w14:paraId="0355D366" w14:textId="77777777" w:rsidR="00343A24" w:rsidRDefault="00343A24" w:rsidP="007E4DF8">
      <w:pPr>
        <w:pStyle w:val="NoSpacing"/>
      </w:pPr>
    </w:p>
    <w:p w14:paraId="0E9BB42B" w14:textId="01D47396" w:rsidR="00343A24" w:rsidRDefault="00343A24" w:rsidP="007E4DF8">
      <w:pPr>
        <w:pStyle w:val="NoSpacing"/>
      </w:pPr>
      <w:r>
        <w:t>5. Date</w:t>
      </w:r>
      <w:r w:rsidR="0080104B">
        <w:t xml:space="preserve"> of book</w:t>
      </w:r>
      <w:r>
        <w:t>:</w:t>
      </w:r>
    </w:p>
    <w:p w14:paraId="065B8D5F" w14:textId="77777777" w:rsidR="007E4DF8" w:rsidRDefault="007E4DF8" w:rsidP="007E4DF8">
      <w:pPr>
        <w:pStyle w:val="NoSpacing"/>
      </w:pPr>
    </w:p>
    <w:p w14:paraId="5B5A9318" w14:textId="3B5826C8" w:rsidR="00120519" w:rsidRDefault="00120519" w:rsidP="007E4DF8">
      <w:pPr>
        <w:pStyle w:val="NoSpacing"/>
      </w:pPr>
      <w:r>
        <w:t xml:space="preserve">6. </w:t>
      </w:r>
      <w:r w:rsidR="0080104B">
        <w:t>Is the book a p</w:t>
      </w:r>
      <w:r>
        <w:t xml:space="preserve">rint book or an e-book?  If e-book, list the name of the e-book collection/database </w:t>
      </w:r>
      <w:r w:rsidRPr="0080104B">
        <w:rPr>
          <w:i/>
        </w:rPr>
        <w:t>and</w:t>
      </w:r>
      <w:r>
        <w:t xml:space="preserve"> the date on which you found it, i.e., today’s date:</w:t>
      </w:r>
    </w:p>
    <w:p w14:paraId="3CC9F714" w14:textId="77777777" w:rsidR="007E4DF8" w:rsidRDefault="007E4DF8" w:rsidP="007E4DF8">
      <w:pPr>
        <w:pStyle w:val="NoSpacing"/>
      </w:pPr>
    </w:p>
    <w:p w14:paraId="6AFEEA12" w14:textId="77777777" w:rsidR="0068340F" w:rsidRDefault="0068340F" w:rsidP="007E4DF8">
      <w:pPr>
        <w:pStyle w:val="NoSpacing"/>
      </w:pPr>
      <w:r>
        <w:t>7. Create the MLA citation from the information you recorded above for book #1.  Use the MLA Help page on Canvas, your class citation resources, or other citation resources of your choice.  Be sure to include all the required elements in the correct order, and to use proper fonts, punctuation and indentation.  Remember, the citations provided by I-Share are not always complete or correct.</w:t>
      </w:r>
    </w:p>
    <w:p w14:paraId="5066A348" w14:textId="77777777" w:rsidR="007E4DF8" w:rsidRDefault="007E4DF8" w:rsidP="007E4DF8">
      <w:pPr>
        <w:pStyle w:val="NoSpacing"/>
      </w:pPr>
    </w:p>
    <w:p w14:paraId="78827A4F" w14:textId="0E26A87C" w:rsidR="007E4DF8" w:rsidRDefault="0068340F" w:rsidP="007E4DF8">
      <w:pPr>
        <w:pStyle w:val="NoSpacing"/>
      </w:pPr>
      <w:r>
        <w:t>8</w:t>
      </w:r>
      <w:r w:rsidR="007E4DF8">
        <w:t>. Notes or questions you have about book</w:t>
      </w:r>
      <w:r>
        <w:t xml:space="preserve"> #1</w:t>
      </w:r>
      <w:r w:rsidR="007E4DF8">
        <w:t>:</w:t>
      </w:r>
    </w:p>
    <w:p w14:paraId="409B1A84" w14:textId="77777777" w:rsidR="007E4DF8" w:rsidRDefault="007E4DF8" w:rsidP="007E4DF8">
      <w:pPr>
        <w:pStyle w:val="NoSpacing"/>
      </w:pPr>
    </w:p>
    <w:p w14:paraId="1955107F" w14:textId="77777777" w:rsidR="007E4DF8" w:rsidRDefault="007E4DF8" w:rsidP="007E4DF8">
      <w:pPr>
        <w:pStyle w:val="NoSpacing"/>
      </w:pPr>
    </w:p>
    <w:p w14:paraId="6F66AA1B" w14:textId="77777777" w:rsidR="007E4DF8" w:rsidRDefault="007E4DF8" w:rsidP="007E4DF8">
      <w:pPr>
        <w:pStyle w:val="NoSpacing"/>
        <w:rPr>
          <w:b/>
        </w:rPr>
      </w:pPr>
      <w:r>
        <w:rPr>
          <w:b/>
        </w:rPr>
        <w:t>Book From I-Share</w:t>
      </w:r>
      <w:r w:rsidRPr="001D02FB">
        <w:rPr>
          <w:b/>
        </w:rPr>
        <w:t xml:space="preserve"> #</w:t>
      </w:r>
      <w:r>
        <w:rPr>
          <w:b/>
        </w:rPr>
        <w:t>2</w:t>
      </w:r>
    </w:p>
    <w:p w14:paraId="5098C312" w14:textId="2038EB0B" w:rsidR="00C274EA" w:rsidRDefault="00C274EA" w:rsidP="007E4DF8">
      <w:pPr>
        <w:pStyle w:val="NoSpacing"/>
      </w:pPr>
      <w:r>
        <w:t xml:space="preserve">For </w:t>
      </w:r>
      <w:r w:rsidR="008F69C5">
        <w:t>article</w:t>
      </w:r>
      <w:r>
        <w:t xml:space="preserve"> #2, you’ll record information on </w:t>
      </w:r>
      <w:r w:rsidR="004E7B82">
        <w:t>your search strategy.</w:t>
      </w:r>
    </w:p>
    <w:p w14:paraId="24FA4168" w14:textId="77777777" w:rsidR="00E86C4A" w:rsidRDefault="00E86C4A" w:rsidP="007E4DF8">
      <w:pPr>
        <w:pStyle w:val="NoSpacing"/>
      </w:pPr>
    </w:p>
    <w:p w14:paraId="2D69307A" w14:textId="6C982CC4" w:rsidR="007E4DF8" w:rsidRDefault="00AA1098" w:rsidP="007E4DF8">
      <w:pPr>
        <w:pStyle w:val="NoSpacing"/>
      </w:pPr>
      <w:r>
        <w:t>1</w:t>
      </w:r>
      <w:r w:rsidR="007E4DF8">
        <w:t>. Title of book:</w:t>
      </w:r>
    </w:p>
    <w:p w14:paraId="377590D0" w14:textId="77777777" w:rsidR="007E4DF8" w:rsidRDefault="007E4DF8" w:rsidP="007E4DF8">
      <w:pPr>
        <w:pStyle w:val="NoSpacing"/>
      </w:pPr>
    </w:p>
    <w:p w14:paraId="344142E5" w14:textId="2FAC0355" w:rsidR="007E4DF8" w:rsidRDefault="00C274EA" w:rsidP="007E4DF8">
      <w:pPr>
        <w:pStyle w:val="NoSpacing"/>
      </w:pPr>
      <w:r>
        <w:t>2</w:t>
      </w:r>
      <w:r w:rsidR="007E4DF8">
        <w:t>. Search terms used to find book:</w:t>
      </w:r>
    </w:p>
    <w:p w14:paraId="46B02209" w14:textId="77777777" w:rsidR="00AA1098" w:rsidRDefault="00AA1098" w:rsidP="007E4DF8">
      <w:pPr>
        <w:pStyle w:val="NoSpacing"/>
      </w:pPr>
    </w:p>
    <w:p w14:paraId="6E167AC0" w14:textId="64C18E45" w:rsidR="00AA1098" w:rsidRDefault="00AA1098" w:rsidP="00AA1098">
      <w:pPr>
        <w:pStyle w:val="NoSpacing"/>
      </w:pPr>
      <w:r>
        <w:t xml:space="preserve">3. Did </w:t>
      </w:r>
      <w:r w:rsidR="00E86C4A">
        <w:t xml:space="preserve">the first search terms you tried work, or did </w:t>
      </w:r>
      <w:r>
        <w:t xml:space="preserve">you have to try different search terms in order to find book #2?  </w:t>
      </w:r>
    </w:p>
    <w:p w14:paraId="6F6FFC87" w14:textId="77777777" w:rsidR="006C3A09" w:rsidRDefault="006C3A09" w:rsidP="007E4DF8">
      <w:pPr>
        <w:pStyle w:val="NoSpacing"/>
      </w:pPr>
    </w:p>
    <w:p w14:paraId="10E9FB6B" w14:textId="0732CD77" w:rsidR="00DD5F99" w:rsidRDefault="00AA1098" w:rsidP="007E4DF8">
      <w:pPr>
        <w:pStyle w:val="NoSpacing"/>
      </w:pPr>
      <w:r>
        <w:t>4</w:t>
      </w:r>
      <w:r w:rsidR="00E86C4A">
        <w:t>. What s</w:t>
      </w:r>
      <w:r w:rsidR="006C3A09">
        <w:t xml:space="preserve">earch limits </w:t>
      </w:r>
      <w:r w:rsidR="00E86C4A">
        <w:t xml:space="preserve">did you </w:t>
      </w:r>
      <w:r w:rsidR="006C3A09">
        <w:t>set</w:t>
      </w:r>
      <w:r w:rsidR="00E86C4A">
        <w:t>?</w:t>
      </w:r>
      <w:r w:rsidR="005A7FB1">
        <w:t xml:space="preserve"> (date limit, arrange by newest first, only e-books</w:t>
      </w:r>
      <w:r>
        <w:t xml:space="preserve">, </w:t>
      </w:r>
      <w:r w:rsidR="00DD5F99">
        <w:t xml:space="preserve">only books available at Dom, </w:t>
      </w:r>
      <w:r>
        <w:t>etc.</w:t>
      </w:r>
      <w:r w:rsidR="005A7FB1">
        <w:t>)</w:t>
      </w:r>
    </w:p>
    <w:p w14:paraId="7B5EF2E9" w14:textId="77777777" w:rsidR="00DD5F99" w:rsidRDefault="00DD5F99" w:rsidP="007E4DF8">
      <w:pPr>
        <w:pStyle w:val="NoSpacing"/>
      </w:pPr>
      <w:r>
        <w:t>5. Did you adjust your search strategy in any other ways?  If yes, list them here.</w:t>
      </w:r>
    </w:p>
    <w:p w14:paraId="58BDDB1A" w14:textId="77777777" w:rsidR="007E4DF8" w:rsidRDefault="007E4DF8" w:rsidP="007E4DF8">
      <w:pPr>
        <w:pStyle w:val="NoSpacing"/>
      </w:pPr>
    </w:p>
    <w:p w14:paraId="068B5748" w14:textId="22633447" w:rsidR="007E4DF8" w:rsidRDefault="00DD5F99" w:rsidP="007E4DF8">
      <w:pPr>
        <w:pStyle w:val="NoSpacing"/>
      </w:pPr>
      <w:r>
        <w:t>6</w:t>
      </w:r>
      <w:r w:rsidR="007E4DF8">
        <w:t>. Notes or questions you have about the book:</w:t>
      </w:r>
    </w:p>
    <w:p w14:paraId="2AA008AD" w14:textId="77777777" w:rsidR="007E4DF8" w:rsidRDefault="007E4DF8" w:rsidP="007E4DF8">
      <w:pPr>
        <w:pStyle w:val="NoSpacing"/>
      </w:pPr>
    </w:p>
    <w:p w14:paraId="58798C12" w14:textId="77777777" w:rsidR="007E4DF8" w:rsidRDefault="007E4DF8" w:rsidP="007E4DF8">
      <w:pPr>
        <w:pStyle w:val="NoSpacing"/>
      </w:pPr>
    </w:p>
    <w:p w14:paraId="49FF635C" w14:textId="77777777" w:rsidR="007E4DF8" w:rsidRDefault="007E4DF8" w:rsidP="007E4DF8">
      <w:pPr>
        <w:pStyle w:val="NoSpacing"/>
        <w:rPr>
          <w:b/>
        </w:rPr>
      </w:pPr>
      <w:r>
        <w:rPr>
          <w:b/>
        </w:rPr>
        <w:t>Book From I-Share</w:t>
      </w:r>
      <w:r w:rsidRPr="001D02FB">
        <w:rPr>
          <w:b/>
        </w:rPr>
        <w:t xml:space="preserve"> #</w:t>
      </w:r>
      <w:r>
        <w:rPr>
          <w:b/>
        </w:rPr>
        <w:t>3</w:t>
      </w:r>
    </w:p>
    <w:p w14:paraId="65938B93" w14:textId="77777777" w:rsidR="00880A02" w:rsidRDefault="00880A02" w:rsidP="007E4DF8">
      <w:pPr>
        <w:pStyle w:val="NoSpacing"/>
      </w:pPr>
      <w:r>
        <w:t>For book #3, you’ll record information on how the book can help you answer your research question.</w:t>
      </w:r>
    </w:p>
    <w:p w14:paraId="08B00FEA" w14:textId="77777777" w:rsidR="007E4DF8" w:rsidRDefault="007E4DF8" w:rsidP="007E4DF8">
      <w:pPr>
        <w:pStyle w:val="NoSpacing"/>
      </w:pPr>
    </w:p>
    <w:p w14:paraId="655F2F2A" w14:textId="310EBDBA" w:rsidR="007E4DF8" w:rsidRDefault="00880A02" w:rsidP="007E4DF8">
      <w:pPr>
        <w:pStyle w:val="NoSpacing"/>
      </w:pPr>
      <w:r>
        <w:t>1</w:t>
      </w:r>
      <w:r w:rsidR="007E4DF8">
        <w:t>. Title of book:</w:t>
      </w:r>
    </w:p>
    <w:p w14:paraId="7132602F" w14:textId="77777777" w:rsidR="00825743" w:rsidRDefault="00825743" w:rsidP="007E4DF8">
      <w:pPr>
        <w:pStyle w:val="NoSpacing"/>
      </w:pPr>
    </w:p>
    <w:p w14:paraId="34A0E236" w14:textId="77777777" w:rsidR="00825743" w:rsidRDefault="00825743" w:rsidP="007E4DF8">
      <w:pPr>
        <w:pStyle w:val="NoSpacing"/>
      </w:pPr>
      <w:r>
        <w:t>2. What about the I-Share information on this book first caught your attention?</w:t>
      </w:r>
    </w:p>
    <w:p w14:paraId="1B130444" w14:textId="77777777" w:rsidR="003B032C" w:rsidRDefault="003B032C" w:rsidP="007E4DF8">
      <w:pPr>
        <w:pStyle w:val="NoSpacing"/>
      </w:pPr>
    </w:p>
    <w:p w14:paraId="43976597" w14:textId="03A696EB" w:rsidR="003B032C" w:rsidRDefault="003B032C" w:rsidP="007E4DF8">
      <w:pPr>
        <w:pStyle w:val="NoSpacing"/>
      </w:pPr>
      <w:r>
        <w:t>3. Read the information on the More Details and Table of Contents tabs</w:t>
      </w:r>
      <w:r w:rsidR="00E86C4A">
        <w:t xml:space="preserve"> in I-Share</w:t>
      </w:r>
      <w:r>
        <w:t>.  In your own words, list 2 or 3 thing</w:t>
      </w:r>
      <w:r w:rsidR="00927D24">
        <w:t>s on these tabs that indicate the book will be useful in your research paper and will help you answer your research question</w:t>
      </w:r>
    </w:p>
    <w:p w14:paraId="2221373C" w14:textId="77777777" w:rsidR="007E4DF8" w:rsidRDefault="007E4DF8" w:rsidP="007E4DF8">
      <w:pPr>
        <w:pStyle w:val="NoSpacing"/>
      </w:pPr>
    </w:p>
    <w:p w14:paraId="6F50C96B" w14:textId="28F86746" w:rsidR="007E4DF8" w:rsidRDefault="00927D24" w:rsidP="007E4DF8">
      <w:pPr>
        <w:pStyle w:val="NoSpacing"/>
      </w:pPr>
      <w:r>
        <w:t>4</w:t>
      </w:r>
      <w:r w:rsidR="007E4DF8">
        <w:t>. Date of book:</w:t>
      </w:r>
    </w:p>
    <w:p w14:paraId="094BF8CC" w14:textId="77777777" w:rsidR="00927D24" w:rsidRDefault="00927D24" w:rsidP="007E4DF8">
      <w:pPr>
        <w:pStyle w:val="NoSpacing"/>
      </w:pPr>
    </w:p>
    <w:p w14:paraId="42946561" w14:textId="77777777" w:rsidR="00927D24" w:rsidRDefault="00927D24" w:rsidP="007E4DF8">
      <w:pPr>
        <w:pStyle w:val="NoSpacing"/>
      </w:pPr>
      <w:r>
        <w:t xml:space="preserve">5. Is the book up to date for your topic?  Remember to look for books published within the last 5 years.  </w:t>
      </w:r>
    </w:p>
    <w:p w14:paraId="68612474" w14:textId="77777777" w:rsidR="007E4DF8" w:rsidRDefault="007E4DF8" w:rsidP="007E4DF8">
      <w:pPr>
        <w:pStyle w:val="NoSpacing"/>
      </w:pPr>
    </w:p>
    <w:p w14:paraId="71C05E83" w14:textId="1558DA2D" w:rsidR="007E4DF8" w:rsidRDefault="00927D24" w:rsidP="007E4DF8">
      <w:pPr>
        <w:pStyle w:val="NoSpacing"/>
      </w:pPr>
      <w:r>
        <w:t>6</w:t>
      </w:r>
      <w:r w:rsidR="007E4DF8">
        <w:t>. Notes or questions you have about the book:</w:t>
      </w:r>
    </w:p>
    <w:p w14:paraId="7BF6C8C3" w14:textId="77777777" w:rsidR="003050D5" w:rsidRDefault="003050D5" w:rsidP="007E4DF8">
      <w:pPr>
        <w:pStyle w:val="NoSpacing"/>
      </w:pPr>
    </w:p>
    <w:p w14:paraId="4580E6BD" w14:textId="77777777" w:rsidR="003050D5" w:rsidRDefault="003050D5" w:rsidP="007E4DF8">
      <w:pPr>
        <w:pStyle w:val="NoSpacing"/>
      </w:pPr>
    </w:p>
    <w:p w14:paraId="05BE1B52" w14:textId="77777777" w:rsidR="008D31B5" w:rsidRDefault="003050D5" w:rsidP="007E4DF8">
      <w:pPr>
        <w:pStyle w:val="NoSpacing"/>
        <w:rPr>
          <w:b/>
        </w:rPr>
      </w:pPr>
      <w:r>
        <w:rPr>
          <w:b/>
        </w:rPr>
        <w:t>You can look at more than 3 books, and keep track of them on your own or in the space below.</w:t>
      </w:r>
    </w:p>
    <w:p w14:paraId="2AD11408" w14:textId="77777777" w:rsidR="008D31B5" w:rsidRDefault="008D31B5" w:rsidP="007E4DF8">
      <w:pPr>
        <w:pStyle w:val="NoSpacing"/>
        <w:rPr>
          <w:b/>
        </w:rPr>
      </w:pPr>
    </w:p>
    <w:p w14:paraId="6C72CD5B" w14:textId="692AD242" w:rsidR="007E4DF8" w:rsidRPr="001D02FB" w:rsidRDefault="007E4DF8" w:rsidP="007E4DF8">
      <w:pPr>
        <w:pStyle w:val="NoSpacing"/>
      </w:pPr>
      <w:r w:rsidRPr="001D02FB">
        <w:t xml:space="preserve">Title of </w:t>
      </w:r>
      <w:r>
        <w:t>book</w:t>
      </w:r>
      <w:r w:rsidRPr="001D02FB">
        <w:t xml:space="preserve"> #</w:t>
      </w:r>
      <w:r>
        <w:t>4</w:t>
      </w:r>
      <w:r w:rsidRPr="001D02FB">
        <w:t>:</w:t>
      </w:r>
    </w:p>
    <w:p w14:paraId="0B3CFFB7" w14:textId="77777777" w:rsidR="007E4DF8" w:rsidRPr="001D02FB" w:rsidRDefault="007E4DF8" w:rsidP="007E4DF8">
      <w:pPr>
        <w:pStyle w:val="NoSpacing"/>
      </w:pPr>
    </w:p>
    <w:p w14:paraId="0CE45BE2" w14:textId="77777777" w:rsidR="007E4DF8" w:rsidRPr="001D02FB" w:rsidRDefault="007E4DF8" w:rsidP="007E4DF8">
      <w:pPr>
        <w:pStyle w:val="NoSpacing"/>
      </w:pPr>
      <w:r w:rsidRPr="001D02FB">
        <w:t xml:space="preserve">Title of </w:t>
      </w:r>
      <w:r>
        <w:t>book</w:t>
      </w:r>
      <w:r w:rsidRPr="001D02FB">
        <w:t xml:space="preserve"> #</w:t>
      </w:r>
      <w:r>
        <w:t>5</w:t>
      </w:r>
      <w:r w:rsidRPr="001D02FB">
        <w:t>:</w:t>
      </w:r>
    </w:p>
    <w:p w14:paraId="2FA59770" w14:textId="77777777" w:rsidR="007E4DF8" w:rsidRPr="001D02FB" w:rsidRDefault="007E4DF8" w:rsidP="007E4DF8">
      <w:pPr>
        <w:pStyle w:val="NoSpacing"/>
      </w:pPr>
    </w:p>
    <w:p w14:paraId="2B4A6E6B" w14:textId="77777777" w:rsidR="007E4DF8" w:rsidRPr="001D02FB" w:rsidRDefault="007E4DF8" w:rsidP="007E4DF8">
      <w:pPr>
        <w:pStyle w:val="NoSpacing"/>
      </w:pPr>
      <w:r w:rsidRPr="001D02FB">
        <w:t xml:space="preserve">Title of </w:t>
      </w:r>
      <w:r>
        <w:t>book</w:t>
      </w:r>
      <w:r w:rsidRPr="001D02FB">
        <w:t xml:space="preserve"> #</w:t>
      </w:r>
      <w:r>
        <w:t>6</w:t>
      </w:r>
      <w:r w:rsidRPr="001D02FB">
        <w:t>:</w:t>
      </w:r>
    </w:p>
    <w:p w14:paraId="617AC5D4" w14:textId="77777777" w:rsidR="007E4DF8" w:rsidRPr="001D02FB" w:rsidRDefault="007E4DF8" w:rsidP="007E4DF8">
      <w:pPr>
        <w:pStyle w:val="NoSpacing"/>
      </w:pPr>
    </w:p>
    <w:p w14:paraId="41C0D553" w14:textId="77777777" w:rsidR="007E4DF8" w:rsidRPr="001D02FB" w:rsidRDefault="007E4DF8" w:rsidP="007E4DF8">
      <w:pPr>
        <w:pStyle w:val="NoSpacing"/>
      </w:pPr>
      <w:r w:rsidRPr="001D02FB">
        <w:t xml:space="preserve">Title of </w:t>
      </w:r>
      <w:r>
        <w:t>book</w:t>
      </w:r>
      <w:r w:rsidRPr="001D02FB">
        <w:t xml:space="preserve"> #</w:t>
      </w:r>
      <w:r>
        <w:t>7</w:t>
      </w:r>
      <w:r w:rsidRPr="001D02FB">
        <w:t>:</w:t>
      </w:r>
    </w:p>
    <w:p w14:paraId="1DC4B40F" w14:textId="77777777" w:rsidR="007E4DF8" w:rsidRPr="00904D82" w:rsidRDefault="007E4DF8" w:rsidP="007E4DF8">
      <w:pPr>
        <w:pStyle w:val="NoSpacing"/>
      </w:pPr>
    </w:p>
    <w:p w14:paraId="1E3C744D" w14:textId="77777777" w:rsidR="007E4DF8" w:rsidRDefault="007E4DF8" w:rsidP="00211BB4">
      <w:pPr>
        <w:pStyle w:val="NoSpacing"/>
      </w:pPr>
    </w:p>
    <w:p w14:paraId="71BF2AB9" w14:textId="77777777" w:rsidR="008D31B5" w:rsidRDefault="008D31B5" w:rsidP="00C64051">
      <w:pPr>
        <w:pStyle w:val="NoSpacing"/>
        <w:rPr>
          <w:b/>
          <w:color w:val="FF0000"/>
          <w:sz w:val="28"/>
          <w:szCs w:val="28"/>
        </w:rPr>
      </w:pPr>
    </w:p>
    <w:p w14:paraId="04589A30" w14:textId="77777777" w:rsidR="0045338C" w:rsidRPr="00DB6AC0" w:rsidRDefault="0045338C" w:rsidP="0045338C">
      <w:pPr>
        <w:pStyle w:val="NoSpacing"/>
        <w:rPr>
          <w:b/>
          <w:color w:val="FF0000"/>
          <w:sz w:val="28"/>
          <w:szCs w:val="28"/>
        </w:rPr>
      </w:pPr>
      <w:r w:rsidRPr="00DB6AC0">
        <w:rPr>
          <w:b/>
          <w:color w:val="FF0000"/>
          <w:sz w:val="28"/>
          <w:szCs w:val="28"/>
        </w:rPr>
        <w:t>Scroll down to complete the assignment.</w:t>
      </w:r>
    </w:p>
    <w:p w14:paraId="561FD7F6" w14:textId="77777777" w:rsidR="0045338C" w:rsidRPr="00DB6AC0" w:rsidRDefault="0045338C" w:rsidP="0045338C">
      <w:pPr>
        <w:pStyle w:val="NoSpacing"/>
        <w:rPr>
          <w:b/>
        </w:rPr>
      </w:pPr>
    </w:p>
    <w:p w14:paraId="1EACDEDF" w14:textId="77777777" w:rsidR="0045338C" w:rsidRPr="00DB6AC0" w:rsidRDefault="0045338C" w:rsidP="0045338C">
      <w:pPr>
        <w:pStyle w:val="NoSpacing"/>
        <w:rPr>
          <w:b/>
        </w:rPr>
      </w:pPr>
    </w:p>
    <w:p w14:paraId="68EED711" w14:textId="77777777" w:rsidR="0045338C" w:rsidRPr="00DB6AC0" w:rsidRDefault="0045338C" w:rsidP="0045338C">
      <w:pPr>
        <w:pStyle w:val="NoSpacing"/>
        <w:rPr>
          <w:b/>
        </w:rPr>
      </w:pPr>
    </w:p>
    <w:p w14:paraId="2DBDA103" w14:textId="61A84543" w:rsidR="0045338C" w:rsidRPr="00DB6AC0" w:rsidRDefault="0045338C" w:rsidP="0045338C">
      <w:pPr>
        <w:pStyle w:val="NoSpacing"/>
        <w:rPr>
          <w:b/>
        </w:rPr>
      </w:pPr>
      <w:r w:rsidRPr="00DB6AC0">
        <w:rPr>
          <w:b/>
        </w:rPr>
        <w:t xml:space="preserve">Research Journal Part </w:t>
      </w:r>
      <w:r>
        <w:rPr>
          <w:b/>
        </w:rPr>
        <w:t>3</w:t>
      </w:r>
    </w:p>
    <w:p w14:paraId="5ED6B0E7" w14:textId="77777777" w:rsidR="0045338C" w:rsidRPr="00DB6AC0" w:rsidRDefault="0045338C" w:rsidP="0045338C">
      <w:pPr>
        <w:pStyle w:val="NoSpacing"/>
      </w:pPr>
      <w:r w:rsidRPr="00DB6AC0">
        <w:lastRenderedPageBreak/>
        <w:t xml:space="preserve">1. Look at the comments and suggestions from your librarian on Part 2 of your List of Sources and Research Journal in Canvas.  Copy and paste one comment or suggestion here, and explain how you will address it.  For example, what will you change, what will you remember to do, or how will your research process change?  </w:t>
      </w:r>
    </w:p>
    <w:p w14:paraId="6D4D6C53" w14:textId="77777777" w:rsidR="0045338C" w:rsidRPr="00DB6AC0" w:rsidRDefault="0045338C" w:rsidP="0045338C">
      <w:pPr>
        <w:pStyle w:val="NoSpacing"/>
      </w:pPr>
    </w:p>
    <w:p w14:paraId="4E41A742" w14:textId="77777777" w:rsidR="0045338C" w:rsidRPr="00DB6AC0" w:rsidRDefault="0045338C" w:rsidP="0045338C">
      <w:pPr>
        <w:pStyle w:val="NoSpacing"/>
      </w:pPr>
    </w:p>
    <w:p w14:paraId="47BA7999" w14:textId="77777777" w:rsidR="0045338C" w:rsidRPr="00DB6AC0" w:rsidRDefault="0045338C" w:rsidP="0045338C">
      <w:pPr>
        <w:pStyle w:val="NoSpacing"/>
        <w:rPr>
          <w:rFonts w:cs="Arial"/>
        </w:rPr>
      </w:pPr>
      <w:r w:rsidRPr="00DB6AC0">
        <w:rPr>
          <w:rFonts w:cs="Arial"/>
        </w:rPr>
        <w:t xml:space="preserve">2. What is your research question?  (If you have revised your question since your Research Proposal, be sure to state the </w:t>
      </w:r>
      <w:r w:rsidRPr="00DB6AC0">
        <w:rPr>
          <w:rFonts w:cs="Arial"/>
          <w:i/>
        </w:rPr>
        <w:t>new</w:t>
      </w:r>
      <w:r w:rsidRPr="00DB6AC0">
        <w:rPr>
          <w:rFonts w:cs="Arial"/>
        </w:rPr>
        <w:t xml:space="preserve"> question here.)  By this time you should know, or at least have a really good idea of, your </w:t>
      </w:r>
      <w:r w:rsidRPr="00DB6AC0">
        <w:rPr>
          <w:rFonts w:cs="Arial"/>
          <w:i/>
        </w:rPr>
        <w:t>final</w:t>
      </w:r>
      <w:r w:rsidRPr="00DB6AC0">
        <w:rPr>
          <w:rFonts w:cs="Arial"/>
        </w:rPr>
        <w:t xml:space="preserve"> research question you will answer in your research paper.</w:t>
      </w:r>
    </w:p>
    <w:p w14:paraId="57D7CEA1" w14:textId="77777777" w:rsidR="0045338C" w:rsidRPr="00DB6AC0" w:rsidRDefault="0045338C" w:rsidP="0045338C">
      <w:pPr>
        <w:pStyle w:val="NoSpacing"/>
        <w:rPr>
          <w:rFonts w:cs="Arial"/>
        </w:rPr>
      </w:pPr>
    </w:p>
    <w:p w14:paraId="0D1ECD7C" w14:textId="77777777" w:rsidR="0045338C" w:rsidRPr="00DB6AC0" w:rsidRDefault="0045338C" w:rsidP="0045338C">
      <w:pPr>
        <w:pStyle w:val="NoSpacing"/>
        <w:rPr>
          <w:rFonts w:cs="Arial"/>
        </w:rPr>
      </w:pPr>
    </w:p>
    <w:p w14:paraId="71BDBD19" w14:textId="77777777" w:rsidR="0045338C" w:rsidRPr="00DB6AC0" w:rsidRDefault="0045338C" w:rsidP="0045338C">
      <w:pPr>
        <w:pStyle w:val="NoSpacing"/>
        <w:rPr>
          <w:rFonts w:cs="Arial"/>
        </w:rPr>
      </w:pPr>
      <w:r w:rsidRPr="00DB6AC0">
        <w:rPr>
          <w:rFonts w:cs="Arial"/>
        </w:rPr>
        <w:t xml:space="preserve">3. Based on what you know about your topic so far, does the answer to your research question seem to be what you predicted in your Research Proposal?  </w:t>
      </w:r>
    </w:p>
    <w:p w14:paraId="170C6AFC" w14:textId="77777777" w:rsidR="0045338C" w:rsidRPr="00DB6AC0" w:rsidRDefault="0045338C" w:rsidP="0045338C">
      <w:pPr>
        <w:pStyle w:val="NoSpacing"/>
        <w:rPr>
          <w:rFonts w:cs="Arial"/>
        </w:rPr>
      </w:pPr>
      <w:r w:rsidRPr="00DB6AC0">
        <w:rPr>
          <w:rFonts w:cs="Arial"/>
        </w:rPr>
        <w:t xml:space="preserve"> </w:t>
      </w:r>
    </w:p>
    <w:p w14:paraId="5271059C" w14:textId="77777777" w:rsidR="0045338C" w:rsidRPr="00DB6AC0" w:rsidRDefault="0045338C" w:rsidP="0045338C">
      <w:pPr>
        <w:pStyle w:val="NoSpacing"/>
      </w:pPr>
    </w:p>
    <w:p w14:paraId="54F11720" w14:textId="77777777" w:rsidR="0045338C" w:rsidRPr="00DB6AC0" w:rsidRDefault="0045338C" w:rsidP="0045338C">
      <w:pPr>
        <w:pStyle w:val="NoSpacing"/>
      </w:pPr>
      <w:r w:rsidRPr="00DB6AC0">
        <w:t xml:space="preserve">4. What was the best part of the workshops? </w:t>
      </w:r>
    </w:p>
    <w:p w14:paraId="4010FE37" w14:textId="77777777" w:rsidR="0045338C" w:rsidRPr="00DB6AC0" w:rsidRDefault="0045338C" w:rsidP="0045338C">
      <w:pPr>
        <w:pStyle w:val="NoSpacing"/>
      </w:pPr>
    </w:p>
    <w:p w14:paraId="66F56AC8" w14:textId="77777777" w:rsidR="0045338C" w:rsidRPr="00DB6AC0" w:rsidRDefault="0045338C" w:rsidP="0045338C">
      <w:pPr>
        <w:pStyle w:val="NoSpacing"/>
      </w:pPr>
    </w:p>
    <w:p w14:paraId="700E5C96" w14:textId="77777777" w:rsidR="0045338C" w:rsidRPr="00DB6AC0" w:rsidRDefault="0045338C" w:rsidP="0045338C">
      <w:pPr>
        <w:pStyle w:val="NoSpacing"/>
      </w:pPr>
      <w:r w:rsidRPr="00DB6AC0">
        <w:t xml:space="preserve">5. What was your least favorite part of the workshops? </w:t>
      </w:r>
    </w:p>
    <w:p w14:paraId="7202CFD7" w14:textId="77777777" w:rsidR="0045338C" w:rsidRPr="00DB6AC0" w:rsidRDefault="0045338C" w:rsidP="0045338C">
      <w:pPr>
        <w:pStyle w:val="NoSpacing"/>
      </w:pPr>
    </w:p>
    <w:p w14:paraId="70EC53ED" w14:textId="77777777" w:rsidR="0045338C" w:rsidRPr="00DB6AC0" w:rsidRDefault="0045338C" w:rsidP="0045338C">
      <w:pPr>
        <w:pStyle w:val="NoSpacing"/>
      </w:pPr>
    </w:p>
    <w:p w14:paraId="355CAFCC" w14:textId="77777777" w:rsidR="0045338C" w:rsidRPr="00DB6AC0" w:rsidRDefault="0045338C" w:rsidP="0045338C">
      <w:pPr>
        <w:pStyle w:val="NoSpacing"/>
      </w:pPr>
      <w:r w:rsidRPr="00DB6AC0">
        <w:t>6. What part of your research process is going really well - so well that you’ll want to remember to do it in future classes?</w:t>
      </w:r>
    </w:p>
    <w:p w14:paraId="3FD0F2F6" w14:textId="77777777" w:rsidR="0045338C" w:rsidRPr="00DB6AC0" w:rsidRDefault="0045338C" w:rsidP="0045338C">
      <w:pPr>
        <w:pStyle w:val="NoSpacing"/>
      </w:pPr>
    </w:p>
    <w:p w14:paraId="4E0596A4" w14:textId="77777777" w:rsidR="0045338C" w:rsidRPr="00DB6AC0" w:rsidRDefault="0045338C" w:rsidP="0045338C">
      <w:pPr>
        <w:pStyle w:val="NoSpacing"/>
      </w:pPr>
    </w:p>
    <w:p w14:paraId="4770F229" w14:textId="77777777" w:rsidR="0045338C" w:rsidRDefault="0045338C" w:rsidP="0045338C">
      <w:pPr>
        <w:pStyle w:val="NoSpacing"/>
      </w:pPr>
      <w:r w:rsidRPr="00DB6AC0">
        <w:t>7. Based on what you learned in the workshops, what is one piece of advice you would give to future English 102 students doing library research?</w:t>
      </w:r>
    </w:p>
    <w:p w14:paraId="342ABE29" w14:textId="77777777" w:rsidR="00F52C88" w:rsidRDefault="00F52C88" w:rsidP="00211BB4">
      <w:pPr>
        <w:pStyle w:val="NoSpacing"/>
        <w:rPr>
          <w:rFonts w:cs="Arial"/>
        </w:rPr>
      </w:pPr>
    </w:p>
    <w:p w14:paraId="66CE05A1" w14:textId="77777777" w:rsidR="00F52C88" w:rsidRDefault="00F52C88" w:rsidP="00211BB4">
      <w:pPr>
        <w:pStyle w:val="NoSpacing"/>
        <w:rPr>
          <w:rFonts w:cs="Arial"/>
        </w:rPr>
      </w:pPr>
    </w:p>
    <w:sectPr w:rsidR="00F5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DB7"/>
    <w:rsid w:val="00013E2A"/>
    <w:rsid w:val="000433EE"/>
    <w:rsid w:val="000C0A60"/>
    <w:rsid w:val="000D0CF5"/>
    <w:rsid w:val="00120519"/>
    <w:rsid w:val="00190947"/>
    <w:rsid w:val="001A6FD8"/>
    <w:rsid w:val="001E7DB4"/>
    <w:rsid w:val="002020A0"/>
    <w:rsid w:val="002052BC"/>
    <w:rsid w:val="00211BB4"/>
    <w:rsid w:val="0021280D"/>
    <w:rsid w:val="00220416"/>
    <w:rsid w:val="002C7E10"/>
    <w:rsid w:val="003050D5"/>
    <w:rsid w:val="00343A24"/>
    <w:rsid w:val="003B032C"/>
    <w:rsid w:val="00420C94"/>
    <w:rsid w:val="0045338C"/>
    <w:rsid w:val="004709D6"/>
    <w:rsid w:val="004E7B82"/>
    <w:rsid w:val="00500EFC"/>
    <w:rsid w:val="005A7FB1"/>
    <w:rsid w:val="005F4C89"/>
    <w:rsid w:val="005F7B4B"/>
    <w:rsid w:val="00673CAB"/>
    <w:rsid w:val="0068340F"/>
    <w:rsid w:val="006B2782"/>
    <w:rsid w:val="006C3A09"/>
    <w:rsid w:val="006F4595"/>
    <w:rsid w:val="00725D24"/>
    <w:rsid w:val="00726BAB"/>
    <w:rsid w:val="00782D84"/>
    <w:rsid w:val="007852DC"/>
    <w:rsid w:val="007E1F79"/>
    <w:rsid w:val="007E4DF8"/>
    <w:rsid w:val="007F20BE"/>
    <w:rsid w:val="0080104B"/>
    <w:rsid w:val="00803290"/>
    <w:rsid w:val="00824A3E"/>
    <w:rsid w:val="008253AA"/>
    <w:rsid w:val="00825743"/>
    <w:rsid w:val="00877371"/>
    <w:rsid w:val="00880A02"/>
    <w:rsid w:val="008854FC"/>
    <w:rsid w:val="008D31B5"/>
    <w:rsid w:val="008D482E"/>
    <w:rsid w:val="008F69C5"/>
    <w:rsid w:val="00927D24"/>
    <w:rsid w:val="00981D82"/>
    <w:rsid w:val="009F1622"/>
    <w:rsid w:val="00A06F0A"/>
    <w:rsid w:val="00A10E33"/>
    <w:rsid w:val="00A65878"/>
    <w:rsid w:val="00A75EC1"/>
    <w:rsid w:val="00AA1098"/>
    <w:rsid w:val="00AA452A"/>
    <w:rsid w:val="00AD11F2"/>
    <w:rsid w:val="00AF3644"/>
    <w:rsid w:val="00B46B2E"/>
    <w:rsid w:val="00B707CD"/>
    <w:rsid w:val="00BA640C"/>
    <w:rsid w:val="00C274EA"/>
    <w:rsid w:val="00C64051"/>
    <w:rsid w:val="00C67457"/>
    <w:rsid w:val="00C961F0"/>
    <w:rsid w:val="00D36DA5"/>
    <w:rsid w:val="00D42AD4"/>
    <w:rsid w:val="00D82F28"/>
    <w:rsid w:val="00DD5F99"/>
    <w:rsid w:val="00E000B1"/>
    <w:rsid w:val="00E36E2A"/>
    <w:rsid w:val="00E45757"/>
    <w:rsid w:val="00E85420"/>
    <w:rsid w:val="00E86C4A"/>
    <w:rsid w:val="00EF6A6C"/>
    <w:rsid w:val="00F40BC7"/>
    <w:rsid w:val="00F52C88"/>
    <w:rsid w:val="00F62B90"/>
    <w:rsid w:val="00F8663B"/>
    <w:rsid w:val="00FA0DB7"/>
    <w:rsid w:val="00FE35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E6DA"/>
  <w15:chartTrackingRefBased/>
  <w15:docId w15:val="{E1951DDF-7229-4B64-9357-FEA80A79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11BB4"/>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BB4"/>
    <w:pPr>
      <w:spacing w:after="0" w:line="240" w:lineRule="auto"/>
    </w:pPr>
  </w:style>
  <w:style w:type="character" w:styleId="Hyperlink">
    <w:name w:val="Hyperlink"/>
    <w:basedOn w:val="DefaultParagraphFont"/>
    <w:uiPriority w:val="99"/>
    <w:unhideWhenUsed/>
    <w:rsid w:val="00211BB4"/>
    <w:rPr>
      <w:color w:val="0563C1" w:themeColor="hyperlink"/>
      <w:u w:val="single"/>
    </w:rPr>
  </w:style>
  <w:style w:type="paragraph" w:styleId="BalloonText">
    <w:name w:val="Balloon Text"/>
    <w:basedOn w:val="Normal"/>
    <w:link w:val="BalloonTextChar"/>
    <w:uiPriority w:val="99"/>
    <w:semiHidden/>
    <w:unhideWhenUsed/>
    <w:rsid w:val="008773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371"/>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F4595"/>
    <w:rPr>
      <w:sz w:val="16"/>
      <w:szCs w:val="16"/>
    </w:rPr>
  </w:style>
  <w:style w:type="paragraph" w:styleId="CommentText">
    <w:name w:val="annotation text"/>
    <w:basedOn w:val="Normal"/>
    <w:link w:val="CommentTextChar"/>
    <w:uiPriority w:val="99"/>
    <w:semiHidden/>
    <w:unhideWhenUsed/>
    <w:rsid w:val="006F4595"/>
    <w:pPr>
      <w:spacing w:line="240" w:lineRule="auto"/>
    </w:pPr>
    <w:rPr>
      <w:sz w:val="20"/>
      <w:szCs w:val="20"/>
    </w:rPr>
  </w:style>
  <w:style w:type="character" w:customStyle="1" w:styleId="CommentTextChar">
    <w:name w:val="Comment Text Char"/>
    <w:basedOn w:val="DefaultParagraphFont"/>
    <w:link w:val="CommentText"/>
    <w:uiPriority w:val="99"/>
    <w:semiHidden/>
    <w:rsid w:val="006F4595"/>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F4595"/>
    <w:rPr>
      <w:b/>
      <w:bCs/>
    </w:rPr>
  </w:style>
  <w:style w:type="character" w:customStyle="1" w:styleId="CommentSubjectChar">
    <w:name w:val="Comment Subject Char"/>
    <w:basedOn w:val="CommentTextChar"/>
    <w:link w:val="CommentSubject"/>
    <w:uiPriority w:val="99"/>
    <w:semiHidden/>
    <w:rsid w:val="006F4595"/>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Dominican University</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Sietmann, Caroline</dc:creator>
  <cp:keywords/>
  <dc:description/>
  <cp:lastModifiedBy>Antonio Morales</cp:lastModifiedBy>
  <cp:revision>2</cp:revision>
  <dcterms:created xsi:type="dcterms:W3CDTF">2017-04-06T16:45:00Z</dcterms:created>
  <dcterms:modified xsi:type="dcterms:W3CDTF">2017-04-06T16:45:00Z</dcterms:modified>
</cp:coreProperties>
</file>