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w:t>
      </w:r>
      <w:proofErr w:type="spellEnd"/>
      <w:r>
        <w:rPr>
          <w:lang w:val="x-none"/>
        </w:rPr>
        <w:t>框架开发前端。</w:t>
      </w:r>
    </w:p>
    <w:p w14:paraId="0DED398C" w14:textId="6AF79ED0" w:rsidR="00697C96" w:rsidRPr="00D8181E" w:rsidRDefault="006E2DEF" w:rsidP="005C4779">
      <w:pPr>
        <w:ind w:left="450" w:firstLine="270"/>
        <w:rPr>
          <w:rFonts w:hint="eastAsia"/>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67E51A20" w14:textId="1139EC0A" w:rsidR="00BF0B75" w:rsidRPr="00BF0B75" w:rsidRDefault="00BF0B75" w:rsidP="00BF0B75">
      <w:pPr>
        <w:pStyle w:val="a9"/>
        <w:ind w:left="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2D40E95F" w14:textId="77777777" w:rsidR="00D90EB8" w:rsidRDefault="00D90EB8">
      <w:pPr>
        <w:pStyle w:val="InfoBlue"/>
      </w:pPr>
      <w:r>
        <w:rPr>
          <w:rFonts w:ascii="Times New Roman"/>
        </w:rPr>
        <w:lastRenderedPageBreak/>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477E" w14:textId="77777777" w:rsidR="00BD1F4C" w:rsidRDefault="00BD1F4C">
      <w:r>
        <w:separator/>
      </w:r>
    </w:p>
  </w:endnote>
  <w:endnote w:type="continuationSeparator" w:id="0">
    <w:p w14:paraId="52156A24" w14:textId="77777777" w:rsidR="00BD1F4C" w:rsidRDefault="00BD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4495" w14:textId="77777777" w:rsidR="00BD1F4C" w:rsidRDefault="00BD1F4C">
      <w:r>
        <w:separator/>
      </w:r>
    </w:p>
  </w:footnote>
  <w:footnote w:type="continuationSeparator" w:id="0">
    <w:p w14:paraId="3FDF8D42" w14:textId="77777777" w:rsidR="00BD1F4C" w:rsidRDefault="00BD1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C0F7B"/>
    <w:rsid w:val="002D703E"/>
    <w:rsid w:val="002F1EFC"/>
    <w:rsid w:val="00385CC9"/>
    <w:rsid w:val="005C4779"/>
    <w:rsid w:val="005D6282"/>
    <w:rsid w:val="00657F38"/>
    <w:rsid w:val="00697C96"/>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BD1F4C"/>
    <w:rsid w:val="00BF0B75"/>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43</TotalTime>
  <Pages>27</Pages>
  <Words>1962</Words>
  <Characters>11188</Characters>
  <Application>Microsoft Office Word</Application>
  <DocSecurity>0</DocSecurity>
  <Lines>93</Lines>
  <Paragraphs>26</Paragraphs>
  <ScaleCrop>false</ScaleCrop>
  <Company>&lt;公司名称&gt;</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34</cp:revision>
  <cp:lastPrinted>1999-10-18T09:22:00Z</cp:lastPrinted>
  <dcterms:created xsi:type="dcterms:W3CDTF">2020-10-22T06:54:00Z</dcterms:created>
  <dcterms:modified xsi:type="dcterms:W3CDTF">2021-10-18T15:53:00Z</dcterms:modified>
</cp:coreProperties>
</file>