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7829" w:rsidRDefault="007A7829" w:rsidP="007A7829">
      <w:r>
        <w:t xml:space="preserve">Project Document: Employee Management System </w:t>
      </w:r>
    </w:p>
    <w:p w:rsidR="007A7829" w:rsidRDefault="007A7829" w:rsidP="007A7829"/>
    <w:p w:rsidR="007A7829" w:rsidRDefault="007A7829" w:rsidP="007A7829">
      <w:r>
        <w:t xml:space="preserve">1. Introduction </w:t>
      </w:r>
    </w:p>
    <w:p w:rsidR="007A7829" w:rsidRDefault="007A7829" w:rsidP="007A7829">
      <w:r>
        <w:t>1.1. Purpose of the Document The purpose of this document is to provide an overview of the Employee Management system developed using Python. It outlines the system's requirements, architecture, features, user interface, testing procedures.</w:t>
      </w:r>
    </w:p>
    <w:p w:rsidR="007A7829" w:rsidRDefault="007A7829" w:rsidP="007A7829"/>
    <w:p w:rsidR="007A7829" w:rsidRDefault="007A7829" w:rsidP="007A7829">
      <w:r>
        <w:t xml:space="preserve"> 1.2. Project Overview </w:t>
      </w:r>
      <w:proofErr w:type="gramStart"/>
      <w:r>
        <w:t>The</w:t>
      </w:r>
      <w:proofErr w:type="gramEnd"/>
      <w:r>
        <w:t xml:space="preserve"> Employee Management System is a Console-Based Application that allows users to perform various banking activities such as Add Employee Details, Delete Employee details, update employee details etc.</w:t>
      </w:r>
    </w:p>
    <w:p w:rsidR="007A7829" w:rsidRDefault="007A7829" w:rsidP="007A7829"/>
    <w:p w:rsidR="007A7829" w:rsidRDefault="007A7829" w:rsidP="007A7829">
      <w:r>
        <w:t xml:space="preserve"> 1.3. Scope The scope of the Banking System project includes the following functionalities: </w:t>
      </w:r>
      <w:proofErr w:type="gramStart"/>
      <w:r>
        <w:t>Add  Delete</w:t>
      </w:r>
      <w:proofErr w:type="gramEnd"/>
      <w:r>
        <w:t xml:space="preserve">  Search  Update </w:t>
      </w:r>
    </w:p>
    <w:p w:rsidR="007A7829" w:rsidRDefault="007A7829" w:rsidP="007A7829"/>
    <w:p w:rsidR="007A7829" w:rsidRDefault="007A7829" w:rsidP="007A7829">
      <w:r>
        <w:t xml:space="preserve">2. System Requirements </w:t>
      </w:r>
    </w:p>
    <w:p w:rsidR="007A7829" w:rsidRDefault="007A7829" w:rsidP="007A7829">
      <w:r>
        <w:t xml:space="preserve">2.1. Functional Requirements </w:t>
      </w:r>
    </w:p>
    <w:p w:rsidR="007A7829" w:rsidRDefault="007A7829" w:rsidP="007A7829">
      <w:r>
        <w:t xml:space="preserve">Class Employee=&gt;Employee id, Employee name, Salary, Age, Gender, Address, City, DOB, DOJ, Department Name, Designation, Pan Card number, Aadhar number </w:t>
      </w:r>
    </w:p>
    <w:p w:rsidR="007A7829" w:rsidRDefault="007A7829" w:rsidP="007A7829">
      <w:r>
        <w:t xml:space="preserve">1. </w:t>
      </w:r>
      <w:r>
        <w:t>Add the record of Employee</w:t>
      </w:r>
      <w:r>
        <w:t xml:space="preserve"> </w:t>
      </w:r>
    </w:p>
    <w:p w:rsidR="007A7829" w:rsidRDefault="007A7829" w:rsidP="007A7829">
      <w:r>
        <w:t xml:space="preserve">2. </w:t>
      </w:r>
      <w:r>
        <w:t>Delete the record of Employee</w:t>
      </w:r>
      <w:r>
        <w:t xml:space="preserve"> </w:t>
      </w:r>
    </w:p>
    <w:p w:rsidR="007A7829" w:rsidRDefault="007A7829" w:rsidP="007A7829">
      <w:r>
        <w:t xml:space="preserve">3. </w:t>
      </w:r>
      <w:r>
        <w:t>Update Employee Details</w:t>
      </w:r>
      <w:r>
        <w:t xml:space="preserve"> </w:t>
      </w:r>
    </w:p>
    <w:p w:rsidR="007A7829" w:rsidRDefault="007A7829" w:rsidP="007A7829">
      <w:r>
        <w:t>a. Update</w:t>
      </w:r>
      <w:r>
        <w:t xml:space="preserve"> </w:t>
      </w:r>
      <w:r>
        <w:t>name</w:t>
      </w:r>
      <w:r>
        <w:t xml:space="preserve"> of Employee</w:t>
      </w:r>
      <w:r>
        <w:t xml:space="preserve"> </w:t>
      </w:r>
    </w:p>
    <w:p w:rsidR="007A7829" w:rsidRDefault="007A7829" w:rsidP="007A7829">
      <w:r>
        <w:t>b. Update</w:t>
      </w:r>
      <w:r>
        <w:t xml:space="preserve"> address of Employee</w:t>
      </w:r>
      <w:r>
        <w:t xml:space="preserve"> </w:t>
      </w:r>
    </w:p>
    <w:p w:rsidR="007A7829" w:rsidRDefault="007A7829" w:rsidP="007A7829">
      <w:r>
        <w:t xml:space="preserve">c. Update DOB of Employee </w:t>
      </w:r>
    </w:p>
    <w:p w:rsidR="007A7829" w:rsidRDefault="007A7829" w:rsidP="007A7829">
      <w:r>
        <w:t>d. Update</w:t>
      </w:r>
      <w:r>
        <w:t xml:space="preserve"> Salary of Employee</w:t>
      </w:r>
      <w:r>
        <w:t xml:space="preserve"> </w:t>
      </w:r>
    </w:p>
    <w:p w:rsidR="007A7829" w:rsidRDefault="007A7829" w:rsidP="007A7829">
      <w:pPr>
        <w:ind w:firstLine="720"/>
      </w:pPr>
      <w:proofErr w:type="spellStart"/>
      <w:r>
        <w:t>i</w:t>
      </w:r>
      <w:proofErr w:type="spellEnd"/>
      <w:r>
        <w:t xml:space="preserve">. Update the salary of specific Employee by Employee id. </w:t>
      </w:r>
    </w:p>
    <w:p w:rsidR="007A7829" w:rsidRDefault="007A7829" w:rsidP="007A7829">
      <w:pPr>
        <w:ind w:firstLine="720"/>
      </w:pPr>
      <w:r>
        <w:t xml:space="preserve">ii. Update the salary of all Employees working in specific </w:t>
      </w:r>
      <w:proofErr w:type="gramStart"/>
      <w:r>
        <w:t>department</w:t>
      </w:r>
      <w:proofErr w:type="gramEnd"/>
      <w:r>
        <w:t xml:space="preserve"> </w:t>
      </w:r>
    </w:p>
    <w:p w:rsidR="007A7829" w:rsidRDefault="007A7829" w:rsidP="007A7829">
      <w:pPr>
        <w:ind w:firstLine="720"/>
      </w:pPr>
      <w:r>
        <w:t>iii. Update the salary of all Employees.</w:t>
      </w:r>
    </w:p>
    <w:p w:rsidR="007A7829" w:rsidRDefault="007A7829" w:rsidP="007A7829">
      <w:r>
        <w:t xml:space="preserve"> 4. </w:t>
      </w:r>
      <w:r>
        <w:t>Search details of Employee</w:t>
      </w:r>
      <w:r>
        <w:t xml:space="preserve"> </w:t>
      </w:r>
    </w:p>
    <w:p w:rsidR="007A7829" w:rsidRDefault="007A7829" w:rsidP="007A7829">
      <w:r>
        <w:t>a. Search</w:t>
      </w:r>
      <w:r>
        <w:t xml:space="preserve"> </w:t>
      </w:r>
      <w:r>
        <w:t>by</w:t>
      </w:r>
      <w:r>
        <w:t xml:space="preserve"> </w:t>
      </w:r>
      <w:r>
        <w:t>Employee</w:t>
      </w:r>
      <w:r>
        <w:t xml:space="preserve"> </w:t>
      </w:r>
      <w:r>
        <w:t xml:space="preserve">id </w:t>
      </w:r>
    </w:p>
    <w:p w:rsidR="007A7829" w:rsidRDefault="007A7829" w:rsidP="007A7829">
      <w:r>
        <w:t>b. Search</w:t>
      </w:r>
      <w:r>
        <w:t xml:space="preserve"> </w:t>
      </w:r>
      <w:r>
        <w:t>by</w:t>
      </w:r>
      <w:r>
        <w:t xml:space="preserve"> </w:t>
      </w:r>
      <w:r>
        <w:t>Employee</w:t>
      </w:r>
      <w:r>
        <w:t xml:space="preserve"> </w:t>
      </w:r>
      <w:r>
        <w:t xml:space="preserve">name </w:t>
      </w:r>
    </w:p>
    <w:p w:rsidR="007A7829" w:rsidRDefault="007A7829" w:rsidP="007A7829">
      <w:r>
        <w:lastRenderedPageBreak/>
        <w:t xml:space="preserve">c. Search by Department name </w:t>
      </w:r>
    </w:p>
    <w:p w:rsidR="007A7829" w:rsidRDefault="007A7829" w:rsidP="007A7829">
      <w:r>
        <w:t xml:space="preserve">5. </w:t>
      </w:r>
      <w:r>
        <w:t>Display the details of Employee with highest salary</w:t>
      </w:r>
      <w:r>
        <w:t xml:space="preserve"> </w:t>
      </w:r>
    </w:p>
    <w:p w:rsidR="008E2026" w:rsidRDefault="007A7829" w:rsidP="007A7829">
      <w:r>
        <w:t xml:space="preserve">6. </w:t>
      </w:r>
      <w:r>
        <w:t>Display the details of Employee with lowest salary</w:t>
      </w:r>
    </w:p>
    <w:sectPr w:rsidR="008E2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829"/>
    <w:rsid w:val="007A7829"/>
    <w:rsid w:val="008E2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7F45"/>
  <w15:chartTrackingRefBased/>
  <w15:docId w15:val="{D2F63D05-8C39-47DB-B0B2-72D3ED6F4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 Advani</dc:creator>
  <cp:keywords/>
  <dc:description/>
  <cp:lastModifiedBy>Tisha Advani</cp:lastModifiedBy>
  <cp:revision>1</cp:revision>
  <dcterms:created xsi:type="dcterms:W3CDTF">2023-09-25T17:06:00Z</dcterms:created>
  <dcterms:modified xsi:type="dcterms:W3CDTF">2023-09-25T17:09:00Z</dcterms:modified>
</cp:coreProperties>
</file>