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12614" w14:textId="7F476443" w:rsidR="00BC69F5" w:rsidRPr="00D006D5" w:rsidRDefault="004550A4" w:rsidP="00622C2B">
      <w:pPr>
        <w:pStyle w:val="Heading1"/>
        <w:spacing w:before="52"/>
        <w:ind w:left="0"/>
        <w:jc w:val="center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INTAKE FORM</w:t>
      </w:r>
    </w:p>
    <w:p w14:paraId="39BE9E7D" w14:textId="0A875D5C" w:rsidR="00BC69F5" w:rsidRPr="00D006D5" w:rsidRDefault="00BC69F5" w:rsidP="0036051C">
      <w:pPr>
        <w:pBdr>
          <w:top w:val="nil"/>
          <w:left w:val="nil"/>
          <w:bottom w:val="nil"/>
          <w:right w:val="nil"/>
          <w:between w:val="nil"/>
        </w:pBdr>
        <w:tabs>
          <w:tab w:val="left" w:pos="4596"/>
        </w:tabs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6B4E1B2F" w14:textId="638C95F7" w:rsidR="004550A4" w:rsidRPr="004550A4" w:rsidRDefault="004550A4">
      <w:pPr>
        <w:pStyle w:val="Heading2"/>
        <w:ind w:left="0" w:right="998"/>
        <w:rPr>
          <w:rFonts w:asciiTheme="majorHAnsi" w:hAnsiTheme="majorHAnsi" w:cstheme="majorHAnsi"/>
          <w:b/>
          <w:bCs/>
          <w:u w:val="single"/>
        </w:rPr>
      </w:pPr>
      <w:r w:rsidRPr="004550A4">
        <w:rPr>
          <w:rFonts w:asciiTheme="majorHAnsi" w:hAnsiTheme="majorHAnsi" w:cstheme="majorHAnsi"/>
          <w:b/>
          <w:bCs/>
          <w:u w:val="single"/>
        </w:rPr>
        <w:t>INSTRUCTIONS</w:t>
      </w:r>
    </w:p>
    <w:p w14:paraId="18681EA6" w14:textId="15C61631" w:rsidR="00BC69F5" w:rsidRPr="00D006D5" w:rsidRDefault="005A5CFF">
      <w:pPr>
        <w:pStyle w:val="Heading2"/>
        <w:ind w:left="0" w:right="998"/>
        <w:rPr>
          <w:rFonts w:asciiTheme="majorHAnsi" w:hAnsiTheme="majorHAnsi" w:cstheme="majorHAnsi"/>
        </w:rPr>
      </w:pPr>
      <w:r w:rsidRPr="00D006D5">
        <w:rPr>
          <w:rFonts w:asciiTheme="majorHAnsi" w:hAnsiTheme="majorHAnsi" w:cstheme="majorHAnsi"/>
        </w:rPr>
        <w:t>Please complete and submit this</w:t>
      </w:r>
      <w:r w:rsidR="000F41B3" w:rsidRPr="00D006D5">
        <w:rPr>
          <w:rFonts w:asciiTheme="majorHAnsi" w:hAnsiTheme="majorHAnsi" w:cstheme="majorHAnsi"/>
        </w:rPr>
        <w:t xml:space="preserve"> </w:t>
      </w:r>
      <w:r w:rsidRPr="00D006D5">
        <w:rPr>
          <w:rFonts w:asciiTheme="majorHAnsi" w:hAnsiTheme="majorHAnsi" w:cstheme="majorHAnsi"/>
        </w:rPr>
        <w:t>form to schedule an appointment for an evaluation. You may submit this completed form to:</w:t>
      </w:r>
    </w:p>
    <w:p w14:paraId="6D6C8FCF" w14:textId="77777777" w:rsidR="00BC69F5" w:rsidRPr="00D006D5" w:rsidRDefault="00BC69F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3EFE6EC3" w14:textId="576B79A1" w:rsidR="00BC69F5" w:rsidRPr="00D006D5" w:rsidRDefault="005A5CFF">
      <w:pPr>
        <w:rPr>
          <w:rFonts w:asciiTheme="majorHAnsi" w:hAnsiTheme="majorHAnsi" w:cstheme="majorHAnsi"/>
          <w:b/>
          <w:sz w:val="24"/>
          <w:szCs w:val="24"/>
        </w:rPr>
      </w:pPr>
      <w:r w:rsidRPr="00D006D5">
        <w:rPr>
          <w:rFonts w:asciiTheme="majorHAnsi" w:hAnsiTheme="majorHAnsi" w:cstheme="majorHAnsi"/>
          <w:b/>
          <w:sz w:val="24"/>
          <w:szCs w:val="24"/>
        </w:rPr>
        <w:t xml:space="preserve">E-mail: </w:t>
      </w:r>
      <w:r w:rsidR="000F41B3" w:rsidRPr="00D006D5">
        <w:rPr>
          <w:rFonts w:asciiTheme="majorHAnsi" w:hAnsiTheme="majorHAnsi" w:cstheme="majorHAnsi"/>
          <w:b/>
          <w:sz w:val="24"/>
          <w:szCs w:val="24"/>
        </w:rPr>
        <w:t>brightefuturearuba@gmail.com</w:t>
      </w:r>
    </w:p>
    <w:p w14:paraId="41EBF832" w14:textId="4A158BDA" w:rsidR="00BC69F5" w:rsidRPr="00D006D5" w:rsidRDefault="000F41B3">
      <w:pPr>
        <w:tabs>
          <w:tab w:val="left" w:pos="2060"/>
        </w:tabs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b/>
          <w:sz w:val="24"/>
          <w:szCs w:val="24"/>
        </w:rPr>
        <w:t>Cell: 5920662</w:t>
      </w:r>
    </w:p>
    <w:p w14:paraId="149D6956" w14:textId="77777777" w:rsidR="00BC69F5" w:rsidRPr="00D006D5" w:rsidRDefault="00BC69F5">
      <w:pPr>
        <w:pStyle w:val="Heading2"/>
        <w:tabs>
          <w:tab w:val="left" w:pos="2059"/>
        </w:tabs>
        <w:spacing w:before="39" w:line="199" w:lineRule="auto"/>
        <w:ind w:left="2060" w:right="5140" w:hanging="720"/>
        <w:rPr>
          <w:rFonts w:asciiTheme="majorHAnsi" w:hAnsiTheme="majorHAnsi" w:cstheme="majorHAnsi"/>
        </w:rPr>
      </w:pPr>
    </w:p>
    <w:p w14:paraId="75DED38B" w14:textId="77777777" w:rsidR="00BC69F5" w:rsidRPr="00D006D5" w:rsidRDefault="00BC69F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66A65" w14:textId="4D2B866E" w:rsidR="00BC69F5" w:rsidRPr="00D006D5" w:rsidRDefault="005A5CFF">
      <w:pPr>
        <w:ind w:right="928"/>
        <w:rPr>
          <w:rFonts w:asciiTheme="majorHAnsi" w:hAnsiTheme="majorHAnsi" w:cstheme="majorHAnsi"/>
          <w:b/>
          <w:sz w:val="24"/>
          <w:szCs w:val="24"/>
        </w:rPr>
      </w:pPr>
      <w:r w:rsidRPr="00D006D5">
        <w:rPr>
          <w:rFonts w:asciiTheme="majorHAnsi" w:hAnsiTheme="majorHAnsi" w:cstheme="majorHAnsi"/>
          <w:b/>
          <w:sz w:val="24"/>
          <w:szCs w:val="24"/>
        </w:rPr>
        <w:t xml:space="preserve">The following is a comprehensive list of what will need to be provided. </w:t>
      </w:r>
      <w:r w:rsidRPr="00D006D5">
        <w:rPr>
          <w:rFonts w:asciiTheme="majorHAnsi" w:hAnsiTheme="majorHAnsi" w:cstheme="majorHAnsi"/>
          <w:b/>
          <w:sz w:val="24"/>
          <w:szCs w:val="24"/>
          <w:u w:val="single"/>
        </w:rPr>
        <w:t>Numbers 1-5</w:t>
      </w:r>
      <w:r w:rsidRPr="00D006D5">
        <w:rPr>
          <w:rFonts w:asciiTheme="majorHAnsi" w:hAnsiTheme="majorHAnsi" w:cstheme="majorHAnsi"/>
          <w:b/>
          <w:sz w:val="24"/>
          <w:szCs w:val="24"/>
        </w:rPr>
        <w:t xml:space="preserve"> can be sent to </w:t>
      </w:r>
      <w:r w:rsidR="00987EEA" w:rsidRPr="00D006D5">
        <w:rPr>
          <w:rFonts w:asciiTheme="majorHAnsi" w:hAnsiTheme="majorHAnsi" w:cstheme="majorHAnsi"/>
          <w:b/>
          <w:sz w:val="24"/>
          <w:szCs w:val="24"/>
        </w:rPr>
        <w:t>Uleike</w:t>
      </w:r>
      <w:r w:rsidR="0036051C" w:rsidRPr="00D006D5">
        <w:rPr>
          <w:rFonts w:asciiTheme="majorHAnsi" w:hAnsiTheme="majorHAnsi" w:cstheme="majorHAnsi"/>
          <w:b/>
          <w:sz w:val="24"/>
          <w:szCs w:val="24"/>
        </w:rPr>
        <w:t xml:space="preserve"> Tromp</w:t>
      </w:r>
      <w:r w:rsidRPr="00D006D5">
        <w:rPr>
          <w:rFonts w:asciiTheme="majorHAnsi" w:hAnsiTheme="majorHAnsi" w:cstheme="majorHAnsi"/>
          <w:b/>
          <w:sz w:val="24"/>
          <w:szCs w:val="24"/>
        </w:rPr>
        <w:t xml:space="preserve"> via email</w:t>
      </w:r>
      <w:r w:rsidR="00987EEA" w:rsidRPr="00D006D5">
        <w:rPr>
          <w:rFonts w:asciiTheme="majorHAnsi" w:hAnsiTheme="majorHAnsi" w:cstheme="majorHAnsi"/>
          <w:b/>
          <w:sz w:val="24"/>
          <w:szCs w:val="24"/>
        </w:rPr>
        <w:t>.</w:t>
      </w:r>
      <w:r w:rsidRPr="00D006D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40C5192" w14:textId="77777777" w:rsidR="00BC69F5" w:rsidRPr="00D006D5" w:rsidRDefault="00BC69F5">
      <w:pPr>
        <w:ind w:left="620" w:right="928"/>
        <w:rPr>
          <w:rFonts w:asciiTheme="majorHAnsi" w:hAnsiTheme="majorHAnsi" w:cstheme="majorHAnsi"/>
          <w:sz w:val="24"/>
          <w:szCs w:val="24"/>
        </w:rPr>
      </w:pPr>
    </w:p>
    <w:p w14:paraId="17A246AE" w14:textId="4229EB5E" w:rsidR="00BC69F5" w:rsidRPr="00D006D5" w:rsidRDefault="005A5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1"/>
        <w:ind w:hanging="270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Your child’s most recent IEP/BIP</w:t>
      </w:r>
      <w:r w:rsidR="006017ED" w:rsidRPr="00D006D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A65ADD" w:rsidRPr="00D006D5">
        <w:rPr>
          <w:rFonts w:asciiTheme="majorHAnsi" w:hAnsiTheme="majorHAnsi" w:cstheme="majorHAnsi"/>
          <w:color w:val="000000"/>
          <w:sz w:val="24"/>
          <w:szCs w:val="24"/>
        </w:rPr>
        <w:t>(if</w:t>
      </w:r>
      <w:r w:rsidR="006017ED" w:rsidRPr="00D006D5">
        <w:rPr>
          <w:rFonts w:asciiTheme="majorHAnsi" w:hAnsiTheme="majorHAnsi" w:cstheme="majorHAnsi"/>
          <w:color w:val="000000"/>
          <w:sz w:val="24"/>
          <w:szCs w:val="24"/>
        </w:rPr>
        <w:t xml:space="preserve"> the student has one)</w:t>
      </w:r>
    </w:p>
    <w:p w14:paraId="477E2DA5" w14:textId="77777777" w:rsidR="00BC69F5" w:rsidRPr="00D006D5" w:rsidRDefault="005A5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</w:tabs>
        <w:ind w:left="855" w:hanging="235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Records of therapy (previous and current) for your child.</w:t>
      </w:r>
    </w:p>
    <w:p w14:paraId="4EA9E1C4" w14:textId="77777777" w:rsidR="00BC69F5" w:rsidRPr="00D006D5" w:rsidRDefault="005A5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</w:tabs>
        <w:ind w:left="855" w:hanging="235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Diagnostic Information</w:t>
      </w:r>
    </w:p>
    <w:p w14:paraId="6646F956" w14:textId="024DEA34" w:rsidR="00BC69F5" w:rsidRPr="00D006D5" w:rsidRDefault="00F12E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</w:tabs>
        <w:ind w:left="855" w:hanging="235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AZV</w:t>
      </w:r>
      <w:r w:rsidR="005A5CFF" w:rsidRPr="00D006D5">
        <w:rPr>
          <w:rFonts w:asciiTheme="majorHAnsi" w:hAnsiTheme="majorHAnsi" w:cstheme="majorHAnsi"/>
          <w:color w:val="000000"/>
          <w:sz w:val="24"/>
          <w:szCs w:val="24"/>
        </w:rPr>
        <w:t xml:space="preserve"> Card</w:t>
      </w:r>
      <w:r w:rsidRPr="00D006D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4BD84FFA" w14:textId="77777777" w:rsidR="00BC69F5" w:rsidRPr="00D006D5" w:rsidRDefault="005A5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</w:tabs>
        <w:ind w:right="1873" w:hanging="270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Any documents related to services being received such as past intervention reports, or other relevant documents.</w:t>
      </w:r>
    </w:p>
    <w:p w14:paraId="140943C9" w14:textId="77777777" w:rsidR="00987EEA" w:rsidRPr="00D006D5" w:rsidRDefault="00987EEA">
      <w:pPr>
        <w:rPr>
          <w:rFonts w:asciiTheme="majorHAnsi" w:hAnsiTheme="majorHAnsi" w:cstheme="majorHAnsi"/>
          <w:sz w:val="24"/>
          <w:szCs w:val="24"/>
        </w:rPr>
      </w:pPr>
    </w:p>
    <w:p w14:paraId="63D31C17" w14:textId="77777777" w:rsidR="00987EEA" w:rsidRPr="00D006D5" w:rsidRDefault="00987EEA">
      <w:pPr>
        <w:rPr>
          <w:rFonts w:asciiTheme="majorHAnsi" w:hAnsiTheme="majorHAnsi" w:cstheme="majorHAnsi"/>
          <w:sz w:val="24"/>
          <w:szCs w:val="24"/>
        </w:rPr>
      </w:pPr>
    </w:p>
    <w:p w14:paraId="65C1F6B4" w14:textId="4380D3DC" w:rsidR="00BC69F5" w:rsidRDefault="005A5CFF">
      <w:pPr>
        <w:rPr>
          <w:rFonts w:asciiTheme="majorHAnsi" w:hAnsiTheme="majorHAnsi" w:cstheme="majorHAnsi"/>
          <w:i/>
          <w:sz w:val="24"/>
          <w:szCs w:val="24"/>
        </w:rPr>
      </w:pPr>
      <w:r w:rsidRPr="00D006D5">
        <w:rPr>
          <w:rFonts w:asciiTheme="majorHAnsi" w:hAnsiTheme="majorHAnsi" w:cstheme="majorHAnsi"/>
          <w:i/>
          <w:sz w:val="24"/>
          <w:szCs w:val="24"/>
        </w:rPr>
        <w:t xml:space="preserve">Please answer to the best of your ability. If you do not know any answers, your </w:t>
      </w:r>
      <w:r w:rsidR="00987EEA" w:rsidRPr="00D006D5">
        <w:rPr>
          <w:rFonts w:asciiTheme="majorHAnsi" w:hAnsiTheme="majorHAnsi" w:cstheme="majorHAnsi"/>
          <w:i/>
          <w:sz w:val="24"/>
          <w:szCs w:val="24"/>
        </w:rPr>
        <w:t>Brighter Futur</w:t>
      </w:r>
      <w:r w:rsidR="00D006D5">
        <w:rPr>
          <w:rFonts w:asciiTheme="majorHAnsi" w:hAnsiTheme="majorHAnsi" w:cstheme="majorHAnsi"/>
          <w:i/>
          <w:sz w:val="24"/>
          <w:szCs w:val="24"/>
        </w:rPr>
        <w:t>e</w:t>
      </w:r>
      <w:r w:rsidR="00987EEA" w:rsidRPr="00D006D5">
        <w:rPr>
          <w:rFonts w:asciiTheme="majorHAnsi" w:hAnsiTheme="majorHAnsi" w:cstheme="majorHAnsi"/>
          <w:i/>
          <w:sz w:val="24"/>
          <w:szCs w:val="24"/>
        </w:rPr>
        <w:t xml:space="preserve"> Academy</w:t>
      </w:r>
      <w:r w:rsidRPr="00D006D5">
        <w:rPr>
          <w:rFonts w:asciiTheme="majorHAnsi" w:hAnsiTheme="majorHAnsi" w:cstheme="majorHAnsi"/>
          <w:i/>
          <w:sz w:val="24"/>
          <w:szCs w:val="24"/>
        </w:rPr>
        <w:t xml:space="preserve"> ABA </w:t>
      </w:r>
      <w:r w:rsidR="00987EEA" w:rsidRPr="00D006D5">
        <w:rPr>
          <w:rFonts w:asciiTheme="majorHAnsi" w:hAnsiTheme="majorHAnsi" w:cstheme="majorHAnsi"/>
          <w:i/>
          <w:sz w:val="24"/>
          <w:szCs w:val="24"/>
        </w:rPr>
        <w:t xml:space="preserve">Therapist </w:t>
      </w:r>
      <w:r w:rsidRPr="00D006D5">
        <w:rPr>
          <w:rFonts w:asciiTheme="majorHAnsi" w:hAnsiTheme="majorHAnsi" w:cstheme="majorHAnsi"/>
          <w:i/>
          <w:sz w:val="24"/>
          <w:szCs w:val="24"/>
        </w:rPr>
        <w:t xml:space="preserve">will work with you closely to determine if it is relevant information necessary for </w:t>
      </w:r>
      <w:r w:rsidR="00D006D5">
        <w:rPr>
          <w:rFonts w:asciiTheme="majorHAnsi" w:hAnsiTheme="majorHAnsi" w:cstheme="majorHAnsi"/>
          <w:i/>
          <w:sz w:val="24"/>
          <w:szCs w:val="24"/>
        </w:rPr>
        <w:t xml:space="preserve">school and </w:t>
      </w:r>
      <w:r w:rsidRPr="00D006D5">
        <w:rPr>
          <w:rFonts w:asciiTheme="majorHAnsi" w:hAnsiTheme="majorHAnsi" w:cstheme="majorHAnsi"/>
          <w:i/>
          <w:sz w:val="24"/>
          <w:szCs w:val="24"/>
        </w:rPr>
        <w:t xml:space="preserve">treatment. </w:t>
      </w:r>
    </w:p>
    <w:p w14:paraId="404C6B93" w14:textId="77777777" w:rsidR="00D006D5" w:rsidRPr="00D006D5" w:rsidRDefault="00D006D5">
      <w:pPr>
        <w:rPr>
          <w:rFonts w:asciiTheme="majorHAnsi" w:hAnsiTheme="majorHAnsi" w:cstheme="majorHAnsi"/>
          <w:i/>
          <w:sz w:val="24"/>
          <w:szCs w:val="24"/>
        </w:rPr>
      </w:pPr>
    </w:p>
    <w:p w14:paraId="5D225053" w14:textId="77777777" w:rsidR="00BC69F5" w:rsidRPr="00D006D5" w:rsidRDefault="005A5CFF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006D5">
        <w:rPr>
          <w:rFonts w:asciiTheme="majorHAnsi" w:hAnsiTheme="majorHAnsi" w:cstheme="majorHAnsi"/>
          <w:b/>
          <w:sz w:val="24"/>
          <w:szCs w:val="24"/>
          <w:u w:val="single"/>
        </w:rPr>
        <w:t>BIOGRAPHICAL</w:t>
      </w:r>
    </w:p>
    <w:p w14:paraId="08706070" w14:textId="77777777" w:rsidR="00BC69F5" w:rsidRPr="00D006D5" w:rsidRDefault="00BC69F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5A306BD2" w14:textId="77777777" w:rsidR="00BC69F5" w:rsidRPr="00D006D5" w:rsidRDefault="005A5CFF">
      <w:pPr>
        <w:rPr>
          <w:rFonts w:asciiTheme="majorHAnsi" w:hAnsiTheme="majorHAnsi" w:cstheme="majorHAnsi"/>
          <w:bCs/>
          <w:sz w:val="24"/>
          <w:szCs w:val="24"/>
        </w:rPr>
      </w:pPr>
      <w:r w:rsidRPr="00D006D5">
        <w:rPr>
          <w:rFonts w:asciiTheme="majorHAnsi" w:hAnsiTheme="majorHAnsi" w:cstheme="majorHAnsi"/>
          <w:bCs/>
          <w:sz w:val="24"/>
          <w:szCs w:val="24"/>
        </w:rPr>
        <w:t>Child’s Name: __________________________________</w:t>
      </w:r>
      <w:r w:rsidRPr="00D006D5">
        <w:rPr>
          <w:rFonts w:asciiTheme="majorHAnsi" w:hAnsiTheme="majorHAnsi" w:cstheme="majorHAnsi"/>
          <w:bCs/>
          <w:sz w:val="24"/>
          <w:szCs w:val="24"/>
        </w:rPr>
        <w:tab/>
      </w:r>
      <w:r w:rsidRPr="00D006D5">
        <w:rPr>
          <w:rFonts w:asciiTheme="majorHAnsi" w:hAnsiTheme="majorHAnsi" w:cstheme="majorHAnsi"/>
          <w:bCs/>
          <w:sz w:val="24"/>
          <w:szCs w:val="24"/>
        </w:rPr>
        <w:tab/>
      </w:r>
      <w:r w:rsidRPr="00D006D5">
        <w:rPr>
          <w:rFonts w:asciiTheme="majorHAnsi" w:hAnsiTheme="majorHAnsi" w:cstheme="majorHAnsi"/>
          <w:bCs/>
          <w:sz w:val="24"/>
          <w:szCs w:val="24"/>
        </w:rPr>
        <w:tab/>
        <w:t>DOB: ____________________</w:t>
      </w:r>
    </w:p>
    <w:p w14:paraId="0EA54DE7" w14:textId="3999BDF0" w:rsidR="00BC69F5" w:rsidRPr="00D006D5" w:rsidRDefault="00BC69F5">
      <w:pPr>
        <w:rPr>
          <w:rFonts w:asciiTheme="majorHAnsi" w:hAnsiTheme="majorHAnsi" w:cstheme="majorHAnsi"/>
          <w:bCs/>
          <w:sz w:val="24"/>
          <w:szCs w:val="24"/>
        </w:rPr>
      </w:pPr>
    </w:p>
    <w:p w14:paraId="76AA5EFF" w14:textId="4FCC94DF" w:rsidR="00BC69F5" w:rsidRPr="00D006D5" w:rsidRDefault="005A5CFF">
      <w:pPr>
        <w:rPr>
          <w:rFonts w:asciiTheme="majorHAnsi" w:hAnsiTheme="majorHAnsi" w:cstheme="majorHAnsi"/>
          <w:bCs/>
          <w:sz w:val="24"/>
          <w:szCs w:val="24"/>
        </w:rPr>
      </w:pPr>
      <w:r w:rsidRPr="00D006D5">
        <w:rPr>
          <w:rFonts w:asciiTheme="majorHAnsi" w:hAnsiTheme="majorHAnsi" w:cstheme="majorHAnsi"/>
          <w:bCs/>
          <w:sz w:val="24"/>
          <w:szCs w:val="24"/>
        </w:rPr>
        <w:t>Sponsor ID/</w:t>
      </w:r>
      <w:r w:rsidR="00F12E6C" w:rsidRPr="00D006D5">
        <w:rPr>
          <w:rFonts w:asciiTheme="majorHAnsi" w:hAnsiTheme="majorHAnsi" w:cstheme="majorHAnsi"/>
          <w:bCs/>
          <w:sz w:val="24"/>
          <w:szCs w:val="24"/>
        </w:rPr>
        <w:t xml:space="preserve">AZV </w:t>
      </w:r>
      <w:r w:rsidRPr="00D006D5">
        <w:rPr>
          <w:rFonts w:asciiTheme="majorHAnsi" w:hAnsiTheme="majorHAnsi" w:cstheme="majorHAnsi"/>
          <w:bCs/>
          <w:sz w:val="24"/>
          <w:szCs w:val="24"/>
        </w:rPr>
        <w:t>Subscriber ID: ___________________________</w:t>
      </w:r>
    </w:p>
    <w:p w14:paraId="010B52CE" w14:textId="77777777" w:rsidR="00BC69F5" w:rsidRPr="00D006D5" w:rsidRDefault="00BC69F5">
      <w:pPr>
        <w:rPr>
          <w:rFonts w:asciiTheme="majorHAnsi" w:hAnsiTheme="majorHAnsi" w:cstheme="majorHAnsi"/>
          <w:bCs/>
          <w:sz w:val="24"/>
          <w:szCs w:val="24"/>
        </w:rPr>
        <w:sectPr w:rsidR="00BC69F5" w:rsidRPr="00D006D5">
          <w:headerReference w:type="default" r:id="rId7"/>
          <w:footerReference w:type="even" r:id="rId8"/>
          <w:footerReference w:type="default" r:id="rId9"/>
          <w:pgSz w:w="12240" w:h="15840"/>
          <w:pgMar w:top="1008" w:right="1008" w:bottom="1008" w:left="1008" w:header="720" w:footer="720" w:gutter="0"/>
          <w:pgNumType w:start="1"/>
          <w:cols w:space="720"/>
        </w:sectPr>
      </w:pPr>
    </w:p>
    <w:p w14:paraId="2A74472F" w14:textId="77777777" w:rsidR="00BC69F5" w:rsidRPr="00D006D5" w:rsidRDefault="005A5C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Caregiver/Legal Guardian #1</w:t>
      </w:r>
    </w:p>
    <w:p w14:paraId="49DB9F35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i/>
          <w:color w:val="000000"/>
          <w:sz w:val="24"/>
          <w:szCs w:val="24"/>
        </w:rPr>
        <w:t>Name:</w:t>
      </w: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___________________________</w:t>
      </w:r>
    </w:p>
    <w:p w14:paraId="09777E06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i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i/>
          <w:color w:val="000000"/>
          <w:sz w:val="24"/>
          <w:szCs w:val="24"/>
        </w:rPr>
        <w:t>Address:</w:t>
      </w:r>
    </w:p>
    <w:p w14:paraId="482A6C2B" w14:textId="77777777" w:rsidR="00BC69F5" w:rsidRPr="00D006D5" w:rsidRDefault="005A5C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__________________________________________</w:t>
      </w: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lastRenderedPageBreak/>
        <w:t>__________________________________________</w:t>
      </w:r>
    </w:p>
    <w:p w14:paraId="1E848C1C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i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i/>
          <w:color w:val="000000"/>
          <w:sz w:val="24"/>
          <w:szCs w:val="24"/>
        </w:rPr>
        <w:t>Telephone:</w:t>
      </w:r>
    </w:p>
    <w:p w14:paraId="5DFFC385" w14:textId="77777777" w:rsidR="00BC69F5" w:rsidRPr="00D006D5" w:rsidRDefault="005A5C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 (Cell)</w:t>
      </w:r>
    </w:p>
    <w:p w14:paraId="37FCABBF" w14:textId="77777777" w:rsidR="00BC69F5" w:rsidRPr="00D006D5" w:rsidRDefault="005A5C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 (Home)</w:t>
      </w:r>
    </w:p>
    <w:p w14:paraId="73557D79" w14:textId="77777777" w:rsidR="00BC69F5" w:rsidRPr="00D006D5" w:rsidRDefault="005A5C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 (Work)</w:t>
      </w:r>
    </w:p>
    <w:p w14:paraId="31BB88EA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i/>
          <w:color w:val="000000"/>
          <w:sz w:val="24"/>
          <w:szCs w:val="24"/>
        </w:rPr>
        <w:t>Email:</w:t>
      </w:r>
      <w:r w:rsidRPr="00D006D5">
        <w:rPr>
          <w:rFonts w:asciiTheme="majorHAnsi" w:hAnsiTheme="majorHAnsi" w:cstheme="majorHAnsi"/>
          <w:color w:val="000000"/>
          <w:sz w:val="24"/>
          <w:szCs w:val="24"/>
        </w:rPr>
        <w:t xml:space="preserve"> ______________________</w:t>
      </w:r>
    </w:p>
    <w:p w14:paraId="02803986" w14:textId="77777777" w:rsidR="00BC69F5" w:rsidRPr="006F110B" w:rsidRDefault="005A5C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Caregiver/Legal Guardian #2</w:t>
      </w:r>
    </w:p>
    <w:p w14:paraId="0C2B8C38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i/>
          <w:color w:val="000000"/>
          <w:sz w:val="24"/>
          <w:szCs w:val="24"/>
        </w:rPr>
        <w:t>Name:</w:t>
      </w:r>
      <w:r w:rsidRPr="00D006D5">
        <w:rPr>
          <w:rFonts w:asciiTheme="majorHAnsi" w:hAnsiTheme="majorHAnsi" w:cstheme="majorHAnsi"/>
          <w:color w:val="000000"/>
          <w:sz w:val="24"/>
          <w:szCs w:val="24"/>
        </w:rPr>
        <w:t xml:space="preserve"> ___________________________</w:t>
      </w:r>
    </w:p>
    <w:p w14:paraId="7DAEFF35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i/>
          <w:color w:val="000000"/>
          <w:sz w:val="24"/>
          <w:szCs w:val="24"/>
        </w:rPr>
        <w:t>Address:</w:t>
      </w:r>
    </w:p>
    <w:p w14:paraId="3D81944C" w14:textId="77777777" w:rsidR="00BC69F5" w:rsidRPr="00D006D5" w:rsidRDefault="005A5C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____________________________________________________________________________________</w:t>
      </w:r>
    </w:p>
    <w:p w14:paraId="2F230280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i/>
          <w:color w:val="000000"/>
          <w:sz w:val="24"/>
          <w:szCs w:val="24"/>
        </w:rPr>
        <w:t>Telephone:</w:t>
      </w:r>
    </w:p>
    <w:p w14:paraId="6D23A8A3" w14:textId="77777777" w:rsidR="00BC69F5" w:rsidRPr="00D006D5" w:rsidRDefault="005A5C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 (Cell)</w:t>
      </w:r>
    </w:p>
    <w:p w14:paraId="0C0961A4" w14:textId="77777777" w:rsidR="00BC69F5" w:rsidRPr="00D006D5" w:rsidRDefault="005A5C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 (Home)</w:t>
      </w:r>
    </w:p>
    <w:p w14:paraId="5EF37DC2" w14:textId="77777777" w:rsidR="00BC69F5" w:rsidRPr="00D006D5" w:rsidRDefault="005A5C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 (Work)</w:t>
      </w:r>
    </w:p>
    <w:p w14:paraId="3E2C699F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  <w:sectPr w:rsidR="00BC69F5" w:rsidRPr="00D006D5">
          <w:type w:val="continuous"/>
          <w:pgSz w:w="12240" w:h="15840"/>
          <w:pgMar w:top="1008" w:right="1008" w:bottom="1008" w:left="1008" w:header="720" w:footer="720" w:gutter="0"/>
          <w:cols w:num="2" w:space="720" w:equalWidth="0">
            <w:col w:w="4752" w:space="720"/>
            <w:col w:w="4752" w:space="0"/>
          </w:cols>
        </w:sect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Email: ______________________</w:t>
      </w:r>
    </w:p>
    <w:p w14:paraId="48DCD30D" w14:textId="77777777" w:rsidR="00BC69F5" w:rsidRPr="00D006D5" w:rsidRDefault="00BC69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i/>
          <w:color w:val="000000"/>
          <w:sz w:val="24"/>
          <w:szCs w:val="24"/>
        </w:rPr>
      </w:pPr>
    </w:p>
    <w:p w14:paraId="5A996ED7" w14:textId="77777777" w:rsidR="00BC69F5" w:rsidRPr="00D006D5" w:rsidRDefault="005A5CFF" w:rsidP="006F110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Who Lives in the Home? </w:t>
      </w:r>
      <w:r w:rsidRPr="006F110B">
        <w:rPr>
          <w:rFonts w:asciiTheme="majorHAnsi" w:hAnsiTheme="majorHAnsi" w:cstheme="majorHAnsi"/>
          <w:bCs/>
          <w:i/>
          <w:color w:val="000000"/>
          <w:sz w:val="24"/>
          <w:szCs w:val="24"/>
        </w:rPr>
        <w:t>(please include any pets so we can ensure proper employee placement for your</w:t>
      </w:r>
      <w:r w:rsidRPr="00D006D5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home)</w:t>
      </w:r>
    </w:p>
    <w:p w14:paraId="4B3E1522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_________________________________</w:t>
      </w:r>
    </w:p>
    <w:p w14:paraId="27BD89D4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_________________________________</w:t>
      </w:r>
    </w:p>
    <w:p w14:paraId="2D5D40A4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_________________________________</w:t>
      </w:r>
    </w:p>
    <w:p w14:paraId="6D859703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_________________________________</w:t>
      </w:r>
    </w:p>
    <w:p w14:paraId="38FF3A36" w14:textId="77777777" w:rsidR="00BC69F5" w:rsidRPr="00D006D5" w:rsidRDefault="005A5C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_________________________________</w:t>
      </w:r>
    </w:p>
    <w:p w14:paraId="326907A7" w14:textId="77777777" w:rsidR="00BC69F5" w:rsidRPr="00D006D5" w:rsidRDefault="005A5CF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b/>
          <w:sz w:val="24"/>
          <w:szCs w:val="24"/>
          <w:u w:val="single"/>
        </w:rPr>
        <w:t>CURRENT MEDICAL/SCHOOL INFORMATION</w:t>
      </w:r>
    </w:p>
    <w:p w14:paraId="025769F0" w14:textId="77777777" w:rsidR="00BC69F5" w:rsidRPr="00D006D5" w:rsidRDefault="005A5C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Primary Care Physician:</w:t>
      </w:r>
    </w:p>
    <w:p w14:paraId="6E87CE9D" w14:textId="77777777" w:rsidR="00BC69F5" w:rsidRPr="00D006D5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i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____________________________________________ </w:t>
      </w:r>
      <w:r w:rsidRPr="00D006D5">
        <w:rPr>
          <w:rFonts w:asciiTheme="majorHAnsi" w:hAnsiTheme="majorHAnsi" w:cstheme="majorHAnsi"/>
          <w:bCs/>
          <w:i/>
          <w:color w:val="000000"/>
          <w:sz w:val="24"/>
          <w:szCs w:val="24"/>
        </w:rPr>
        <w:t>(Name/Affiliation)</w:t>
      </w:r>
    </w:p>
    <w:p w14:paraId="6B0E403E" w14:textId="77777777" w:rsidR="00BC69F5" w:rsidRPr="00D006D5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i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lastRenderedPageBreak/>
        <w:t>____________________________________________</w:t>
      </w:r>
      <w:r w:rsidRPr="00D006D5">
        <w:rPr>
          <w:rFonts w:asciiTheme="majorHAnsi" w:hAnsiTheme="majorHAnsi" w:cstheme="majorHAnsi"/>
          <w:bCs/>
          <w:i/>
          <w:color w:val="000000"/>
          <w:sz w:val="24"/>
          <w:szCs w:val="24"/>
        </w:rPr>
        <w:t>(Address)</w:t>
      </w:r>
    </w:p>
    <w:p w14:paraId="1CC367F6" w14:textId="77777777" w:rsidR="00BC69F5" w:rsidRPr="00D006D5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____________________________________________</w:t>
      </w:r>
      <w:r w:rsidRPr="00D006D5">
        <w:rPr>
          <w:rFonts w:asciiTheme="majorHAnsi" w:hAnsiTheme="majorHAnsi" w:cstheme="majorHAnsi"/>
          <w:bCs/>
          <w:i/>
          <w:color w:val="000000"/>
          <w:sz w:val="24"/>
          <w:szCs w:val="24"/>
        </w:rPr>
        <w:t>(Phone Number)</w:t>
      </w:r>
    </w:p>
    <w:p w14:paraId="0F780F54" w14:textId="3ACA9A99" w:rsidR="00BC69F5" w:rsidRPr="00D006D5" w:rsidRDefault="005A5C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School Information:</w:t>
      </w:r>
      <w:r w:rsidR="0036051C"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( Skip this part if student goes to Brighter Future Academy)</w:t>
      </w:r>
    </w:p>
    <w:p w14:paraId="0BF0BD85" w14:textId="77777777" w:rsidR="00BC69F5" w:rsidRPr="00D006D5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____________________________________________</w:t>
      </w:r>
      <w:r w:rsidRPr="00D006D5">
        <w:rPr>
          <w:rFonts w:asciiTheme="majorHAnsi" w:hAnsiTheme="majorHAnsi" w:cstheme="majorHAnsi"/>
          <w:bCs/>
          <w:i/>
          <w:color w:val="000000"/>
          <w:sz w:val="24"/>
          <w:szCs w:val="24"/>
        </w:rPr>
        <w:t>(Name</w:t>
      </w:r>
      <w:r w:rsidRPr="00D006D5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of School/Teacher)</w:t>
      </w:r>
    </w:p>
    <w:p w14:paraId="2DA34D0B" w14:textId="77777777" w:rsidR="00BC69F5" w:rsidRPr="00D006D5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____________________________________________</w:t>
      </w:r>
      <w:r w:rsidRPr="00D006D5">
        <w:rPr>
          <w:rFonts w:asciiTheme="majorHAnsi" w:hAnsiTheme="majorHAnsi" w:cstheme="majorHAnsi"/>
          <w:i/>
          <w:color w:val="000000"/>
          <w:sz w:val="24"/>
          <w:szCs w:val="24"/>
        </w:rPr>
        <w:t>(Address)</w:t>
      </w:r>
    </w:p>
    <w:p w14:paraId="6CCF5B89" w14:textId="77777777" w:rsidR="00BC69F5" w:rsidRPr="00D006D5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____________________________________________</w:t>
      </w:r>
      <w:r w:rsidRPr="00D006D5">
        <w:rPr>
          <w:rFonts w:asciiTheme="majorHAnsi" w:hAnsiTheme="majorHAnsi" w:cstheme="majorHAnsi"/>
          <w:i/>
          <w:color w:val="000000"/>
          <w:sz w:val="24"/>
          <w:szCs w:val="24"/>
        </w:rPr>
        <w:t>(Phone Number)</w:t>
      </w:r>
    </w:p>
    <w:p w14:paraId="69F78DFA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Does your child have an active IEP? (YES / NO)</w:t>
      </w:r>
    </w:p>
    <w:p w14:paraId="590EAFB9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What </w:t>
      </w:r>
      <w:r w:rsidRPr="006F110B">
        <w:rPr>
          <w:rFonts w:asciiTheme="majorHAnsi" w:hAnsiTheme="majorHAnsi" w:cstheme="majorHAnsi"/>
          <w:bCs/>
          <w:color w:val="000000"/>
          <w:sz w:val="24"/>
          <w:szCs w:val="24"/>
          <w:u w:val="single"/>
        </w:rPr>
        <w:t>grade level</w:t>
      </w: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and </w:t>
      </w:r>
      <w:r w:rsidRPr="006F110B">
        <w:rPr>
          <w:rFonts w:asciiTheme="majorHAnsi" w:hAnsiTheme="majorHAnsi" w:cstheme="majorHAnsi"/>
          <w:bCs/>
          <w:color w:val="000000"/>
          <w:sz w:val="24"/>
          <w:szCs w:val="24"/>
          <w:u w:val="single"/>
        </w:rPr>
        <w:t>placement setting</w:t>
      </w: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does your child have at school? (i.e. EC Classroom, Gen. Education Setting, Resource)</w:t>
      </w:r>
    </w:p>
    <w:p w14:paraId="2378285F" w14:textId="77777777" w:rsidR="00BC69F5" w:rsidRPr="006F110B" w:rsidRDefault="005A5CF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_____________________________________</w:t>
      </w:r>
    </w:p>
    <w:p w14:paraId="53B18805" w14:textId="449B375A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If permitted, ABA services can be provided in school for your child. This is based on permissions and your child’s specific needs. Are you looking to have school-based services in conjunction with home-based services for your child? </w:t>
      </w:r>
    </w:p>
    <w:p w14:paraId="5CBC1AE8" w14:textId="77777777" w:rsidR="00BC69F5" w:rsidRPr="006F110B" w:rsidRDefault="005A5CF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(YES / NO / Not Applicable)</w:t>
      </w:r>
    </w:p>
    <w:p w14:paraId="3761101F" w14:textId="77777777" w:rsidR="00BC69F5" w:rsidRPr="006F110B" w:rsidRDefault="005A5C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Other Service Providers (Speech/OT/etc.):</w:t>
      </w:r>
    </w:p>
    <w:p w14:paraId="21B446F0" w14:textId="77777777" w:rsidR="00BC69F5" w:rsidRPr="006F110B" w:rsidRDefault="005A5CFF">
      <w:pPr>
        <w:spacing w:line="360" w:lineRule="auto"/>
        <w:rPr>
          <w:rFonts w:asciiTheme="majorHAnsi" w:hAnsiTheme="majorHAnsi" w:cstheme="majorHAnsi"/>
          <w:bCs/>
          <w:i/>
          <w:sz w:val="24"/>
          <w:szCs w:val="24"/>
        </w:rPr>
      </w:pPr>
      <w:r w:rsidRPr="006F110B">
        <w:rPr>
          <w:rFonts w:asciiTheme="majorHAnsi" w:hAnsiTheme="majorHAnsi" w:cstheme="majorHAnsi"/>
          <w:bCs/>
          <w:i/>
          <w:sz w:val="24"/>
          <w:szCs w:val="24"/>
        </w:rPr>
        <w:t xml:space="preserve">Please include Facility, Names of Providers, and Contact Information </w:t>
      </w:r>
    </w:p>
    <w:p w14:paraId="1C121837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____________________________________________</w:t>
      </w:r>
    </w:p>
    <w:p w14:paraId="7D37C434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____________________________________________</w:t>
      </w:r>
    </w:p>
    <w:p w14:paraId="5F6EF101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____________________________________________</w:t>
      </w:r>
    </w:p>
    <w:p w14:paraId="3E20A5C7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____________________________________________</w:t>
      </w:r>
    </w:p>
    <w:p w14:paraId="0584AB26" w14:textId="77777777" w:rsidR="00BC69F5" w:rsidRPr="006F110B" w:rsidRDefault="005A5C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Medical/Behavioral History:</w:t>
      </w:r>
    </w:p>
    <w:p w14:paraId="4DA67AD7" w14:textId="62C68331" w:rsidR="00BC69F5" w:rsidRPr="006F110B" w:rsidRDefault="00F12E6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          </w:t>
      </w:r>
      <w:r w:rsidR="005A5CFF"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Diag</w:t>
      </w: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nosis: __________________________________________________________</w:t>
      </w:r>
    </w:p>
    <w:p w14:paraId="06C36021" w14:textId="77777777" w:rsidR="00BC69F5" w:rsidRPr="006F110B" w:rsidRDefault="005A5CF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Diagnosing Date (month/year): _________________________________________</w:t>
      </w:r>
    </w:p>
    <w:p w14:paraId="104B732F" w14:textId="77777777" w:rsidR="00BC69F5" w:rsidRPr="006F110B" w:rsidRDefault="005A5CF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lastRenderedPageBreak/>
        <w:t>Diagnosing Provider (name/credentials): _________________________________</w:t>
      </w:r>
    </w:p>
    <w:p w14:paraId="2E5544FD" w14:textId="5D763DA0" w:rsidR="00BC69F5" w:rsidRPr="006F110B" w:rsidRDefault="005A5CFF" w:rsidP="00A4020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Facility of Diagnosis (Name): ______________________________________</w:t>
      </w:r>
    </w:p>
    <w:p w14:paraId="18445D74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Current Medications: _______________________________________________________</w:t>
      </w:r>
    </w:p>
    <w:p w14:paraId="11C1DFD2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Allergies: _________________________________________________________________</w:t>
      </w:r>
    </w:p>
    <w:p w14:paraId="55B42300" w14:textId="1C26FFD0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History of Seizures: _________________________________________________________</w:t>
      </w:r>
    </w:p>
    <w:p w14:paraId="697A0C21" w14:textId="77777777" w:rsidR="00A40201" w:rsidRPr="006F110B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14:paraId="7AAF9B2D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Any other Diagnoses (if none, please indicate): _________________________________________________________________________</w:t>
      </w:r>
    </w:p>
    <w:p w14:paraId="3DE107EE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Family History of Autism or related disorders (i.e. OCD, ADHD, etc.) If none, please indicate: _________________________________________________________________________</w:t>
      </w:r>
    </w:p>
    <w:p w14:paraId="7CFA1597" w14:textId="77777777" w:rsidR="00BC69F5" w:rsidRPr="006F110B" w:rsidRDefault="005A5C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i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  <w:u w:val="single"/>
        </w:rPr>
        <w:t>BEHAVIOR:</w:t>
      </w: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Does your child have a history of aggressive behavior that can cause harm to self or others? If so, please provide a brief overview </w:t>
      </w:r>
      <w:r w:rsidRPr="006F110B">
        <w:rPr>
          <w:rFonts w:asciiTheme="majorHAnsi" w:hAnsiTheme="majorHAnsi" w:cstheme="majorHAnsi"/>
          <w:bCs/>
          <w:i/>
          <w:color w:val="000000"/>
          <w:sz w:val="24"/>
          <w:szCs w:val="24"/>
        </w:rPr>
        <w:t>(what it looks like, why it typically happens, and how often/how long the behavior can occur):</w:t>
      </w:r>
    </w:p>
    <w:p w14:paraId="211B43C9" w14:textId="77777777" w:rsidR="00BC69F5" w:rsidRPr="006F110B" w:rsidRDefault="005A5CF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04284C" w14:textId="77777777" w:rsidR="00BC69F5" w:rsidRPr="006F110B" w:rsidRDefault="005A5CF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F110B">
        <w:rPr>
          <w:rFonts w:asciiTheme="majorHAnsi" w:hAnsiTheme="majorHAnsi" w:cstheme="majorHAnsi"/>
          <w:bCs/>
          <w:color w:val="000000"/>
          <w:sz w:val="24"/>
          <w:szCs w:val="24"/>
        </w:rPr>
        <w:t>If you answered “Yes,” have there been any specific behavior interventions previously implemented for your child? (YES / NO / Not Applicable)</w:t>
      </w:r>
    </w:p>
    <w:p w14:paraId="708AC0E0" w14:textId="77777777" w:rsidR="00BC69F5" w:rsidRPr="00D006D5" w:rsidRDefault="00BC69F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6164657" w14:textId="77777777" w:rsidR="00BC69F5" w:rsidRPr="00D006D5" w:rsidRDefault="005A5CFF">
      <w:pPr>
        <w:spacing w:line="36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006D5">
        <w:rPr>
          <w:rFonts w:asciiTheme="majorHAnsi" w:hAnsiTheme="majorHAnsi" w:cstheme="majorHAnsi"/>
          <w:b/>
          <w:sz w:val="24"/>
          <w:szCs w:val="24"/>
          <w:u w:val="single"/>
        </w:rPr>
        <w:t>MAIN AREAS OF CONCERN</w:t>
      </w:r>
    </w:p>
    <w:p w14:paraId="6F953FE9" w14:textId="5942BC28" w:rsidR="00BC69F5" w:rsidRPr="00D006D5" w:rsidRDefault="005A5CFF" w:rsidP="00D00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  <w:sectPr w:rsidR="00BC69F5" w:rsidRPr="00D006D5">
          <w:type w:val="continuous"/>
          <w:pgSz w:w="12240" w:h="15840"/>
          <w:pgMar w:top="1008" w:right="1008" w:bottom="1008" w:left="1008" w:header="720" w:footer="720" w:gutter="0"/>
          <w:cols w:space="720"/>
        </w:sect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What is your child’s main form of communication</w:t>
      </w:r>
      <w:r w:rsidR="00D006D5">
        <w:rPr>
          <w:rFonts w:asciiTheme="majorHAnsi" w:hAnsiTheme="majorHAnsi" w:cstheme="majorHAnsi"/>
          <w:bCs/>
          <w:color w:val="000000"/>
          <w:sz w:val="24"/>
          <w:szCs w:val="24"/>
        </w:rPr>
        <w:t>?</w:t>
      </w: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Please circle all that may apply:</w:t>
      </w:r>
    </w:p>
    <w:p w14:paraId="4BC1B259" w14:textId="77777777" w:rsidR="00BC69F5" w:rsidRPr="00D006D5" w:rsidRDefault="005A5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lastRenderedPageBreak/>
        <w:t>Verbally (with delays)</w:t>
      </w:r>
    </w:p>
    <w:p w14:paraId="60E3DEF7" w14:textId="77777777" w:rsidR="00BC69F5" w:rsidRPr="00D006D5" w:rsidRDefault="005A5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Verbally (age-appropriate)</w:t>
      </w:r>
    </w:p>
    <w:p w14:paraId="20ED9362" w14:textId="77777777" w:rsidR="00BC69F5" w:rsidRPr="00D006D5" w:rsidRDefault="005A5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Non-verbally (gestures only</w:t>
      </w:r>
      <w:r w:rsidRPr="00D006D5">
        <w:rPr>
          <w:rFonts w:asciiTheme="majorHAnsi" w:hAnsiTheme="majorHAnsi" w:cstheme="majorHAnsi"/>
          <w:color w:val="000000"/>
          <w:sz w:val="24"/>
          <w:szCs w:val="24"/>
        </w:rPr>
        <w:t>)</w:t>
      </w:r>
    </w:p>
    <w:p w14:paraId="553BCE6C" w14:textId="77777777" w:rsidR="00BC69F5" w:rsidRPr="00D006D5" w:rsidRDefault="005A5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Communication Device</w:t>
      </w:r>
    </w:p>
    <w:p w14:paraId="726AEB6F" w14:textId="661344A7" w:rsidR="00BC69F5" w:rsidRPr="00D006D5" w:rsidRDefault="005A5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Picture Exchange (PECS)</w:t>
      </w:r>
    </w:p>
    <w:p w14:paraId="0C3DA1B3" w14:textId="3370FA23" w:rsidR="00A40201" w:rsidRPr="00D006D5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1038EDB4" w14:textId="7303D5D3" w:rsidR="00A40201" w:rsidRPr="00D006D5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752EEBC5" w14:textId="2417E8F7" w:rsidR="00A40201" w:rsidRPr="00D006D5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44512412" w14:textId="77E1A64B" w:rsidR="00A40201" w:rsidRPr="00D006D5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26B590B2" w14:textId="77777777" w:rsidR="00A40201" w:rsidRPr="00D006D5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AD6F83D" w14:textId="77777777" w:rsidR="00BC69F5" w:rsidRPr="00D006D5" w:rsidRDefault="005A5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Other: ______________________________________________________</w:t>
      </w:r>
    </w:p>
    <w:p w14:paraId="73FDF9D3" w14:textId="77777777" w:rsidR="00BC69F5" w:rsidRPr="00D006D5" w:rsidRDefault="005A5C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Theme="majorHAnsi" w:hAnsiTheme="majorHAnsi" w:cstheme="majorHAnsi"/>
          <w:color w:val="000000"/>
          <w:sz w:val="24"/>
          <w:szCs w:val="24"/>
        </w:rPr>
        <w:sectPr w:rsidR="00BC69F5" w:rsidRPr="00D006D5">
          <w:type w:val="continuous"/>
          <w:pgSz w:w="12240" w:h="15840"/>
          <w:pgMar w:top="1008" w:right="1008" w:bottom="1008" w:left="1008" w:header="720" w:footer="720" w:gutter="0"/>
          <w:cols w:num="2" w:space="720" w:equalWidth="0">
            <w:col w:w="4752" w:space="720"/>
            <w:col w:w="4752" w:space="0"/>
          </w:cols>
        </w:sectPr>
      </w:pPr>
      <w:r w:rsidRPr="00D006D5">
        <w:rPr>
          <w:rFonts w:asciiTheme="majorHAnsi" w:hAnsiTheme="majorHAnsi" w:cstheme="majorHAnsi"/>
          <w:color w:val="000000"/>
          <w:sz w:val="24"/>
          <w:szCs w:val="24"/>
        </w:rPr>
        <w:t>______________________________________________________</w:t>
      </w:r>
    </w:p>
    <w:p w14:paraId="7166004C" w14:textId="6F0274CE" w:rsidR="00BC69F5" w:rsidRPr="00D006D5" w:rsidRDefault="006F110B" w:rsidP="00D00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>W</w:t>
      </w:r>
      <w:r w:rsidR="005A5CFF"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hat are your main areas of concern you would like to see an increase/decrease in with your child? </w:t>
      </w:r>
    </w:p>
    <w:p w14:paraId="71264C22" w14:textId="77777777" w:rsidR="00BC69F5" w:rsidRPr="00D006D5" w:rsidRDefault="005A5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i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i/>
          <w:color w:val="000000"/>
          <w:sz w:val="24"/>
          <w:szCs w:val="24"/>
        </w:rPr>
        <w:t>Ex: Communication, Behavior, Independence Skills, Social Skills, etc.</w:t>
      </w:r>
    </w:p>
    <w:p w14:paraId="65439D2D" w14:textId="77777777" w:rsidR="00BC69F5" w:rsidRPr="00D006D5" w:rsidRDefault="005A5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6DF1A5AE" w14:textId="77777777" w:rsidR="00BC69F5" w:rsidRPr="00D006D5" w:rsidRDefault="005A5CFF" w:rsidP="00D00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Does your child have any sensory-related needs and/or aversions related to sights, smells, or sounds? (YES / NO)</w:t>
      </w:r>
    </w:p>
    <w:p w14:paraId="6A6DF859" w14:textId="6AF41759" w:rsidR="00BC69F5" w:rsidRPr="00D006D5" w:rsidRDefault="005A5C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If you answered yes, please explain: ______________________________________________________________________________________________________________________________________</w:t>
      </w:r>
    </w:p>
    <w:p w14:paraId="1438E215" w14:textId="6546083C" w:rsidR="003B0D58" w:rsidRPr="00D006D5" w:rsidRDefault="003B0D58" w:rsidP="003B0D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14:paraId="4AB6C003" w14:textId="77777777" w:rsidR="003B0D58" w:rsidRPr="00D006D5" w:rsidRDefault="003B0D58" w:rsidP="003B0D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14:paraId="17DD5D27" w14:textId="08CDA09F" w:rsidR="00BC69F5" w:rsidRPr="00D006D5" w:rsidRDefault="005A5CFF" w:rsidP="00D00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Is there any other information important for </w:t>
      </w:r>
      <w:r w:rsidR="0036051C"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Brighter Future Academy</w:t>
      </w:r>
      <w:r w:rsidR="00A40201"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to be aware of in relation to your child that could impact ABA services</w:t>
      </w:r>
      <w:r w:rsidR="00A40201"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?</w:t>
      </w: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(YES / NO)</w:t>
      </w:r>
    </w:p>
    <w:p w14:paraId="4CBC14A4" w14:textId="0391C635" w:rsidR="0036051C" w:rsidRPr="00D006D5" w:rsidRDefault="005A5CFF" w:rsidP="00A402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If you answered yes, please explain: </w:t>
      </w:r>
      <w:r w:rsidRPr="00D006D5">
        <w:rPr>
          <w:rFonts w:asciiTheme="majorHAnsi" w:hAnsiTheme="majorHAnsi" w:cstheme="majorHAnsi"/>
          <w:bCs/>
          <w:color w:val="000000"/>
          <w:sz w:val="24"/>
          <w:szCs w:val="24"/>
        </w:rPr>
        <w:lastRenderedPageBreak/>
        <w:t>____________________________________________________________________________________________________________________________________</w:t>
      </w:r>
      <w:r w:rsidR="00A40201" w:rsidRPr="00D006D5">
        <w:rPr>
          <w:rFonts w:asciiTheme="majorHAnsi" w:hAnsiTheme="majorHAnsi" w:cstheme="majorHAnsi"/>
          <w:bCs/>
          <w:color w:val="000000"/>
          <w:sz w:val="24"/>
          <w:szCs w:val="24"/>
        </w:rPr>
        <w:t>_____________</w:t>
      </w:r>
    </w:p>
    <w:p w14:paraId="0A6D8C84" w14:textId="27B44C57" w:rsidR="00A40201" w:rsidRPr="00D006D5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4AE17BC6" w14:textId="4756306C" w:rsidR="00A40201" w:rsidRPr="00D006D5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508C82BD" w14:textId="39806EE4" w:rsidR="00A40201" w:rsidRPr="00D006D5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F2AFFB1" w14:textId="7F9FDB20" w:rsidR="00A40201" w:rsidRPr="00D006D5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32A652D0" w14:textId="4C47FB18" w:rsidR="00A40201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078B618" w14:textId="77777777" w:rsidR="006F110B" w:rsidRDefault="006F110B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355AF9FB" w14:textId="77777777" w:rsidR="00D006D5" w:rsidRPr="00D006D5" w:rsidRDefault="00D006D5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3C3E1F07" w14:textId="77777777" w:rsidR="00A40201" w:rsidRPr="00D006D5" w:rsidRDefault="00A40201" w:rsidP="00A402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2B4213A6" w14:textId="77777777" w:rsidR="003B0D58" w:rsidRPr="00A474B0" w:rsidRDefault="003B0D58" w:rsidP="003B0D58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474B0">
        <w:rPr>
          <w:rFonts w:asciiTheme="majorHAnsi" w:hAnsiTheme="majorHAnsi" w:cstheme="majorHAnsi"/>
          <w:b/>
          <w:bCs/>
          <w:sz w:val="24"/>
          <w:szCs w:val="24"/>
          <w:u w:val="single"/>
        </w:rPr>
        <w:t>DEVELOPMENTAL HISTORY</w:t>
      </w:r>
    </w:p>
    <w:p w14:paraId="20F89B87" w14:textId="77777777" w:rsidR="003B0D58" w:rsidRPr="00D006D5" w:rsidRDefault="003B0D58" w:rsidP="003B0D5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C7343CF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When did your child:</w:t>
      </w:r>
    </w:p>
    <w:p w14:paraId="6CFD5E1F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ab/>
        <w:t>Walk: ____________________________________________________________</w:t>
      </w:r>
      <w:r w:rsidRPr="00D006D5">
        <w:rPr>
          <w:rFonts w:asciiTheme="majorHAnsi" w:hAnsiTheme="majorHAnsi" w:cstheme="majorHAnsi"/>
          <w:sz w:val="24"/>
          <w:szCs w:val="24"/>
        </w:rPr>
        <w:tab/>
      </w:r>
    </w:p>
    <w:p w14:paraId="4F10CA44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ab/>
        <w:t>Sit up: ____________________________________________________________</w:t>
      </w:r>
    </w:p>
    <w:p w14:paraId="522C680C" w14:textId="3FA19268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ab/>
        <w:t xml:space="preserve">Sleep </w:t>
      </w:r>
      <w:r w:rsidR="006F110B">
        <w:rPr>
          <w:rFonts w:asciiTheme="majorHAnsi" w:hAnsiTheme="majorHAnsi" w:cstheme="majorHAnsi"/>
          <w:sz w:val="24"/>
          <w:szCs w:val="24"/>
        </w:rPr>
        <w:t>through</w:t>
      </w:r>
      <w:r w:rsidRPr="00D006D5">
        <w:rPr>
          <w:rFonts w:asciiTheme="majorHAnsi" w:hAnsiTheme="majorHAnsi" w:cstheme="majorHAnsi"/>
          <w:sz w:val="24"/>
          <w:szCs w:val="24"/>
        </w:rPr>
        <w:t xml:space="preserve"> the night: ______________________________________________</w:t>
      </w:r>
    </w:p>
    <w:p w14:paraId="0CA069EE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ab/>
        <w:t>Finish bottle feeding: ________________________________________________</w:t>
      </w:r>
    </w:p>
    <w:p w14:paraId="010C9393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Has your child lost skills/regressed in any area?  If so, explain. _____________________</w:t>
      </w:r>
    </w:p>
    <w:p w14:paraId="5A862626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67725F0A" w14:textId="03B54D2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 xml:space="preserve">Are you concerned about any specific “milestones” your child either has not reached, reached late, or skipped? If so, please </w:t>
      </w:r>
      <w:r w:rsidR="006F110B" w:rsidRPr="00D006D5">
        <w:rPr>
          <w:rFonts w:asciiTheme="majorHAnsi" w:hAnsiTheme="majorHAnsi" w:cstheme="majorHAnsi"/>
          <w:sz w:val="24"/>
          <w:szCs w:val="24"/>
        </w:rPr>
        <w:t>explain. _</w:t>
      </w:r>
      <w:r w:rsidRPr="00D006D5">
        <w:rPr>
          <w:rFonts w:asciiTheme="majorHAnsi" w:hAnsiTheme="majorHAnsi" w:cstheme="majorHAnsi"/>
          <w:sz w:val="24"/>
          <w:szCs w:val="24"/>
        </w:rPr>
        <w:t>__________________________________</w:t>
      </w:r>
    </w:p>
    <w:p w14:paraId="29B4E2C4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1B6C54C5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</w:p>
    <w:p w14:paraId="25FCBBB2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</w:p>
    <w:p w14:paraId="6BB962FE" w14:textId="77777777" w:rsidR="003B0D58" w:rsidRPr="00A474B0" w:rsidRDefault="003B0D58" w:rsidP="003B0D58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474B0">
        <w:rPr>
          <w:rFonts w:asciiTheme="majorHAnsi" w:hAnsiTheme="majorHAnsi" w:cstheme="majorHAnsi"/>
          <w:b/>
          <w:bCs/>
          <w:sz w:val="24"/>
          <w:szCs w:val="24"/>
          <w:u w:val="single"/>
        </w:rPr>
        <w:t>SOCIAL AND PLAY SKILLS</w:t>
      </w:r>
    </w:p>
    <w:p w14:paraId="4217A77B" w14:textId="77777777" w:rsidR="003B0D58" w:rsidRPr="00D006D5" w:rsidRDefault="003B0D58" w:rsidP="003B0D5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080E13E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Describe your child’s play: _________________________________________________</w:t>
      </w:r>
    </w:p>
    <w:p w14:paraId="0B4DCCE9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42BAC1C3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Please list and/or describe toys or activities that your child enjoys: __________________</w:t>
      </w:r>
    </w:p>
    <w:p w14:paraId="11A83BBF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7E08C30F" w14:textId="4F14E2CC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lastRenderedPageBreak/>
        <w:t xml:space="preserve">Does your child play independently?  If so, with what toys/materials?  What is </w:t>
      </w:r>
      <w:r w:rsidR="003B04DA">
        <w:rPr>
          <w:rFonts w:asciiTheme="majorHAnsi" w:hAnsiTheme="majorHAnsi" w:cstheme="majorHAnsi"/>
          <w:sz w:val="24"/>
          <w:szCs w:val="24"/>
        </w:rPr>
        <w:t>the</w:t>
      </w:r>
      <w:r w:rsidRPr="00D006D5">
        <w:rPr>
          <w:rFonts w:asciiTheme="majorHAnsi" w:hAnsiTheme="majorHAnsi" w:cstheme="majorHAnsi"/>
          <w:sz w:val="24"/>
          <w:szCs w:val="24"/>
        </w:rPr>
        <w:t xml:space="preserve"> typical duration of appropriate independent play?  _____________________________________</w:t>
      </w:r>
    </w:p>
    <w:p w14:paraId="31300AE4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B1E8ACC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Describe your child’s interest in other children: _________________________________</w:t>
      </w:r>
    </w:p>
    <w:p w14:paraId="7DBF6FE6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3434C8CF" w14:textId="25A80C18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 xml:space="preserve">Does your child make </w:t>
      </w:r>
      <w:r w:rsidR="003B04DA">
        <w:rPr>
          <w:rFonts w:asciiTheme="majorHAnsi" w:hAnsiTheme="majorHAnsi" w:cstheme="majorHAnsi"/>
          <w:sz w:val="24"/>
          <w:szCs w:val="24"/>
        </w:rPr>
        <w:t>eye contact</w:t>
      </w:r>
      <w:r w:rsidRPr="00D006D5">
        <w:rPr>
          <w:rFonts w:asciiTheme="majorHAnsi" w:hAnsiTheme="majorHAnsi" w:cstheme="majorHAnsi"/>
          <w:sz w:val="24"/>
          <w:szCs w:val="24"/>
        </w:rPr>
        <w:t xml:space="preserve"> with you during play? If so, please describe. _______</w:t>
      </w:r>
    </w:p>
    <w:p w14:paraId="68088995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2A9317E9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Describe any repetitive or ritualistic behaviors: _________________________________</w:t>
      </w:r>
    </w:p>
    <w:p w14:paraId="68090601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3D3855B1" w14:textId="7E34D7F0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</w:p>
    <w:p w14:paraId="4C4D1683" w14:textId="44657109" w:rsidR="00D006D5" w:rsidRPr="00D006D5" w:rsidRDefault="00D006D5" w:rsidP="003B0D58">
      <w:pPr>
        <w:rPr>
          <w:rFonts w:asciiTheme="majorHAnsi" w:hAnsiTheme="majorHAnsi" w:cstheme="majorHAnsi"/>
          <w:sz w:val="24"/>
          <w:szCs w:val="24"/>
        </w:rPr>
      </w:pPr>
    </w:p>
    <w:p w14:paraId="02AE511F" w14:textId="746AC67C" w:rsidR="00D006D5" w:rsidRPr="00D006D5" w:rsidRDefault="00D006D5" w:rsidP="003B0D58">
      <w:pPr>
        <w:rPr>
          <w:rFonts w:asciiTheme="majorHAnsi" w:hAnsiTheme="majorHAnsi" w:cstheme="majorHAnsi"/>
          <w:sz w:val="24"/>
          <w:szCs w:val="24"/>
        </w:rPr>
      </w:pPr>
    </w:p>
    <w:p w14:paraId="3F4D740B" w14:textId="19699141" w:rsidR="00D006D5" w:rsidRDefault="00D006D5" w:rsidP="003B0D58">
      <w:pPr>
        <w:rPr>
          <w:rFonts w:asciiTheme="majorHAnsi" w:hAnsiTheme="majorHAnsi" w:cstheme="majorHAnsi"/>
          <w:sz w:val="24"/>
          <w:szCs w:val="24"/>
        </w:rPr>
      </w:pPr>
    </w:p>
    <w:p w14:paraId="01F63A7E" w14:textId="5E2E9903" w:rsidR="00D006D5" w:rsidRDefault="00D006D5" w:rsidP="003B0D58">
      <w:pPr>
        <w:rPr>
          <w:rFonts w:asciiTheme="majorHAnsi" w:hAnsiTheme="majorHAnsi" w:cstheme="majorHAnsi"/>
          <w:sz w:val="24"/>
          <w:szCs w:val="24"/>
        </w:rPr>
      </w:pPr>
    </w:p>
    <w:p w14:paraId="3CB0EC7F" w14:textId="77777777" w:rsidR="00D006D5" w:rsidRPr="00D006D5" w:rsidRDefault="00D006D5" w:rsidP="003B0D58">
      <w:pPr>
        <w:rPr>
          <w:rFonts w:asciiTheme="majorHAnsi" w:hAnsiTheme="majorHAnsi" w:cstheme="majorHAnsi"/>
          <w:sz w:val="24"/>
          <w:szCs w:val="24"/>
        </w:rPr>
      </w:pPr>
    </w:p>
    <w:p w14:paraId="353C2E69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</w:p>
    <w:p w14:paraId="60CD3414" w14:textId="77777777" w:rsidR="003B0D58" w:rsidRPr="00A474B0" w:rsidRDefault="003B0D58" w:rsidP="003B0D58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474B0">
        <w:rPr>
          <w:rFonts w:asciiTheme="majorHAnsi" w:hAnsiTheme="majorHAnsi" w:cstheme="majorHAnsi"/>
          <w:b/>
          <w:bCs/>
          <w:sz w:val="24"/>
          <w:szCs w:val="24"/>
          <w:u w:val="single"/>
        </w:rPr>
        <w:t>COMMUNICATION SKILLS</w:t>
      </w:r>
    </w:p>
    <w:p w14:paraId="3B53DD79" w14:textId="77777777" w:rsidR="003B0D58" w:rsidRPr="00D006D5" w:rsidRDefault="003B0D58" w:rsidP="003B0D5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B644E9D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Please describe how and when your child communicates wants/needs (crying/yelling, gestures, words, signs, pictures, etc.): _________________________________________</w:t>
      </w:r>
    </w:p>
    <w:p w14:paraId="7228A6D6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1C955CBA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2912FE26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What does your child typically communicate for? _______________________________</w:t>
      </w:r>
    </w:p>
    <w:p w14:paraId="58ACC295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Does your child communicate or attempt to communicate for reasons other than wants/needs?  If so, please describe. __________________________________________</w:t>
      </w:r>
    </w:p>
    <w:p w14:paraId="76B1B29B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6A2AAE90" w14:textId="6EFFC8F3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 xml:space="preserve">Does your child say any recognizable words?  How many? When? </w:t>
      </w:r>
    </w:p>
    <w:p w14:paraId="65CD13D4" w14:textId="077E881B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</w:p>
    <w:p w14:paraId="1C38305A" w14:textId="6711BC85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_____________________________________________________________________________________________________________</w:t>
      </w:r>
    </w:p>
    <w:p w14:paraId="0277B251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Does your child respond to simple directions?  If so, how consistently? ______________</w:t>
      </w:r>
    </w:p>
    <w:p w14:paraId="45008566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400A67D5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Does your child make eye-contact?  When?  Is it consistent? _______________________</w:t>
      </w:r>
    </w:p>
    <w:p w14:paraId="6A3E35AF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________________________________________________________________________</w:t>
      </w:r>
    </w:p>
    <w:p w14:paraId="6F9E7C92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lastRenderedPageBreak/>
        <w:t>Does your child imitate simple gestures? ______________________________________</w:t>
      </w:r>
    </w:p>
    <w:p w14:paraId="2E1DF2DD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</w:p>
    <w:p w14:paraId="4DFACBA5" w14:textId="77777777" w:rsidR="003B0D58" w:rsidRPr="00D006D5" w:rsidRDefault="003B0D58" w:rsidP="003B0D5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635E19" w14:textId="77777777" w:rsidR="003B0D58" w:rsidRPr="00A474B0" w:rsidRDefault="003B0D58" w:rsidP="00A40201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474B0">
        <w:rPr>
          <w:rFonts w:asciiTheme="majorHAnsi" w:hAnsiTheme="majorHAnsi" w:cstheme="majorHAnsi"/>
          <w:b/>
          <w:bCs/>
          <w:sz w:val="24"/>
          <w:szCs w:val="24"/>
          <w:u w:val="single"/>
        </w:rPr>
        <w:t>SELF HELP/SELF-MANAGEMENT SKILLS</w:t>
      </w:r>
    </w:p>
    <w:p w14:paraId="641DA0CC" w14:textId="77777777" w:rsidR="003B0D58" w:rsidRPr="00D006D5" w:rsidRDefault="003B0D58" w:rsidP="003B0D5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FAEA965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>Please describe the following skills regarding your child:</w:t>
      </w:r>
    </w:p>
    <w:p w14:paraId="4AA56820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ab/>
        <w:t>Toilet training: _____________________________________________________</w:t>
      </w:r>
    </w:p>
    <w:p w14:paraId="469864B3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ab/>
        <w:t>Dressing: _________________________________________________________</w:t>
      </w:r>
    </w:p>
    <w:p w14:paraId="5F5BEF08" w14:textId="77777777" w:rsidR="003B0D58" w:rsidRPr="00D006D5" w:rsidRDefault="003B0D58" w:rsidP="003B0D58">
      <w:pPr>
        <w:rPr>
          <w:rFonts w:asciiTheme="majorHAnsi" w:hAnsiTheme="majorHAnsi" w:cstheme="majorHAnsi"/>
          <w:sz w:val="24"/>
          <w:szCs w:val="24"/>
        </w:rPr>
      </w:pPr>
      <w:r w:rsidRPr="00D006D5">
        <w:rPr>
          <w:rFonts w:asciiTheme="majorHAnsi" w:hAnsiTheme="majorHAnsi" w:cstheme="majorHAnsi"/>
          <w:sz w:val="24"/>
          <w:szCs w:val="24"/>
        </w:rPr>
        <w:tab/>
        <w:t>Eating: ___________________________________________________________</w:t>
      </w:r>
    </w:p>
    <w:p w14:paraId="2309CA8D" w14:textId="49AC43F6" w:rsidR="00D006D5" w:rsidRPr="00D006D5" w:rsidRDefault="00D006D5" w:rsidP="0036051C">
      <w:pPr>
        <w:widowControl/>
        <w:rPr>
          <w:rFonts w:asciiTheme="majorHAnsi" w:hAnsiTheme="majorHAnsi" w:cstheme="majorHAnsi"/>
          <w:sz w:val="24"/>
          <w:szCs w:val="24"/>
        </w:rPr>
      </w:pPr>
    </w:p>
    <w:p w14:paraId="15E122F2" w14:textId="77777777" w:rsidR="00D006D5" w:rsidRPr="00D006D5" w:rsidRDefault="00D006D5" w:rsidP="0036051C">
      <w:pPr>
        <w:widowControl/>
        <w:rPr>
          <w:rFonts w:asciiTheme="majorHAnsi" w:hAnsiTheme="majorHAnsi" w:cstheme="majorHAnsi"/>
          <w:sz w:val="24"/>
          <w:szCs w:val="24"/>
        </w:rPr>
      </w:pPr>
    </w:p>
    <w:p w14:paraId="09061343" w14:textId="77777777" w:rsidR="0036051C" w:rsidRPr="00D006D5" w:rsidRDefault="0036051C" w:rsidP="0036051C">
      <w:pPr>
        <w:widowControl/>
        <w:rPr>
          <w:rFonts w:asciiTheme="majorHAnsi" w:hAnsiTheme="majorHAnsi" w:cstheme="majorHAnsi"/>
          <w:sz w:val="24"/>
          <w:szCs w:val="24"/>
        </w:rPr>
      </w:pPr>
    </w:p>
    <w:p w14:paraId="1F717DF1" w14:textId="611BF800" w:rsidR="00BC69F5" w:rsidRPr="00D006D5" w:rsidRDefault="005A5CFF" w:rsidP="0036051C">
      <w:pPr>
        <w:widowControl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006D5">
        <w:rPr>
          <w:rFonts w:asciiTheme="majorHAnsi" w:hAnsiTheme="majorHAnsi" w:cstheme="majorHAnsi"/>
          <w:b/>
          <w:sz w:val="24"/>
          <w:szCs w:val="24"/>
          <w:u w:val="single"/>
        </w:rPr>
        <w:t>PRIOR PROFESSIONAL CONTACTS</w:t>
      </w:r>
    </w:p>
    <w:p w14:paraId="78A0FFCA" w14:textId="6953E44F" w:rsidR="00BC69F5" w:rsidRPr="00D006D5" w:rsidRDefault="005A5CFF">
      <w:pPr>
        <w:spacing w:line="360" w:lineRule="auto"/>
        <w:rPr>
          <w:rFonts w:asciiTheme="majorHAnsi" w:hAnsiTheme="majorHAnsi" w:cstheme="majorHAnsi"/>
          <w:i/>
          <w:sz w:val="24"/>
          <w:szCs w:val="24"/>
        </w:rPr>
      </w:pPr>
      <w:r w:rsidRPr="00D006D5">
        <w:rPr>
          <w:rFonts w:asciiTheme="majorHAnsi" w:hAnsiTheme="majorHAnsi" w:cstheme="majorHAnsi"/>
          <w:i/>
          <w:sz w:val="24"/>
          <w:szCs w:val="24"/>
        </w:rPr>
        <w:t>PLEASE LIST ALL PAST AND CURRENT THERAPIES YOUR CHILD HAS RECEIVED BY COMPLETING THE BOXES BELOW</w:t>
      </w:r>
    </w:p>
    <w:p w14:paraId="5381CF7C" w14:textId="77777777" w:rsidR="00BC69F5" w:rsidRPr="00D006D5" w:rsidRDefault="00BC69F5">
      <w:pPr>
        <w:spacing w:line="360" w:lineRule="auto"/>
        <w:rPr>
          <w:rFonts w:asciiTheme="majorHAnsi" w:hAnsiTheme="majorHAnsi" w:cstheme="majorHAnsi"/>
          <w:i/>
          <w:sz w:val="24"/>
          <w:szCs w:val="24"/>
        </w:rPr>
      </w:pPr>
    </w:p>
    <w:tbl>
      <w:tblPr>
        <w:tblStyle w:val="a"/>
        <w:tblW w:w="10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483"/>
        <w:gridCol w:w="1455"/>
        <w:gridCol w:w="1455"/>
        <w:gridCol w:w="1454"/>
        <w:gridCol w:w="1453"/>
        <w:gridCol w:w="1458"/>
      </w:tblGrid>
      <w:tr w:rsidR="00BC69F5" w:rsidRPr="00D006D5" w14:paraId="186417A9" w14:textId="77777777">
        <w:tc>
          <w:tcPr>
            <w:tcW w:w="1456" w:type="dxa"/>
          </w:tcPr>
          <w:p w14:paraId="36019F7D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Service</w:t>
            </w:r>
          </w:p>
          <w:p w14:paraId="77505746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Pr="00D006D5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Please circle the services received)</w:t>
            </w:r>
          </w:p>
        </w:tc>
        <w:tc>
          <w:tcPr>
            <w:tcW w:w="1483" w:type="dxa"/>
          </w:tcPr>
          <w:p w14:paraId="6031029A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Start/End Date (Month/Year)</w:t>
            </w:r>
          </w:p>
          <w:p w14:paraId="533DB69F" w14:textId="77777777" w:rsidR="00BC69F5" w:rsidRPr="00D006D5" w:rsidRDefault="00BC69F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193C217" w14:textId="77777777" w:rsidR="00BC69F5" w:rsidRPr="00D006D5" w:rsidRDefault="00BC69F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55" w:type="dxa"/>
          </w:tcPr>
          <w:p w14:paraId="1C89950B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How Often?</w:t>
            </w:r>
          </w:p>
          <w:p w14:paraId="652792AC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(times per week/month)</w:t>
            </w:r>
          </w:p>
        </w:tc>
        <w:tc>
          <w:tcPr>
            <w:tcW w:w="1455" w:type="dxa"/>
          </w:tcPr>
          <w:p w14:paraId="3A32C75C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Length of Sessions</w:t>
            </w:r>
          </w:p>
          <w:p w14:paraId="4916E1BF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(In Minutes/hrs.)</w:t>
            </w:r>
          </w:p>
        </w:tc>
        <w:tc>
          <w:tcPr>
            <w:tcW w:w="1454" w:type="dxa"/>
          </w:tcPr>
          <w:p w14:paraId="0DDF479D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Main Targeted Goals</w:t>
            </w:r>
          </w:p>
        </w:tc>
        <w:tc>
          <w:tcPr>
            <w:tcW w:w="1453" w:type="dxa"/>
          </w:tcPr>
          <w:p w14:paraId="49CB02BD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Effect of Therapy</w:t>
            </w:r>
          </w:p>
          <w:p w14:paraId="0C34E90D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(WORSE, NO CHANGE, IMPROVED)</w:t>
            </w:r>
          </w:p>
        </w:tc>
        <w:tc>
          <w:tcPr>
            <w:tcW w:w="1458" w:type="dxa"/>
          </w:tcPr>
          <w:p w14:paraId="64DD49C6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Contact Information</w:t>
            </w:r>
          </w:p>
        </w:tc>
      </w:tr>
      <w:tr w:rsidR="00BC69F5" w:rsidRPr="00D006D5" w14:paraId="698B4139" w14:textId="77777777">
        <w:tc>
          <w:tcPr>
            <w:tcW w:w="1456" w:type="dxa"/>
          </w:tcPr>
          <w:p w14:paraId="52EC62FE" w14:textId="77777777" w:rsidR="00BC69F5" w:rsidRPr="00D006D5" w:rsidRDefault="005A5C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Occupational</w:t>
            </w:r>
          </w:p>
          <w:p w14:paraId="519E97BE" w14:textId="77777777" w:rsidR="00BC69F5" w:rsidRPr="00D006D5" w:rsidRDefault="005A5C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Therapy</w:t>
            </w:r>
          </w:p>
          <w:p w14:paraId="4C303C53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1870FFF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83" w:type="dxa"/>
          </w:tcPr>
          <w:p w14:paraId="657D8D4A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A24034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85C915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14:paraId="027FFB55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14:paraId="02D9910C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4" w:type="dxa"/>
          </w:tcPr>
          <w:p w14:paraId="6F9E306E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3" w:type="dxa"/>
          </w:tcPr>
          <w:p w14:paraId="22B4F035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8" w:type="dxa"/>
          </w:tcPr>
          <w:p w14:paraId="126FE405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1E8F89B3" w14:textId="77777777">
        <w:tc>
          <w:tcPr>
            <w:tcW w:w="1456" w:type="dxa"/>
          </w:tcPr>
          <w:p w14:paraId="1E520465" w14:textId="77777777" w:rsidR="00BC69F5" w:rsidRPr="00D006D5" w:rsidRDefault="005A5C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Physical Therapy</w:t>
            </w:r>
          </w:p>
          <w:p w14:paraId="4B7F649E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143D7A3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83" w:type="dxa"/>
          </w:tcPr>
          <w:p w14:paraId="52B48B0A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6DE2A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0C5E1CE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27448B8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14:paraId="02168D1F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4" w:type="dxa"/>
          </w:tcPr>
          <w:p w14:paraId="363087C6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3" w:type="dxa"/>
          </w:tcPr>
          <w:p w14:paraId="7ED58288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8" w:type="dxa"/>
          </w:tcPr>
          <w:p w14:paraId="5FFD96D0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1EA53EB0" w14:textId="77777777">
        <w:tc>
          <w:tcPr>
            <w:tcW w:w="1456" w:type="dxa"/>
          </w:tcPr>
          <w:p w14:paraId="03A24D3B" w14:textId="77777777" w:rsidR="00BC69F5" w:rsidRPr="00D006D5" w:rsidRDefault="005A5C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Speech</w:t>
            </w:r>
          </w:p>
          <w:p w14:paraId="04798291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49295A5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683B1C9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83" w:type="dxa"/>
          </w:tcPr>
          <w:p w14:paraId="45483380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DEC9A46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E77B65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375B738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14:paraId="3602BDFB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4" w:type="dxa"/>
          </w:tcPr>
          <w:p w14:paraId="223F0979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3" w:type="dxa"/>
          </w:tcPr>
          <w:p w14:paraId="675B1EC7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8" w:type="dxa"/>
          </w:tcPr>
          <w:p w14:paraId="2DB89E7F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0A96264B" w14:textId="77777777">
        <w:tc>
          <w:tcPr>
            <w:tcW w:w="1456" w:type="dxa"/>
          </w:tcPr>
          <w:p w14:paraId="4462A387" w14:textId="77777777" w:rsidR="00BC69F5" w:rsidRPr="00D006D5" w:rsidRDefault="005A5C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Early Intervention</w:t>
            </w:r>
          </w:p>
          <w:p w14:paraId="172857B9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1BA1A58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83" w:type="dxa"/>
          </w:tcPr>
          <w:p w14:paraId="5B91560B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9EC70D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73382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14:paraId="0D8FF0C0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613A63A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4" w:type="dxa"/>
          </w:tcPr>
          <w:p w14:paraId="1ADCECEB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3" w:type="dxa"/>
          </w:tcPr>
          <w:p w14:paraId="2879B1CA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8" w:type="dxa"/>
          </w:tcPr>
          <w:p w14:paraId="5FA6519F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09FE5582" w14:textId="77777777">
        <w:tc>
          <w:tcPr>
            <w:tcW w:w="1456" w:type="dxa"/>
          </w:tcPr>
          <w:p w14:paraId="3D47C371" w14:textId="77777777" w:rsidR="00BC69F5" w:rsidRPr="00D006D5" w:rsidRDefault="005A5C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Other (Please indicate):</w:t>
            </w:r>
          </w:p>
          <w:p w14:paraId="0521A8BC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752F03D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3D739FD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32D8730E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34C2B940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D49ABEF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E55C7F0" w14:textId="77777777" w:rsidR="00BC69F5" w:rsidRPr="00D006D5" w:rsidRDefault="00BC69F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483" w:type="dxa"/>
          </w:tcPr>
          <w:p w14:paraId="3BE43368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94E1F1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6ACA721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9468E5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088CCBF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B236DA9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932E807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4" w:type="dxa"/>
          </w:tcPr>
          <w:p w14:paraId="40FC234B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3" w:type="dxa"/>
          </w:tcPr>
          <w:p w14:paraId="23E2CA6A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58" w:type="dxa"/>
          </w:tcPr>
          <w:p w14:paraId="4E7C1A00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31F4425" w14:textId="6047A379" w:rsidR="00A40201" w:rsidRDefault="00A4020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757327F" w14:textId="27390E4D" w:rsidR="00841391" w:rsidRDefault="0084139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2E6637B" w14:textId="77777777" w:rsidR="00841391" w:rsidRPr="00D006D5" w:rsidRDefault="0084139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EE60090" w14:textId="77777777" w:rsidR="00BC69F5" w:rsidRPr="00D006D5" w:rsidRDefault="00BC69F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57CA92C" w14:textId="72814E8A" w:rsidR="00A40201" w:rsidRPr="00D006D5" w:rsidRDefault="005A5CFF">
      <w:pPr>
        <w:spacing w:line="36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006D5">
        <w:rPr>
          <w:rFonts w:asciiTheme="majorHAnsi" w:hAnsiTheme="majorHAnsi" w:cstheme="majorHAnsi"/>
          <w:b/>
          <w:sz w:val="24"/>
          <w:szCs w:val="24"/>
          <w:u w:val="single"/>
        </w:rPr>
        <w:t xml:space="preserve">CHILD AVAILABILITY FOR </w:t>
      </w:r>
      <w:r w:rsidR="00A40201" w:rsidRPr="00D006D5">
        <w:rPr>
          <w:rFonts w:asciiTheme="majorHAnsi" w:hAnsiTheme="majorHAnsi" w:cstheme="majorHAnsi"/>
          <w:b/>
          <w:sz w:val="24"/>
          <w:szCs w:val="24"/>
          <w:u w:val="single"/>
        </w:rPr>
        <w:t>ONE-ON-ONE</w:t>
      </w:r>
      <w:r w:rsidR="003B0D58" w:rsidRPr="00D006D5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Pr="00D006D5">
        <w:rPr>
          <w:rFonts w:asciiTheme="majorHAnsi" w:hAnsiTheme="majorHAnsi" w:cstheme="majorHAnsi"/>
          <w:b/>
          <w:sz w:val="24"/>
          <w:szCs w:val="24"/>
          <w:u w:val="single"/>
        </w:rPr>
        <w:t>THERAPY SESSIONS</w:t>
      </w:r>
      <w:r w:rsidR="00A40201" w:rsidRPr="00D006D5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0A0D5464" w14:textId="77777777" w:rsidR="00BC69F5" w:rsidRPr="00D006D5" w:rsidRDefault="00BC69F5">
      <w:pPr>
        <w:spacing w:line="36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tbl>
      <w:tblPr>
        <w:tblStyle w:val="a0"/>
        <w:tblW w:w="10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702"/>
        <w:gridCol w:w="1702"/>
        <w:gridCol w:w="1702"/>
        <w:gridCol w:w="1703"/>
        <w:gridCol w:w="1703"/>
      </w:tblGrid>
      <w:tr w:rsidR="00BC69F5" w:rsidRPr="00D006D5" w14:paraId="7581998C" w14:textId="77777777">
        <w:tc>
          <w:tcPr>
            <w:tcW w:w="1702" w:type="dxa"/>
          </w:tcPr>
          <w:p w14:paraId="3C6B4483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A303AAA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MONDAY</w:t>
            </w:r>
          </w:p>
        </w:tc>
        <w:tc>
          <w:tcPr>
            <w:tcW w:w="1702" w:type="dxa"/>
          </w:tcPr>
          <w:p w14:paraId="27478D3C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TUESDAY</w:t>
            </w:r>
          </w:p>
        </w:tc>
        <w:tc>
          <w:tcPr>
            <w:tcW w:w="1702" w:type="dxa"/>
          </w:tcPr>
          <w:p w14:paraId="7F020BD6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WEDNESDAY</w:t>
            </w:r>
          </w:p>
        </w:tc>
        <w:tc>
          <w:tcPr>
            <w:tcW w:w="1703" w:type="dxa"/>
          </w:tcPr>
          <w:p w14:paraId="0C8D172B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THURSDAY</w:t>
            </w:r>
          </w:p>
        </w:tc>
        <w:tc>
          <w:tcPr>
            <w:tcW w:w="1703" w:type="dxa"/>
          </w:tcPr>
          <w:p w14:paraId="1BBE7B01" w14:textId="77777777" w:rsidR="00BC69F5" w:rsidRPr="00D006D5" w:rsidRDefault="005A5CF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FRIDAY</w:t>
            </w:r>
          </w:p>
        </w:tc>
      </w:tr>
      <w:tr w:rsidR="00BC69F5" w:rsidRPr="00D006D5" w14:paraId="7C58A4DF" w14:textId="77777777">
        <w:tc>
          <w:tcPr>
            <w:tcW w:w="1702" w:type="dxa"/>
          </w:tcPr>
          <w:p w14:paraId="07EC74F1" w14:textId="18972E3E" w:rsidR="00BC69F5" w:rsidRPr="00D006D5" w:rsidRDefault="00A05838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8:30 – 9:45 am</w:t>
            </w:r>
          </w:p>
        </w:tc>
        <w:tc>
          <w:tcPr>
            <w:tcW w:w="1702" w:type="dxa"/>
          </w:tcPr>
          <w:p w14:paraId="154EF661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14E9CE4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FE58C68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74482062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E0F4F0F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3FAF4F4C" w14:textId="77777777">
        <w:tc>
          <w:tcPr>
            <w:tcW w:w="1702" w:type="dxa"/>
          </w:tcPr>
          <w:p w14:paraId="6FBA0894" w14:textId="5ADB52AF" w:rsidR="00BC69F5" w:rsidRPr="00D006D5" w:rsidRDefault="00A05838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10- 10:45 am</w:t>
            </w:r>
          </w:p>
        </w:tc>
        <w:tc>
          <w:tcPr>
            <w:tcW w:w="1702" w:type="dxa"/>
          </w:tcPr>
          <w:p w14:paraId="4EE8027C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5B43E77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ECD38E4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20C5E9F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2F969A6F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51FB4FF3" w14:textId="77777777">
        <w:tc>
          <w:tcPr>
            <w:tcW w:w="1702" w:type="dxa"/>
          </w:tcPr>
          <w:p w14:paraId="4381DF37" w14:textId="0289A27A" w:rsidR="00A05838" w:rsidRPr="00D006D5" w:rsidRDefault="00A05838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11 – 11:45 am</w:t>
            </w:r>
          </w:p>
        </w:tc>
        <w:tc>
          <w:tcPr>
            <w:tcW w:w="1702" w:type="dxa"/>
          </w:tcPr>
          <w:p w14:paraId="685D1B31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6E91B50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7C9B736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208662B8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5E85E6FD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384FEC01" w14:textId="77777777">
        <w:tc>
          <w:tcPr>
            <w:tcW w:w="1702" w:type="dxa"/>
          </w:tcPr>
          <w:p w14:paraId="31370787" w14:textId="4747D010" w:rsidR="00BC69F5" w:rsidRPr="00D006D5" w:rsidRDefault="00A05838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12- 12:45 am</w:t>
            </w:r>
          </w:p>
        </w:tc>
        <w:tc>
          <w:tcPr>
            <w:tcW w:w="1702" w:type="dxa"/>
          </w:tcPr>
          <w:p w14:paraId="27288F40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A0C4F7C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5521B98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59F95E00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4E98004A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35B10409" w14:textId="77777777">
        <w:tc>
          <w:tcPr>
            <w:tcW w:w="1702" w:type="dxa"/>
          </w:tcPr>
          <w:p w14:paraId="6D1DA306" w14:textId="03DC168F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702" w:type="dxa"/>
          </w:tcPr>
          <w:p w14:paraId="25041405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880BA97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D83043A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564608F3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57D2310F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3ED311F3" w14:textId="77777777">
        <w:tc>
          <w:tcPr>
            <w:tcW w:w="1702" w:type="dxa"/>
          </w:tcPr>
          <w:p w14:paraId="62F4A336" w14:textId="5A3C99EC" w:rsidR="00BC69F5" w:rsidRPr="00D006D5" w:rsidRDefault="00A05838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2:30- 3:15 pm</w:t>
            </w:r>
          </w:p>
        </w:tc>
        <w:tc>
          <w:tcPr>
            <w:tcW w:w="1702" w:type="dxa"/>
          </w:tcPr>
          <w:p w14:paraId="5E263591" w14:textId="547EB95B" w:rsidR="00BC69F5" w:rsidRPr="00D006D5" w:rsidRDefault="00D006D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</w:tc>
        <w:tc>
          <w:tcPr>
            <w:tcW w:w="1702" w:type="dxa"/>
          </w:tcPr>
          <w:p w14:paraId="7AE1EB8A" w14:textId="6BD20EEE" w:rsidR="00BC69F5" w:rsidRPr="00D006D5" w:rsidRDefault="00D006D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</w:tc>
        <w:tc>
          <w:tcPr>
            <w:tcW w:w="1702" w:type="dxa"/>
          </w:tcPr>
          <w:p w14:paraId="4816149A" w14:textId="2939C7E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1221415F" w14:textId="1CDF0AF0" w:rsidR="00BC69F5" w:rsidRPr="00D006D5" w:rsidRDefault="00D006D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</w:tc>
        <w:tc>
          <w:tcPr>
            <w:tcW w:w="1703" w:type="dxa"/>
          </w:tcPr>
          <w:p w14:paraId="20D5A2CB" w14:textId="28DBAB84" w:rsidR="00BC69F5" w:rsidRPr="00D006D5" w:rsidRDefault="00D006D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</w:tc>
      </w:tr>
      <w:tr w:rsidR="00BC69F5" w:rsidRPr="00D006D5" w14:paraId="1BDC1EB5" w14:textId="77777777">
        <w:tc>
          <w:tcPr>
            <w:tcW w:w="1702" w:type="dxa"/>
          </w:tcPr>
          <w:p w14:paraId="426466B4" w14:textId="4A4A5DBD" w:rsidR="00BC69F5" w:rsidRPr="00D006D5" w:rsidRDefault="00A05838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3:30 – 4:15 pm</w:t>
            </w:r>
          </w:p>
        </w:tc>
        <w:tc>
          <w:tcPr>
            <w:tcW w:w="1702" w:type="dxa"/>
          </w:tcPr>
          <w:p w14:paraId="20C4CF8C" w14:textId="407178A0" w:rsidR="00BC69F5" w:rsidRPr="00D006D5" w:rsidRDefault="00D006D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</w:tc>
        <w:tc>
          <w:tcPr>
            <w:tcW w:w="1702" w:type="dxa"/>
          </w:tcPr>
          <w:p w14:paraId="395B04A1" w14:textId="6B733676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3CD5500" w14:textId="14FA4B63" w:rsidR="00BC69F5" w:rsidRPr="00D006D5" w:rsidRDefault="004550A4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</w:tc>
        <w:tc>
          <w:tcPr>
            <w:tcW w:w="1703" w:type="dxa"/>
          </w:tcPr>
          <w:p w14:paraId="2742C9E7" w14:textId="38439CC9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484861C8" w14:textId="6DECD998" w:rsidR="00BC69F5" w:rsidRPr="00D006D5" w:rsidRDefault="00D006D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</w:tc>
      </w:tr>
      <w:tr w:rsidR="00BC69F5" w:rsidRPr="00D006D5" w14:paraId="27B3C337" w14:textId="77777777">
        <w:tc>
          <w:tcPr>
            <w:tcW w:w="1702" w:type="dxa"/>
          </w:tcPr>
          <w:p w14:paraId="6692D28E" w14:textId="41D2DB5F" w:rsidR="00BC69F5" w:rsidRPr="00D006D5" w:rsidRDefault="00A05838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b/>
                <w:sz w:val="24"/>
                <w:szCs w:val="24"/>
              </w:rPr>
              <w:t>4:30 – 5:15 pm</w:t>
            </w:r>
          </w:p>
        </w:tc>
        <w:tc>
          <w:tcPr>
            <w:tcW w:w="1702" w:type="dxa"/>
          </w:tcPr>
          <w:p w14:paraId="29A47265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4C55A3F" w14:textId="161D9EFD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223D64A" w14:textId="6CFE957F" w:rsidR="00BC69F5" w:rsidRPr="00D006D5" w:rsidRDefault="00D006D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006D5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</w:tc>
        <w:tc>
          <w:tcPr>
            <w:tcW w:w="1703" w:type="dxa"/>
          </w:tcPr>
          <w:p w14:paraId="73E09F95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B571B02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1CD5250D" w14:textId="77777777">
        <w:tc>
          <w:tcPr>
            <w:tcW w:w="1702" w:type="dxa"/>
          </w:tcPr>
          <w:p w14:paraId="3654E441" w14:textId="47026A5D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702" w:type="dxa"/>
          </w:tcPr>
          <w:p w14:paraId="71C57231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EBAC72C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E77C91D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746B271D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4DC86B9C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5E38B84F" w14:textId="77777777">
        <w:tc>
          <w:tcPr>
            <w:tcW w:w="1702" w:type="dxa"/>
          </w:tcPr>
          <w:p w14:paraId="37FB3459" w14:textId="59A3C822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702" w:type="dxa"/>
          </w:tcPr>
          <w:p w14:paraId="3B13FEE4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9265263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E33667A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34EF06E0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50E78DD3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69F5" w:rsidRPr="00D006D5" w14:paraId="2EF1F69E" w14:textId="77777777">
        <w:tc>
          <w:tcPr>
            <w:tcW w:w="1702" w:type="dxa"/>
          </w:tcPr>
          <w:p w14:paraId="410394AD" w14:textId="31C54468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702" w:type="dxa"/>
          </w:tcPr>
          <w:p w14:paraId="416B92DB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6EDA583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5F37724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182E9724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3" w:type="dxa"/>
          </w:tcPr>
          <w:p w14:paraId="4E690BAE" w14:textId="77777777" w:rsidR="00BC69F5" w:rsidRPr="00D006D5" w:rsidRDefault="00BC69F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38ECE2A" w14:textId="77777777" w:rsidR="00BC69F5" w:rsidRPr="00D006D5" w:rsidRDefault="00BC69F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887CEAA" w14:textId="4E720B9F" w:rsidR="00BC69F5" w:rsidRDefault="00D006D5">
      <w:pPr>
        <w:spacing w:line="360" w:lineRule="auto"/>
        <w:rPr>
          <w:rFonts w:asciiTheme="majorHAnsi" w:hAnsiTheme="majorHAnsi" w:cstheme="majorHAnsi"/>
          <w:i/>
          <w:sz w:val="24"/>
          <w:szCs w:val="24"/>
        </w:rPr>
      </w:pPr>
      <w:r w:rsidRPr="00D006D5">
        <w:rPr>
          <w:rFonts w:asciiTheme="majorHAnsi" w:hAnsiTheme="majorHAnsi" w:cstheme="majorHAnsi"/>
          <w:i/>
          <w:sz w:val="24"/>
          <w:szCs w:val="24"/>
        </w:rPr>
        <w:t xml:space="preserve">Please contact Uleike for more information about one-on-one sessions. </w:t>
      </w:r>
    </w:p>
    <w:p w14:paraId="0834A9AF" w14:textId="3124A9F0" w:rsidR="00A474B0" w:rsidRPr="00D006D5" w:rsidRDefault="00A474B0">
      <w:pPr>
        <w:spacing w:line="360" w:lineRule="auto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Social &amp; emotional skills Group also available in the afternoon. Tuesdays &amp; Thursdays 1:30 to 3:30 P.M</w:t>
      </w:r>
    </w:p>
    <w:sectPr w:rsidR="00A474B0" w:rsidRPr="00D006D5">
      <w:type w:val="continuous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5BF9A" w14:textId="77777777" w:rsidR="002F0C3F" w:rsidRDefault="002F0C3F">
      <w:r>
        <w:separator/>
      </w:r>
    </w:p>
  </w:endnote>
  <w:endnote w:type="continuationSeparator" w:id="0">
    <w:p w14:paraId="23409C2B" w14:textId="77777777" w:rsidR="002F0C3F" w:rsidRDefault="002F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47CBE" w14:textId="77777777" w:rsidR="00BC69F5" w:rsidRDefault="005A5C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9624D2F" w14:textId="77777777" w:rsidR="00BC69F5" w:rsidRDefault="00BC69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39332" w14:textId="77777777" w:rsidR="00BC69F5" w:rsidRDefault="005A5C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5AF1">
      <w:rPr>
        <w:noProof/>
        <w:color w:val="000000"/>
      </w:rPr>
      <w:t>1</w:t>
    </w:r>
    <w:r>
      <w:rPr>
        <w:color w:val="000000"/>
      </w:rPr>
      <w:fldChar w:fldCharType="end"/>
    </w:r>
  </w:p>
  <w:p w14:paraId="6102CE10" w14:textId="57922364" w:rsidR="00BC69F5" w:rsidRDefault="00BC69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360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3FC76" w14:textId="77777777" w:rsidR="002F0C3F" w:rsidRDefault="002F0C3F">
      <w:r>
        <w:separator/>
      </w:r>
    </w:p>
  </w:footnote>
  <w:footnote w:type="continuationSeparator" w:id="0">
    <w:p w14:paraId="6C678DCC" w14:textId="77777777" w:rsidR="002F0C3F" w:rsidRDefault="002F0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921F8" w14:textId="088426EB" w:rsidR="00BC69F5" w:rsidRDefault="00622C2B" w:rsidP="00622C2B">
    <w:pPr>
      <w:tabs>
        <w:tab w:val="left" w:pos="6135"/>
        <w:tab w:val="right" w:pos="10224"/>
      </w:tabs>
    </w:pPr>
    <w:r w:rsidRPr="00622C2B">
      <w:rPr>
        <w:rFonts w:cs="Times New Roman"/>
        <w:noProof/>
      </w:rPr>
      <w:drawing>
        <wp:anchor distT="0" distB="0" distL="114300" distR="114300" simplePos="0" relativeHeight="251659264" behindDoc="0" locked="0" layoutInCell="1" allowOverlap="1" wp14:anchorId="588EB3CE" wp14:editId="4D39CED7">
          <wp:simplePos x="0" y="0"/>
          <wp:positionH relativeFrom="margin">
            <wp:posOffset>5953125</wp:posOffset>
          </wp:positionH>
          <wp:positionV relativeFrom="paragraph">
            <wp:posOffset>219075</wp:posOffset>
          </wp:positionV>
          <wp:extent cx="981075" cy="981075"/>
          <wp:effectExtent l="0" t="0" r="9525" b="9525"/>
          <wp:wrapSquare wrapText="bothSides"/>
          <wp:docPr id="789328763" name="Picture 1" descr="A colorful puzzle with a foot and a puzzle pie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103113" name="Picture 1" descr="A colorful puzzle with a foot and a puzzle piec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622C2B">
      <w:rPr>
        <w:rFonts w:cs="Times New Roman"/>
        <w:noProof/>
      </w:rPr>
      <w:drawing>
        <wp:inline distT="0" distB="0" distL="0" distR="0" wp14:anchorId="18E7F9E0" wp14:editId="41FF4467">
          <wp:extent cx="1767840" cy="1234440"/>
          <wp:effectExtent l="0" t="0" r="3810" b="3810"/>
          <wp:docPr id="1" name="Picture 1" descr="A colorful puzzle piece with word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olorful puzzle piece with words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840" cy="1234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a1"/>
      <w:tblW w:w="2919" w:type="dxa"/>
      <w:tblLayout w:type="fixed"/>
      <w:tblLook w:val="0400" w:firstRow="0" w:lastRow="0" w:firstColumn="0" w:lastColumn="0" w:noHBand="0" w:noVBand="1"/>
    </w:tblPr>
    <w:tblGrid>
      <w:gridCol w:w="2919"/>
    </w:tblGrid>
    <w:tr w:rsidR="000F41B3" w14:paraId="07EC8F62" w14:textId="77777777" w:rsidTr="000F41B3">
      <w:trPr>
        <w:trHeight w:val="1291"/>
      </w:trPr>
      <w:tc>
        <w:tcPr>
          <w:tcW w:w="2919" w:type="dxa"/>
        </w:tcPr>
        <w:p w14:paraId="77A8D672" w14:textId="137290D6" w:rsidR="000F41B3" w:rsidRDefault="000F41B3" w:rsidP="00622C2B">
          <w:pPr>
            <w:jc w:val="both"/>
          </w:pPr>
        </w:p>
      </w:tc>
    </w:tr>
  </w:tbl>
  <w:p w14:paraId="19454585" w14:textId="5EF31D6F" w:rsidR="00BC69F5" w:rsidRDefault="006017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D5CB6"/>
    <w:multiLevelType w:val="multilevel"/>
    <w:tmpl w:val="D8C0D9C8"/>
    <w:lvl w:ilvl="0">
      <w:start w:val="1"/>
      <w:numFmt w:val="decimal"/>
      <w:lvlText w:val="%1."/>
      <w:lvlJc w:val="left"/>
      <w:pPr>
        <w:ind w:left="890" w:hanging="237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•"/>
      <w:lvlJc w:val="left"/>
      <w:pPr>
        <w:ind w:left="1900" w:hanging="237"/>
      </w:pPr>
    </w:lvl>
    <w:lvl w:ilvl="2">
      <w:start w:val="1"/>
      <w:numFmt w:val="bullet"/>
      <w:lvlText w:val="•"/>
      <w:lvlJc w:val="left"/>
      <w:pPr>
        <w:ind w:left="2900" w:hanging="237"/>
      </w:pPr>
    </w:lvl>
    <w:lvl w:ilvl="3">
      <w:start w:val="1"/>
      <w:numFmt w:val="bullet"/>
      <w:lvlText w:val="•"/>
      <w:lvlJc w:val="left"/>
      <w:pPr>
        <w:ind w:left="3900" w:hanging="237"/>
      </w:pPr>
    </w:lvl>
    <w:lvl w:ilvl="4">
      <w:start w:val="1"/>
      <w:numFmt w:val="bullet"/>
      <w:lvlText w:val="•"/>
      <w:lvlJc w:val="left"/>
      <w:pPr>
        <w:ind w:left="4900" w:hanging="237"/>
      </w:pPr>
    </w:lvl>
    <w:lvl w:ilvl="5">
      <w:start w:val="1"/>
      <w:numFmt w:val="bullet"/>
      <w:lvlText w:val="•"/>
      <w:lvlJc w:val="left"/>
      <w:pPr>
        <w:ind w:left="5900" w:hanging="237"/>
      </w:pPr>
    </w:lvl>
    <w:lvl w:ilvl="6">
      <w:start w:val="1"/>
      <w:numFmt w:val="bullet"/>
      <w:lvlText w:val="•"/>
      <w:lvlJc w:val="left"/>
      <w:pPr>
        <w:ind w:left="6900" w:hanging="237"/>
      </w:pPr>
    </w:lvl>
    <w:lvl w:ilvl="7">
      <w:start w:val="1"/>
      <w:numFmt w:val="bullet"/>
      <w:lvlText w:val="•"/>
      <w:lvlJc w:val="left"/>
      <w:pPr>
        <w:ind w:left="7900" w:hanging="237"/>
      </w:pPr>
    </w:lvl>
    <w:lvl w:ilvl="8">
      <w:start w:val="1"/>
      <w:numFmt w:val="bullet"/>
      <w:lvlText w:val="•"/>
      <w:lvlJc w:val="left"/>
      <w:pPr>
        <w:ind w:left="8900" w:hanging="237"/>
      </w:pPr>
    </w:lvl>
  </w:abstractNum>
  <w:abstractNum w:abstractNumId="1" w15:restartNumberingAfterBreak="0">
    <w:nsid w:val="3EBD2BC0"/>
    <w:multiLevelType w:val="multilevel"/>
    <w:tmpl w:val="4DB460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C93AC4"/>
    <w:multiLevelType w:val="multilevel"/>
    <w:tmpl w:val="519AE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A50FD0"/>
    <w:multiLevelType w:val="multilevel"/>
    <w:tmpl w:val="BA365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051797">
    <w:abstractNumId w:val="3"/>
  </w:num>
  <w:num w:numId="2" w16cid:durableId="1380325330">
    <w:abstractNumId w:val="0"/>
  </w:num>
  <w:num w:numId="3" w16cid:durableId="1861160961">
    <w:abstractNumId w:val="2"/>
  </w:num>
  <w:num w:numId="4" w16cid:durableId="607739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F5"/>
    <w:rsid w:val="000F41B3"/>
    <w:rsid w:val="00265B09"/>
    <w:rsid w:val="002665B1"/>
    <w:rsid w:val="002F0C3F"/>
    <w:rsid w:val="0036051C"/>
    <w:rsid w:val="003B04DA"/>
    <w:rsid w:val="003B0D58"/>
    <w:rsid w:val="004550A4"/>
    <w:rsid w:val="00555AF1"/>
    <w:rsid w:val="005A5CFF"/>
    <w:rsid w:val="006017ED"/>
    <w:rsid w:val="00622C2B"/>
    <w:rsid w:val="00644F2D"/>
    <w:rsid w:val="006A0C3F"/>
    <w:rsid w:val="006C5EF1"/>
    <w:rsid w:val="006F110B"/>
    <w:rsid w:val="00742A5F"/>
    <w:rsid w:val="0075336B"/>
    <w:rsid w:val="00841391"/>
    <w:rsid w:val="00971694"/>
    <w:rsid w:val="00987EEA"/>
    <w:rsid w:val="00A05838"/>
    <w:rsid w:val="00A40201"/>
    <w:rsid w:val="00A474B0"/>
    <w:rsid w:val="00A65ADD"/>
    <w:rsid w:val="00B027DF"/>
    <w:rsid w:val="00B664A0"/>
    <w:rsid w:val="00BC69F5"/>
    <w:rsid w:val="00D006D5"/>
    <w:rsid w:val="00EF1A0F"/>
    <w:rsid w:val="00EF3406"/>
    <w:rsid w:val="00F1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85E65"/>
  <w15:docId w15:val="{9DFA5CA9-A7A7-4F33-8548-EBB06BE0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6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ind w:left="62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4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1B3"/>
  </w:style>
  <w:style w:type="paragraph" w:styleId="Footer">
    <w:name w:val="footer"/>
    <w:basedOn w:val="Normal"/>
    <w:link w:val="FooterChar"/>
    <w:uiPriority w:val="99"/>
    <w:unhideWhenUsed/>
    <w:rsid w:val="000F4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Roach-Howell</dc:creator>
  <cp:lastModifiedBy>Angelo Kelly</cp:lastModifiedBy>
  <cp:revision>2</cp:revision>
  <dcterms:created xsi:type="dcterms:W3CDTF">2024-12-17T20:15:00Z</dcterms:created>
  <dcterms:modified xsi:type="dcterms:W3CDTF">2024-12-17T20:15:00Z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51a83dad564c5d010d32baa3c17b9320a3126037ee3fa0a39e9bd17a5324fefd</vt:lpwstr>
  </property>
</Properties>
</file>