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7F2" w:rsidRPr="00EE54A8" w:rsidRDefault="001617F2" w:rsidP="001617F2">
      <w:pPr>
        <w:jc w:val="center"/>
        <w:rPr>
          <w:rFonts w:ascii="Arial Black" w:hAnsi="Arial Black"/>
          <w:sz w:val="28"/>
          <w:szCs w:val="28"/>
          <w:u w:val="single"/>
        </w:rPr>
      </w:pPr>
      <w:bookmarkStart w:id="0" w:name="_GoBack"/>
      <w:bookmarkEnd w:id="0"/>
      <w:r w:rsidRPr="00EE54A8">
        <w:rPr>
          <w:rFonts w:ascii="Arial Black" w:hAnsi="Arial Black"/>
          <w:sz w:val="28"/>
          <w:szCs w:val="28"/>
          <w:u w:val="single"/>
        </w:rPr>
        <w:t>Summary of 2014 Enhancements</w:t>
      </w:r>
    </w:p>
    <w:p w:rsidR="001617F2" w:rsidRDefault="001617F2" w:rsidP="001617F2"/>
    <w:p w:rsidR="001617F2" w:rsidRDefault="00EE54A8" w:rsidP="001617F2">
      <w:r>
        <w:t xml:space="preserve">New </w:t>
      </w:r>
      <w:r w:rsidR="001617F2">
        <w:t>N-K-1 Rep</w:t>
      </w:r>
      <w:r w:rsidR="001617F2">
        <w:t>ort</w:t>
      </w:r>
      <w:r w:rsidR="001617F2">
        <w:t xml:space="preserve">s:  Report </w:t>
      </w:r>
      <w:r w:rsidR="001617F2">
        <w:t>writer option that allows selecting specific fields and sequence by User ID.</w:t>
      </w:r>
    </w:p>
    <w:p w:rsidR="001617F2" w:rsidRDefault="00EE54A8" w:rsidP="001617F2">
      <w:r>
        <w:t xml:space="preserve">New </w:t>
      </w:r>
      <w:r w:rsidR="001617F2">
        <w:t>Mobile apps for order entry and truck delivery.</w:t>
      </w:r>
    </w:p>
    <w:p w:rsidR="001617F2" w:rsidRDefault="00EE54A8" w:rsidP="001617F2">
      <w:r>
        <w:t xml:space="preserve">Ne </w:t>
      </w:r>
      <w:r w:rsidR="001617F2">
        <w:t>Logic to Transfer Sales Rep, Sales Prices and Prep Charges from Order to Invoice</w:t>
      </w:r>
      <w:r w:rsidR="001617F2">
        <w:t>.</w:t>
      </w:r>
      <w:r w:rsidR="001617F2">
        <w:t xml:space="preserve">  </w:t>
      </w:r>
    </w:p>
    <w:p w:rsidR="001617F2" w:rsidRDefault="001617F2" w:rsidP="001617F2">
      <w:r>
        <w:t>New Customer Ship</w:t>
      </w:r>
      <w:r w:rsidR="00EE54A8">
        <w:t xml:space="preserve"> </w:t>
      </w:r>
      <w:proofErr w:type="gramStart"/>
      <w:r w:rsidR="00EE54A8">
        <w:t>T</w:t>
      </w:r>
      <w:r>
        <w:t>o</w:t>
      </w:r>
      <w:proofErr w:type="gramEnd"/>
      <w:r>
        <w:t xml:space="preserve"> File fields:  Shipper ID, Member# and Sales Rep.</w:t>
      </w:r>
    </w:p>
    <w:p w:rsidR="001617F2" w:rsidRDefault="001617F2" w:rsidP="001617F2">
      <w:r>
        <w:t>New Customer File Browser with Multiple Field Selection plus Active/Inactive Field.</w:t>
      </w:r>
    </w:p>
    <w:p w:rsidR="001617F2" w:rsidRDefault="001617F2" w:rsidP="001617F2">
      <w:r>
        <w:t>New Vendor File Browser with Multiple Field Selection plus Active/Inactive Field.</w:t>
      </w:r>
    </w:p>
    <w:p w:rsidR="001617F2" w:rsidRDefault="001617F2" w:rsidP="001617F2">
      <w:r>
        <w:t>New Excel Icons on Browsers throughout all modules that allow Customer Defined Reporting.</w:t>
      </w:r>
    </w:p>
    <w:p w:rsidR="001617F2" w:rsidRDefault="001617F2" w:rsidP="001617F2">
      <w:r>
        <w:t xml:space="preserve">New Wild Card searches, which use </w:t>
      </w:r>
      <w:proofErr w:type="gramStart"/>
      <w:r>
        <w:t xml:space="preserve">the  </w:t>
      </w:r>
      <w:r>
        <w:t>*</w:t>
      </w:r>
      <w:proofErr w:type="gramEnd"/>
      <w:r>
        <w:t>____</w:t>
      </w:r>
      <w:r>
        <w:t>*  signs to search any text string of characters throughout all modules.</w:t>
      </w:r>
    </w:p>
    <w:p w:rsidR="001617F2" w:rsidRDefault="001617F2" w:rsidP="001617F2">
      <w:r>
        <w:t>New Quote File Logic of Purchased Finished Goods.</w:t>
      </w:r>
    </w:p>
    <w:p w:rsidR="001617F2" w:rsidRDefault="001617F2" w:rsidP="001617F2">
      <w:r>
        <w:t>New Delete ALL logic on Prep Tab.</w:t>
      </w:r>
    </w:p>
    <w:p w:rsidR="001617F2" w:rsidRDefault="001617F2" w:rsidP="001617F2">
      <w:r>
        <w:t>New Estimate Logic to Display only Active Customers.</w:t>
      </w:r>
    </w:p>
    <w:p w:rsidR="001617F2" w:rsidRDefault="001617F2" w:rsidP="001617F2">
      <w:r>
        <w:t>New Estimate Logic to calculate Layer Pads and Dividers by Pallet or by Case.</w:t>
      </w:r>
    </w:p>
    <w:p w:rsidR="001617F2" w:rsidRDefault="001617F2" w:rsidP="001617F2">
      <w:r>
        <w:t>New Global Quote Price Changes by Board Code.</w:t>
      </w:r>
    </w:p>
    <w:p w:rsidR="001617F2" w:rsidRDefault="001617F2" w:rsidP="001617F2">
      <w:r>
        <w:t>New ACH Check# logic in Bank File.</w:t>
      </w:r>
    </w:p>
    <w:p w:rsidR="001617F2" w:rsidRDefault="00EE54A8" w:rsidP="001617F2">
      <w:r>
        <w:t xml:space="preserve">New Finished Goods History Logic to Change Weight, </w:t>
      </w:r>
    </w:p>
    <w:p w:rsidR="001617F2" w:rsidRDefault="00EE54A8" w:rsidP="001617F2">
      <w:r>
        <w:t>New Set Assembly Logic to Pull Components from Specific Bins.</w:t>
      </w:r>
    </w:p>
    <w:p w:rsidR="00EE54A8" w:rsidRDefault="00EE54A8" w:rsidP="001617F2">
      <w:r>
        <w:t>New Select Bin/Tab Button in Finished Goods Receipts Set Parts Tab.</w:t>
      </w:r>
    </w:p>
    <w:p w:rsidR="00EE54A8" w:rsidRDefault="00EE54A8" w:rsidP="001617F2">
      <w:r>
        <w:t>New Finished Goods Posting Logic by User ID.</w:t>
      </w:r>
    </w:p>
    <w:p w:rsidR="00A85CD6" w:rsidRDefault="00A85CD6" w:rsidP="001617F2">
      <w:r>
        <w:t>New Logic to Convert Finished Goods to Raw Materials for use on New Jobs.</w:t>
      </w:r>
    </w:p>
    <w:p w:rsidR="00A85CD6" w:rsidRDefault="00A85CD6" w:rsidP="001617F2">
      <w:r>
        <w:t>New Logic on Job Query to Update Posted Materials to Correct Bad Data.</w:t>
      </w:r>
    </w:p>
    <w:p w:rsidR="008A7C76" w:rsidRDefault="008A7C76" w:rsidP="001617F2">
      <w:r>
        <w:t>New JR3 Job Report Option to Summarize Materials.</w:t>
      </w:r>
    </w:p>
    <w:p w:rsidR="008A7C76" w:rsidRDefault="008A7C76" w:rsidP="008A7C76">
      <w:r>
        <w:t xml:space="preserve">New </w:t>
      </w:r>
      <w:r>
        <w:t xml:space="preserve">Job File </w:t>
      </w:r>
      <w:r>
        <w:t>FARM tab to track purchased Finished Goods actual vs estimated costs.</w:t>
      </w:r>
    </w:p>
    <w:p w:rsidR="008A7C76" w:rsidRDefault="008A7C76" w:rsidP="008A7C76">
      <w:r>
        <w:t>New Icon in Raw Materials to Arrange Browser Fields by User ID.</w:t>
      </w:r>
    </w:p>
    <w:p w:rsidR="008A7C76" w:rsidRDefault="008A7C76" w:rsidP="008A7C76">
      <w:r>
        <w:t xml:space="preserve">New </w:t>
      </w:r>
      <w:r w:rsidR="00014AE0">
        <w:t xml:space="preserve">RM History </w:t>
      </w:r>
      <w:r>
        <w:t>Radio Search Button</w:t>
      </w:r>
      <w:r w:rsidR="00014AE0">
        <w:t>s</w:t>
      </w:r>
      <w:r>
        <w:t xml:space="preserve"> by Vendor PO#, Tag# and Bin Location.</w:t>
      </w:r>
    </w:p>
    <w:p w:rsidR="00014AE0" w:rsidRDefault="00014AE0" w:rsidP="008A7C76">
      <w:r>
        <w:t>New Invoice Field on RM History Tab.</w:t>
      </w:r>
    </w:p>
    <w:p w:rsidR="00014AE0" w:rsidRDefault="00014AE0" w:rsidP="008A7C76">
      <w:r>
        <w:t xml:space="preserve">New NK1 </w:t>
      </w:r>
      <w:proofErr w:type="spellStart"/>
      <w:r>
        <w:t>FGInvRec</w:t>
      </w:r>
      <w:proofErr w:type="spellEnd"/>
      <w:r>
        <w:t xml:space="preserve"> logic to prompt for Freight Cost and Automatic Email for Drop Shipped Farm Outs.</w:t>
      </w:r>
    </w:p>
    <w:p w:rsidR="00014AE0" w:rsidRDefault="00014AE0" w:rsidP="008A7C76">
      <w:r>
        <w:t xml:space="preserve">New NK1 </w:t>
      </w:r>
      <w:proofErr w:type="spellStart"/>
      <w:r>
        <w:t>SSPostVenTags</w:t>
      </w:r>
      <w:proofErr w:type="spellEnd"/>
      <w:r>
        <w:t xml:space="preserve"> logic to post or not post immediately.</w:t>
      </w:r>
    </w:p>
    <w:p w:rsidR="00014AE0" w:rsidRDefault="00014AE0" w:rsidP="008A7C76">
      <w:r>
        <w:t xml:space="preserve">New NR Utilities to Update Disk Drive Letter for Paper Clip Attachments when new Servers are </w:t>
      </w:r>
      <w:proofErr w:type="gramStart"/>
      <w:r>
        <w:t>Installed</w:t>
      </w:r>
      <w:proofErr w:type="gramEnd"/>
      <w:r>
        <w:t>.</w:t>
      </w:r>
    </w:p>
    <w:p w:rsidR="00014AE0" w:rsidRDefault="00014AE0" w:rsidP="008A7C76">
      <w:r>
        <w:t>New NR Utility to Update Finished Goods Transaction Dates.</w:t>
      </w:r>
    </w:p>
    <w:p w:rsidR="00014AE0" w:rsidRDefault="00014AE0" w:rsidP="008A7C76">
      <w:r>
        <w:t xml:space="preserve">New NR Utility to Update Ship </w:t>
      </w:r>
      <w:proofErr w:type="gramStart"/>
      <w:r>
        <w:t>To</w:t>
      </w:r>
      <w:proofErr w:type="gramEnd"/>
      <w:r>
        <w:t xml:space="preserve"> Zones for Truck/Carriers.</w:t>
      </w:r>
    </w:p>
    <w:p w:rsidR="00014AE0" w:rsidRDefault="00014AE0" w:rsidP="008A7C76">
      <w:r>
        <w:t>New NR Utility to Set Finished Goods to Inactive</w:t>
      </w:r>
      <w:r w:rsidR="00D9636C">
        <w:t>, which then speeds reports and NF10.</w:t>
      </w:r>
    </w:p>
    <w:p w:rsidR="00D9636C" w:rsidRDefault="00D9636C" w:rsidP="008A7C76">
      <w:r>
        <w:t xml:space="preserve">New </w:t>
      </w:r>
      <w:proofErr w:type="spellStart"/>
      <w:r>
        <w:t>cXML</w:t>
      </w:r>
      <w:proofErr w:type="spellEnd"/>
      <w:r>
        <w:t xml:space="preserve"> electronic web based </w:t>
      </w:r>
      <w:r w:rsidRPr="00D9636C">
        <w:t>Order Entry, ASN, &amp; Invoicing</w:t>
      </w:r>
      <w:r>
        <w:t>.</w:t>
      </w:r>
    </w:p>
    <w:p w:rsidR="00D9636C" w:rsidRDefault="00D9636C" w:rsidP="008A7C76">
      <w:r>
        <w:t xml:space="preserve">New NK1 </w:t>
      </w:r>
      <w:proofErr w:type="spellStart"/>
      <w:r>
        <w:t>OEShiptoRep</w:t>
      </w:r>
      <w:proofErr w:type="spellEnd"/>
      <w:r>
        <w:t xml:space="preserve"> to transfer the Sales Rep from the Customer Ship </w:t>
      </w:r>
      <w:proofErr w:type="gramStart"/>
      <w:r>
        <w:t>To</w:t>
      </w:r>
      <w:proofErr w:type="gramEnd"/>
      <w:r>
        <w:t xml:space="preserve"> File to Estimates and Orders.</w:t>
      </w:r>
    </w:p>
    <w:p w:rsidR="00D9636C" w:rsidRDefault="00D9636C" w:rsidP="00D9636C">
      <w:r>
        <w:t xml:space="preserve">New </w:t>
      </w:r>
      <w:r>
        <w:t xml:space="preserve">N-K </w:t>
      </w:r>
      <w:proofErr w:type="spellStart"/>
      <w:proofErr w:type="gramStart"/>
      <w:r>
        <w:t>OEPriceMatrixCheck</w:t>
      </w:r>
      <w:proofErr w:type="spellEnd"/>
      <w:r>
        <w:t xml:space="preserve">  </w:t>
      </w:r>
      <w:r>
        <w:t>to</w:t>
      </w:r>
      <w:proofErr w:type="gramEnd"/>
      <w:r>
        <w:t xml:space="preserve"> check </w:t>
      </w:r>
      <w:r>
        <w:t xml:space="preserve">Quantity Ordered </w:t>
      </w:r>
      <w:r>
        <w:t xml:space="preserve">to </w:t>
      </w:r>
      <w:r>
        <w:t>Price Matri</w:t>
      </w:r>
      <w:r>
        <w:t>x.</w:t>
      </w:r>
    </w:p>
    <w:p w:rsidR="00D9636C" w:rsidRDefault="00D9636C" w:rsidP="00D9636C">
      <w:r>
        <w:t xml:space="preserve">New </w:t>
      </w:r>
      <w:proofErr w:type="spellStart"/>
      <w:r>
        <w:t>OESellPriceXfer</w:t>
      </w:r>
      <w:proofErr w:type="spellEnd"/>
      <w:r>
        <w:t xml:space="preserve"> to transfer S</w:t>
      </w:r>
      <w:r>
        <w:t>ell Price Filed on Estimate Prep Tab and Quote File to Transfer to Orders.</w:t>
      </w:r>
    </w:p>
    <w:p w:rsidR="00D9636C" w:rsidRDefault="00D9636C" w:rsidP="00D9636C">
      <w:r>
        <w:t xml:space="preserve">New OU7 </w:t>
      </w:r>
      <w:proofErr w:type="spellStart"/>
      <w:r>
        <w:t>LoadTag</w:t>
      </w:r>
      <w:proofErr w:type="spellEnd"/>
      <w:r>
        <w:t xml:space="preserve"> options to Pick Specific Components of Sets and also </w:t>
      </w:r>
      <w:proofErr w:type="gramStart"/>
      <w:r>
        <w:t>Numerous</w:t>
      </w:r>
      <w:proofErr w:type="gramEnd"/>
      <w:r>
        <w:t xml:space="preserve"> new Fields for Pallet Tags.</w:t>
      </w:r>
    </w:p>
    <w:p w:rsidR="00D9636C" w:rsidRDefault="00D9636C" w:rsidP="00D9636C">
      <w:r>
        <w:t>New Purchase Order Search by Job#</w:t>
      </w:r>
      <w:r w:rsidR="00B637BA">
        <w:t>, O</w:t>
      </w:r>
      <w:r w:rsidR="00B637BA" w:rsidRPr="00B637BA">
        <w:t>pen</w:t>
      </w:r>
      <w:r w:rsidR="00B637BA">
        <w:t xml:space="preserve">, </w:t>
      </w:r>
      <w:r w:rsidR="00B637BA" w:rsidRPr="00B637BA">
        <w:t>Closed</w:t>
      </w:r>
      <w:r w:rsidR="00B637BA">
        <w:t xml:space="preserve">, </w:t>
      </w:r>
      <w:r w:rsidR="00B637BA" w:rsidRPr="00B637BA">
        <w:t>Paid</w:t>
      </w:r>
      <w:r w:rsidR="00B637BA">
        <w:t xml:space="preserve">, </w:t>
      </w:r>
      <w:proofErr w:type="spellStart"/>
      <w:r w:rsidR="00B637BA" w:rsidRPr="00B637BA">
        <w:t>UnPaid</w:t>
      </w:r>
      <w:proofErr w:type="spellEnd"/>
      <w:r>
        <w:t xml:space="preserve"> and </w:t>
      </w:r>
      <w:proofErr w:type="spellStart"/>
      <w:r>
        <w:t>WildCard</w:t>
      </w:r>
      <w:proofErr w:type="spellEnd"/>
      <w:r>
        <w:t xml:space="preserve"> Search Options.</w:t>
      </w:r>
    </w:p>
    <w:p w:rsidR="00B637BA" w:rsidRDefault="00B637BA" w:rsidP="00D9636C">
      <w:r>
        <w:t xml:space="preserve">New </w:t>
      </w:r>
      <w:r w:rsidRPr="00B637BA">
        <w:t>NK</w:t>
      </w:r>
      <w:r>
        <w:t>1</w:t>
      </w:r>
      <w:r w:rsidRPr="00B637BA">
        <w:t xml:space="preserve"> </w:t>
      </w:r>
      <w:proofErr w:type="spellStart"/>
      <w:proofErr w:type="gramStart"/>
      <w:r w:rsidRPr="00B637BA">
        <w:t>POPaperClip</w:t>
      </w:r>
      <w:proofErr w:type="spellEnd"/>
      <w:r w:rsidRPr="00B637BA">
        <w:t xml:space="preserve">  Integer</w:t>
      </w:r>
      <w:proofErr w:type="gramEnd"/>
      <w:r w:rsidRPr="00B637BA">
        <w:t xml:space="preserve"> Value to Copy Attachments</w:t>
      </w:r>
      <w:r>
        <w:t xml:space="preserve"> from Finished Goods paper click.</w:t>
      </w:r>
    </w:p>
    <w:p w:rsidR="00B637BA" w:rsidRDefault="00B637BA" w:rsidP="00D9636C">
      <w:r>
        <w:t xml:space="preserve">New Sharp Shooter logic for bill of lading creation button to auto create email for ship quantity variations. </w:t>
      </w:r>
    </w:p>
    <w:p w:rsidR="00B637BA" w:rsidRDefault="00B637BA" w:rsidP="00D9636C">
      <w:r>
        <w:t xml:space="preserve">New </w:t>
      </w:r>
      <w:r w:rsidRPr="00B637BA">
        <w:t xml:space="preserve">Touch </w:t>
      </w:r>
      <w:proofErr w:type="gramStart"/>
      <w:r w:rsidRPr="00B637BA">
        <w:t>Screen  COPY</w:t>
      </w:r>
      <w:proofErr w:type="gramEnd"/>
      <w:r w:rsidRPr="00B637BA">
        <w:t xml:space="preserve"> vs REPLACE Machine</w:t>
      </w:r>
      <w:r>
        <w:t xml:space="preserve"> logic for running two machines on same job simultaneously.</w:t>
      </w:r>
    </w:p>
    <w:p w:rsidR="00B637BA" w:rsidRDefault="00B637BA" w:rsidP="00B637BA">
      <w:r>
        <w:t xml:space="preserve">New Vendor </w:t>
      </w:r>
      <w:r>
        <w:t>Projected Cash Balance for Build Payment Selections</w:t>
      </w:r>
      <w:r>
        <w:t>.</w:t>
      </w:r>
    </w:p>
    <w:p w:rsidR="008B1B70" w:rsidRDefault="008B1B70" w:rsidP="008B1B70">
      <w:r>
        <w:t xml:space="preserve">New </w:t>
      </w:r>
      <w:r>
        <w:t>Bill Pay functionality to Selection and Check Printing</w:t>
      </w:r>
      <w:r>
        <w:t xml:space="preserve"> for V</w:t>
      </w:r>
      <w:r>
        <w:t>endor File ACH chec</w:t>
      </w:r>
      <w:r>
        <w:t>ks.</w:t>
      </w:r>
    </w:p>
    <w:p w:rsidR="008B1B70" w:rsidRDefault="008B1B70" w:rsidP="008B1B70">
      <w:r>
        <w:t>New Vendor tax Reports.</w:t>
      </w:r>
    </w:p>
    <w:p w:rsidR="008B1B70" w:rsidRDefault="008B1B70" w:rsidP="008B1B70">
      <w:r>
        <w:t>New Changes to Countless Business Forms.</w:t>
      </w:r>
    </w:p>
    <w:p w:rsidR="008B1B70" w:rsidRDefault="008B1B70" w:rsidP="008B1B70">
      <w:r>
        <w:t>Etc.</w:t>
      </w:r>
    </w:p>
    <w:p w:rsidR="008B1B70" w:rsidRDefault="008B1B70" w:rsidP="008B1B70"/>
    <w:p w:rsidR="008B1B70" w:rsidRDefault="008B1B70" w:rsidP="008B1B70"/>
    <w:p w:rsidR="008B1B70" w:rsidRDefault="008B1B70" w:rsidP="00B637BA"/>
    <w:p w:rsidR="00B637BA" w:rsidRDefault="00B637BA" w:rsidP="00B637BA">
      <w:r>
        <w:t xml:space="preserve">                    </w:t>
      </w:r>
    </w:p>
    <w:p w:rsidR="00B637BA" w:rsidRDefault="00B637BA" w:rsidP="00D9636C"/>
    <w:p w:rsidR="00B637BA" w:rsidRDefault="00B637BA" w:rsidP="00D9636C"/>
    <w:p w:rsidR="00D9636C" w:rsidRDefault="00D9636C" w:rsidP="00D9636C"/>
    <w:p w:rsidR="00D9636C" w:rsidRDefault="00D9636C" w:rsidP="00D9636C"/>
    <w:p w:rsidR="00D9636C" w:rsidRDefault="00D9636C" w:rsidP="00D9636C"/>
    <w:p w:rsidR="00D9636C" w:rsidRDefault="00D9636C" w:rsidP="00D9636C"/>
    <w:p w:rsidR="00D9636C" w:rsidRDefault="00D9636C" w:rsidP="008A7C76"/>
    <w:p w:rsidR="008A7C76" w:rsidRDefault="00014AE0" w:rsidP="008A7C76">
      <w:r>
        <w:t xml:space="preserve"> </w:t>
      </w:r>
    </w:p>
    <w:p w:rsidR="008A7C76" w:rsidRDefault="008A7C76" w:rsidP="008A7C76"/>
    <w:p w:rsidR="008A7C76" w:rsidRDefault="008A7C76" w:rsidP="008A7C76"/>
    <w:p w:rsidR="008A7C76" w:rsidRDefault="008A7C76" w:rsidP="001617F2"/>
    <w:p w:rsidR="00A85CD6" w:rsidRDefault="00A85CD6" w:rsidP="001617F2"/>
    <w:p w:rsidR="00EE54A8" w:rsidRDefault="00EE54A8" w:rsidP="001617F2"/>
    <w:p w:rsidR="005E46FF" w:rsidRDefault="005E46FF"/>
    <w:sectPr w:rsidR="005E46FF" w:rsidSect="001617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EF7"/>
    <w:rsid w:val="00014AE0"/>
    <w:rsid w:val="001617F2"/>
    <w:rsid w:val="005E46FF"/>
    <w:rsid w:val="008A7C76"/>
    <w:rsid w:val="008B1B70"/>
    <w:rsid w:val="00A85CD6"/>
    <w:rsid w:val="00B637BA"/>
    <w:rsid w:val="00C21EF7"/>
    <w:rsid w:val="00D9636C"/>
    <w:rsid w:val="00EE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307A2-8E39-4FDC-ADEC-6E0257322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7F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7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Hentz</dc:creator>
  <cp:keywords/>
  <dc:description/>
  <cp:lastModifiedBy>Joe Hentz</cp:lastModifiedBy>
  <cp:revision>4</cp:revision>
  <dcterms:created xsi:type="dcterms:W3CDTF">2014-12-16T16:21:00Z</dcterms:created>
  <dcterms:modified xsi:type="dcterms:W3CDTF">2014-12-16T17:35:00Z</dcterms:modified>
</cp:coreProperties>
</file>