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1D6B" w:rsidRDefault="002C1D6B" w:rsidP="002C1D6B">
      <w:pPr>
        <w:jc w:val="center"/>
        <w:rPr>
          <w:rFonts w:ascii="Tahoma" w:hAnsi="Tahoma" w:cs="Tahoma"/>
          <w:b/>
          <w:sz w:val="36"/>
          <w:szCs w:val="36"/>
        </w:rPr>
      </w:pPr>
      <w:r w:rsidRPr="002C1D6B">
        <w:rPr>
          <w:rFonts w:ascii="Tahoma" w:hAnsi="Tahoma" w:cs="Tahoma"/>
          <w:b/>
          <w:sz w:val="36"/>
          <w:szCs w:val="36"/>
        </w:rPr>
        <w:t>Maximized Screens</w:t>
      </w:r>
    </w:p>
    <w:p w:rsidR="002C1D6B" w:rsidRPr="002C1D6B" w:rsidRDefault="002C1D6B" w:rsidP="002C1D6B">
      <w:pPr>
        <w:jc w:val="center"/>
        <w:rPr>
          <w:rFonts w:ascii="Tahoma" w:hAnsi="Tahoma" w:cs="Tahoma"/>
          <w:b/>
          <w:sz w:val="36"/>
          <w:szCs w:val="36"/>
        </w:rPr>
      </w:pPr>
    </w:p>
    <w:p w:rsidR="00155747" w:rsidRDefault="00155747" w:rsidP="002C1D6B">
      <w:pPr>
        <w:rPr>
          <w:rFonts w:ascii="Tahoma" w:hAnsi="Tahoma" w:cs="Tahoma"/>
          <w:sz w:val="20"/>
          <w:szCs w:val="20"/>
        </w:rPr>
      </w:pPr>
    </w:p>
    <w:p w:rsidR="00155747" w:rsidRDefault="00155747" w:rsidP="002C1D6B">
      <w:pPr>
        <w:rPr>
          <w:rFonts w:ascii="Tahoma" w:hAnsi="Tahoma" w:cs="Tahoma"/>
          <w:sz w:val="20"/>
          <w:szCs w:val="20"/>
        </w:rPr>
      </w:pPr>
    </w:p>
    <w:p w:rsidR="00155747" w:rsidRDefault="00155747" w:rsidP="002C1D6B">
      <w:pPr>
        <w:rPr>
          <w:rFonts w:ascii="Tahoma" w:hAnsi="Tahoma" w:cs="Tahoma"/>
          <w:sz w:val="20"/>
          <w:szCs w:val="20"/>
        </w:rPr>
      </w:pPr>
    </w:p>
    <w:p w:rsidR="002C1D6B" w:rsidRDefault="002C1D6B" w:rsidP="002C1D6B">
      <w:pPr>
        <w:rPr>
          <w:color w:val="1F497D"/>
        </w:rPr>
      </w:pPr>
      <w:r>
        <w:rPr>
          <w:rFonts w:ascii="Tahoma" w:hAnsi="Tahoma" w:cs="Tahoma"/>
          <w:sz w:val="20"/>
          <w:szCs w:val="20"/>
        </w:rPr>
        <w:t>Not Maximized is Still Maximized:</w:t>
      </w:r>
    </w:p>
    <w:p w:rsidR="002C1D6B" w:rsidRDefault="002C1D6B" w:rsidP="002C1D6B">
      <w:pPr>
        <w:rPr>
          <w:color w:val="1F497D"/>
        </w:rPr>
      </w:pPr>
    </w:p>
    <w:p w:rsidR="002C1D6B" w:rsidRDefault="002C1D6B" w:rsidP="002C1D6B">
      <w:pPr>
        <w:rPr>
          <w:color w:val="1F497D"/>
        </w:rPr>
      </w:pPr>
      <w:proofErr w:type="spellStart"/>
      <w:proofErr w:type="gramStart"/>
      <w:r>
        <w:rPr>
          <w:color w:val="1F497D"/>
        </w:rPr>
        <w:t>winReSizeAll</w:t>
      </w:r>
      <w:proofErr w:type="spellEnd"/>
      <w:proofErr w:type="gramEnd"/>
      <w:r>
        <w:rPr>
          <w:color w:val="1F497D"/>
        </w:rPr>
        <w:t>” in the “users” directory?  Not sure what system you use to test but look in the “users” directory and see if “</w:t>
      </w:r>
      <w:proofErr w:type="spellStart"/>
      <w:r>
        <w:rPr>
          <w:color w:val="1F497D"/>
        </w:rPr>
        <w:t>winReSizeAll</w:t>
      </w:r>
      <w:proofErr w:type="spellEnd"/>
      <w:r>
        <w:rPr>
          <w:color w:val="1F497D"/>
        </w:rPr>
        <w:t xml:space="preserve">” exists.  If it does, it will Auto Maximize all modules regardless of setting, basically it ignores it.  I created this for easier testing, because if you wanted all modules to max, that’s 134 setting </w:t>
      </w:r>
      <w:proofErr w:type="gramStart"/>
      <w:r>
        <w:rPr>
          <w:color w:val="1F497D"/>
        </w:rPr>
        <w:t>someone</w:t>
      </w:r>
      <w:proofErr w:type="gramEnd"/>
      <w:r>
        <w:rPr>
          <w:color w:val="1F497D"/>
        </w:rPr>
        <w:t xml:space="preserve"> would have to toggle on.  Once testing is done, simply delete “</w:t>
      </w:r>
      <w:proofErr w:type="spellStart"/>
      <w:r>
        <w:rPr>
          <w:color w:val="1F497D"/>
        </w:rPr>
        <w:t>winReSizeAll</w:t>
      </w:r>
      <w:proofErr w:type="spellEnd"/>
      <w:r>
        <w:rPr>
          <w:color w:val="1F497D"/>
        </w:rPr>
        <w:t>” from the “users” directory.</w:t>
      </w:r>
    </w:p>
    <w:p w:rsidR="00155747" w:rsidRDefault="00155747" w:rsidP="002C1D6B">
      <w:pPr>
        <w:rPr>
          <w:color w:val="1F497D"/>
        </w:rPr>
      </w:pPr>
    </w:p>
    <w:p w:rsidR="002C1D6B" w:rsidRDefault="002C1D6B" w:rsidP="002C1D6B">
      <w:pPr>
        <w:rPr>
          <w:color w:val="1F497D"/>
        </w:rPr>
      </w:pPr>
    </w:p>
    <w:p w:rsidR="002C1D6B" w:rsidRDefault="002F3012">
      <w:r w:rsidRPr="002F3012">
        <w:rPr>
          <w:b/>
        </w:rPr>
        <w:t>Customer:</w:t>
      </w:r>
      <w:r>
        <w:t xml:space="preserve"> </w:t>
      </w:r>
      <w:r>
        <w:tab/>
        <w:t>N:\rcode\users\</w:t>
      </w:r>
    </w:p>
    <w:p w:rsidR="002C1D6B" w:rsidRDefault="002C1D6B"/>
    <w:p w:rsidR="00155747" w:rsidRDefault="00155747"/>
    <w:p w:rsidR="00155747" w:rsidRDefault="00155747"/>
    <w:p w:rsidR="002C1D6B" w:rsidRDefault="002C1D6B">
      <w:r>
        <w:rPr>
          <w:noProof/>
        </w:rPr>
        <w:drawing>
          <wp:inline distT="0" distB="0" distL="0" distR="0">
            <wp:extent cx="5943600" cy="419688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96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C1D6B" w:rsidSect="008A75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C1D6B"/>
    <w:rsid w:val="00005393"/>
    <w:rsid w:val="00007D4A"/>
    <w:rsid w:val="00010E97"/>
    <w:rsid w:val="00027DF2"/>
    <w:rsid w:val="00045971"/>
    <w:rsid w:val="00060747"/>
    <w:rsid w:val="00061801"/>
    <w:rsid w:val="00064AEC"/>
    <w:rsid w:val="00065FDF"/>
    <w:rsid w:val="00067F1A"/>
    <w:rsid w:val="00086214"/>
    <w:rsid w:val="00093A45"/>
    <w:rsid w:val="000969DF"/>
    <w:rsid w:val="00096DD6"/>
    <w:rsid w:val="000A7EA9"/>
    <w:rsid w:val="000C3C0F"/>
    <w:rsid w:val="000C74AE"/>
    <w:rsid w:val="000E58C1"/>
    <w:rsid w:val="000F39CB"/>
    <w:rsid w:val="00102404"/>
    <w:rsid w:val="0010609F"/>
    <w:rsid w:val="0011063D"/>
    <w:rsid w:val="00121313"/>
    <w:rsid w:val="001274FB"/>
    <w:rsid w:val="00130F31"/>
    <w:rsid w:val="00143DA5"/>
    <w:rsid w:val="00144DE9"/>
    <w:rsid w:val="00152481"/>
    <w:rsid w:val="00155747"/>
    <w:rsid w:val="00155B86"/>
    <w:rsid w:val="00155CC0"/>
    <w:rsid w:val="00172A83"/>
    <w:rsid w:val="00176C80"/>
    <w:rsid w:val="00191830"/>
    <w:rsid w:val="001B3A07"/>
    <w:rsid w:val="001C4ED8"/>
    <w:rsid w:val="001D0A2D"/>
    <w:rsid w:val="001E31E7"/>
    <w:rsid w:val="001F15B4"/>
    <w:rsid w:val="001F535D"/>
    <w:rsid w:val="00200ABE"/>
    <w:rsid w:val="00203E78"/>
    <w:rsid w:val="002048A4"/>
    <w:rsid w:val="00206478"/>
    <w:rsid w:val="00220519"/>
    <w:rsid w:val="002315D2"/>
    <w:rsid w:val="00231994"/>
    <w:rsid w:val="00237A06"/>
    <w:rsid w:val="002A2431"/>
    <w:rsid w:val="002A3AE8"/>
    <w:rsid w:val="002A5E58"/>
    <w:rsid w:val="002B5C73"/>
    <w:rsid w:val="002C1D6B"/>
    <w:rsid w:val="002C541B"/>
    <w:rsid w:val="002C562D"/>
    <w:rsid w:val="002D53A8"/>
    <w:rsid w:val="002E5971"/>
    <w:rsid w:val="002E7DCD"/>
    <w:rsid w:val="002F3012"/>
    <w:rsid w:val="002F6793"/>
    <w:rsid w:val="0030023A"/>
    <w:rsid w:val="00331C48"/>
    <w:rsid w:val="00355D07"/>
    <w:rsid w:val="003572A8"/>
    <w:rsid w:val="00366D71"/>
    <w:rsid w:val="00371D36"/>
    <w:rsid w:val="0037518C"/>
    <w:rsid w:val="00381F52"/>
    <w:rsid w:val="003920A1"/>
    <w:rsid w:val="003A2643"/>
    <w:rsid w:val="003A33AB"/>
    <w:rsid w:val="003B0119"/>
    <w:rsid w:val="003B4C0E"/>
    <w:rsid w:val="003B54BC"/>
    <w:rsid w:val="003B7DF1"/>
    <w:rsid w:val="003C6298"/>
    <w:rsid w:val="003D5E02"/>
    <w:rsid w:val="003E4BA7"/>
    <w:rsid w:val="003F4754"/>
    <w:rsid w:val="003F5EDF"/>
    <w:rsid w:val="003F6433"/>
    <w:rsid w:val="0041180B"/>
    <w:rsid w:val="00411DDB"/>
    <w:rsid w:val="00423188"/>
    <w:rsid w:val="004352B9"/>
    <w:rsid w:val="00443ADD"/>
    <w:rsid w:val="004447C7"/>
    <w:rsid w:val="00446C19"/>
    <w:rsid w:val="00456DB9"/>
    <w:rsid w:val="0047186B"/>
    <w:rsid w:val="00472761"/>
    <w:rsid w:val="00472DBF"/>
    <w:rsid w:val="00473146"/>
    <w:rsid w:val="00473903"/>
    <w:rsid w:val="00477D1A"/>
    <w:rsid w:val="00480B09"/>
    <w:rsid w:val="00487761"/>
    <w:rsid w:val="004A492F"/>
    <w:rsid w:val="004B5449"/>
    <w:rsid w:val="004B61DE"/>
    <w:rsid w:val="004C3838"/>
    <w:rsid w:val="004C50B6"/>
    <w:rsid w:val="004C6DB5"/>
    <w:rsid w:val="004C6DCA"/>
    <w:rsid w:val="004D1ADB"/>
    <w:rsid w:val="004D5A58"/>
    <w:rsid w:val="004F1CA4"/>
    <w:rsid w:val="004F1CC7"/>
    <w:rsid w:val="00506A40"/>
    <w:rsid w:val="00515E01"/>
    <w:rsid w:val="00516D96"/>
    <w:rsid w:val="0054218C"/>
    <w:rsid w:val="005477AF"/>
    <w:rsid w:val="00547BEB"/>
    <w:rsid w:val="005539A7"/>
    <w:rsid w:val="005651E2"/>
    <w:rsid w:val="005663EB"/>
    <w:rsid w:val="005729BD"/>
    <w:rsid w:val="0057552B"/>
    <w:rsid w:val="005764DE"/>
    <w:rsid w:val="00596391"/>
    <w:rsid w:val="005B18C0"/>
    <w:rsid w:val="005C5D60"/>
    <w:rsid w:val="005D4C6C"/>
    <w:rsid w:val="005F2D92"/>
    <w:rsid w:val="00604166"/>
    <w:rsid w:val="00611CE3"/>
    <w:rsid w:val="0061568A"/>
    <w:rsid w:val="006202D2"/>
    <w:rsid w:val="0063174A"/>
    <w:rsid w:val="00641D81"/>
    <w:rsid w:val="00643A60"/>
    <w:rsid w:val="006469FD"/>
    <w:rsid w:val="00647B85"/>
    <w:rsid w:val="00650462"/>
    <w:rsid w:val="00660C44"/>
    <w:rsid w:val="00667EFF"/>
    <w:rsid w:val="0067248E"/>
    <w:rsid w:val="00682D9F"/>
    <w:rsid w:val="00687954"/>
    <w:rsid w:val="00690F33"/>
    <w:rsid w:val="006930D7"/>
    <w:rsid w:val="00693983"/>
    <w:rsid w:val="006C77BC"/>
    <w:rsid w:val="006F7458"/>
    <w:rsid w:val="0072246E"/>
    <w:rsid w:val="00736CE2"/>
    <w:rsid w:val="00751BFD"/>
    <w:rsid w:val="00753D38"/>
    <w:rsid w:val="00760262"/>
    <w:rsid w:val="00763F89"/>
    <w:rsid w:val="0078219D"/>
    <w:rsid w:val="00785C43"/>
    <w:rsid w:val="007928E1"/>
    <w:rsid w:val="007A42E0"/>
    <w:rsid w:val="007B10A6"/>
    <w:rsid w:val="007B15DF"/>
    <w:rsid w:val="007B7D1A"/>
    <w:rsid w:val="007D4B46"/>
    <w:rsid w:val="007F0BEF"/>
    <w:rsid w:val="007F1E1C"/>
    <w:rsid w:val="007F2A70"/>
    <w:rsid w:val="008111A7"/>
    <w:rsid w:val="00811A43"/>
    <w:rsid w:val="0081457B"/>
    <w:rsid w:val="00815A80"/>
    <w:rsid w:val="00822753"/>
    <w:rsid w:val="008336C9"/>
    <w:rsid w:val="0083722B"/>
    <w:rsid w:val="008378FF"/>
    <w:rsid w:val="0084290F"/>
    <w:rsid w:val="008476CE"/>
    <w:rsid w:val="00856FE7"/>
    <w:rsid w:val="0086034E"/>
    <w:rsid w:val="00860437"/>
    <w:rsid w:val="008653DC"/>
    <w:rsid w:val="00896F5E"/>
    <w:rsid w:val="008A3862"/>
    <w:rsid w:val="008A6A45"/>
    <w:rsid w:val="008A75C6"/>
    <w:rsid w:val="008A771A"/>
    <w:rsid w:val="008B7FA0"/>
    <w:rsid w:val="008C4C4F"/>
    <w:rsid w:val="008E19F8"/>
    <w:rsid w:val="008F458F"/>
    <w:rsid w:val="00900116"/>
    <w:rsid w:val="009033B4"/>
    <w:rsid w:val="0090513F"/>
    <w:rsid w:val="00912F2A"/>
    <w:rsid w:val="00913C89"/>
    <w:rsid w:val="00914B60"/>
    <w:rsid w:val="00916E36"/>
    <w:rsid w:val="00920A49"/>
    <w:rsid w:val="00934181"/>
    <w:rsid w:val="00955A3A"/>
    <w:rsid w:val="00955C0C"/>
    <w:rsid w:val="009614F4"/>
    <w:rsid w:val="00963199"/>
    <w:rsid w:val="00973F45"/>
    <w:rsid w:val="00982643"/>
    <w:rsid w:val="009915FB"/>
    <w:rsid w:val="00995955"/>
    <w:rsid w:val="00997365"/>
    <w:rsid w:val="009A366E"/>
    <w:rsid w:val="009A5F02"/>
    <w:rsid w:val="009C5FE3"/>
    <w:rsid w:val="009E000B"/>
    <w:rsid w:val="009E4B8A"/>
    <w:rsid w:val="009F6F59"/>
    <w:rsid w:val="00A07792"/>
    <w:rsid w:val="00A10742"/>
    <w:rsid w:val="00A24E98"/>
    <w:rsid w:val="00A31AA4"/>
    <w:rsid w:val="00A432E1"/>
    <w:rsid w:val="00A464F2"/>
    <w:rsid w:val="00A53596"/>
    <w:rsid w:val="00A54429"/>
    <w:rsid w:val="00A600D8"/>
    <w:rsid w:val="00A63728"/>
    <w:rsid w:val="00A638A2"/>
    <w:rsid w:val="00A65606"/>
    <w:rsid w:val="00A65975"/>
    <w:rsid w:val="00A7570B"/>
    <w:rsid w:val="00A7646A"/>
    <w:rsid w:val="00A8097E"/>
    <w:rsid w:val="00A84F1A"/>
    <w:rsid w:val="00A967A9"/>
    <w:rsid w:val="00A97941"/>
    <w:rsid w:val="00AA3DB0"/>
    <w:rsid w:val="00AA44F1"/>
    <w:rsid w:val="00AB0E83"/>
    <w:rsid w:val="00AB3327"/>
    <w:rsid w:val="00AB6016"/>
    <w:rsid w:val="00AB7DAE"/>
    <w:rsid w:val="00AC2F5D"/>
    <w:rsid w:val="00AD103A"/>
    <w:rsid w:val="00AF5293"/>
    <w:rsid w:val="00B01111"/>
    <w:rsid w:val="00B023A9"/>
    <w:rsid w:val="00B11DCD"/>
    <w:rsid w:val="00B13656"/>
    <w:rsid w:val="00B252F7"/>
    <w:rsid w:val="00B2697A"/>
    <w:rsid w:val="00B31BF2"/>
    <w:rsid w:val="00B4264F"/>
    <w:rsid w:val="00B42EB5"/>
    <w:rsid w:val="00B80A07"/>
    <w:rsid w:val="00B918A5"/>
    <w:rsid w:val="00B918DA"/>
    <w:rsid w:val="00B963B4"/>
    <w:rsid w:val="00B96D5B"/>
    <w:rsid w:val="00BA1286"/>
    <w:rsid w:val="00BA4E92"/>
    <w:rsid w:val="00BB4EAD"/>
    <w:rsid w:val="00BC5AFD"/>
    <w:rsid w:val="00BD120F"/>
    <w:rsid w:val="00BD4960"/>
    <w:rsid w:val="00BD7552"/>
    <w:rsid w:val="00BF19A4"/>
    <w:rsid w:val="00BF43E7"/>
    <w:rsid w:val="00C0293D"/>
    <w:rsid w:val="00C11E3F"/>
    <w:rsid w:val="00C13E93"/>
    <w:rsid w:val="00C1724D"/>
    <w:rsid w:val="00C2405C"/>
    <w:rsid w:val="00C27121"/>
    <w:rsid w:val="00C324FC"/>
    <w:rsid w:val="00C4242C"/>
    <w:rsid w:val="00C4576C"/>
    <w:rsid w:val="00C56C06"/>
    <w:rsid w:val="00C65439"/>
    <w:rsid w:val="00C66D9F"/>
    <w:rsid w:val="00C870AA"/>
    <w:rsid w:val="00C9653C"/>
    <w:rsid w:val="00CB4BAC"/>
    <w:rsid w:val="00CC18BD"/>
    <w:rsid w:val="00CC1D11"/>
    <w:rsid w:val="00CC766A"/>
    <w:rsid w:val="00CD0858"/>
    <w:rsid w:val="00CD1278"/>
    <w:rsid w:val="00CD25ED"/>
    <w:rsid w:val="00CD2733"/>
    <w:rsid w:val="00CD3597"/>
    <w:rsid w:val="00CF2E33"/>
    <w:rsid w:val="00D060B8"/>
    <w:rsid w:val="00D1060F"/>
    <w:rsid w:val="00D13664"/>
    <w:rsid w:val="00D17F25"/>
    <w:rsid w:val="00D303C6"/>
    <w:rsid w:val="00D31488"/>
    <w:rsid w:val="00D34244"/>
    <w:rsid w:val="00D532C9"/>
    <w:rsid w:val="00D608B1"/>
    <w:rsid w:val="00D623F7"/>
    <w:rsid w:val="00D64889"/>
    <w:rsid w:val="00D70520"/>
    <w:rsid w:val="00D70C5C"/>
    <w:rsid w:val="00D71241"/>
    <w:rsid w:val="00D71EF7"/>
    <w:rsid w:val="00D7428C"/>
    <w:rsid w:val="00D75BD1"/>
    <w:rsid w:val="00D772EF"/>
    <w:rsid w:val="00D85FE5"/>
    <w:rsid w:val="00D86EA4"/>
    <w:rsid w:val="00D8788F"/>
    <w:rsid w:val="00D970AC"/>
    <w:rsid w:val="00DA0FE9"/>
    <w:rsid w:val="00DA2068"/>
    <w:rsid w:val="00DA3410"/>
    <w:rsid w:val="00DA443F"/>
    <w:rsid w:val="00DB524E"/>
    <w:rsid w:val="00DB6406"/>
    <w:rsid w:val="00DC01C6"/>
    <w:rsid w:val="00DD0EC7"/>
    <w:rsid w:val="00DE0837"/>
    <w:rsid w:val="00DE5DC4"/>
    <w:rsid w:val="00DE6C9C"/>
    <w:rsid w:val="00DF1AEF"/>
    <w:rsid w:val="00DF5D8F"/>
    <w:rsid w:val="00E00D6F"/>
    <w:rsid w:val="00E018CF"/>
    <w:rsid w:val="00E12C6E"/>
    <w:rsid w:val="00E233EC"/>
    <w:rsid w:val="00E271AD"/>
    <w:rsid w:val="00E3655F"/>
    <w:rsid w:val="00E43F10"/>
    <w:rsid w:val="00E51279"/>
    <w:rsid w:val="00E5363C"/>
    <w:rsid w:val="00E53785"/>
    <w:rsid w:val="00E54621"/>
    <w:rsid w:val="00E55994"/>
    <w:rsid w:val="00E6389D"/>
    <w:rsid w:val="00E80610"/>
    <w:rsid w:val="00E859AA"/>
    <w:rsid w:val="00E860B5"/>
    <w:rsid w:val="00E95579"/>
    <w:rsid w:val="00EA07F3"/>
    <w:rsid w:val="00EA414B"/>
    <w:rsid w:val="00EA73A7"/>
    <w:rsid w:val="00EB0536"/>
    <w:rsid w:val="00EB21DE"/>
    <w:rsid w:val="00EB50E2"/>
    <w:rsid w:val="00EC0398"/>
    <w:rsid w:val="00EC42DF"/>
    <w:rsid w:val="00EC4AEC"/>
    <w:rsid w:val="00EC4FE0"/>
    <w:rsid w:val="00ED1C51"/>
    <w:rsid w:val="00ED290B"/>
    <w:rsid w:val="00EE1193"/>
    <w:rsid w:val="00EE3629"/>
    <w:rsid w:val="00EE5CAD"/>
    <w:rsid w:val="00EF23E4"/>
    <w:rsid w:val="00EF37D9"/>
    <w:rsid w:val="00F037F7"/>
    <w:rsid w:val="00F35082"/>
    <w:rsid w:val="00F35FC6"/>
    <w:rsid w:val="00F45470"/>
    <w:rsid w:val="00F5068B"/>
    <w:rsid w:val="00F50E01"/>
    <w:rsid w:val="00F554AE"/>
    <w:rsid w:val="00F72658"/>
    <w:rsid w:val="00F8735C"/>
    <w:rsid w:val="00F935F0"/>
    <w:rsid w:val="00FC0E55"/>
    <w:rsid w:val="00FC1F08"/>
    <w:rsid w:val="00FC35EE"/>
    <w:rsid w:val="00FE0A4C"/>
    <w:rsid w:val="00FE0EB8"/>
    <w:rsid w:val="00FE13B1"/>
    <w:rsid w:val="00FF06EF"/>
    <w:rsid w:val="00FF44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1D6B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C1D6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1D6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7042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80</Words>
  <Characters>462</Characters>
  <Application>Microsoft Office Word</Application>
  <DocSecurity>0</DocSecurity>
  <Lines>3</Lines>
  <Paragraphs>1</Paragraphs>
  <ScaleCrop>false</ScaleCrop>
  <Company>ASI</Company>
  <LinksUpToDate>false</LinksUpToDate>
  <CharactersWithSpaces>541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</dc:creator>
  <cp:lastModifiedBy>john</cp:lastModifiedBy>
  <cp:revision>3</cp:revision>
  <dcterms:created xsi:type="dcterms:W3CDTF">2012-07-11T18:22:00Z</dcterms:created>
  <dcterms:modified xsi:type="dcterms:W3CDTF">2012-07-11T18:28:00Z</dcterms:modified>
</cp:coreProperties>
</file>