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77" w:rsidRDefault="005D6877" w:rsidP="005D6877">
      <w:pPr>
        <w:rPr>
          <w:b/>
          <w:u w:val="single"/>
        </w:rPr>
      </w:pPr>
      <w:r>
        <w:rPr>
          <w:b/>
          <w:u w:val="single"/>
        </w:rPr>
        <w:t xml:space="preserve">ACCOUNTING </w:t>
      </w:r>
    </w:p>
    <w:p w:rsidR="005D6877" w:rsidRDefault="005D6877" w:rsidP="005D6877">
      <w:r>
        <w:t xml:space="preserve">Box Plant Staff must add all open A/R Invoices from </w:t>
      </w:r>
      <w:r>
        <w:t xml:space="preserve">old Accounting </w:t>
      </w:r>
      <w:r>
        <w:t>into ASI.</w:t>
      </w:r>
    </w:p>
    <w:p w:rsidR="005D6877" w:rsidRDefault="005D6877" w:rsidP="005D6877">
      <w:r>
        <w:t xml:space="preserve">Box Plant </w:t>
      </w:r>
      <w:r>
        <w:t xml:space="preserve">Staff </w:t>
      </w:r>
      <w:r>
        <w:t xml:space="preserve">must </w:t>
      </w:r>
      <w:r>
        <w:t>add all open A/P Invoices from old Accounting into ASI.</w:t>
      </w:r>
    </w:p>
    <w:p w:rsidR="005D6877" w:rsidRDefault="005D6877" w:rsidP="005D6877">
      <w:r>
        <w:t>D</w:t>
      </w:r>
      <w:r>
        <w:t xml:space="preserve">eleted all un-posted </w:t>
      </w:r>
      <w:proofErr w:type="spellStart"/>
      <w:r>
        <w:t>Advantzware</w:t>
      </w:r>
      <w:proofErr w:type="spellEnd"/>
      <w:r>
        <w:t xml:space="preserve"> Invoices</w:t>
      </w:r>
      <w:r>
        <w:t xml:space="preserve"> from O-B-1 </w:t>
      </w:r>
      <w:r>
        <w:t>before GO LIVE DATE.</w:t>
      </w:r>
    </w:p>
    <w:p w:rsidR="005D6877" w:rsidRDefault="005D6877" w:rsidP="005D6877">
      <w:r>
        <w:t>D</w:t>
      </w:r>
      <w:r>
        <w:t xml:space="preserve">eleted all Bill of ladings </w:t>
      </w:r>
      <w:r>
        <w:t xml:space="preserve">from O-S-1 </w:t>
      </w:r>
      <w:r>
        <w:t>before GO LIVE DATE</w:t>
      </w:r>
    </w:p>
    <w:p w:rsidR="005D6877" w:rsidRDefault="005D6877" w:rsidP="005D6877">
      <w:r>
        <w:t>D</w:t>
      </w:r>
      <w:r>
        <w:t xml:space="preserve">eleted all </w:t>
      </w:r>
      <w:r>
        <w:t xml:space="preserve">O-T-1 </w:t>
      </w:r>
      <w:r>
        <w:t>Releases</w:t>
      </w:r>
      <w:r w:rsidRPr="005D6877">
        <w:t xml:space="preserve"> </w:t>
      </w:r>
      <w:r>
        <w:t>before GO LIVE DATE.</w:t>
      </w:r>
    </w:p>
    <w:p w:rsidR="005D6877" w:rsidRDefault="005D6877" w:rsidP="005D6877">
      <w:r>
        <w:t>C</w:t>
      </w:r>
      <w:r>
        <w:t xml:space="preserve">losed </w:t>
      </w:r>
      <w:r>
        <w:t>a</w:t>
      </w:r>
      <w:r>
        <w:t xml:space="preserve">ll jobs </w:t>
      </w:r>
      <w:r>
        <w:t xml:space="preserve">J-C </w:t>
      </w:r>
      <w:r>
        <w:t xml:space="preserve">before </w:t>
      </w:r>
      <w:r>
        <w:t>GO LIVE DATE</w:t>
      </w:r>
      <w:r>
        <w:t>.   To Reopen Jobs, Click J-C</w:t>
      </w:r>
    </w:p>
    <w:p w:rsidR="005D6877" w:rsidRDefault="005D6877" w:rsidP="005D6877">
      <w:r>
        <w:t>R</w:t>
      </w:r>
      <w:r>
        <w:t xml:space="preserve">econcile the AP Invoices and AR Invoices to Match from old Accounting </w:t>
      </w:r>
      <w:r>
        <w:t>before the Go LIVE DATE.</w:t>
      </w:r>
    </w:p>
    <w:p w:rsidR="00926A64" w:rsidRDefault="00926A64" w:rsidP="005D6877">
      <w:r>
        <w:t>G-F-3</w:t>
      </w:r>
      <w:r>
        <w:tab/>
        <w:t>Add G/L Numbers and Budgets</w:t>
      </w:r>
    </w:p>
    <w:p w:rsidR="005D6877" w:rsidRDefault="00926A64" w:rsidP="005D6877">
      <w:r>
        <w:t xml:space="preserve">V-U-1 </w:t>
      </w:r>
      <w:r>
        <w:tab/>
      </w:r>
      <w:r w:rsidR="005D6877">
        <w:t>A/P Invoices be added with the BOARD PO# from P-U-1</w:t>
      </w:r>
      <w:r w:rsidR="005D6877">
        <w:t xml:space="preserve"> which automatically closes the PO. </w:t>
      </w:r>
    </w:p>
    <w:p w:rsidR="00926A64" w:rsidRDefault="00926A64" w:rsidP="005D6877">
      <w:r>
        <w:t xml:space="preserve">G-W-1 </w:t>
      </w:r>
      <w:r>
        <w:tab/>
        <w:t>Financial Statements must be created.</w:t>
      </w:r>
    </w:p>
    <w:p w:rsidR="00926A64" w:rsidRPr="005D6877" w:rsidRDefault="00FD0801" w:rsidP="00926A64">
      <w:r>
        <w:t>G-U-1</w:t>
      </w:r>
      <w:r>
        <w:tab/>
      </w:r>
      <w:r w:rsidR="00926A64" w:rsidRPr="005D6877">
        <w:t xml:space="preserve">ADD Opening G/L Account Balances </w:t>
      </w:r>
      <w:r>
        <w:t xml:space="preserve">for Prior Month </w:t>
      </w:r>
      <w:r w:rsidR="00926A64" w:rsidRPr="005D6877">
        <w:t xml:space="preserve">for </w:t>
      </w:r>
      <w:r>
        <w:t>e</w:t>
      </w:r>
      <w:r w:rsidR="00926A64" w:rsidRPr="005D6877">
        <w:t xml:space="preserve">ach GL Number before </w:t>
      </w:r>
      <w:r w:rsidR="00926A64">
        <w:t>GO LIVE DATE</w:t>
      </w:r>
      <w:r w:rsidR="00926A64" w:rsidRPr="005D6877">
        <w:t>.</w:t>
      </w:r>
    </w:p>
    <w:p w:rsidR="005D6877" w:rsidRDefault="005D6877" w:rsidP="005D6877">
      <w:pPr>
        <w:rPr>
          <w:b/>
          <w:u w:val="single"/>
        </w:rPr>
      </w:pPr>
    </w:p>
    <w:p w:rsidR="005D6877" w:rsidRDefault="005D6877" w:rsidP="005D6877">
      <w:pPr>
        <w:rPr>
          <w:b/>
          <w:u w:val="single"/>
        </w:rPr>
      </w:pPr>
      <w:r>
        <w:rPr>
          <w:b/>
          <w:u w:val="single"/>
        </w:rPr>
        <w:t xml:space="preserve">ORDER </w:t>
      </w:r>
      <w:r w:rsidR="00926A64">
        <w:rPr>
          <w:b/>
          <w:u w:val="single"/>
        </w:rPr>
        <w:t>PROCESSING OVERVIEW</w:t>
      </w:r>
      <w:r>
        <w:rPr>
          <w:b/>
          <w:u w:val="single"/>
        </w:rPr>
        <w:t xml:space="preserve"> </w:t>
      </w:r>
    </w:p>
    <w:p w:rsidR="005D6877" w:rsidRDefault="005D6877" w:rsidP="005D6877">
      <w:r>
        <w:t xml:space="preserve">Box Plants </w:t>
      </w:r>
      <w:r>
        <w:t xml:space="preserve">produces Custom Boxes and Sell </w:t>
      </w:r>
      <w:r>
        <w:t>Farm-Out Purchased Items.</w:t>
      </w:r>
    </w:p>
    <w:p w:rsidR="005D6877" w:rsidRDefault="005D6877" w:rsidP="005D6877">
      <w:r>
        <w:t xml:space="preserve">Stock Boxes and Just in Time Boxes that are </w:t>
      </w:r>
      <w:r>
        <w:t>p</w:t>
      </w:r>
      <w:r>
        <w:t>urchased</w:t>
      </w:r>
      <w:r>
        <w:t>,</w:t>
      </w:r>
      <w:r>
        <w:t xml:space="preserve"> will use P-U-1 for same FG Item</w:t>
      </w:r>
      <w:r>
        <w:t>.</w:t>
      </w:r>
    </w:p>
    <w:p w:rsidR="005D6877" w:rsidRDefault="005D6877" w:rsidP="005D6877">
      <w:r>
        <w:t xml:space="preserve">Stock Boxes and Just in Time Boxes that are </w:t>
      </w:r>
      <w:r w:rsidR="00926A64">
        <w:t>ma</w:t>
      </w:r>
      <w:r>
        <w:t>nufactured will use J-U-1 to produce the Job.</w:t>
      </w:r>
    </w:p>
    <w:p w:rsidR="00926A64" w:rsidRDefault="005D6877" w:rsidP="005D6877">
      <w:r>
        <w:t xml:space="preserve">Orders for Stock Boxes and Just in Time </w:t>
      </w:r>
      <w:r w:rsidR="00926A64">
        <w:t xml:space="preserve">Items </w:t>
      </w:r>
      <w:r>
        <w:t>will be for the Release Q</w:t>
      </w:r>
      <w:r w:rsidR="00926A64">
        <w:t>uantity Only.</w:t>
      </w:r>
    </w:p>
    <w:p w:rsidR="005D6877" w:rsidRDefault="00926A64" w:rsidP="005D6877">
      <w:r>
        <w:t xml:space="preserve">Orders for Stock Boxes and Just in Time Items </w:t>
      </w:r>
      <w:r>
        <w:t xml:space="preserve">will be </w:t>
      </w:r>
      <w:r w:rsidR="005D6877">
        <w:t>added via O-U-1 without an Estimate Number.</w:t>
      </w:r>
    </w:p>
    <w:p w:rsidR="00926A64" w:rsidRDefault="00926A64" w:rsidP="005D6877">
      <w:pPr>
        <w:rPr>
          <w:b/>
          <w:u w:val="single"/>
        </w:rPr>
      </w:pPr>
    </w:p>
    <w:p w:rsidR="005D6877" w:rsidRDefault="005D6877" w:rsidP="005D6877">
      <w:pPr>
        <w:rPr>
          <w:b/>
          <w:u w:val="single"/>
        </w:rPr>
      </w:pPr>
      <w:r>
        <w:rPr>
          <w:b/>
          <w:u w:val="single"/>
        </w:rPr>
        <w:t xml:space="preserve">ORDER ENTRY STEPS </w:t>
      </w:r>
    </w:p>
    <w:p w:rsidR="005D6877" w:rsidRDefault="005D6877" w:rsidP="005D6877">
      <w:r>
        <w:t xml:space="preserve">O-U-1 </w:t>
      </w:r>
      <w:r>
        <w:tab/>
        <w:t xml:space="preserve">Add Order for All Custom Jobs with Estimate Number </w:t>
      </w:r>
      <w:r>
        <w:t xml:space="preserve">which </w:t>
      </w:r>
      <w:r>
        <w:t>will automatically create Job</w:t>
      </w:r>
      <w:r>
        <w:t>s</w:t>
      </w:r>
      <w:r>
        <w:t>.</w:t>
      </w:r>
    </w:p>
    <w:p w:rsidR="005D6877" w:rsidRDefault="005D6877" w:rsidP="005D6877">
      <w:r>
        <w:t>J-U-1</w:t>
      </w:r>
      <w:r>
        <w:tab/>
        <w:t>Add Job</w:t>
      </w:r>
      <w:r>
        <w:t>s</w:t>
      </w:r>
      <w:r>
        <w:t xml:space="preserve"> for ALL Stock Box Jobs and Just in Time Jobs.</w:t>
      </w:r>
      <w:r>
        <w:t xml:space="preserve"> </w:t>
      </w:r>
    </w:p>
    <w:p w:rsidR="005D6877" w:rsidRDefault="005D6877" w:rsidP="005D6877">
      <w:r>
        <w:t xml:space="preserve">P-U-1 </w:t>
      </w:r>
      <w:r>
        <w:tab/>
        <w:t>Add PO for Raw Materials Board Orders for Customer Jobs.</w:t>
      </w:r>
    </w:p>
    <w:p w:rsidR="005D6877" w:rsidRDefault="005D6877" w:rsidP="005D6877">
      <w:r>
        <w:t>P-U-1</w:t>
      </w:r>
      <w:r>
        <w:tab/>
        <w:t>Add PO for Finished Goods STOCK Box and Farm outs for FINISHED GOODS.</w:t>
      </w:r>
    </w:p>
    <w:p w:rsidR="005D6877" w:rsidRDefault="005D6877" w:rsidP="005D6877">
      <w:r>
        <w:t xml:space="preserve">O-U-1 </w:t>
      </w:r>
      <w:r>
        <w:tab/>
        <w:t>Add Order for all Stock Box and Just in Time Jobs without an Estimate Number</w:t>
      </w:r>
      <w:proofErr w:type="gramStart"/>
      <w:r>
        <w:t>..</w:t>
      </w:r>
      <w:proofErr w:type="gramEnd"/>
    </w:p>
    <w:p w:rsidR="005D6877" w:rsidRDefault="005D6877" w:rsidP="005D6877">
      <w:r>
        <w:t>O-T-1</w:t>
      </w:r>
      <w:r>
        <w:tab/>
        <w:t xml:space="preserve">RELEASES will be </w:t>
      </w:r>
      <w:r w:rsidR="00FD0801">
        <w:t>c</w:t>
      </w:r>
      <w:r>
        <w:t>reated</w:t>
      </w:r>
      <w:r w:rsidR="00FD0801">
        <w:t>,</w:t>
      </w:r>
      <w:r>
        <w:t xml:space="preserve"> which are transferred to the O-T-1 Menu.</w:t>
      </w:r>
    </w:p>
    <w:p w:rsidR="005D6877" w:rsidRDefault="005D6877" w:rsidP="005D6877">
      <w:pPr>
        <w:ind w:firstLine="720"/>
      </w:pPr>
      <w:r>
        <w:t>RELEASES will be printed without Tag</w:t>
      </w:r>
      <w:r>
        <w:t>s</w:t>
      </w:r>
      <w:r>
        <w:t xml:space="preserve"> and Posted, which will immediately create the B</w:t>
      </w:r>
      <w:r>
        <w:t>OL</w:t>
      </w:r>
      <w:r>
        <w:t>.</w:t>
      </w:r>
    </w:p>
    <w:p w:rsidR="005D6877" w:rsidRDefault="005D6877" w:rsidP="005D6877">
      <w:r>
        <w:t>O-S-1</w:t>
      </w:r>
      <w:r>
        <w:tab/>
        <w:t>Load Tags are assigned to the BOL via the Select Bin/Tags Button.</w:t>
      </w:r>
    </w:p>
    <w:p w:rsidR="005D6877" w:rsidRDefault="005D6877" w:rsidP="005D6877">
      <w:pPr>
        <w:ind w:left="720" w:hanging="720"/>
      </w:pPr>
      <w:r>
        <w:t>O-S-5</w:t>
      </w:r>
      <w:r>
        <w:tab/>
        <w:t>BOL posted reduces On Hand Inventory and Transfers to Invoice</w:t>
      </w:r>
      <w:r w:rsidR="00FD0801">
        <w:t>.</w:t>
      </w:r>
      <w:r>
        <w:t xml:space="preserve">  </w:t>
      </w:r>
      <w:r>
        <w:br/>
      </w:r>
      <w:r>
        <w:t>(Printing BOL with Post Toggle Box can also be Used)</w:t>
      </w:r>
    </w:p>
    <w:p w:rsidR="005D6877" w:rsidRDefault="005D6877" w:rsidP="005D6877">
      <w:r>
        <w:rPr>
          <w:rFonts w:asciiTheme="minorHAnsi" w:hAnsiTheme="minorHAnsi" w:cstheme="minorBidi"/>
        </w:rPr>
        <w:t>O-B-1</w:t>
      </w:r>
      <w:r>
        <w:rPr>
          <w:rFonts w:asciiTheme="minorHAnsi" w:hAnsiTheme="minorHAnsi" w:cstheme="minorBidi"/>
        </w:rPr>
        <w:tab/>
      </w:r>
      <w:r>
        <w:t xml:space="preserve">Invoices are </w:t>
      </w:r>
      <w:r>
        <w:t>d</w:t>
      </w:r>
      <w:r>
        <w:t xml:space="preserve">isplayed that were </w:t>
      </w:r>
      <w:r w:rsidR="00FD0801">
        <w:t>c</w:t>
      </w:r>
      <w:r>
        <w:t>reated via B</w:t>
      </w:r>
      <w:r w:rsidR="00FD0801">
        <w:t>ill of Lading.</w:t>
      </w:r>
    </w:p>
    <w:p w:rsidR="005D6877" w:rsidRDefault="005D6877" w:rsidP="005D6877">
      <w:r>
        <w:t>O-B-3</w:t>
      </w:r>
      <w:r>
        <w:tab/>
        <w:t>Invoices Printed (Printing BOL with Print Icon can also be Used)</w:t>
      </w:r>
    </w:p>
    <w:p w:rsidR="005D6877" w:rsidRDefault="005D6877" w:rsidP="005D6877">
      <w:r>
        <w:t>O-B-4</w:t>
      </w:r>
      <w:r>
        <w:tab/>
        <w:t>Invoices Posted which Update A/R and G/L</w:t>
      </w:r>
    </w:p>
    <w:p w:rsidR="005D6877" w:rsidRDefault="005D6877" w:rsidP="005D6877"/>
    <w:p w:rsidR="005D6877" w:rsidRDefault="005D6877" w:rsidP="005D6877">
      <w:pPr>
        <w:rPr>
          <w:b/>
          <w:u w:val="single"/>
        </w:rPr>
      </w:pPr>
      <w:r>
        <w:rPr>
          <w:b/>
          <w:u w:val="single"/>
        </w:rPr>
        <w:t xml:space="preserve">Purchasing </w:t>
      </w:r>
    </w:p>
    <w:p w:rsidR="005D6877" w:rsidRDefault="005D6877" w:rsidP="005D6877">
      <w:r>
        <w:t xml:space="preserve">P-U-1 </w:t>
      </w:r>
      <w:r>
        <w:tab/>
        <w:t>ADD Receipts for Board Orders as Raw Materials Item Code</w:t>
      </w:r>
    </w:p>
    <w:p w:rsidR="00926A64" w:rsidRDefault="005D6877" w:rsidP="005D6877">
      <w:r>
        <w:t xml:space="preserve">P-U-1 </w:t>
      </w:r>
      <w:r>
        <w:tab/>
        <w:t xml:space="preserve">ADD Receipts for Farm Outs and Purchased Items </w:t>
      </w:r>
      <w:r w:rsidR="00926A64">
        <w:t xml:space="preserve">with the </w:t>
      </w:r>
      <w:r>
        <w:t xml:space="preserve">Finished Goods </w:t>
      </w:r>
      <w:r w:rsidR="00926A64">
        <w:t>Item Code</w:t>
      </w:r>
    </w:p>
    <w:p w:rsidR="005D6877" w:rsidRDefault="005D6877" w:rsidP="005D6877">
      <w:r>
        <w:tab/>
        <w:t xml:space="preserve">Please note, the Score Allowances can be </w:t>
      </w:r>
      <w:proofErr w:type="gramStart"/>
      <w:r>
        <w:t>Added</w:t>
      </w:r>
      <w:proofErr w:type="gramEnd"/>
      <w:r>
        <w:t xml:space="preserve"> to the FG Item Description.</w:t>
      </w:r>
    </w:p>
    <w:p w:rsidR="00926A64" w:rsidRDefault="005D6877" w:rsidP="005D6877">
      <w:pPr>
        <w:ind w:firstLine="720"/>
      </w:pPr>
      <w:r>
        <w:t xml:space="preserve">N-K-1 </w:t>
      </w:r>
      <w:proofErr w:type="spellStart"/>
      <w:r>
        <w:t>POFarmOutScores</w:t>
      </w:r>
      <w:proofErr w:type="spellEnd"/>
      <w:r>
        <w:t xml:space="preserve"> (Logical Value = Yes) will automatically transfer Score Allowances</w:t>
      </w:r>
      <w:r w:rsidR="00926A64">
        <w:t>.</w:t>
      </w:r>
    </w:p>
    <w:p w:rsidR="005D6877" w:rsidRDefault="005D6877" w:rsidP="005D6877">
      <w:pPr>
        <w:ind w:firstLine="720"/>
      </w:pPr>
      <w:r>
        <w:t>SCORES Button on P-U-1 Items Tab can be used to Update and Override Scores.</w:t>
      </w:r>
    </w:p>
    <w:p w:rsidR="005D6877" w:rsidRDefault="005D6877" w:rsidP="005D6877">
      <w:pPr>
        <w:ind w:firstLine="720"/>
      </w:pPr>
      <w:r>
        <w:t xml:space="preserve">This is useful when </w:t>
      </w:r>
      <w:r w:rsidR="00926A64">
        <w:t>e</w:t>
      </w:r>
      <w:r>
        <w:t>stimate is 1 Up but Sheet Orders is for 2 RSC’s on 1 sheet</w:t>
      </w:r>
      <w:r w:rsidR="00926A64">
        <w:t>.</w:t>
      </w:r>
    </w:p>
    <w:p w:rsidR="00926A64" w:rsidRDefault="00926A64" w:rsidP="005D6877">
      <w:r>
        <w:t>P-U-4</w:t>
      </w:r>
      <w:r>
        <w:tab/>
        <w:t>Purchase orders must be c</w:t>
      </w:r>
      <w:r w:rsidR="005D6877">
        <w:t xml:space="preserve">losed manually if A/P Invoices are not </w:t>
      </w:r>
      <w:proofErr w:type="gramStart"/>
      <w:r w:rsidR="005D6877">
        <w:t>Added</w:t>
      </w:r>
      <w:proofErr w:type="gramEnd"/>
      <w:r w:rsidR="005D6877">
        <w:t xml:space="preserve"> with the PO#</w:t>
      </w:r>
      <w:r>
        <w:t>.</w:t>
      </w:r>
    </w:p>
    <w:p w:rsidR="005D6877" w:rsidRDefault="005D6877" w:rsidP="005D6877">
      <w:pPr>
        <w:rPr>
          <w:rFonts w:asciiTheme="minorHAnsi" w:hAnsiTheme="minorHAnsi" w:cstheme="minorBidi"/>
          <w:u w:val="single"/>
        </w:rPr>
      </w:pPr>
      <w:r>
        <w:tab/>
        <w:t xml:space="preserve">Please note, M-U-1 Receipts must be </w:t>
      </w:r>
      <w:r w:rsidR="00FD0801">
        <w:t>a</w:t>
      </w:r>
      <w:r>
        <w:t>dded to Integrate A/P Invoices</w:t>
      </w:r>
      <w:r w:rsidR="00FD0801">
        <w:t>.</w:t>
      </w:r>
    </w:p>
    <w:p w:rsidR="005D6877" w:rsidRDefault="005D6877" w:rsidP="005D6877">
      <w:pPr>
        <w:rPr>
          <w:rFonts w:asciiTheme="minorHAnsi" w:hAnsiTheme="minorHAnsi" w:cstheme="minorBidi"/>
          <w:color w:val="1F497D"/>
          <w:u w:val="single"/>
        </w:rPr>
      </w:pPr>
    </w:p>
    <w:p w:rsidR="005D6877" w:rsidRDefault="005D6877" w:rsidP="005D6877">
      <w:pPr>
        <w:rPr>
          <w:rFonts w:asciiTheme="minorHAnsi" w:hAnsiTheme="minorHAnsi" w:cstheme="minorBidi"/>
          <w:color w:val="1F497D"/>
          <w:u w:val="single"/>
        </w:rPr>
      </w:pPr>
    </w:p>
    <w:p w:rsidR="00FD0801" w:rsidRDefault="00FD0801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5D6877" w:rsidRDefault="005D6877" w:rsidP="005D6877">
      <w:pPr>
        <w:rPr>
          <w:b/>
          <w:u w:val="single"/>
        </w:rPr>
      </w:pPr>
      <w:r>
        <w:rPr>
          <w:b/>
          <w:u w:val="single"/>
        </w:rPr>
        <w:lastRenderedPageBreak/>
        <w:t xml:space="preserve">Raw Materials </w:t>
      </w:r>
    </w:p>
    <w:p w:rsidR="005D6877" w:rsidRDefault="005D6877" w:rsidP="005D6877">
      <w:r>
        <w:t>M-U-1</w:t>
      </w:r>
      <w:r>
        <w:tab/>
        <w:t xml:space="preserve">Receipts must be </w:t>
      </w:r>
      <w:r w:rsidR="00FD0801">
        <w:t>a</w:t>
      </w:r>
      <w:r>
        <w:t xml:space="preserve">dded for </w:t>
      </w:r>
      <w:r w:rsidR="00FD0801">
        <w:t>a</w:t>
      </w:r>
      <w:r>
        <w:t xml:space="preserve">ll Board </w:t>
      </w:r>
      <w:r w:rsidR="00FD0801">
        <w:t xml:space="preserve">Purchased, which </w:t>
      </w:r>
      <w:r>
        <w:t>will</w:t>
      </w:r>
      <w:r w:rsidR="00FD0801">
        <w:t xml:space="preserve"> set Job Status to Work in Process</w:t>
      </w:r>
      <w:r>
        <w:t>.</w:t>
      </w:r>
    </w:p>
    <w:p w:rsidR="005D6877" w:rsidRDefault="005D6877" w:rsidP="005D6877">
      <w:r>
        <w:t>M-U-6</w:t>
      </w:r>
      <w:r>
        <w:tab/>
        <w:t xml:space="preserve">Raw Materials Receipts must be </w:t>
      </w:r>
      <w:r w:rsidR="00FD0801">
        <w:t>p</w:t>
      </w:r>
      <w:r>
        <w:t xml:space="preserve">osted to </w:t>
      </w:r>
      <w:r w:rsidR="00FD0801">
        <w:t xml:space="preserve">Increase </w:t>
      </w:r>
      <w:r>
        <w:t>On Hand Inventory</w:t>
      </w:r>
      <w:r w:rsidR="00FD0801">
        <w:t xml:space="preserve"> and Close PO Line</w:t>
      </w:r>
      <w:r>
        <w:t>.</w:t>
      </w:r>
    </w:p>
    <w:p w:rsidR="005D6877" w:rsidRDefault="005D6877" w:rsidP="005D6877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M-U-8</w:t>
      </w:r>
      <w:r>
        <w:rPr>
          <w:rFonts w:asciiTheme="minorHAnsi" w:hAnsiTheme="minorHAnsi" w:cstheme="minorBidi"/>
        </w:rPr>
        <w:tab/>
        <w:t>This replaces M-U-1 when RM Tags are used with Sharp Shooter.</w:t>
      </w:r>
    </w:p>
    <w:p w:rsidR="005D6877" w:rsidRDefault="005D6877" w:rsidP="005D6877">
      <w:r>
        <w:t>M-R-3</w:t>
      </w:r>
      <w:r>
        <w:tab/>
        <w:t xml:space="preserve">To End Accounting Month.  Run with AS OF </w:t>
      </w:r>
      <w:proofErr w:type="gramStart"/>
      <w:r>
        <w:t>DATE  (</w:t>
      </w:r>
      <w:proofErr w:type="gramEnd"/>
      <w:r>
        <w:t xml:space="preserve">Last Day of Each Month)    This will show Value of RM On Hand Inventory </w:t>
      </w:r>
    </w:p>
    <w:p w:rsidR="005D6877" w:rsidRDefault="005D6877" w:rsidP="005D6877"/>
    <w:p w:rsidR="005D6877" w:rsidRDefault="005D6877" w:rsidP="005D6877">
      <w:pPr>
        <w:rPr>
          <w:rFonts w:asciiTheme="minorHAnsi" w:hAnsiTheme="minorHAnsi" w:cstheme="minorBidi"/>
          <w:b/>
          <w:u w:val="single"/>
        </w:rPr>
      </w:pPr>
      <w:r>
        <w:rPr>
          <w:rFonts w:asciiTheme="minorHAnsi" w:hAnsiTheme="minorHAnsi" w:cstheme="minorBidi"/>
          <w:b/>
          <w:u w:val="single"/>
        </w:rPr>
        <w:t>Finished Goods</w:t>
      </w:r>
    </w:p>
    <w:p w:rsidR="005D6877" w:rsidRDefault="005D6877" w:rsidP="005D6877">
      <w:r>
        <w:t xml:space="preserve">FG RECEIPT Work Sheet that includes Date, Time, FG Item Code, Job#, TAG#, Skid </w:t>
      </w:r>
      <w:proofErr w:type="spellStart"/>
      <w:r>
        <w:t>Qty</w:t>
      </w:r>
      <w:proofErr w:type="spellEnd"/>
    </w:p>
    <w:p w:rsidR="005D6877" w:rsidRDefault="005D6877" w:rsidP="005D6877">
      <w:r>
        <w:t>I-C-2</w:t>
      </w:r>
      <w:r>
        <w:tab/>
        <w:t>Cycle Counts Counted 1</w:t>
      </w:r>
      <w:r>
        <w:rPr>
          <w:vertAlign w:val="superscript"/>
        </w:rPr>
        <w:t>st</w:t>
      </w:r>
      <w:r>
        <w:t xml:space="preserve"> </w:t>
      </w:r>
      <w:proofErr w:type="gramStart"/>
      <w:r>
        <w:t>in  AM</w:t>
      </w:r>
      <w:proofErr w:type="gramEnd"/>
      <w:r>
        <w:t xml:space="preserve">  must have DATA ENTRY date for Previous Date.  All Previous Days FG Receipts and BOLs must be Posted 1</w:t>
      </w:r>
      <w:r>
        <w:rPr>
          <w:vertAlign w:val="superscript"/>
        </w:rPr>
        <w:t>st</w:t>
      </w:r>
      <w:r>
        <w:t>.</w:t>
      </w:r>
    </w:p>
    <w:p w:rsidR="005D6877" w:rsidRDefault="005D6877" w:rsidP="005D6877">
      <w:r>
        <w:t>I-C-2</w:t>
      </w:r>
      <w:r>
        <w:tab/>
        <w:t>Cycle Counts Counted at End of Day must have DATA ENTRY date for That Date. All Current Days FG Receipts and BOLs must be Posted 1</w:t>
      </w:r>
      <w:r>
        <w:rPr>
          <w:vertAlign w:val="superscript"/>
        </w:rPr>
        <w:t>st</w:t>
      </w:r>
      <w:r>
        <w:t>.</w:t>
      </w:r>
    </w:p>
    <w:p w:rsidR="005D6877" w:rsidRDefault="005D6877" w:rsidP="005D6877">
      <w:r>
        <w:t>I-C-2</w:t>
      </w:r>
      <w:r>
        <w:tab/>
        <w:t>CCC must correct On hand by Tag# over the next 30 days.</w:t>
      </w:r>
    </w:p>
    <w:p w:rsidR="005D6877" w:rsidRDefault="005D6877" w:rsidP="005D6877">
      <w:r>
        <w:tab/>
        <w:t>CCC Finished Goods is a mess as Tags Posted were not updated on the BOL prior to 11/1/2014.</w:t>
      </w:r>
    </w:p>
    <w:p w:rsidR="005D6877" w:rsidRDefault="005D6877" w:rsidP="005D6877">
      <w:r>
        <w:t xml:space="preserve">N-F-3 </w:t>
      </w:r>
      <w:r>
        <w:tab/>
        <w:t>Run to set everything to Zero On Hand.  This creates a C = Cycle Count Transaction in I-F-1 History Tab.</w:t>
      </w:r>
    </w:p>
    <w:p w:rsidR="005D6877" w:rsidRDefault="005D6877" w:rsidP="005D6877">
      <w:pPr>
        <w:ind w:firstLine="720"/>
      </w:pPr>
      <w:r>
        <w:t xml:space="preserve">CCC could then </w:t>
      </w:r>
      <w:proofErr w:type="gramStart"/>
      <w:r>
        <w:t>Update</w:t>
      </w:r>
      <w:proofErr w:type="gramEnd"/>
      <w:r>
        <w:t xml:space="preserve"> the COUNT QTY in I-F-1 History tab to Correct the Inventory.</w:t>
      </w:r>
    </w:p>
    <w:p w:rsidR="005D6877" w:rsidRDefault="005D6877" w:rsidP="005D6877">
      <w:r>
        <w:t xml:space="preserve">I-F-1 </w:t>
      </w:r>
      <w:r>
        <w:tab/>
        <w:t xml:space="preserve">Inventory Tab, </w:t>
      </w:r>
      <w:proofErr w:type="spellStart"/>
      <w:r>
        <w:t>ReCalc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Button must be </w:t>
      </w:r>
      <w:proofErr w:type="gramStart"/>
      <w:r>
        <w:t>Run</w:t>
      </w:r>
      <w:proofErr w:type="gramEnd"/>
      <w:r>
        <w:t xml:space="preserve"> if the Counts are Updated in the HISTORY Tab.</w:t>
      </w:r>
    </w:p>
    <w:p w:rsidR="005D6877" w:rsidRDefault="005D6877" w:rsidP="005D6877">
      <w:r>
        <w:t xml:space="preserve">N-F-10 </w:t>
      </w:r>
      <w:r>
        <w:tab/>
        <w:t>Run Each Monday Morning.</w:t>
      </w:r>
    </w:p>
    <w:p w:rsidR="005D6877" w:rsidRDefault="005D6877" w:rsidP="005D6877">
      <w:r>
        <w:t>O-U-7</w:t>
      </w:r>
      <w:r>
        <w:tab/>
        <w:t>Load Tags for all FG Items.  This must be for ALL Jobs.</w:t>
      </w:r>
    </w:p>
    <w:p w:rsidR="005D6877" w:rsidRDefault="005D6877" w:rsidP="005D6877">
      <w:pPr>
        <w:ind w:firstLine="720"/>
      </w:pPr>
      <w:r>
        <w:t>Load Tags are created for all FG Receipts.</w:t>
      </w:r>
    </w:p>
    <w:p w:rsidR="005D6877" w:rsidRDefault="005D6877" w:rsidP="005D6877">
      <w:pPr>
        <w:ind w:firstLine="720"/>
      </w:pPr>
      <w:r>
        <w:t>Load Tags for All Jobs and PO’s will create FG Receipts.</w:t>
      </w:r>
    </w:p>
    <w:p w:rsidR="005D6877" w:rsidRDefault="005D6877" w:rsidP="005D6877">
      <w:pPr>
        <w:ind w:firstLine="720"/>
      </w:pPr>
      <w:r>
        <w:t xml:space="preserve">Load Tags for Stock Box Items will be </w:t>
      </w:r>
      <w:proofErr w:type="gramStart"/>
      <w:r>
        <w:t>Made</w:t>
      </w:r>
      <w:proofErr w:type="gramEnd"/>
      <w:r>
        <w:t xml:space="preserve"> via Label Matrix and the Customer Orders Info will be manually typed.</w:t>
      </w:r>
    </w:p>
    <w:p w:rsidR="005D6877" w:rsidRDefault="005D6877" w:rsidP="005D6877">
      <w:r>
        <w:t>I-U-5</w:t>
      </w:r>
      <w:r>
        <w:tab/>
        <w:t>All Finished Goods Receipts must be POSTED to On Hand Inventory</w:t>
      </w:r>
    </w:p>
    <w:p w:rsidR="005D6877" w:rsidRDefault="005D6877" w:rsidP="00FD0801">
      <w:pPr>
        <w:ind w:left="720" w:hanging="720"/>
      </w:pPr>
      <w:r>
        <w:t>I-R-2</w:t>
      </w:r>
      <w:r>
        <w:tab/>
      </w:r>
      <w:proofErr w:type="gramStart"/>
      <w:r w:rsidR="004F3F05">
        <w:t>For</w:t>
      </w:r>
      <w:proofErr w:type="gramEnd"/>
      <w:r w:rsidR="004F3F05">
        <w:t xml:space="preserve"> </w:t>
      </w:r>
      <w:r>
        <w:t>End Accounting Month</w:t>
      </w:r>
      <w:r w:rsidR="004F3F05">
        <w:t xml:space="preserve"> Value, r</w:t>
      </w:r>
      <w:r>
        <w:t xml:space="preserve">un with AS OF DATE  </w:t>
      </w:r>
      <w:r w:rsidR="00FD0801">
        <w:t xml:space="preserve"> </w:t>
      </w:r>
      <w:r>
        <w:t xml:space="preserve">(Last Day of Each Month)    </w:t>
      </w:r>
      <w:r w:rsidR="00FD0801">
        <w:br/>
      </w:r>
      <w:r>
        <w:t>This show</w:t>
      </w:r>
      <w:r w:rsidR="004F3F05">
        <w:t>s</w:t>
      </w:r>
      <w:r>
        <w:t xml:space="preserve"> </w:t>
      </w:r>
      <w:r w:rsidR="004F3F05">
        <w:t xml:space="preserve">the </w:t>
      </w:r>
      <w:r>
        <w:t xml:space="preserve">Value of On Hand </w:t>
      </w:r>
      <w:r w:rsidR="004F3F05">
        <w:t xml:space="preserve">Finished Goods </w:t>
      </w:r>
      <w:r>
        <w:t xml:space="preserve">Inventory </w:t>
      </w:r>
      <w:r w:rsidR="004F3F05">
        <w:t>for Last Day of the Month.</w:t>
      </w:r>
    </w:p>
    <w:p w:rsidR="004F3F05" w:rsidRDefault="004F3F05" w:rsidP="00FD0801">
      <w:pPr>
        <w:ind w:left="720" w:hanging="720"/>
      </w:pPr>
      <w:r>
        <w:tab/>
        <w:t>Accountant can then create a Journal Entry for Difference is Value from the Previous Month.</w:t>
      </w:r>
    </w:p>
    <w:p w:rsidR="004F3F05" w:rsidRDefault="004F3F05" w:rsidP="00FD0801">
      <w:pPr>
        <w:ind w:left="720" w:hanging="720"/>
      </w:pPr>
      <w:r>
        <w:tab/>
      </w:r>
    </w:p>
    <w:p w:rsidR="005D6877" w:rsidRDefault="005D6877" w:rsidP="005D6877">
      <w:pPr>
        <w:rPr>
          <w:b/>
          <w:u w:val="single"/>
        </w:rPr>
      </w:pPr>
      <w:r>
        <w:rPr>
          <w:b/>
          <w:u w:val="single"/>
        </w:rPr>
        <w:t>Work in Process Inventory / Job Costing</w:t>
      </w:r>
    </w:p>
    <w:p w:rsidR="005D6877" w:rsidRDefault="005D6877" w:rsidP="00FD0801">
      <w:pPr>
        <w:ind w:left="720" w:hanging="720"/>
      </w:pPr>
      <w:r>
        <w:t>J-R-12</w:t>
      </w:r>
      <w:r>
        <w:tab/>
        <w:t xml:space="preserve">To End Accounting Month.  Run NOT CLOSED BY (Last Day of Each Month)   </w:t>
      </w:r>
      <w:r w:rsidR="00FD0801">
        <w:br/>
      </w:r>
      <w:proofErr w:type="gramStart"/>
      <w:r>
        <w:t>This</w:t>
      </w:r>
      <w:proofErr w:type="gramEnd"/>
      <w:r>
        <w:t xml:space="preserve"> will show Value of WIP Inventory </w:t>
      </w:r>
    </w:p>
    <w:p w:rsidR="005D6877" w:rsidRDefault="005D6877" w:rsidP="005D6877">
      <w:r>
        <w:t>J-R-3</w:t>
      </w:r>
      <w:r>
        <w:tab/>
        <w:t xml:space="preserve">Job Summary Report can be </w:t>
      </w:r>
      <w:proofErr w:type="gramStart"/>
      <w:r>
        <w:t>Run</w:t>
      </w:r>
      <w:proofErr w:type="gramEnd"/>
      <w:r>
        <w:t xml:space="preserve"> on Any Job to Show Estimated vs Actual Variances</w:t>
      </w:r>
    </w:p>
    <w:p w:rsidR="000D74CE" w:rsidRDefault="000D74CE" w:rsidP="005D6877">
      <w:r>
        <w:t>J-U-1</w:t>
      </w:r>
      <w:r>
        <w:tab/>
        <w:t xml:space="preserve">Add Jobs for Stock Boxes from an Estimate </w:t>
      </w:r>
      <w:r w:rsidR="004F3F05">
        <w:t>created with Box Plant as the Customer</w:t>
      </w:r>
    </w:p>
    <w:p w:rsidR="004F3F05" w:rsidRDefault="004F3F05" w:rsidP="004F3F05">
      <w:r>
        <w:t>J-U-1</w:t>
      </w:r>
      <w:r>
        <w:tab/>
        <w:t xml:space="preserve">Add Jobs for </w:t>
      </w:r>
      <w:r>
        <w:t xml:space="preserve">Just </w:t>
      </w:r>
      <w:proofErr w:type="gramStart"/>
      <w:r>
        <w:t>In</w:t>
      </w:r>
      <w:proofErr w:type="gramEnd"/>
      <w:r>
        <w:t xml:space="preserve"> Time </w:t>
      </w:r>
      <w:r>
        <w:t xml:space="preserve">Boxes from an Estimate </w:t>
      </w:r>
      <w:r>
        <w:t xml:space="preserve">created for Specific </w:t>
      </w:r>
      <w:r>
        <w:t>Customer</w:t>
      </w:r>
    </w:p>
    <w:p w:rsidR="004F3F05" w:rsidRDefault="004F3F05" w:rsidP="004F3F05">
      <w:r>
        <w:t>J-U-1</w:t>
      </w:r>
      <w:r>
        <w:tab/>
        <w:t xml:space="preserve">Materials Tab.   Sheet </w:t>
      </w:r>
      <w:proofErr w:type="spellStart"/>
      <w:r>
        <w:t>Calc</w:t>
      </w:r>
      <w:proofErr w:type="spellEnd"/>
      <w:r>
        <w:t xml:space="preserve"> Button to Select BEST FIT Stocked Sheet</w:t>
      </w:r>
    </w:p>
    <w:p w:rsidR="007C4E49" w:rsidRDefault="004F3F05">
      <w:r>
        <w:t xml:space="preserve">N-K-1 </w:t>
      </w:r>
      <w:r>
        <w:tab/>
      </w:r>
      <w:r w:rsidRPr="004F3F05">
        <w:t>RMISSUE</w:t>
      </w:r>
      <w:r>
        <w:t xml:space="preserve"> (Logical Value = Yes</w:t>
      </w:r>
      <w:proofErr w:type="gramStart"/>
      <w:r>
        <w:t>)  Will</w:t>
      </w:r>
      <w:proofErr w:type="gramEnd"/>
      <w:r>
        <w:t xml:space="preserve"> Prompt to Issue the Board selected via Sheet </w:t>
      </w:r>
      <w:proofErr w:type="spellStart"/>
      <w:r>
        <w:t>Calc</w:t>
      </w:r>
      <w:proofErr w:type="spellEnd"/>
      <w:r>
        <w:t xml:space="preserve"> Button.</w:t>
      </w:r>
    </w:p>
    <w:p w:rsidR="004F3F05" w:rsidRDefault="004F3F05"/>
    <w:p w:rsidR="004F3F05" w:rsidRDefault="004F3F05"/>
    <w:p w:rsidR="004F3F05" w:rsidRDefault="004F3F05" w:rsidP="004F3F05">
      <w:pPr>
        <w:rPr>
          <w:b/>
          <w:u w:val="single"/>
        </w:rPr>
      </w:pPr>
      <w:r>
        <w:rPr>
          <w:b/>
          <w:u w:val="single"/>
        </w:rPr>
        <w:t>Plant Data Collection</w:t>
      </w:r>
    </w:p>
    <w:p w:rsidR="004F3F05" w:rsidRDefault="004F3F05" w:rsidP="004F3F05">
      <w:pPr>
        <w:ind w:left="720" w:hanging="720"/>
      </w:pPr>
      <w:r>
        <w:t>D-U-1</w:t>
      </w:r>
      <w:r>
        <w:tab/>
        <w:t>Enter Machine Setup and Run Times by Job Number by Machine</w:t>
      </w:r>
    </w:p>
    <w:p w:rsidR="004F3F05" w:rsidRDefault="004F3F05" w:rsidP="004F3F05">
      <w:pPr>
        <w:ind w:left="720" w:hanging="720"/>
      </w:pPr>
      <w:r>
        <w:t>D-</w:t>
      </w:r>
      <w:r>
        <w:t>F</w:t>
      </w:r>
      <w:r>
        <w:t>-1</w:t>
      </w:r>
      <w:r>
        <w:tab/>
        <w:t xml:space="preserve">Enter Machine Setup and Run Times by </w:t>
      </w:r>
      <w:r>
        <w:t xml:space="preserve">Machine Number by </w:t>
      </w:r>
      <w:r>
        <w:t>Job Number</w:t>
      </w:r>
    </w:p>
    <w:p w:rsidR="004F3F05" w:rsidRDefault="004F3F05" w:rsidP="004F3F05">
      <w:pPr>
        <w:ind w:left="720" w:hanging="720"/>
      </w:pPr>
      <w:r>
        <w:t>D-T</w:t>
      </w:r>
      <w:r>
        <w:tab/>
        <w:t>Post Machine Transactions to Update Job Costing and Work in Process</w:t>
      </w:r>
    </w:p>
    <w:p w:rsidR="004F3F05" w:rsidRDefault="004F3F05" w:rsidP="004F3F05">
      <w:pPr>
        <w:ind w:left="720" w:hanging="720"/>
      </w:pPr>
      <w:r>
        <w:t>D-R-1</w:t>
      </w:r>
      <w:r>
        <w:tab/>
        <w:t>Machine Efficiency Reporting by Machine, Department and Shift</w:t>
      </w:r>
    </w:p>
    <w:p w:rsidR="004F3F05" w:rsidRDefault="004F3F05" w:rsidP="004F3F05">
      <w:pPr>
        <w:ind w:left="720" w:hanging="720"/>
      </w:pPr>
      <w:r>
        <w:t>D-R-3</w:t>
      </w:r>
      <w:r>
        <w:tab/>
        <w:t>Machine Efficiency By Job Number Detail</w:t>
      </w:r>
      <w:bookmarkStart w:id="0" w:name="_GoBack"/>
      <w:bookmarkEnd w:id="0"/>
    </w:p>
    <w:p w:rsidR="004F3F05" w:rsidRDefault="004F3F05" w:rsidP="004F3F05">
      <w:pPr>
        <w:ind w:left="720" w:hanging="720"/>
      </w:pPr>
    </w:p>
    <w:p w:rsidR="004F3F05" w:rsidRDefault="004F3F05"/>
    <w:sectPr w:rsidR="004F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657C"/>
    <w:multiLevelType w:val="hybridMultilevel"/>
    <w:tmpl w:val="DF789930"/>
    <w:lvl w:ilvl="0" w:tplc="C8E6A2A4">
      <w:start w:val="1"/>
      <w:numFmt w:val="decimal"/>
      <w:lvlText w:val="%1)"/>
      <w:lvlJc w:val="left"/>
      <w:pPr>
        <w:ind w:left="720" w:hanging="360"/>
      </w:pPr>
      <w:rPr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2B"/>
    <w:rsid w:val="000D74CE"/>
    <w:rsid w:val="00320E2B"/>
    <w:rsid w:val="004F3F05"/>
    <w:rsid w:val="005D6877"/>
    <w:rsid w:val="007C4E49"/>
    <w:rsid w:val="00926A64"/>
    <w:rsid w:val="00FD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D733A-C686-4FDE-BE35-DE82BB9C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87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4</cp:revision>
  <dcterms:created xsi:type="dcterms:W3CDTF">2014-11-05T15:13:00Z</dcterms:created>
  <dcterms:modified xsi:type="dcterms:W3CDTF">2014-11-05T15:45:00Z</dcterms:modified>
</cp:coreProperties>
</file>