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D4" w:rsidRDefault="00081964" w:rsidP="00081964">
      <w:pPr>
        <w:jc w:val="center"/>
        <w:rPr>
          <w:b/>
          <w:sz w:val="28"/>
          <w:szCs w:val="28"/>
          <w:u w:val="single"/>
        </w:rPr>
      </w:pPr>
      <w:r w:rsidRPr="00081964">
        <w:rPr>
          <w:b/>
          <w:sz w:val="28"/>
          <w:szCs w:val="28"/>
          <w:u w:val="single"/>
        </w:rPr>
        <w:t>Change AP Check Number</w:t>
      </w:r>
    </w:p>
    <w:p w:rsidR="00081964" w:rsidRDefault="00081964" w:rsidP="00081964">
      <w:pPr>
        <w:jc w:val="center"/>
        <w:rPr>
          <w:b/>
          <w:sz w:val="28"/>
          <w:szCs w:val="28"/>
          <w:u w:val="single"/>
        </w:rPr>
      </w:pP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964">
        <w:rPr>
          <w:sz w:val="24"/>
          <w:szCs w:val="24"/>
        </w:rPr>
        <w:t>Go to Network System Administrator</w:t>
      </w: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Run Custom Utility Program</w:t>
      </w:r>
    </w:p>
    <w:p w:rsidR="00081964" w:rsidRDefault="00081964" w:rsidP="00081964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1841500</wp:posOffset>
                </wp:positionV>
                <wp:extent cx="1457325" cy="1714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92466" id="Rectangle 2" o:spid="_x0000_s1026" style="position:absolute;margin-left:147.75pt;margin-top:145pt;width:11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2842AAE" wp14:editId="5AE04BAF">
            <wp:extent cx="4268949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322" cy="34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64" w:rsidRDefault="00081964" w:rsidP="00081964">
      <w:pPr>
        <w:pStyle w:val="ListParagraph"/>
        <w:rPr>
          <w:sz w:val="24"/>
          <w:szCs w:val="24"/>
        </w:rPr>
      </w:pP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and double click on </w:t>
      </w:r>
      <w:proofErr w:type="spellStart"/>
      <w:r>
        <w:rPr>
          <w:sz w:val="24"/>
          <w:szCs w:val="24"/>
        </w:rPr>
        <w:t>chgapchk.r</w:t>
      </w:r>
      <w:proofErr w:type="spellEnd"/>
    </w:p>
    <w:p w:rsidR="00081964" w:rsidRDefault="00081964" w:rsidP="00081964">
      <w:pPr>
        <w:pStyle w:val="ListParagraph"/>
        <w:rPr>
          <w:sz w:val="24"/>
          <w:szCs w:val="24"/>
        </w:rPr>
      </w:pPr>
    </w:p>
    <w:p w:rsidR="00081964" w:rsidRDefault="00081964" w:rsidP="0008196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4425D6" wp14:editId="6945D98B">
            <wp:extent cx="4943475" cy="39172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263" cy="39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the man running button</w:t>
      </w:r>
    </w:p>
    <w:p w:rsidR="00081964" w:rsidRDefault="00081964" w:rsidP="00081964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1570990</wp:posOffset>
                </wp:positionV>
                <wp:extent cx="628650" cy="3143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E125F" id="Rectangle 5" o:spid="_x0000_s1026" style="position:absolute;margin-left:145.5pt;margin-top:123.7pt;width:49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13894B0" wp14:editId="1A79FEFD">
            <wp:extent cx="5295900" cy="419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654" cy="42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64" w:rsidRDefault="00081964" w:rsidP="00081964">
      <w:pPr>
        <w:pStyle w:val="ListParagraph"/>
        <w:rPr>
          <w:sz w:val="24"/>
          <w:szCs w:val="24"/>
        </w:rPr>
      </w:pP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 bank code (If you do not know it, go to GF4 (Banks on the General Ledger File Maintenance Menu))</w:t>
      </w: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Old Check Number (the one you want to change</w:t>
      </w:r>
      <w:r w:rsidR="008768FE">
        <w:rPr>
          <w:sz w:val="24"/>
          <w:szCs w:val="24"/>
        </w:rPr>
        <w:t xml:space="preserve"> or posted wrong</w:t>
      </w:r>
      <w:r>
        <w:rPr>
          <w:sz w:val="24"/>
          <w:szCs w:val="24"/>
        </w:rPr>
        <w:t>)</w:t>
      </w:r>
    </w:p>
    <w:p w:rsidR="00081964" w:rsidRDefault="00081964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the New check number (the one you printed or want to change to)</w:t>
      </w:r>
    </w:p>
    <w:p w:rsidR="008768FE" w:rsidRDefault="008768FE" w:rsidP="000819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Start Process button.  You must do this for each check you want to change separately.</w:t>
      </w:r>
    </w:p>
    <w:p w:rsidR="00081964" w:rsidRPr="008768FE" w:rsidRDefault="00081964" w:rsidP="008768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1661CA" wp14:editId="1B59A7D7">
            <wp:extent cx="4143375" cy="3433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265" cy="34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964" w:rsidRPr="008768FE" w:rsidSect="000819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341B"/>
    <w:multiLevelType w:val="hybridMultilevel"/>
    <w:tmpl w:val="C39A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64"/>
    <w:rsid w:val="00081964"/>
    <w:rsid w:val="008768FE"/>
    <w:rsid w:val="00A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49C80-E510-4720-B26E-8A7C28C5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2015-09-14T20:47:00Z</dcterms:created>
  <dcterms:modified xsi:type="dcterms:W3CDTF">2015-09-14T20:58:00Z</dcterms:modified>
</cp:coreProperties>
</file>