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0 hours</w:t>
                    <w:br/>
                    <w:t xml:space="preserve">Travel Distance: 0 km</w:t>
                    <w:br/>
                    <w:t xml:space="preserve"/>
                    <w:br/>
                    <w:t xml:space="preserve">On your last day in New York, take some time to revisit your favorite spots or explore new areas that you haven't had a chance to see yet. Enjoy a leisurely breakfast at a local cafe, take a stroll through a nearby park, and soak in the sights and sounds of the city one last time. Bid farewell to the Big Apple with fond memories of your unforgettable trip.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7: Farewell to New York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