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4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>{{</w:t>
                  </w:r>
                  <w:proofErr w:type="spellStart"/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>tour_heading</w:t>
                  </w:r>
                  <w:proofErr w:type="spellEnd"/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>}}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72995808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</w:t>
                  </w:r>
                  <w:proofErr w:type="spell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num_days</w:t>
                  </w:r>
                  <w:proofErr w:type="spell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}}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28105951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{{budget}}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1886359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{{cities}}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Number of Days : {{num_days}}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Number of Days : {{num_days}}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</cp:coreProperties>
</file>