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ACB3" w14:textId="5E9EE42C" w:rsidR="00910494" w:rsidRPr="00A6795F" w:rsidRDefault="00A91437" w:rsidP="00A6795F">
      <w:pPr>
        <w:spacing w:line="1143" w:lineRule="exact"/>
        <w:ind w:right="-567"/>
        <w:rPr>
          <w:lang w:val="en-IN"/>
        </w:rPr>
        <w:sectPr w:rsidR="00910494" w:rsidRPr="00A6795F" w:rsidSect="00CC54E8">
          <w:type w:val="continuous"/>
          <w:pgSz w:w="11910" w:h="16845"/>
          <w:pgMar w:top="8627" w:right="3304" w:bottom="0" w:left="1504" w:header="720" w:footer="720" w:gutter="0"/>
          <w:cols w:space="720"/>
        </w:sectPr>
      </w:pPr>
      <w:r>
        <w:rPr>
          <w:noProof/>
        </w:rPr>
        <w:pict w14:anchorId="26DC720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.95pt;margin-top:193.4pt;width:457.65pt;height:115.1pt;z-index:251673600;visibility:visible;mso-wrap-distance-left:9pt;mso-wrap-distance-top:3.6pt;mso-wrap-distance-right:9pt;mso-wrap-distance-bottom:3.6pt;mso-width-relative:margin;mso-height-relative:margin;v-text-anchor:top" filled="f" stroked="f">
            <v:textbox style="mso-next-textbox:#_x0000_s1026">
              <w:txbxContent>
                <w:p w14:paraId="47B58BAC" w14:textId="07699937" w:rsidR="00F94340" w:rsidRPr="00992F08" w:rsidRDefault="00A91437" w:rsidP="00F9434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Days :</w:t>
                  </w:r>
                  <w:proofErr w:type="gramEnd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{{num_days}}</w:t>
                  </w:r>
                </w:p>
                <w:p w14:paraId="1ABC259F" w14:textId="77777777" w:rsidR="00F94340" w:rsidRPr="00992F08" w:rsidRDefault="00A91437" w:rsidP="00F9434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{{budget}}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</w:p>
                <w:p w14:paraId="04D8DC0E" w14:textId="7DF9A4CA" w:rsidR="00F94340" w:rsidRPr="00F94340" w:rsidRDefault="00A91437" w:rsidP="00F9434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Cities : {{cities}}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22A8083">
          <v:shape id="Text Box 2" o:spid="_x0000_s1041" type="#_x0000_t202" style="position:absolute;margin-left:-.35pt;margin-top:66.3pt;width:457.65pt;height:113.85pt;z-index:251670528;visibility:visible;mso-wrap-distance-left:9pt;mso-wrap-distance-top:3.6pt;mso-wrap-distance-right:9pt;mso-wrap-distance-bottom:3.6pt;mso-width-relative:margin;mso-height-relative:margin;v-text-anchor:top" stroked="f">
            <v:textbox style="mso-next-textbox:#Text Box 2">
              <w:txbxContent>
                <w:p w14:paraId="2DCCBD20" w14:textId="7B3A782E" w:rsidR="00E141E2" w:rsidRPr="00C02F1B" w:rsidRDefault="00A91437" w:rsidP="00C02F1B">
                  <w:pPr>
                    <w:jc w:val="center"/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  <w:lang w:val="en-IN"/>
                    </w:rPr>
                  </w:pPr>
                  <w:r w:rsidRPr="00C02F1B">
                    <w:rPr>
                      <w:rFonts w:ascii="Aptos SemiBold" w:hAnsi="Aptos SemiBold"/>
                      <w:b/>
                      <w:color w:val="0A2F41" w:themeColor="accent1" w:themeShade="80"/>
                      <w:spacing w:val="10"/>
                      <w:sz w:val="56"/>
                      <w:szCs w:val="56"/>
                    </w:rPr>
                    <w:t>{{tour_heading}}</w:t>
                  </w:r>
                </w:p>
              </w:txbxContent>
            </v:textbox>
            <w10:wrap type="square"/>
          </v:shape>
        </w:pict>
      </w:r>
      <w:r>
        <w:pict w14:anchorId="782BA8E1">
          <v:shape id="_x0000_s1027" alt="front_img.png" style="position:absolute;margin-left:106.85pt;margin-top:234.7pt;width:383.25pt;height:166.5pt;z-index:-251646976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rPr>
          <w:noProof/>
        </w:rPr>
        <w:pict w14:anchorId="347062A8">
          <v:roundrect id="_x0000_s1028" style="position:absolute;margin-left:79.5pt;margin-top:601.2pt;width:454.8pt;height:127.2pt;z-index:251672576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arcsize="10923f" filled="f" strokecolor="#e8e8e8" strokeweight="1pt">
            <v:stroke joinstyle="miter"/>
            <v:textbox style="mso-next-textbox:#_x0000_s1028">
              <w:txbxContent>
                <w:p w14:paraId="14A231D3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Days :</w:t>
                  </w:r>
                  <w:proofErr w:type="gramEnd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{{num_days}}</w:t>
                  </w:r>
                </w:p>
                <w:p w14:paraId="2D5E2E57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{{budget}}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</w:p>
                <w:p w14:paraId="11248C69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Cities : {{cities}}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 w14:anchorId="1E22EB55">
          <v:roundrect id="Rectangle: Rounded Corners 1" o:spid="_x0000_s1029" style="position:absolute;margin-left:79.5pt;margin-top:601.2pt;width:454.8pt;height:127.2pt;z-index:251671552;visibility:visible;mso-wrap-style:square;mso-width-percent:0;mso-height-percent:0;mso-wrap-distance-left:9pt;mso-wrap-distance-top:0;mso-wrap-distance-right:9pt;mso-wrap-distance-bottom:0;mso-position-horizontal-relative:margin;mso-width-percent:0;mso-height-percent:0;mso-width-relative:margin;mso-height-relative:margin;v-text-anchor:top" arcsize="10923f" filled="f" strokecolor="#e8e8e8" strokeweight="1pt">
            <v:stroke joinstyle="miter"/>
            <v:textbox style="mso-next-textbox:#Rectangle: Rounded Corners 1">
              <w:txbxContent>
                <w:p w14:paraId="7CCAC63F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Number of </w:t>
                  </w:r>
                  <w:proofErr w:type="gramStart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Days :</w:t>
                  </w:r>
                  <w:proofErr w:type="gramEnd"/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{{num_days}}</w:t>
                  </w:r>
                </w:p>
                <w:p w14:paraId="0A2450A2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Budget Per Person : 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Rs. </w:t>
                  </w: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{{budget}}</w:t>
                  </w:r>
                  <w:r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 xml:space="preserve"> </w:t>
                  </w:r>
                </w:p>
                <w:p w14:paraId="2E360023" w14:textId="77777777" w:rsidR="009A5420" w:rsidRPr="00992F08" w:rsidRDefault="00A91437" w:rsidP="009A5420">
                  <w:pPr>
                    <w:pStyle w:val="ListParagraph"/>
                    <w:numPr>
                      <w:ilvl w:val="0"/>
                      <w:numId w:val="1"/>
                    </w:numPr>
                    <w:spacing w:line="360" w:lineRule="auto"/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</w:pPr>
                  <w:r w:rsidRPr="00992F08">
                    <w:rPr>
                      <w:rFonts w:ascii="Aptos SemiBold" w:hAnsi="Aptos SemiBold"/>
                      <w:color w:val="0A2F41" w:themeColor="accent1" w:themeShade="80"/>
                      <w:sz w:val="30"/>
                      <w:szCs w:val="30"/>
                    </w:rPr>
                    <w:t>Cities : {{cities}}</w:t>
                  </w:r>
                </w:p>
              </w:txbxContent>
            </v:textbox>
            <w10:wrap anchorx="margin"/>
          </v:roundrect>
        </w:pict>
      </w:r>
      <w:r>
        <w:pict w14:anchorId="00578DEF">
          <v:shape id="_x0000_s1030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49F626D8">
          <v:shape id="_x0000_s1031" style="position:absolute;margin-left:0;margin-top:0;width:595.5pt;height:842.25pt;z-index:-251657216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83EA9D3">
          <v:shape id="_x0000_s1032" style="position:absolute;margin-left:52.35pt;margin-top:62.3pt;width:522.3pt;height:718.15pt;z-index:-251656192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3A538DD1">
          <v:shape id="_x0000_s1033" style="position:absolute;margin-left:50.1pt;margin-top:60.05pt;width:526.75pt;height:721.8pt;z-index:-251655168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  <w:r>
        <w:pict w14:anchorId="335F2680">
          <v:shape id="_x0000_s1034" style="position:absolute;margin-left:44.45pt;margin-top:48.2pt;width:518.55pt;height:745.4pt;z-index:-251654144;mso-position-horizontal-relative:page;mso-position-vertical-relative:page" coordsize="" o:spt="100" adj="0,,0" path="" filled="f" stroked="f">
            <v:stroke joinstyle="round"/>
            <v:imagedata r:id="rId9" o:title=""/>
            <v:formulas/>
            <v:path o:connecttype="none" textboxrect="0,0,1000,1000"/>
            <w10:wrap anchorx="page" anchory="page"/>
          </v:shape>
        </w:pict>
      </w:r>
      <w:r>
        <w:pict w14:anchorId="2536DEB6">
          <v:shape id="_x0000_s1035" style="position:absolute;margin-left:42.2pt;margin-top:45.95pt;width:523.05pt;height:749.95pt;z-index:-251653120;mso-position-horizontal-relative:page;mso-position-vertical-relative:page" coordsize="" o:spt="100" adj="0,,0" path="" filled="f" stroked="f">
            <v:stroke joinstyle="round"/>
            <v:imagedata r:id="rId10" o:title=""/>
            <v:formulas/>
            <v:path o:connecttype="none" textboxrect="0,0,1000,1000"/>
            <w10:wrap anchorx="page" anchory="page"/>
          </v:shape>
        </w:pict>
      </w:r>
      <w:r>
        <w:pict w14:anchorId="46793AC8">
          <v:shape id="_x0000_s1036" style="position:absolute;margin-left:36.5pt;margin-top:36.6pt;width:514.8pt;height:768.2pt;z-index:-251652096;mso-position-horizontal-relative:page;mso-position-vertical-relative:page" coordsize="" o:spt="100" adj="0,,0" path="" filled="f" stroked="f">
            <v:stroke joinstyle="round"/>
            <v:imagedata r:id="rId11" o:title=""/>
            <v:formulas/>
            <v:path o:connecttype="none" textboxrect="0,0,1000,1000"/>
            <w10:wrap anchorx="page" anchory="page"/>
          </v:shape>
        </w:pict>
      </w:r>
      <w:r>
        <w:pict w14:anchorId="72A94D79">
          <v:shape id="_x0000_s1037" style="position:absolute;margin-left:34.25pt;margin-top:34.35pt;width:519.3pt;height:773.15pt;z-index:-251651072;mso-position-horizontal-relative:page;mso-position-vertical-relative:page" coordsize="" o:spt="100" adj="0,,0" path="" filled="f" stroked="f">
            <v:stroke joinstyle="round"/>
            <v:imagedata r:id="rId12" o:title=""/>
            <v:formulas/>
            <v:path o:connecttype="none" textboxrect="0,0,1000,1000"/>
            <w10:wrap anchorx="page" anchory="page"/>
          </v:shape>
        </w:pict>
      </w:r>
      <w:r>
        <w:pict w14:anchorId="0CF83CDA">
          <v:shape id="_x0000_s1038" style="position:absolute;margin-left:36.5pt;margin-top:36.6pt;width:15.85pt;height:768.65pt;z-index:-251650048;mso-position-horizontal-relative:page;mso-position-vertical-relative:page" coordorigin="1288,1292" coordsize="560,27116" path="m1288,28408r560,l1848,1292r-560,l1288,28408xe" fillcolor="black" stroked="f" strokeweight=".06pt">
            <v:stroke joinstyle="miter"/>
            <w10:wrap anchorx="page" anchory="page"/>
          </v:shape>
        </w:pict>
      </w:r>
      <w:r>
        <w:pict w14:anchorId="6D028314">
          <v:shape id="_x0000_s1039" style="position:absolute;margin-left:34.25pt;margin-top:34.35pt;width:20.35pt;height:773.15pt;z-index:-251649024;mso-position-horizontal-relative:page;mso-position-vertical-relative:page" coordsize="" o:spt="100" adj="0,,0" path="" filled="f" stroked="f">
            <v:stroke joinstyle="round"/>
            <v:imagedata r:id="rId13" o:title=""/>
            <v:formulas/>
            <v:path o:connecttype="none" textboxrect="0,0,1000,1000"/>
            <w10:wrap anchorx="page" anchory="page"/>
          </v:shape>
        </w:pict>
      </w:r>
      <w:r>
        <w:pict w14:anchorId="7B05D2F7">
          <v:shape id="_x0000_s1040" style="position:absolute;margin-left:117.5pt;margin-top:59.55pt;width:352.5pt;height:106.5pt;z-index:-251648000;mso-position-horizontal-relative:page;mso-position-vertical-relative:page" coordsize="" o:spt="100" adj="0,,0" path="" filled="f" stroked="f">
            <v:stroke joinstyle="round"/>
            <v:imagedata r:id="rId14" o:title=""/>
            <v:formulas/>
            <v:path o:connecttype="none" textboxrect="0,0,1000,1000"/>
            <w10:wrap anchorx="page" anchory="page"/>
          </v:shape>
        </w:pict>
      </w:r>
    </w:p>
    <w:p w14:paraId="6C64ACCC" w14:textId="77777777" w:rsidR="00084266" w:rsidRPr="00A6795F" w:rsidRDefault="00084266">
      <w:pPr>
        <w:spacing w:line="20" w:lineRule="exact"/>
        <w:rPr>
          <w:lang w:val="en-IN"/>
        </w:rPr>
      </w:pPr>
    </w:p>
    <w:sectPr w:rsidR="00084266" w:rsidRPr="00A6795F" w:rsidSect="00CC54E8">
      <w:type w:val="continuous"/>
      <w:pgSz w:w="11910" w:h="16845"/>
      <w:pgMar w:top="1440" w:right="4218" w:bottom="0" w:left="41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SemiBold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62D33"/>
    <w:multiLevelType w:val="hybridMultilevel"/>
    <w:tmpl w:val="85E667E0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58741B"/>
    <w:rsid w:val="006E569A"/>
    <w:rsid w:val="00910494"/>
    <w:rsid w:val="00992F08"/>
    <w:rsid w:val="009A5420"/>
    <w:rsid w:val="00A6795F"/>
    <w:rsid w:val="00A7205C"/>
    <w:rsid w:val="00A91437"/>
    <w:rsid w:val="00BB18BD"/>
    <w:rsid w:val="00C02F1B"/>
    <w:rsid w:val="00CC54E8"/>
    <w:rsid w:val="00E141E2"/>
    <w:rsid w:val="00F52068"/>
    <w:rsid w:val="00F94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rishi jain</cp:lastModifiedBy>
  <cp:revision>14</cp:revision>
  <dcterms:created xsi:type="dcterms:W3CDTF">2024-03-26T14:04:00Z</dcterms:created>
  <dcterms:modified xsi:type="dcterms:W3CDTF">2024-03-28T17:48:00Z</dcterms:modified>
</cp:coreProperties>
</file>