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42D97" w14:textId="77777777" w:rsidR="00BF1AED" w:rsidRDefault="008526F8">
      <w:proofErr w:type="spellStart"/>
      <w:r>
        <w:t>Chrystel</w:t>
      </w:r>
      <w:proofErr w:type="spellEnd"/>
      <w:r>
        <w:t xml:space="preserve"> Buhler</w:t>
      </w:r>
    </w:p>
    <w:p w14:paraId="4565F749" w14:textId="77777777" w:rsidR="008526F8" w:rsidRDefault="008526F8"/>
    <w:p w14:paraId="73CC880E" w14:textId="77777777" w:rsidR="008526F8" w:rsidRPr="00305AE6" w:rsidRDefault="008526F8" w:rsidP="008526F8">
      <w:pPr>
        <w:jc w:val="center"/>
        <w:rPr>
          <w:b/>
          <w:sz w:val="32"/>
          <w:szCs w:val="32"/>
        </w:rPr>
      </w:pPr>
      <w:r w:rsidRPr="00305AE6">
        <w:rPr>
          <w:b/>
          <w:sz w:val="32"/>
          <w:szCs w:val="32"/>
        </w:rPr>
        <w:t>Friendly Bear</w:t>
      </w:r>
      <w:r w:rsidR="00305AE6">
        <w:rPr>
          <w:b/>
          <w:sz w:val="32"/>
          <w:szCs w:val="32"/>
        </w:rPr>
        <w:t xml:space="preserve"> Game</w:t>
      </w:r>
      <w:bookmarkStart w:id="0" w:name="_GoBack"/>
      <w:bookmarkEnd w:id="0"/>
      <w:r w:rsidRPr="00305AE6">
        <w:rPr>
          <w:b/>
          <w:sz w:val="32"/>
          <w:szCs w:val="32"/>
        </w:rPr>
        <w:t xml:space="preserve"> Mechanics</w:t>
      </w:r>
    </w:p>
    <w:p w14:paraId="088C6771" w14:textId="77777777" w:rsidR="008526F8" w:rsidRDefault="008526F8" w:rsidP="008526F8">
      <w:pPr>
        <w:rPr>
          <w:b/>
        </w:rPr>
      </w:pPr>
    </w:p>
    <w:p w14:paraId="0D691253" w14:textId="77777777" w:rsidR="008526F8" w:rsidRDefault="008526F8" w:rsidP="008526F8">
      <w:pPr>
        <w:rPr>
          <w:b/>
        </w:rPr>
      </w:pPr>
      <w:r>
        <w:rPr>
          <w:b/>
        </w:rPr>
        <w:t xml:space="preserve">Younger Brother: </w:t>
      </w:r>
    </w:p>
    <w:p w14:paraId="12F0BD71" w14:textId="77777777" w:rsidR="008526F8" w:rsidRPr="00305AE6" w:rsidRDefault="008526F8" w:rsidP="00305AE6">
      <w:pPr>
        <w:pStyle w:val="ListParagraph"/>
        <w:numPr>
          <w:ilvl w:val="0"/>
          <w:numId w:val="2"/>
        </w:numPr>
        <w:rPr>
          <w:b/>
        </w:rPr>
      </w:pPr>
      <w:r>
        <w:t>When younger brother is alone:</w:t>
      </w:r>
    </w:p>
    <w:p w14:paraId="38A04FE0" w14:textId="77777777" w:rsidR="008526F8" w:rsidRPr="008526F8" w:rsidRDefault="008526F8" w:rsidP="008526F8">
      <w:pPr>
        <w:pStyle w:val="ListParagraph"/>
        <w:numPr>
          <w:ilvl w:val="1"/>
          <w:numId w:val="2"/>
        </w:numPr>
        <w:rPr>
          <w:b/>
        </w:rPr>
      </w:pPr>
      <w:r>
        <w:t xml:space="preserve">Walk: Movement should be cautious and slow since he is in a dangerous forest. </w:t>
      </w:r>
    </w:p>
    <w:p w14:paraId="79250436" w14:textId="77777777" w:rsidR="008526F8" w:rsidRPr="008526F8" w:rsidRDefault="008526F8" w:rsidP="008526F8">
      <w:pPr>
        <w:pStyle w:val="ListParagraph"/>
        <w:numPr>
          <w:ilvl w:val="1"/>
          <w:numId w:val="2"/>
        </w:numPr>
        <w:rPr>
          <w:b/>
        </w:rPr>
      </w:pPr>
      <w:r>
        <w:t>Run: When running away from, or with the bear, movement will be fast, perhaps with glances to the side.</w:t>
      </w:r>
    </w:p>
    <w:p w14:paraId="1C1F8288" w14:textId="77777777" w:rsidR="008526F8" w:rsidRPr="008526F8" w:rsidRDefault="00A67228" w:rsidP="008526F8">
      <w:pPr>
        <w:pStyle w:val="ListParagraph"/>
        <w:numPr>
          <w:ilvl w:val="1"/>
          <w:numId w:val="2"/>
        </w:numPr>
        <w:rPr>
          <w:b/>
        </w:rPr>
      </w:pPr>
      <w:r>
        <w:t>Collecting</w:t>
      </w:r>
      <w:r w:rsidR="00181505">
        <w:t xml:space="preserve"> items: The boy will exclaim “Yah!” then continue on. No need to stop the game from rolling. </w:t>
      </w:r>
    </w:p>
    <w:p w14:paraId="7FDF5912" w14:textId="77777777" w:rsidR="008526F8" w:rsidRPr="008526F8" w:rsidRDefault="008526F8" w:rsidP="008526F8">
      <w:pPr>
        <w:pStyle w:val="ListParagraph"/>
        <w:numPr>
          <w:ilvl w:val="1"/>
          <w:numId w:val="2"/>
        </w:numPr>
        <w:rPr>
          <w:b/>
        </w:rPr>
      </w:pPr>
      <w:r>
        <w:t xml:space="preserve">Completing a task: The boy will whoop, and wave his arms around. </w:t>
      </w:r>
    </w:p>
    <w:p w14:paraId="3668F430" w14:textId="77777777" w:rsidR="008526F8" w:rsidRPr="008526F8" w:rsidRDefault="008526F8" w:rsidP="008526F8">
      <w:pPr>
        <w:rPr>
          <w:b/>
        </w:rPr>
      </w:pPr>
    </w:p>
    <w:p w14:paraId="736C9799" w14:textId="77777777" w:rsidR="008526F8" w:rsidRDefault="008526F8" w:rsidP="008526F8">
      <w:pPr>
        <w:rPr>
          <w:b/>
        </w:rPr>
      </w:pPr>
      <w:r>
        <w:rPr>
          <w:b/>
        </w:rPr>
        <w:t>Bear:</w:t>
      </w:r>
    </w:p>
    <w:p w14:paraId="2800B155" w14:textId="77777777" w:rsidR="00A67228" w:rsidRDefault="008526F8" w:rsidP="00305AE6">
      <w:pPr>
        <w:pStyle w:val="ListParagraph"/>
        <w:numPr>
          <w:ilvl w:val="0"/>
          <w:numId w:val="2"/>
        </w:numPr>
      </w:pPr>
      <w:r>
        <w:t>When bear is alone:</w:t>
      </w:r>
    </w:p>
    <w:p w14:paraId="3D9FE152" w14:textId="77777777" w:rsidR="00A67228" w:rsidRDefault="00A67228" w:rsidP="003537C4">
      <w:pPr>
        <w:pStyle w:val="ListParagraph"/>
        <w:numPr>
          <w:ilvl w:val="1"/>
          <w:numId w:val="2"/>
        </w:numPr>
      </w:pPr>
      <w:r>
        <w:t>Walk:</w:t>
      </w:r>
      <w:r w:rsidR="00181505">
        <w:t xml:space="preserve"> A slow saunter to show the bear is </w:t>
      </w:r>
      <w:proofErr w:type="spellStart"/>
      <w:r w:rsidR="00181505">
        <w:t>observative</w:t>
      </w:r>
      <w:proofErr w:type="spellEnd"/>
      <w:r w:rsidR="00181505">
        <w:t xml:space="preserve">, yet careless of its whereabouts. </w:t>
      </w:r>
    </w:p>
    <w:p w14:paraId="3993DFA8" w14:textId="77777777" w:rsidR="00A67228" w:rsidRDefault="00A67228" w:rsidP="003537C4">
      <w:pPr>
        <w:pStyle w:val="ListParagraph"/>
        <w:numPr>
          <w:ilvl w:val="1"/>
          <w:numId w:val="2"/>
        </w:numPr>
      </w:pPr>
      <w:r>
        <w:t>Run:</w:t>
      </w:r>
      <w:r w:rsidR="00181505">
        <w:t xml:space="preserve"> Great bounds to cover a lot of area in a short amount of time.</w:t>
      </w:r>
    </w:p>
    <w:p w14:paraId="78F7F3D7" w14:textId="77777777" w:rsidR="00A67228" w:rsidRDefault="00181505" w:rsidP="00181505">
      <w:pPr>
        <w:pStyle w:val="ListParagraph"/>
        <w:numPr>
          <w:ilvl w:val="1"/>
          <w:numId w:val="2"/>
        </w:numPr>
      </w:pPr>
      <w:r>
        <w:t xml:space="preserve">Attack: Viscous and absolutely frightening. This will scare either the brother, or scare an obstacle. </w:t>
      </w:r>
    </w:p>
    <w:p w14:paraId="5B5267B4" w14:textId="77777777" w:rsidR="00A67228" w:rsidRDefault="00A67228" w:rsidP="003537C4">
      <w:pPr>
        <w:pStyle w:val="ListParagraph"/>
        <w:numPr>
          <w:ilvl w:val="1"/>
          <w:numId w:val="2"/>
        </w:numPr>
      </w:pPr>
      <w:r>
        <w:t>Collecting Items:</w:t>
      </w:r>
      <w:r w:rsidR="00181505">
        <w:t xml:space="preserve"> Growls in acknowledgment, yet continues on.</w:t>
      </w:r>
    </w:p>
    <w:p w14:paraId="0361541D" w14:textId="77777777" w:rsidR="00A67228" w:rsidRPr="008526F8" w:rsidRDefault="00A67228" w:rsidP="003537C4">
      <w:pPr>
        <w:pStyle w:val="ListParagraph"/>
        <w:numPr>
          <w:ilvl w:val="1"/>
          <w:numId w:val="2"/>
        </w:numPr>
      </w:pPr>
      <w:r>
        <w:t>Completing a task:</w:t>
      </w:r>
      <w:r w:rsidR="00181505">
        <w:t xml:space="preserve"> (Stretch Goals)</w:t>
      </w:r>
    </w:p>
    <w:p w14:paraId="47E48958" w14:textId="77777777" w:rsidR="008526F8" w:rsidRDefault="008526F8" w:rsidP="008526F8">
      <w:pPr>
        <w:rPr>
          <w:b/>
        </w:rPr>
      </w:pPr>
    </w:p>
    <w:p w14:paraId="2575C046" w14:textId="77777777" w:rsidR="00A67228" w:rsidRDefault="008526F8" w:rsidP="008526F8">
      <w:pPr>
        <w:rPr>
          <w:b/>
        </w:rPr>
      </w:pPr>
      <w:r>
        <w:rPr>
          <w:b/>
        </w:rPr>
        <w:t>Bear and Young Boy Together:</w:t>
      </w:r>
    </w:p>
    <w:p w14:paraId="315E05F6" w14:textId="77777777" w:rsidR="00A67228" w:rsidRDefault="00A67228" w:rsidP="00A67228">
      <w:pPr>
        <w:pStyle w:val="ListParagraph"/>
        <w:numPr>
          <w:ilvl w:val="0"/>
          <w:numId w:val="2"/>
        </w:numPr>
      </w:pPr>
      <w:r>
        <w:t>When younger brother is with bear:</w:t>
      </w:r>
    </w:p>
    <w:p w14:paraId="7F17819C" w14:textId="77777777" w:rsidR="00A67228" w:rsidRDefault="00A67228" w:rsidP="00A67228">
      <w:pPr>
        <w:pStyle w:val="ListParagraph"/>
        <w:numPr>
          <w:ilvl w:val="1"/>
          <w:numId w:val="2"/>
        </w:numPr>
      </w:pPr>
      <w:r>
        <w:t>Walk:</w:t>
      </w:r>
      <w:r w:rsidR="00D741A4">
        <w:t xml:space="preserve"> Boy will walk closely to the bear, perhaps holding on to the fur with his hand. Otherwise, the boy will be bouncing slowly on the bear’s back (much like the pull of a horse, or a camel).</w:t>
      </w:r>
    </w:p>
    <w:p w14:paraId="43D4364E" w14:textId="77777777" w:rsidR="00A67228" w:rsidRDefault="00A67228" w:rsidP="00A67228">
      <w:pPr>
        <w:pStyle w:val="ListParagraph"/>
        <w:numPr>
          <w:ilvl w:val="1"/>
          <w:numId w:val="2"/>
        </w:numPr>
      </w:pPr>
      <w:r>
        <w:t>Run:</w:t>
      </w:r>
      <w:r w:rsidR="00D741A4">
        <w:t xml:space="preserve"> Boy will climb on bear when the bear starts running. The bear runs faster than the boy, so this gives a sense of urgency and advantage to the game. </w:t>
      </w:r>
    </w:p>
    <w:p w14:paraId="3F343942" w14:textId="77777777" w:rsidR="00A67228" w:rsidRDefault="00A67228" w:rsidP="00A67228">
      <w:pPr>
        <w:pStyle w:val="ListParagraph"/>
        <w:numPr>
          <w:ilvl w:val="1"/>
          <w:numId w:val="2"/>
        </w:numPr>
      </w:pPr>
      <w:r>
        <w:t>Climb on Bear:</w:t>
      </w:r>
      <w:r w:rsidR="00D741A4">
        <w:t xml:space="preserve"> Swings leg up, and settles on the bear’s back.</w:t>
      </w:r>
    </w:p>
    <w:p w14:paraId="51857A88" w14:textId="77777777" w:rsidR="00A67228" w:rsidRDefault="00A67228" w:rsidP="00A67228">
      <w:pPr>
        <w:pStyle w:val="ListParagraph"/>
        <w:numPr>
          <w:ilvl w:val="1"/>
          <w:numId w:val="2"/>
        </w:numPr>
      </w:pPr>
      <w:r>
        <w:t>Finding items:</w:t>
      </w:r>
      <w:r w:rsidR="00D741A4">
        <w:t xml:space="preserve"> Boy exclaims “Yah!” then game continues.</w:t>
      </w:r>
    </w:p>
    <w:p w14:paraId="08BAA048" w14:textId="77777777" w:rsidR="00A67228" w:rsidRPr="00A67228" w:rsidRDefault="00A67228" w:rsidP="00A67228">
      <w:pPr>
        <w:pStyle w:val="ListParagraph"/>
        <w:numPr>
          <w:ilvl w:val="1"/>
          <w:numId w:val="2"/>
        </w:numPr>
      </w:pPr>
      <w:r>
        <w:t>Completing a task:</w:t>
      </w:r>
      <w:r w:rsidR="00D741A4">
        <w:t xml:space="preserve"> (Stretch Goals)</w:t>
      </w:r>
    </w:p>
    <w:p w14:paraId="7AA39AB5" w14:textId="77777777" w:rsidR="008526F8" w:rsidRDefault="008526F8" w:rsidP="008526F8">
      <w:pPr>
        <w:rPr>
          <w:b/>
        </w:rPr>
      </w:pPr>
    </w:p>
    <w:p w14:paraId="71730690" w14:textId="77777777" w:rsidR="00A67228" w:rsidRDefault="008526F8" w:rsidP="008526F8">
      <w:r>
        <w:rPr>
          <w:b/>
        </w:rPr>
        <w:t xml:space="preserve">Older Brother: </w:t>
      </w:r>
      <w:r>
        <w:t xml:space="preserve"> </w:t>
      </w:r>
    </w:p>
    <w:p w14:paraId="64CFC968" w14:textId="77777777" w:rsidR="00A67228" w:rsidRDefault="00A67228" w:rsidP="00A67228">
      <w:pPr>
        <w:pStyle w:val="ListParagraph"/>
        <w:numPr>
          <w:ilvl w:val="0"/>
          <w:numId w:val="2"/>
        </w:numPr>
      </w:pPr>
      <w:r>
        <w:t>Older Brother may not be in production:</w:t>
      </w:r>
    </w:p>
    <w:p w14:paraId="126E87CE" w14:textId="77777777" w:rsidR="00A67228" w:rsidRDefault="00A67228" w:rsidP="00A67228">
      <w:pPr>
        <w:pStyle w:val="ListParagraph"/>
        <w:numPr>
          <w:ilvl w:val="1"/>
          <w:numId w:val="2"/>
        </w:numPr>
      </w:pPr>
      <w:r>
        <w:t>Run: Runs away from bear at a high speed, his arms waving about madly.</w:t>
      </w:r>
    </w:p>
    <w:p w14:paraId="355CA854" w14:textId="77777777" w:rsidR="00A67228" w:rsidRDefault="00A67228" w:rsidP="00A67228">
      <w:pPr>
        <w:pStyle w:val="ListParagraph"/>
        <w:numPr>
          <w:ilvl w:val="1"/>
          <w:numId w:val="2"/>
        </w:numPr>
      </w:pPr>
      <w:r>
        <w:t>Climbing: Older Brother will climb a tree and either stay put, or disappear from view.</w:t>
      </w:r>
    </w:p>
    <w:p w14:paraId="3EB264B9" w14:textId="77777777" w:rsidR="008526F8" w:rsidRPr="00305AE6" w:rsidRDefault="00D741A4" w:rsidP="008526F8">
      <w:pPr>
        <w:pStyle w:val="ListParagraph"/>
        <w:numPr>
          <w:ilvl w:val="1"/>
          <w:numId w:val="2"/>
        </w:numPr>
      </w:pPr>
      <w:r>
        <w:t xml:space="preserve">When younger brother is found: Yells, and runs to hug brother, or </w:t>
      </w:r>
      <w:r w:rsidR="00305AE6">
        <w:t xml:space="preserve">runs to </w:t>
      </w:r>
      <w:r>
        <w:t>catch up to him.</w:t>
      </w:r>
    </w:p>
    <w:p w14:paraId="5CCEEE9D" w14:textId="77777777" w:rsidR="008526F8" w:rsidRDefault="008526F8" w:rsidP="008526F8">
      <w:pPr>
        <w:rPr>
          <w:b/>
        </w:rPr>
      </w:pPr>
    </w:p>
    <w:p w14:paraId="09A4DBF9" w14:textId="77777777" w:rsidR="00305AE6" w:rsidRDefault="00305AE6" w:rsidP="008526F8">
      <w:pPr>
        <w:rPr>
          <w:b/>
        </w:rPr>
      </w:pPr>
    </w:p>
    <w:p w14:paraId="14979841" w14:textId="77777777" w:rsidR="008526F8" w:rsidRDefault="00305AE6" w:rsidP="008526F8">
      <w:pPr>
        <w:rPr>
          <w:b/>
        </w:rPr>
      </w:pPr>
      <w:r>
        <w:rPr>
          <w:b/>
        </w:rPr>
        <w:lastRenderedPageBreak/>
        <w:t>Environment:</w:t>
      </w:r>
    </w:p>
    <w:p w14:paraId="16B8C351" w14:textId="77777777" w:rsidR="00181505" w:rsidRPr="00181505" w:rsidRDefault="00181505" w:rsidP="00181505">
      <w:pPr>
        <w:pStyle w:val="ListParagraph"/>
        <w:numPr>
          <w:ilvl w:val="0"/>
          <w:numId w:val="2"/>
        </w:numPr>
        <w:rPr>
          <w:b/>
        </w:rPr>
      </w:pPr>
      <w:r>
        <w:t>Normal objects:</w:t>
      </w:r>
    </w:p>
    <w:p w14:paraId="4929BBC3" w14:textId="77777777" w:rsidR="00181505" w:rsidRPr="00181505" w:rsidRDefault="00181505" w:rsidP="00181505">
      <w:pPr>
        <w:pStyle w:val="ListParagraph"/>
        <w:numPr>
          <w:ilvl w:val="1"/>
          <w:numId w:val="2"/>
        </w:numPr>
        <w:rPr>
          <w:b/>
        </w:rPr>
      </w:pPr>
      <w:r>
        <w:t>Grass will move side to side.</w:t>
      </w:r>
    </w:p>
    <w:p w14:paraId="611510AA" w14:textId="77777777" w:rsidR="00D741A4" w:rsidRPr="00D741A4" w:rsidRDefault="00181505" w:rsidP="00D741A4">
      <w:pPr>
        <w:pStyle w:val="ListParagraph"/>
        <w:numPr>
          <w:ilvl w:val="1"/>
          <w:numId w:val="2"/>
        </w:numPr>
        <w:rPr>
          <w:b/>
        </w:rPr>
      </w:pPr>
      <w:r>
        <w:t>Tree leaves can make a rustling noise when passed by.</w:t>
      </w:r>
    </w:p>
    <w:p w14:paraId="002D2806" w14:textId="77777777" w:rsidR="00D741A4" w:rsidRPr="00D741A4" w:rsidRDefault="00D741A4" w:rsidP="00D741A4">
      <w:pPr>
        <w:pStyle w:val="ListParagraph"/>
        <w:numPr>
          <w:ilvl w:val="1"/>
          <w:numId w:val="2"/>
        </w:numPr>
        <w:rPr>
          <w:b/>
        </w:rPr>
      </w:pPr>
      <w:r>
        <w:t>Water moves around objects.</w:t>
      </w:r>
    </w:p>
    <w:p w14:paraId="5F650E9F" w14:textId="77777777" w:rsidR="00D741A4" w:rsidRPr="00305AE6" w:rsidRDefault="002E132B" w:rsidP="00D741A4">
      <w:pPr>
        <w:pStyle w:val="ListParagraph"/>
        <w:numPr>
          <w:ilvl w:val="1"/>
          <w:numId w:val="2"/>
        </w:numPr>
        <w:rPr>
          <w:b/>
        </w:rPr>
      </w:pPr>
      <w:r>
        <w:t>Camera shakes whenever large object is moved, or when a significant puzzle has been solved.</w:t>
      </w:r>
    </w:p>
    <w:p w14:paraId="42EEDC8E" w14:textId="77777777" w:rsidR="00305AE6" w:rsidRPr="00761774" w:rsidRDefault="00305AE6" w:rsidP="00305AE6">
      <w:pPr>
        <w:pStyle w:val="ListParagraph"/>
        <w:ind w:left="1440"/>
        <w:rPr>
          <w:b/>
        </w:rPr>
      </w:pPr>
    </w:p>
    <w:p w14:paraId="608FFFF0" w14:textId="77777777" w:rsidR="00761774" w:rsidRDefault="00761774" w:rsidP="00761774">
      <w:pPr>
        <w:rPr>
          <w:b/>
        </w:rPr>
      </w:pPr>
      <w:r>
        <w:rPr>
          <w:b/>
        </w:rPr>
        <w:t>Collectables:</w:t>
      </w:r>
    </w:p>
    <w:p w14:paraId="0F5A778D" w14:textId="77777777" w:rsidR="00761774" w:rsidRPr="00761774" w:rsidRDefault="00761774" w:rsidP="00761774">
      <w:pPr>
        <w:pStyle w:val="ListParagraph"/>
        <w:numPr>
          <w:ilvl w:val="0"/>
          <w:numId w:val="8"/>
        </w:numPr>
        <w:rPr>
          <w:b/>
        </w:rPr>
      </w:pPr>
      <w:r>
        <w:t xml:space="preserve">Collectables will slowly </w:t>
      </w:r>
      <w:r w:rsidRPr="00305AE6">
        <w:rPr>
          <w:u w:val="single"/>
        </w:rPr>
        <w:t>spin</w:t>
      </w:r>
      <w:r>
        <w:t xml:space="preserve"> until picked up. Or spring out of hiding if we decide to do that.</w:t>
      </w:r>
    </w:p>
    <w:p w14:paraId="1CA91C24" w14:textId="77777777" w:rsidR="00761774" w:rsidRPr="00305AE6" w:rsidRDefault="00305AE6" w:rsidP="00305AE6">
      <w:pPr>
        <w:pStyle w:val="ListParagraph"/>
        <w:numPr>
          <w:ilvl w:val="1"/>
          <w:numId w:val="8"/>
        </w:numPr>
        <w:rPr>
          <w:b/>
        </w:rPr>
      </w:pPr>
      <w:r>
        <w:t>Good Food: Good food will shine white when picked up, then cause the bear to grow or regain health.</w:t>
      </w:r>
    </w:p>
    <w:p w14:paraId="1EA9423C" w14:textId="77777777" w:rsidR="00305AE6" w:rsidRPr="00305AE6" w:rsidRDefault="00305AE6" w:rsidP="00305AE6">
      <w:pPr>
        <w:pStyle w:val="ListParagraph"/>
        <w:numPr>
          <w:ilvl w:val="1"/>
          <w:numId w:val="8"/>
        </w:numPr>
        <w:rPr>
          <w:b/>
        </w:rPr>
      </w:pPr>
      <w:r>
        <w:t>Bad Food: Will shine a dark color when picked up (accompanied by a “wah-wah” sound). Will cause bear/child to lose health.</w:t>
      </w:r>
    </w:p>
    <w:p w14:paraId="5E5EB144" w14:textId="77777777" w:rsidR="00305AE6" w:rsidRPr="00305AE6" w:rsidRDefault="00305AE6" w:rsidP="00305AE6">
      <w:pPr>
        <w:pStyle w:val="ListParagraph"/>
        <w:numPr>
          <w:ilvl w:val="1"/>
          <w:numId w:val="8"/>
        </w:numPr>
        <w:rPr>
          <w:b/>
        </w:rPr>
      </w:pPr>
      <w:r>
        <w:t>Artifacts: Shine gold to show a special object has been picked up. May be used later?</w:t>
      </w:r>
    </w:p>
    <w:p w14:paraId="71C363C1" w14:textId="77777777" w:rsidR="008526F8" w:rsidRDefault="008526F8" w:rsidP="008526F8">
      <w:pPr>
        <w:rPr>
          <w:b/>
        </w:rPr>
      </w:pPr>
    </w:p>
    <w:p w14:paraId="6FD6CC16" w14:textId="77777777" w:rsidR="008526F8" w:rsidRDefault="008526F8" w:rsidP="008526F8">
      <w:pPr>
        <w:rPr>
          <w:b/>
        </w:rPr>
      </w:pPr>
      <w:r>
        <w:rPr>
          <w:b/>
        </w:rPr>
        <w:t>Obstacles:</w:t>
      </w:r>
    </w:p>
    <w:p w14:paraId="1E605444" w14:textId="77777777" w:rsidR="00D741A4" w:rsidRPr="00D741A4" w:rsidRDefault="002E132B" w:rsidP="00D741A4">
      <w:pPr>
        <w:pStyle w:val="ListParagraph"/>
        <w:numPr>
          <w:ilvl w:val="0"/>
          <w:numId w:val="2"/>
        </w:numPr>
        <w:rPr>
          <w:b/>
        </w:rPr>
      </w:pPr>
      <w:r>
        <w:t>Objects w</w:t>
      </w:r>
      <w:r w:rsidR="00D741A4">
        <w:t>ill remain motionless until triggered:</w:t>
      </w:r>
    </w:p>
    <w:p w14:paraId="708D7A4F" w14:textId="77777777" w:rsidR="00D741A4" w:rsidRPr="002E132B" w:rsidRDefault="002E132B" w:rsidP="00D741A4">
      <w:pPr>
        <w:pStyle w:val="ListParagraph"/>
        <w:numPr>
          <w:ilvl w:val="1"/>
          <w:numId w:val="2"/>
        </w:numPr>
        <w:rPr>
          <w:b/>
        </w:rPr>
      </w:pPr>
      <w:r>
        <w:t>Falling</w:t>
      </w:r>
      <w:r w:rsidR="00D741A4">
        <w:t>:</w:t>
      </w:r>
      <w:r>
        <w:t xml:space="preserve"> Trees or boulders that may fall will unsettle a few leaves, </w:t>
      </w:r>
      <w:proofErr w:type="spellStart"/>
      <w:r>
        <w:t>poofing</w:t>
      </w:r>
      <w:proofErr w:type="spellEnd"/>
      <w:r>
        <w:t xml:space="preserve"> them into the air for a moment.</w:t>
      </w:r>
    </w:p>
    <w:p w14:paraId="7E9A1F15" w14:textId="77777777" w:rsidR="002E132B" w:rsidRPr="002E132B" w:rsidRDefault="002E132B" w:rsidP="00D741A4">
      <w:pPr>
        <w:pStyle w:val="ListParagraph"/>
        <w:numPr>
          <w:ilvl w:val="1"/>
          <w:numId w:val="2"/>
        </w:numPr>
        <w:rPr>
          <w:b/>
        </w:rPr>
      </w:pPr>
      <w:r>
        <w:t>Being “Handled”: Will shake for a moment, or sway in the direction of physics.</w:t>
      </w:r>
    </w:p>
    <w:p w14:paraId="79A76887" w14:textId="77777777" w:rsidR="002E132B" w:rsidRPr="002E132B" w:rsidRDefault="002E132B" w:rsidP="002E132B">
      <w:pPr>
        <w:pStyle w:val="ListParagraph"/>
        <w:numPr>
          <w:ilvl w:val="1"/>
          <w:numId w:val="2"/>
        </w:numPr>
        <w:rPr>
          <w:b/>
        </w:rPr>
      </w:pPr>
      <w:r>
        <w:t>Bear Movements: If the bear stands up, the standing up will be slow, with one paw in front of the other. When it lands back down, the bear will land with front feet hitting at the same time.</w:t>
      </w:r>
    </w:p>
    <w:p w14:paraId="266205A5" w14:textId="77777777" w:rsidR="00181505" w:rsidRDefault="00181505" w:rsidP="008526F8">
      <w:pPr>
        <w:rPr>
          <w:b/>
        </w:rPr>
      </w:pPr>
    </w:p>
    <w:p w14:paraId="197F557F" w14:textId="77777777" w:rsidR="00181505" w:rsidRDefault="00D741A4" w:rsidP="008526F8">
      <w:pPr>
        <w:rPr>
          <w:b/>
        </w:rPr>
      </w:pPr>
      <w:r>
        <w:rPr>
          <w:b/>
        </w:rPr>
        <w:t>Stretches for</w:t>
      </w:r>
      <w:r w:rsidR="00181505">
        <w:rPr>
          <w:b/>
        </w:rPr>
        <w:t xml:space="preserve"> the Game:</w:t>
      </w:r>
    </w:p>
    <w:p w14:paraId="44FFB8B6" w14:textId="77777777" w:rsidR="00181505" w:rsidRPr="00181505" w:rsidRDefault="00181505" w:rsidP="00181505">
      <w:pPr>
        <w:pStyle w:val="ListParagraph"/>
        <w:numPr>
          <w:ilvl w:val="0"/>
          <w:numId w:val="2"/>
        </w:numPr>
        <w:rPr>
          <w:b/>
        </w:rPr>
      </w:pPr>
      <w:r>
        <w:t>Bear Observations:</w:t>
      </w:r>
      <w:r w:rsidR="00D741A4">
        <w:t xml:space="preserve"> Bear leans close to the object, and sniffs around.</w:t>
      </w:r>
      <w:r w:rsidR="00305AE6">
        <w:t xml:space="preserve"> This simply slows the game down, and/or helps to discover items.</w:t>
      </w:r>
    </w:p>
    <w:p w14:paraId="215DF436" w14:textId="77777777" w:rsidR="00181505" w:rsidRPr="002E132B" w:rsidRDefault="00181505" w:rsidP="00181505">
      <w:pPr>
        <w:pStyle w:val="ListParagraph"/>
        <w:numPr>
          <w:ilvl w:val="0"/>
          <w:numId w:val="2"/>
        </w:numPr>
        <w:rPr>
          <w:b/>
        </w:rPr>
      </w:pPr>
      <w:r>
        <w:t>Completion of tasks/game: The Bear rears onto his hind legs and roars. Boy whoops and dances around.</w:t>
      </w:r>
      <w:r w:rsidR="00305AE6">
        <w:t xml:space="preserve"> </w:t>
      </w:r>
    </w:p>
    <w:p w14:paraId="2C6E8A25" w14:textId="77777777" w:rsidR="002E132B" w:rsidRPr="00761774" w:rsidRDefault="00305AE6" w:rsidP="00761774">
      <w:pPr>
        <w:pStyle w:val="ListParagraph"/>
        <w:numPr>
          <w:ilvl w:val="0"/>
          <w:numId w:val="2"/>
        </w:numPr>
        <w:rPr>
          <w:b/>
        </w:rPr>
      </w:pPr>
      <w:r>
        <w:t xml:space="preserve">Ending: </w:t>
      </w:r>
      <w:r w:rsidR="002E132B">
        <w:t>Have both brothers hug each other</w:t>
      </w:r>
      <w:r>
        <w:t xml:space="preserve"> toward the end</w:t>
      </w:r>
      <w:r w:rsidR="002E132B">
        <w:t>.</w:t>
      </w:r>
      <w:r>
        <w:t xml:space="preserve"> That, or have the bear be hugged by the brothers.</w:t>
      </w:r>
      <w:r w:rsidR="00761774">
        <w:t xml:space="preserve"> </w:t>
      </w:r>
    </w:p>
    <w:sectPr w:rsidR="002E132B" w:rsidRPr="00761774" w:rsidSect="00B6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A28AA"/>
    <w:multiLevelType w:val="hybridMultilevel"/>
    <w:tmpl w:val="7D721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CE7867"/>
    <w:multiLevelType w:val="hybridMultilevel"/>
    <w:tmpl w:val="A6AE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475CE"/>
    <w:multiLevelType w:val="hybridMultilevel"/>
    <w:tmpl w:val="A4584B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73E61"/>
    <w:multiLevelType w:val="hybridMultilevel"/>
    <w:tmpl w:val="BE60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CC097B"/>
    <w:multiLevelType w:val="hybridMultilevel"/>
    <w:tmpl w:val="EF4849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E8793F"/>
    <w:multiLevelType w:val="hybridMultilevel"/>
    <w:tmpl w:val="8C3661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7941A5"/>
    <w:multiLevelType w:val="hybridMultilevel"/>
    <w:tmpl w:val="410A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F5424"/>
    <w:multiLevelType w:val="hybridMultilevel"/>
    <w:tmpl w:val="47C4B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F8"/>
    <w:rsid w:val="00181505"/>
    <w:rsid w:val="002E132B"/>
    <w:rsid w:val="00305AE6"/>
    <w:rsid w:val="00761774"/>
    <w:rsid w:val="008526F8"/>
    <w:rsid w:val="00A67228"/>
    <w:rsid w:val="00B63137"/>
    <w:rsid w:val="00D741A4"/>
    <w:rsid w:val="00E657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FC5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2017-08-24T21:53:00Z</cp:lastPrinted>
  <dcterms:created xsi:type="dcterms:W3CDTF">2017-08-24T21:02:00Z</dcterms:created>
  <dcterms:modified xsi:type="dcterms:W3CDTF">2017-08-24T21:53:00Z</dcterms:modified>
</cp:coreProperties>
</file>