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B562F" w14:textId="442610EE" w:rsidR="00DE1BBC" w:rsidRPr="00DE1BBC" w:rsidRDefault="00660615" w:rsidP="00DE1BBC">
      <w:pPr>
        <w:jc w:val="center"/>
        <w:rPr>
          <w:sz w:val="32"/>
          <w:szCs w:val="32"/>
        </w:rPr>
      </w:pPr>
      <w:r w:rsidRPr="00DE1BBC">
        <w:rPr>
          <w:sz w:val="32"/>
          <w:szCs w:val="32"/>
        </w:rPr>
        <w:t>Chrystel Buhler</w:t>
      </w:r>
      <w:bookmarkStart w:id="0" w:name="_GoBack"/>
      <w:bookmarkEnd w:id="0"/>
    </w:p>
    <w:p w14:paraId="73B51DDD" w14:textId="39922E3B" w:rsidR="00C4030E" w:rsidRDefault="00DE1BBC">
      <w:r>
        <w:rPr>
          <w:noProof/>
        </w:rPr>
        <w:drawing>
          <wp:inline distT="0" distB="0" distL="0" distR="0" wp14:anchorId="51DA6FAD" wp14:editId="4876ADEE">
            <wp:extent cx="6560185" cy="8746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r_Brainstor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278" cy="87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30E" w:rsidSect="00DE1B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6D"/>
    <w:rsid w:val="00176C9C"/>
    <w:rsid w:val="00202A59"/>
    <w:rsid w:val="002A296D"/>
    <w:rsid w:val="004C7D8E"/>
    <w:rsid w:val="004D5094"/>
    <w:rsid w:val="00536F1C"/>
    <w:rsid w:val="005412D1"/>
    <w:rsid w:val="005C498C"/>
    <w:rsid w:val="00660615"/>
    <w:rsid w:val="0082086D"/>
    <w:rsid w:val="008F42EB"/>
    <w:rsid w:val="009119F3"/>
    <w:rsid w:val="00C4030E"/>
    <w:rsid w:val="00DE1BBC"/>
    <w:rsid w:val="00EE40E0"/>
    <w:rsid w:val="00F3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B3B5"/>
  <w15:chartTrackingRefBased/>
  <w15:docId w15:val="{80DBAAB2-66EF-4835-B85D-EBCCA02A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 Buhler</dc:creator>
  <cp:keywords/>
  <dc:description/>
  <cp:lastModifiedBy>Microsoft Office User</cp:lastModifiedBy>
  <cp:revision>4</cp:revision>
  <cp:lastPrinted>2017-08-24T04:06:00Z</cp:lastPrinted>
  <dcterms:created xsi:type="dcterms:W3CDTF">2017-08-22T18:55:00Z</dcterms:created>
  <dcterms:modified xsi:type="dcterms:W3CDTF">2017-08-24T20:55:00Z</dcterms:modified>
</cp:coreProperties>
</file>