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4A119" w14:textId="77777777" w:rsidR="00660615" w:rsidRDefault="00660615" w:rsidP="00660615">
      <w:pPr>
        <w:jc w:val="right"/>
      </w:pPr>
      <w:r>
        <w:t>Chrystel Buhler</w:t>
      </w:r>
    </w:p>
    <w:p w14:paraId="20E51C5E" w14:textId="77777777" w:rsidR="0082086D" w:rsidRDefault="0082086D">
      <w:r>
        <w:t>-Hero Bear</w:t>
      </w:r>
    </w:p>
    <w:p w14:paraId="107E054A" w14:textId="77777777" w:rsidR="0082086D" w:rsidRDefault="0082086D">
      <w:r>
        <w:t>-Exploration</w:t>
      </w:r>
    </w:p>
    <w:p w14:paraId="4D9D91C4" w14:textId="77777777" w:rsidR="0082086D" w:rsidRDefault="0082086D">
      <w:r>
        <w:t>-Collection</w:t>
      </w:r>
    </w:p>
    <w:p w14:paraId="30EDFAA6" w14:textId="77777777" w:rsidR="0082086D" w:rsidRDefault="0082086D"/>
    <w:p w14:paraId="34B5821B" w14:textId="77777777" w:rsidR="00660615" w:rsidRDefault="0082086D" w:rsidP="00660615">
      <w:pPr>
        <w:ind w:firstLine="720"/>
      </w:pPr>
      <w:r>
        <w:t xml:space="preserve">The main objective of </w:t>
      </w:r>
      <w:r w:rsidR="004C7D8E">
        <w:t xml:space="preserve">the game would be </w:t>
      </w:r>
      <w:r>
        <w:t>for the bear to bring the younger brother back home. We could have a backgroun</w:t>
      </w:r>
      <w:r w:rsidR="004C7D8E">
        <w:t>d reference before the game</w:t>
      </w:r>
      <w:r>
        <w:t xml:space="preserve"> starts (much like the</w:t>
      </w:r>
      <w:r w:rsidR="00660615">
        <w:t xml:space="preserve"> scrolling introduction at the</w:t>
      </w:r>
      <w:r>
        <w:t xml:space="preserve"> beginning </w:t>
      </w:r>
      <w:r w:rsidR="00F3293A">
        <w:t>of Star</w:t>
      </w:r>
      <w:r w:rsidR="00660615">
        <w:t xml:space="preserve"> </w:t>
      </w:r>
      <w:r w:rsidR="00F3293A">
        <w:t>W</w:t>
      </w:r>
      <w:r w:rsidR="00660615">
        <w:t>ars). Whether the o</w:t>
      </w:r>
      <w:r>
        <w:t xml:space="preserve">lder brother and younger brother are separated in the middle of the forest (when the bear finds the younger boy), or we could have the older brother out to kill the younger brother because of a battle for </w:t>
      </w:r>
      <w:r w:rsidR="00660615">
        <w:t>kingship (</w:t>
      </w:r>
      <w:r>
        <w:t xml:space="preserve">“”). </w:t>
      </w:r>
      <w:r w:rsidR="00F3293A">
        <w:t xml:space="preserve">In any case, the game should start out where the bear is </w:t>
      </w:r>
      <w:r w:rsidR="008F42EB">
        <w:t xml:space="preserve">either </w:t>
      </w:r>
      <w:r w:rsidR="00F3293A">
        <w:t xml:space="preserve">leading </w:t>
      </w:r>
      <w:r w:rsidR="00176C9C">
        <w:t xml:space="preserve">(or carrying) </w:t>
      </w:r>
      <w:r w:rsidR="00F3293A">
        <w:t xml:space="preserve">the younger boy through the game, collecting berries or fish in order to be strong enough to </w:t>
      </w:r>
      <w:r w:rsidR="00202A59">
        <w:t>finish the particular level. For example</w:t>
      </w:r>
      <w:r w:rsidR="00F3293A">
        <w:t xml:space="preserve">, </w:t>
      </w:r>
      <w:r w:rsidR="00202A59">
        <w:t xml:space="preserve">collect </w:t>
      </w:r>
      <w:r w:rsidR="00F3293A">
        <w:t>ten fish to be strong enough to move the boulder, or to climb the tree at the end of the level. On the side of the</w:t>
      </w:r>
      <w:r w:rsidR="00202A59">
        <w:t xml:space="preserve"> screen, we could have a health</w:t>
      </w:r>
      <w:r w:rsidR="00F3293A">
        <w:t xml:space="preserve"> bar to show how many more fish you need</w:t>
      </w:r>
      <w:r w:rsidR="00660615">
        <w:t>, as well as have the bear grow in size</w:t>
      </w:r>
      <w:r w:rsidR="00F3293A">
        <w:t xml:space="preserve">. </w:t>
      </w:r>
      <w:r w:rsidR="00176C9C">
        <w:t>I</w:t>
      </w:r>
      <w:r w:rsidR="00176C9C">
        <w:t>f the bear were to come by a bad berry, or a bad fish, then he shrinks/lo</w:t>
      </w:r>
      <w:r w:rsidR="00202A59">
        <w:t>ses power in the health</w:t>
      </w:r>
      <w:bookmarkStart w:id="0" w:name="_GoBack"/>
      <w:bookmarkEnd w:id="0"/>
      <w:r w:rsidR="00176C9C">
        <w:t xml:space="preserve"> bar. </w:t>
      </w:r>
      <w:r w:rsidR="00F3293A">
        <w:t xml:space="preserve">If you finish the level without enough fish, you have to start </w:t>
      </w:r>
      <w:r w:rsidR="00202A59">
        <w:t>the level over. The o</w:t>
      </w:r>
      <w:r w:rsidR="00F3293A">
        <w:t>lder brother will be on the other side of the boulder/tree. That, or the younger boy’s house</w:t>
      </w:r>
      <w:r w:rsidR="004D5094">
        <w:t>, along with a Japanese Shrine</w:t>
      </w:r>
      <w:r w:rsidR="00F3293A">
        <w:t>.</w:t>
      </w:r>
      <w:r w:rsidR="00176C9C">
        <w:t xml:space="preserve"> Quick</w:t>
      </w:r>
      <w:r w:rsidR="004C7D8E">
        <w:t xml:space="preserve">, simple, and </w:t>
      </w:r>
      <w:r w:rsidR="00202A59">
        <w:t xml:space="preserve">with good </w:t>
      </w:r>
      <w:r w:rsidR="00660615">
        <w:t xml:space="preserve">motive. </w:t>
      </w:r>
    </w:p>
    <w:p w14:paraId="324D0A72" w14:textId="77777777" w:rsidR="00660615" w:rsidRDefault="00660615"/>
    <w:p w14:paraId="50967993" w14:textId="77777777" w:rsidR="00660615" w:rsidRDefault="00660615">
      <w:r>
        <w:rPr>
          <w:noProof/>
        </w:rPr>
        <w:drawing>
          <wp:inline distT="0" distB="0" distL="0" distR="0" wp14:anchorId="4ADDE076" wp14:editId="3CF8D9CC">
            <wp:extent cx="1400175" cy="1429520"/>
            <wp:effectExtent l="0" t="0" r="0" b="0"/>
            <wp:docPr id="1" name="Picture 1" descr="Image result for Japanese 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panese fis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18615" cy="1448347"/>
                    </a:xfrm>
                    <a:prstGeom prst="rect">
                      <a:avLst/>
                    </a:prstGeom>
                    <a:noFill/>
                    <a:ln>
                      <a:noFill/>
                    </a:ln>
                  </pic:spPr>
                </pic:pic>
              </a:graphicData>
            </a:graphic>
          </wp:inline>
        </w:drawing>
      </w:r>
    </w:p>
    <w:p w14:paraId="37C2E527" w14:textId="77777777" w:rsidR="00660615" w:rsidRDefault="00660615">
      <w:r w:rsidRPr="00660615">
        <w:rPr>
          <w:noProof/>
        </w:rPr>
        <w:drawing>
          <wp:inline distT="0" distB="0" distL="0" distR="0" wp14:anchorId="31C8332A" wp14:editId="685F93BE">
            <wp:extent cx="1819275" cy="1819275"/>
            <wp:effectExtent l="0" t="0" r="9525" b="952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r>
        <w:t xml:space="preserve"> </w:t>
      </w:r>
      <w:r w:rsidRPr="00660615">
        <w:rPr>
          <w:noProof/>
        </w:rPr>
        <w:drawing>
          <wp:inline distT="0" distB="0" distL="0" distR="0" wp14:anchorId="35B3D6C9" wp14:editId="4F43B309">
            <wp:extent cx="3314700" cy="2209800"/>
            <wp:effectExtent l="0" t="0" r="0" b="0"/>
            <wp:docPr id="3" name="Picture 3" descr="Image result for Child on B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hild on Be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5089" cy="2210059"/>
                    </a:xfrm>
                    <a:prstGeom prst="rect">
                      <a:avLst/>
                    </a:prstGeom>
                    <a:noFill/>
                    <a:ln>
                      <a:noFill/>
                    </a:ln>
                  </pic:spPr>
                </pic:pic>
              </a:graphicData>
            </a:graphic>
          </wp:inline>
        </w:drawing>
      </w:r>
    </w:p>
    <w:sectPr w:rsidR="0066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6D"/>
    <w:rsid w:val="00176C9C"/>
    <w:rsid w:val="00202A59"/>
    <w:rsid w:val="004C7D8E"/>
    <w:rsid w:val="004D5094"/>
    <w:rsid w:val="00660615"/>
    <w:rsid w:val="0082086D"/>
    <w:rsid w:val="008F42EB"/>
    <w:rsid w:val="00F329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B3B5"/>
  <w15:chartTrackingRefBased/>
  <w15:docId w15:val="{80DBAAB2-66EF-4835-B85D-EBCCA02A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197</Words>
  <Characters>1123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Chrystel Buhler</dc:creator>
  <cp:keywords/>
  <dc:description/>
  <cp:lastModifiedBy>Microsoft Office User</cp:lastModifiedBy>
  <cp:revision>2</cp:revision>
  <cp:lastPrinted>2017-08-24T03:58:00Z</cp:lastPrinted>
  <dcterms:created xsi:type="dcterms:W3CDTF">2017-08-22T18:55:00Z</dcterms:created>
  <dcterms:modified xsi:type="dcterms:W3CDTF">2017-08-24T03:58:00Z</dcterms:modified>
</cp:coreProperties>
</file>