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Setup Team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Vinson Lui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Pastor Ryan Young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Setup Team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https://blessfest-2026.pages.dev/#/area/setup-team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Transform the church into the Blessfest space before guests arrive.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Before a single guest steps off the bus, the setup team turns the church into a fully-decorated event space — tables, chairs, stations, signage, and decor. This is hands-on, physical, behind-the-scenes work that makes everything else possible.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Set up tables, chairs, and every service station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Hang signage and decorate the space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Move and stage supplies where teams need them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Get every area guest-ready before doors open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Lots of hands; some able to lift and move tables/chairs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Closed-toe shoes recommended; let the lead know about lifting limits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Mon–Wed before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Setup shifts, Nov 23–25 (times TBD)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Thanksgiving Day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Early call time (~5:30 AM) for final setup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setup-team" TargetMode="External"/>
</Relationships>
</file>