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>
        <w:rPr>
          <w:sz w:val="22"/>
          <w:szCs w:val="22"/>
          <w:u w:val="single"/>
        </w:rPr>
        <w:t>_____________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Di An</w:t>
      </w:r>
      <w:r>
        <w:rPr>
          <w:sz w:val="22"/>
          <w:szCs w:val="22"/>
          <w:u w:val="single"/>
        </w:rPr>
        <w:t>__________________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</w:t>
      </w:r>
      <w:r>
        <w:rPr>
          <w:rFonts w:hint="eastAsia" w:eastAsia="宋体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  <w:u w:val="single"/>
        </w:rPr>
        <w:t>___________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Andy</w:t>
      </w:r>
      <w:r>
        <w:rPr>
          <w:sz w:val="22"/>
          <w:szCs w:val="22"/>
          <w:u w:val="single"/>
        </w:rPr>
        <w:t>_________________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  <w:u w:val="single"/>
        </w:rPr>
      </w:pPr>
      <w:r>
        <w:rPr>
          <w:sz w:val="22"/>
          <w:szCs w:val="22"/>
        </w:rPr>
        <w:t>University:</w:t>
      </w:r>
      <w:r>
        <w:rPr>
          <w:sz w:val="22"/>
          <w:szCs w:val="22"/>
          <w:u w:val="single"/>
        </w:rPr>
        <w:t xml:space="preserve"> __________Jilin University___</w:t>
      </w:r>
    </w:p>
    <w:p>
      <w:pPr>
        <w:pStyle w:val="4"/>
        <w:rPr>
          <w:rFonts w:hint="eastAsia"/>
          <w:lang w:eastAsia="zh-CN"/>
        </w:rPr>
      </w:pPr>
      <w:r>
        <w:t>Personal Goals and Interests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Interested in website development and machine learning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Hope to gain more experience as a system architect</w:t>
      </w: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</w:rPr>
        <w:t>__ C++   __</w:t>
      </w:r>
      <w:r>
        <w:rPr>
          <w:rFonts w:hint="eastAsia" w:eastAsia="宋体"/>
          <w:sz w:val="22"/>
          <w:szCs w:val="22"/>
          <w:lang w:val="en-US" w:eastAsia="zh-CN"/>
        </w:rPr>
        <w:t>4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JavaScript  Other: ___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PHP</w:t>
      </w:r>
      <w:r>
        <w:rPr>
          <w:sz w:val="22"/>
          <w:szCs w:val="22"/>
        </w:rPr>
        <w:t>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 xml:space="preserve">3 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5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4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Japanese (JLPT N1)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515"/>
        <w:gridCol w:w="2880"/>
        <w:gridCol w:w="2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8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40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51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8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40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sz w:val="22"/>
          <w:szCs w:val="22"/>
        </w:rPr>
      </w:pP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System Architect Qualification of Computer and Software Professional (2019.11)</w:t>
      </w:r>
    </w:p>
    <w:p>
      <w:pPr>
        <w:rPr>
          <w:rFonts w:hint="eastAsia" w:eastAsia="宋体"/>
          <w:sz w:val="22"/>
          <w:szCs w:val="22"/>
          <w:lang w:val="en-US" w:eastAsia="zh-CN"/>
        </w:rPr>
      </w:pP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Prefer to work with Shizhe Liu, Yuzhe Chen, Kedong Xiu and Weikang Du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02576088"/>
    <w:rsid w:val="08463E6F"/>
    <w:rsid w:val="0CDA45D9"/>
    <w:rsid w:val="103F0EC6"/>
    <w:rsid w:val="1347190A"/>
    <w:rsid w:val="13C95899"/>
    <w:rsid w:val="16BA6782"/>
    <w:rsid w:val="17A721A5"/>
    <w:rsid w:val="1B1B5942"/>
    <w:rsid w:val="1C326921"/>
    <w:rsid w:val="1EE73A01"/>
    <w:rsid w:val="22B02A72"/>
    <w:rsid w:val="236E3798"/>
    <w:rsid w:val="2B805197"/>
    <w:rsid w:val="30C42E14"/>
    <w:rsid w:val="30D53531"/>
    <w:rsid w:val="3338172E"/>
    <w:rsid w:val="39325FC6"/>
    <w:rsid w:val="4CB96DF4"/>
    <w:rsid w:val="4F662B7C"/>
    <w:rsid w:val="53200D43"/>
    <w:rsid w:val="5BA44463"/>
    <w:rsid w:val="5FE740A2"/>
    <w:rsid w:val="6A9C0A44"/>
    <w:rsid w:val="7F7F6E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8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40</TotalTime>
  <ScaleCrop>false</ScaleCrop>
  <LinksUpToDate>false</LinksUpToDate>
  <CharactersWithSpaces>1417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安富国</cp:lastModifiedBy>
  <cp:lastPrinted>2016-01-24T19:45:00Z</cp:lastPrinted>
  <dcterms:modified xsi:type="dcterms:W3CDTF">2020-09-11T09:42:05Z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