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68E83" w14:textId="610385D7" w:rsidR="007A32D8" w:rsidRPr="004E5F2C" w:rsidRDefault="007A32D8" w:rsidP="004E5F2C">
      <w:pPr>
        <w:jc w:val="center"/>
        <w:rPr>
          <w:sz w:val="40"/>
          <w:szCs w:val="40"/>
        </w:rPr>
      </w:pPr>
      <w:r w:rsidRPr="004E5F2C">
        <w:rPr>
          <w:sz w:val="40"/>
          <w:szCs w:val="40"/>
        </w:rPr>
        <w:t>Intro</w:t>
      </w:r>
    </w:p>
    <w:p w14:paraId="5F3266B0" w14:textId="77777777" w:rsidR="007A32D8" w:rsidRPr="007A32D8" w:rsidRDefault="007A32D8" w:rsidP="007A32D8"/>
    <w:p w14:paraId="19189BF0" w14:textId="6D4C449C" w:rsidR="007A32D8" w:rsidRDefault="007A32D8" w:rsidP="007A32D8">
      <w:r>
        <w:t>This document will detail the major bosses, for now just sticking with an elementary boss.</w:t>
      </w:r>
    </w:p>
    <w:p w14:paraId="21F0F867" w14:textId="63AC21E3" w:rsidR="007A32D8" w:rsidRDefault="007A32D8" w:rsidP="007A32D8">
      <w:r>
        <w:t>Each boss will get progressively more difficult after they take more damage, just like Mario games, but instead of 3 hits, it will be 4 waves with the health bar.</w:t>
      </w:r>
    </w:p>
    <w:p w14:paraId="5D9CF7C6" w14:textId="72E90F72" w:rsidR="007A32D8" w:rsidRPr="004E5F2C" w:rsidRDefault="0023611E" w:rsidP="00690D90">
      <w:pPr>
        <w:rPr>
          <w:b/>
          <w:bCs/>
        </w:rPr>
      </w:pPr>
      <w:r w:rsidRPr="004E5F2C">
        <w:rPr>
          <w:b/>
          <w:bCs/>
        </w:rPr>
        <w:t>First Boss</w:t>
      </w:r>
    </w:p>
    <w:p w14:paraId="720280E5" w14:textId="12EF902D" w:rsidR="00776C98" w:rsidRPr="004E5F2C" w:rsidRDefault="00776C98" w:rsidP="00690D90">
      <w:pPr>
        <w:rPr>
          <w:color w:val="FF0000"/>
        </w:rPr>
      </w:pPr>
      <w:r w:rsidRPr="004E5F2C">
        <w:rPr>
          <w:color w:val="FF0000"/>
        </w:rPr>
        <w:t>First Wave</w:t>
      </w:r>
      <w:r w:rsidR="00690D90" w:rsidRPr="004E5F2C">
        <w:rPr>
          <w:color w:val="FF0000"/>
        </w:rPr>
        <w:t xml:space="preserve"> (Full Health)</w:t>
      </w:r>
    </w:p>
    <w:p w14:paraId="4BC94294" w14:textId="3741DA21" w:rsidR="00690D90" w:rsidRDefault="00776C98" w:rsidP="00776C98">
      <w:pPr>
        <w:pStyle w:val="ListParagraph"/>
        <w:numPr>
          <w:ilvl w:val="0"/>
          <w:numId w:val="2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776C98">
        <w:rPr>
          <w:rFonts w:ascii="Calibri" w:eastAsia="Times New Roman" w:hAnsi="Calibri" w:cs="Calibri"/>
          <w:color w:val="222222"/>
        </w:rPr>
        <w:t xml:space="preserve">Boss will move like horizontal enemy </w:t>
      </w:r>
    </w:p>
    <w:p w14:paraId="400AC09F" w14:textId="77777777" w:rsidR="00690D90" w:rsidRDefault="00690D90" w:rsidP="00776C98">
      <w:pPr>
        <w:pStyle w:val="ListParagraph"/>
        <w:numPr>
          <w:ilvl w:val="0"/>
          <w:numId w:val="2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Has </w:t>
      </w:r>
      <w:r w:rsidR="00776C98" w:rsidRPr="00776C98">
        <w:rPr>
          <w:rFonts w:ascii="Calibri" w:eastAsia="Times New Roman" w:hAnsi="Calibri" w:cs="Calibri"/>
          <w:color w:val="222222"/>
        </w:rPr>
        <w:t>speed of 2</w:t>
      </w:r>
    </w:p>
    <w:p w14:paraId="3A43DADC" w14:textId="551F0B01" w:rsidR="00690D90" w:rsidRDefault="00690D90" w:rsidP="00690D90">
      <w:pPr>
        <w:pStyle w:val="ListParagraph"/>
        <w:numPr>
          <w:ilvl w:val="0"/>
          <w:numId w:val="2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C</w:t>
      </w:r>
      <w:r w:rsidR="00776C98" w:rsidRPr="00776C98">
        <w:rPr>
          <w:rFonts w:ascii="Calibri" w:eastAsia="Times New Roman" w:hAnsi="Calibri" w:cs="Calibri"/>
          <w:color w:val="222222"/>
        </w:rPr>
        <w:t>an shoot 5 missiles, all vertical</w:t>
      </w:r>
      <w:r>
        <w:rPr>
          <w:rFonts w:ascii="Calibri" w:eastAsia="Times New Roman" w:hAnsi="Calibri" w:cs="Calibri"/>
          <w:color w:val="222222"/>
        </w:rPr>
        <w:t>ly</w:t>
      </w:r>
    </w:p>
    <w:p w14:paraId="351E9FE6" w14:textId="22F61948" w:rsidR="00776C98" w:rsidRDefault="00776C98" w:rsidP="00690D90">
      <w:pPr>
        <w:pStyle w:val="ListParagraph"/>
        <w:numPr>
          <w:ilvl w:val="0"/>
          <w:numId w:val="2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690D90">
        <w:rPr>
          <w:rFonts w:ascii="Calibri" w:eastAsia="Times New Roman" w:hAnsi="Calibri" w:cs="Calibri"/>
          <w:color w:val="222222"/>
        </w:rPr>
        <w:t>Boss</w:t>
      </w:r>
      <w:r w:rsidR="00690D90">
        <w:rPr>
          <w:rFonts w:ascii="Calibri" w:eastAsia="Times New Roman" w:hAnsi="Calibri" w:cs="Calibri"/>
          <w:color w:val="222222"/>
        </w:rPr>
        <w:t>’s vertical limit is y = 200, will not go beyond this line, in this wave</w:t>
      </w:r>
    </w:p>
    <w:p w14:paraId="5634928E" w14:textId="1B2D0772" w:rsidR="00690D90" w:rsidRPr="004E5F2C" w:rsidRDefault="00690D90" w:rsidP="00690D90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FF0000"/>
        </w:rPr>
      </w:pPr>
      <w:r w:rsidRPr="004E5F2C">
        <w:rPr>
          <w:rFonts w:ascii="Calibri" w:eastAsia="Times New Roman" w:hAnsi="Calibri" w:cs="Calibri"/>
          <w:color w:val="FF0000"/>
        </w:rPr>
        <w:t>Second Wave (75% Health)</w:t>
      </w:r>
    </w:p>
    <w:p w14:paraId="2983523E" w14:textId="4FB7D4AA" w:rsidR="00690D90" w:rsidRDefault="00690D90" w:rsidP="00690D90">
      <w:pPr>
        <w:pStyle w:val="ListParagraph"/>
        <w:numPr>
          <w:ilvl w:val="0"/>
          <w:numId w:val="3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Increase boss speed to 5</w:t>
      </w:r>
    </w:p>
    <w:p w14:paraId="5A666B60" w14:textId="2B622498" w:rsidR="00690D90" w:rsidRDefault="00690D90" w:rsidP="00690D90">
      <w:pPr>
        <w:pStyle w:val="ListParagraph"/>
        <w:numPr>
          <w:ilvl w:val="0"/>
          <w:numId w:val="3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Missiles can come in multiple directions, missiles move in multiple directions</w:t>
      </w:r>
    </w:p>
    <w:p w14:paraId="6F22A7B8" w14:textId="4B868AE0" w:rsidR="00690D90" w:rsidRDefault="00690D90" w:rsidP="00690D90">
      <w:pPr>
        <w:pStyle w:val="ListParagraph"/>
        <w:numPr>
          <w:ilvl w:val="0"/>
          <w:numId w:val="3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Missiles move in 4,5,6,7,8 o’clock directions</w:t>
      </w:r>
    </w:p>
    <w:p w14:paraId="038A9ED4" w14:textId="23CDD9E2" w:rsidR="00690D90" w:rsidRPr="004E5F2C" w:rsidRDefault="00690D90" w:rsidP="00690D90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FF0000"/>
        </w:rPr>
      </w:pPr>
      <w:r w:rsidRPr="004E5F2C">
        <w:rPr>
          <w:rFonts w:ascii="Calibri" w:eastAsia="Times New Roman" w:hAnsi="Calibri" w:cs="Calibri"/>
          <w:color w:val="FF0000"/>
        </w:rPr>
        <w:t>Third Wave (50% Health)</w:t>
      </w:r>
    </w:p>
    <w:p w14:paraId="2B2C6920" w14:textId="799085D7" w:rsidR="00690D90" w:rsidRDefault="00690D90" w:rsidP="00690D90">
      <w:pPr>
        <w:pStyle w:val="ListParagraph"/>
        <w:numPr>
          <w:ilvl w:val="0"/>
          <w:numId w:val="4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Boss can move in any direction</w:t>
      </w:r>
    </w:p>
    <w:p w14:paraId="386B8137" w14:textId="4D686588" w:rsidR="00690D90" w:rsidRDefault="00690D90" w:rsidP="00690D90">
      <w:pPr>
        <w:pStyle w:val="ListParagraph"/>
        <w:numPr>
          <w:ilvl w:val="0"/>
          <w:numId w:val="4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Boss can spawn horizontal enemies</w:t>
      </w:r>
    </w:p>
    <w:p w14:paraId="38528C5E" w14:textId="61739B1B" w:rsidR="00690D90" w:rsidRPr="004E5F2C" w:rsidRDefault="00690D90" w:rsidP="00690D90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FF0000"/>
        </w:rPr>
      </w:pPr>
      <w:r w:rsidRPr="004E5F2C">
        <w:rPr>
          <w:rFonts w:ascii="Calibri" w:eastAsia="Times New Roman" w:hAnsi="Calibri" w:cs="Calibri"/>
          <w:color w:val="FF0000"/>
        </w:rPr>
        <w:t>Last Wave (25% Health)</w:t>
      </w:r>
    </w:p>
    <w:p w14:paraId="2B124356" w14:textId="3C247F15" w:rsidR="00690D90" w:rsidRDefault="006E2733" w:rsidP="00690D90">
      <w:pPr>
        <w:pStyle w:val="ListParagraph"/>
        <w:numPr>
          <w:ilvl w:val="0"/>
          <w:numId w:val="5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Boss chooses a random direction, every 20 frames</w:t>
      </w:r>
    </w:p>
    <w:p w14:paraId="5F2C2085" w14:textId="10213F19" w:rsidR="006E2733" w:rsidRDefault="006E2733" w:rsidP="00690D90">
      <w:pPr>
        <w:pStyle w:val="ListParagraph"/>
        <w:numPr>
          <w:ilvl w:val="0"/>
          <w:numId w:val="5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Boss can now move up to the y = 400 line, no further</w:t>
      </w:r>
    </w:p>
    <w:p w14:paraId="667E4958" w14:textId="4B08A3ED" w:rsidR="00F44E35" w:rsidRDefault="00F44E35" w:rsidP="00F44E35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</w:p>
    <w:p w14:paraId="258588E0" w14:textId="0EE0C1AF" w:rsidR="00F44E35" w:rsidRDefault="00F44E35" w:rsidP="00F44E35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</w:p>
    <w:p w14:paraId="5F7314EA" w14:textId="40DB0CDF" w:rsidR="00F44E35" w:rsidRDefault="00F44E35" w:rsidP="00F44E35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Technical Grooming:</w:t>
      </w:r>
    </w:p>
    <w:p w14:paraId="2E899AEF" w14:textId="3331620A" w:rsidR="00F44E35" w:rsidRDefault="00A86B0A" w:rsidP="00F44E35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Necessary fields:</w:t>
      </w:r>
    </w:p>
    <w:p w14:paraId="088AE52A" w14:textId="7BFE81FC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X location</w:t>
      </w:r>
    </w:p>
    <w:p w14:paraId="6DCD96C8" w14:textId="347EFE5C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Y location</w:t>
      </w:r>
    </w:p>
    <w:p w14:paraId="06F0CEE4" w14:textId="3127DB0C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Width</w:t>
      </w:r>
    </w:p>
    <w:p w14:paraId="6AA137F8" w14:textId="4A50FD89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Height</w:t>
      </w:r>
    </w:p>
    <w:p w14:paraId="1A2B21DD" w14:textId="77304E02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Image</w:t>
      </w:r>
    </w:p>
    <w:p w14:paraId="76A30606" w14:textId="7B1E5928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X velocity</w:t>
      </w:r>
    </w:p>
    <w:p w14:paraId="564F5CA6" w14:textId="1ED7BF0F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Y velocity</w:t>
      </w:r>
    </w:p>
    <w:p w14:paraId="55C95DDE" w14:textId="3B53AB15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X direction</w:t>
      </w:r>
    </w:p>
    <w:p w14:paraId="13D707C5" w14:textId="4A75A154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Y direction</w:t>
      </w:r>
    </w:p>
    <w:p w14:paraId="1DBB0170" w14:textId="21EE4FAE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lastRenderedPageBreak/>
        <w:t>Value</w:t>
      </w:r>
    </w:p>
    <w:p w14:paraId="4E738201" w14:textId="70700045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Shoot flag (not sure how to implement this exactly)</w:t>
      </w:r>
    </w:p>
    <w:p w14:paraId="2E2750CC" w14:textId="5DAD6B70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Right, Left, Up, and down boundaries</w:t>
      </w:r>
    </w:p>
    <w:p w14:paraId="60FF88F1" w14:textId="4B9CC99F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Number of bullets that can be fired</w:t>
      </w:r>
    </w:p>
    <w:p w14:paraId="58EFAB2F" w14:textId="512013C2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Health</w:t>
      </w:r>
    </w:p>
    <w:p w14:paraId="56A2E6CC" w14:textId="07F54FAA" w:rsidR="006A15C6" w:rsidRDefault="006A15C6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Wave</w:t>
      </w:r>
    </w:p>
    <w:p w14:paraId="68FDD105" w14:textId="6F1EEF28" w:rsidR="00EC513F" w:rsidRDefault="00EC513F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Hitbox</w:t>
      </w:r>
    </w:p>
    <w:p w14:paraId="047E4F83" w14:textId="55378E1E" w:rsidR="00A86B0A" w:rsidRDefault="00A86B0A" w:rsidP="00A86B0A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All these fields are exact same as Enemy class, so inheriting from enemy class</w:t>
      </w:r>
    </w:p>
    <w:p w14:paraId="247084B4" w14:textId="209BCCF9" w:rsidR="00A86B0A" w:rsidRDefault="00A86B0A" w:rsidP="00A86B0A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Boss class</w:t>
      </w:r>
    </w:p>
    <w:p w14:paraId="633128CC" w14:textId="77777777" w:rsidR="00A86B0A" w:rsidRDefault="00A86B0A" w:rsidP="00A86B0A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Needs to be able to change attack, speed, and type of movement, based on amount of health,</w:t>
      </w:r>
    </w:p>
    <w:p w14:paraId="11B9C49A" w14:textId="336F1355" w:rsidR="009063CC" w:rsidRDefault="00A86B0A" w:rsidP="00A86B0A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Which can be a function on its own</w:t>
      </w:r>
      <w:r w:rsidR="009063CC">
        <w:rPr>
          <w:rFonts w:ascii="Calibri" w:eastAsia="Times New Roman" w:hAnsi="Calibri" w:cs="Calibri"/>
          <w:color w:val="222222"/>
        </w:rPr>
        <w:t xml:space="preserve">, set </w:t>
      </w:r>
      <w:proofErr w:type="spellStart"/>
      <w:r w:rsidR="009063CC">
        <w:rPr>
          <w:rFonts w:ascii="Calibri" w:eastAsia="Times New Roman" w:hAnsi="Calibri" w:cs="Calibri"/>
          <w:color w:val="222222"/>
        </w:rPr>
        <w:t>wave,with</w:t>
      </w:r>
      <w:proofErr w:type="spellEnd"/>
      <w:r w:rsidR="009063CC">
        <w:rPr>
          <w:rFonts w:ascii="Calibri" w:eastAsia="Times New Roman" w:hAnsi="Calibri" w:cs="Calibri"/>
          <w:color w:val="222222"/>
        </w:rPr>
        <w:t xml:space="preserve"> 4 mini functions, wave_1, wave_2, etc.</w:t>
      </w:r>
    </w:p>
    <w:p w14:paraId="0F8E84FD" w14:textId="10844E12" w:rsidR="009063CC" w:rsidRDefault="009063CC" w:rsidP="00A86B0A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Separate function to execute wave, calling all the mini wave functions</w:t>
      </w:r>
    </w:p>
    <w:p w14:paraId="23403FA8" w14:textId="77777777" w:rsidR="00EC513F" w:rsidRDefault="006A15C6" w:rsidP="00A86B0A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In play function: </w:t>
      </w:r>
    </w:p>
    <w:p w14:paraId="3EB3CEE6" w14:textId="67A3DB1C" w:rsidR="006A15C6" w:rsidRDefault="00EC513F" w:rsidP="00EC513F">
      <w:pPr>
        <w:pStyle w:val="ListParagraph"/>
        <w:numPr>
          <w:ilvl w:val="0"/>
          <w:numId w:val="7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C</w:t>
      </w:r>
      <w:r w:rsidR="006A15C6" w:rsidRPr="00EC513F">
        <w:rPr>
          <w:rFonts w:ascii="Calibri" w:eastAsia="Times New Roman" w:hAnsi="Calibri" w:cs="Calibri"/>
          <w:color w:val="222222"/>
        </w:rPr>
        <w:t>all set wave whenever the health dips from 1 quartile to another</w:t>
      </w:r>
    </w:p>
    <w:p w14:paraId="0E5404E8" w14:textId="667D7697" w:rsidR="009063CC" w:rsidRDefault="00EC513F" w:rsidP="00A86B0A">
      <w:pPr>
        <w:pStyle w:val="ListParagraph"/>
        <w:numPr>
          <w:ilvl w:val="0"/>
          <w:numId w:val="7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Always call execute wave</w:t>
      </w:r>
    </w:p>
    <w:p w14:paraId="763B5A7D" w14:textId="181FF819" w:rsidR="00EC513F" w:rsidRDefault="00EC513F" w:rsidP="00EC513F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Set Wave:</w:t>
      </w:r>
    </w:p>
    <w:p w14:paraId="1D7D9DD1" w14:textId="6EACBA45" w:rsidR="00EC513F" w:rsidRDefault="00EC513F" w:rsidP="00EC513F">
      <w:pPr>
        <w:pStyle w:val="ListParagraph"/>
        <w:numPr>
          <w:ilvl w:val="0"/>
          <w:numId w:val="8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Decrease Wave field by 1</w:t>
      </w:r>
    </w:p>
    <w:p w14:paraId="7372E2E6" w14:textId="51ADBF32" w:rsidR="00EC513F" w:rsidRDefault="00EC513F" w:rsidP="00EC513F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Execute Wave</w:t>
      </w:r>
    </w:p>
    <w:p w14:paraId="118CBAEE" w14:textId="10C9B12E" w:rsidR="00EC513F" w:rsidRDefault="00EC513F" w:rsidP="00EC513F">
      <w:pPr>
        <w:pStyle w:val="ListParagraph"/>
        <w:numPr>
          <w:ilvl w:val="0"/>
          <w:numId w:val="8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Call the respective wave execution function, depending on wave field, </w:t>
      </w:r>
      <w:r>
        <w:rPr>
          <w:rFonts w:ascii="Calibri" w:eastAsia="Times New Roman" w:hAnsi="Calibri" w:cs="Calibri"/>
          <w:color w:val="222222"/>
        </w:rPr>
        <w:t>wave_1, wave_2</w:t>
      </w:r>
      <w:r>
        <w:rPr>
          <w:rFonts w:ascii="Calibri" w:eastAsia="Times New Roman" w:hAnsi="Calibri" w:cs="Calibri"/>
          <w:color w:val="222222"/>
        </w:rPr>
        <w:t xml:space="preserve"> execution functions</w:t>
      </w:r>
    </w:p>
    <w:p w14:paraId="249EF346" w14:textId="0D986761" w:rsidR="00EC513F" w:rsidRDefault="00EC513F" w:rsidP="00EC513F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Wave_1:</w:t>
      </w:r>
    </w:p>
    <w:p w14:paraId="2AC2B3DB" w14:textId="77777777" w:rsidR="00EC513F" w:rsidRPr="00EC513F" w:rsidRDefault="00EC513F" w:rsidP="00EC513F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bookmarkStart w:id="0" w:name="_GoBack"/>
      <w:bookmarkEnd w:id="0"/>
    </w:p>
    <w:p w14:paraId="4826F476" w14:textId="77777777" w:rsidR="009063CC" w:rsidRDefault="009063CC" w:rsidP="00A86B0A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</w:p>
    <w:p w14:paraId="14131EF6" w14:textId="37A3607F" w:rsidR="00A86B0A" w:rsidRPr="00A86B0A" w:rsidRDefault="00A86B0A" w:rsidP="00A86B0A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 </w:t>
      </w:r>
    </w:p>
    <w:p w14:paraId="688B53F2" w14:textId="2A24B64C" w:rsidR="00690D90" w:rsidRPr="00690D90" w:rsidRDefault="00690D90" w:rsidP="00690D90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</w:p>
    <w:p w14:paraId="48044927" w14:textId="4AAAB88F" w:rsidR="00690D90" w:rsidRPr="00690D90" w:rsidRDefault="00690D90" w:rsidP="00690D90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</w:p>
    <w:p w14:paraId="5B1D9708" w14:textId="77777777" w:rsidR="00776C98" w:rsidRPr="00776C98" w:rsidRDefault="00776C98" w:rsidP="00776C98"/>
    <w:p w14:paraId="0E807544" w14:textId="77777777" w:rsidR="00776C98" w:rsidRPr="00776C98" w:rsidRDefault="00776C98" w:rsidP="00776C98"/>
    <w:sectPr w:rsidR="00776C98" w:rsidRPr="0077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5805"/>
    <w:multiLevelType w:val="hybridMultilevel"/>
    <w:tmpl w:val="1AC6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673EE"/>
    <w:multiLevelType w:val="hybridMultilevel"/>
    <w:tmpl w:val="9748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F0DFA"/>
    <w:multiLevelType w:val="hybridMultilevel"/>
    <w:tmpl w:val="E2C65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7662D"/>
    <w:multiLevelType w:val="hybridMultilevel"/>
    <w:tmpl w:val="1BF6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91532"/>
    <w:multiLevelType w:val="hybridMultilevel"/>
    <w:tmpl w:val="94983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6397D"/>
    <w:multiLevelType w:val="hybridMultilevel"/>
    <w:tmpl w:val="522A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D0BC1"/>
    <w:multiLevelType w:val="hybridMultilevel"/>
    <w:tmpl w:val="33D2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B0D13"/>
    <w:multiLevelType w:val="hybridMultilevel"/>
    <w:tmpl w:val="BDD6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7"/>
    <w:rsid w:val="0023611E"/>
    <w:rsid w:val="002E7389"/>
    <w:rsid w:val="004E5F2C"/>
    <w:rsid w:val="00690D90"/>
    <w:rsid w:val="006A15C6"/>
    <w:rsid w:val="006E2733"/>
    <w:rsid w:val="00717523"/>
    <w:rsid w:val="00776C98"/>
    <w:rsid w:val="007A32D8"/>
    <w:rsid w:val="009063CC"/>
    <w:rsid w:val="00A86B0A"/>
    <w:rsid w:val="00A96E37"/>
    <w:rsid w:val="00D47A94"/>
    <w:rsid w:val="00EC513F"/>
    <w:rsid w:val="00F44E35"/>
    <w:rsid w:val="00FA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4394"/>
  <w15:chartTrackingRefBased/>
  <w15:docId w15:val="{885C2397-F0A4-4371-8C0E-E85E486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3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Nikhil A.</dc:creator>
  <cp:keywords/>
  <dc:description/>
  <cp:lastModifiedBy>Gaur, Nikhil A.</cp:lastModifiedBy>
  <cp:revision>6</cp:revision>
  <dcterms:created xsi:type="dcterms:W3CDTF">2020-03-11T02:11:00Z</dcterms:created>
  <dcterms:modified xsi:type="dcterms:W3CDTF">2020-03-11T05:09:00Z</dcterms:modified>
</cp:coreProperties>
</file>