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35F7" w14:textId="1DB2B7C9" w:rsidR="0016649C" w:rsidRDefault="00333A1F">
      <w:pPr>
        <w:rPr>
          <w:b/>
          <w:bCs/>
          <w:sz w:val="40"/>
          <w:szCs w:val="40"/>
        </w:rPr>
      </w:pPr>
      <w:r w:rsidRPr="00F85FBB">
        <w:rPr>
          <w:b/>
          <w:bCs/>
          <w:sz w:val="40"/>
          <w:szCs w:val="40"/>
        </w:rPr>
        <w:t>Weapons Upgrades Standard Ship</w:t>
      </w:r>
    </w:p>
    <w:p w14:paraId="6C4157D5" w14:textId="77777777" w:rsidR="00F85FBB" w:rsidRPr="00F85FBB" w:rsidRDefault="00F85FBB">
      <w:pPr>
        <w:rPr>
          <w:b/>
          <w:bCs/>
          <w:sz w:val="40"/>
          <w:szCs w:val="40"/>
        </w:rPr>
      </w:pPr>
    </w:p>
    <w:p w14:paraId="4A073D80" w14:textId="77777777" w:rsidR="00F85FBB" w:rsidRPr="00F85FBB" w:rsidRDefault="00F85FBB">
      <w:pPr>
        <w:rPr>
          <w:b/>
          <w:bCs/>
        </w:rPr>
      </w:pPr>
      <w:r w:rsidRPr="00F85FBB">
        <w:rPr>
          <w:b/>
          <w:bCs/>
        </w:rPr>
        <w:t>Task:</w:t>
      </w:r>
    </w:p>
    <w:p w14:paraId="6DB5AF0C" w14:textId="21D380F7" w:rsidR="00F85FBB" w:rsidRDefault="00F85FBB">
      <w:r>
        <w:t xml:space="preserve"> In the player controls, add numerical buttons user can press to cycle through different weapons. </w:t>
      </w:r>
    </w:p>
    <w:p w14:paraId="02D38B80" w14:textId="0FC39A65" w:rsidR="00F85FBB" w:rsidRDefault="00F85FBB">
      <w:r>
        <w:t>Corresponding text should appear on the screen, every single time, a weapon is shifted.</w:t>
      </w:r>
    </w:p>
    <w:p w14:paraId="5E06C060" w14:textId="12CF3311" w:rsidR="00F85FBB" w:rsidRDefault="00F85FBB">
      <w:pPr>
        <w:rPr>
          <w:b/>
          <w:bCs/>
        </w:rPr>
      </w:pPr>
      <w:r w:rsidRPr="00F85FBB">
        <w:rPr>
          <w:b/>
          <w:bCs/>
        </w:rPr>
        <w:t xml:space="preserve">Active </w:t>
      </w:r>
      <w:proofErr w:type="gramStart"/>
      <w:r w:rsidRPr="00F85FBB">
        <w:rPr>
          <w:b/>
          <w:bCs/>
        </w:rPr>
        <w:t>Weapon :</w:t>
      </w:r>
      <w:proofErr w:type="gramEnd"/>
      <w:r w:rsidRPr="00F85FBB">
        <w:rPr>
          <w:b/>
          <w:bCs/>
        </w:rPr>
        <w:t xml:space="preserve"> ‘Weapon Name’</w:t>
      </w:r>
    </w:p>
    <w:p w14:paraId="31E6C54E" w14:textId="7D2C08AA" w:rsidR="00F85FBB" w:rsidRDefault="00F85FBB">
      <w:pPr>
        <w:rPr>
          <w:b/>
          <w:bCs/>
        </w:rPr>
      </w:pPr>
    </w:p>
    <w:p w14:paraId="1D555EF7" w14:textId="77777777" w:rsidR="00F85FBB" w:rsidRDefault="00F85FBB">
      <w:pPr>
        <w:rPr>
          <w:b/>
          <w:bCs/>
        </w:rPr>
      </w:pPr>
      <w:bookmarkStart w:id="0" w:name="_GoBack"/>
      <w:bookmarkEnd w:id="0"/>
    </w:p>
    <w:p w14:paraId="3A1CE2C7" w14:textId="77777777" w:rsidR="00F85FBB" w:rsidRPr="00F85FBB" w:rsidRDefault="00F85FBB">
      <w:pPr>
        <w:rPr>
          <w:b/>
          <w:bCs/>
        </w:rPr>
      </w:pPr>
    </w:p>
    <w:sectPr w:rsidR="00F85FBB" w:rsidRPr="00F8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F4"/>
    <w:rsid w:val="0016649C"/>
    <w:rsid w:val="00333A1F"/>
    <w:rsid w:val="004E38F4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1046"/>
  <w15:chartTrackingRefBased/>
  <w15:docId w15:val="{D03B5601-7BDB-4731-A57C-E16E735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ngaur20@gmail.com</dc:creator>
  <cp:keywords/>
  <dc:description/>
  <cp:lastModifiedBy>ngaur20@gmail.com</cp:lastModifiedBy>
  <cp:revision>2</cp:revision>
  <dcterms:created xsi:type="dcterms:W3CDTF">2020-01-26T05:17:00Z</dcterms:created>
  <dcterms:modified xsi:type="dcterms:W3CDTF">2020-01-26T15:49:00Z</dcterms:modified>
</cp:coreProperties>
</file>