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60" w:type="dxa"/>
        <w:tblLook w:val="04A0" w:firstRow="1" w:lastRow="0" w:firstColumn="1" w:lastColumn="0" w:noHBand="0" w:noVBand="1"/>
      </w:tblPr>
      <w:tblGrid>
        <w:gridCol w:w="1541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EA5ECE" w:rsidRPr="00EA5ECE" w14:paraId="4E367F48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F7B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051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3212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dentists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AEA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663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C14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4E9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93E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1D7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57C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2C525102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DA4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B51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5BF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DAB0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3B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9E0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8ED8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CA8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C4D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2D5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3F2CE1AD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75E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NUMBER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A68F" w14:textId="77777777" w:rsidR="00EA5ECE" w:rsidRPr="00EA5ECE" w:rsidRDefault="00EA5ECE" w:rsidP="00EA5ECE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AA2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4E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CCBC" w14:textId="77777777" w:rsidR="00EA5ECE" w:rsidRPr="00EA5ECE" w:rsidRDefault="00EA5ECE" w:rsidP="00EA5EC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2FB2" w14:textId="77777777" w:rsidR="00EA5ECE" w:rsidRPr="00EA5ECE" w:rsidRDefault="00EA5ECE" w:rsidP="00EA5ECE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B2F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0FA4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D2D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F1F4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45926381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80FD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011 4084 9998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4D4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FE00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06BC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Dr. Gupta's Shri Ram Dental Care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581B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B66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BEB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58B7E6FB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159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097118 11272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37DE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1CB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3C85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Dr. Deepak Tomar -  orthodontist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A26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BBA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FF8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49F57095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1356" w14:textId="77777777" w:rsidR="00EA5ECE" w:rsidRPr="00EA5ECE" w:rsidRDefault="00EA5ECE" w:rsidP="00EA5ECE">
            <w:pPr>
              <w:rPr>
                <w:rFonts w:ascii="Arial" w:eastAsia="Times New Roman" w:hAnsi="Arial" w:cs="Arial"/>
                <w:color w:val="202124"/>
                <w:kern w:val="0"/>
                <w:lang w:eastAsia="en-GB"/>
                <w14:ligatures w14:val="none"/>
              </w:rPr>
            </w:pPr>
            <w:r w:rsidRPr="00EA5ECE">
              <w:rPr>
                <w:rFonts w:ascii="Arial" w:eastAsia="Times New Roman" w:hAnsi="Arial" w:cs="Arial"/>
                <w:color w:val="202124"/>
                <w:kern w:val="0"/>
                <w:lang w:eastAsia="en-GB"/>
                <w14:ligatures w14:val="none"/>
              </w:rPr>
              <w:t>092123 45041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028" w14:textId="77777777" w:rsidR="00EA5ECE" w:rsidRPr="00EA5ECE" w:rsidRDefault="00EA5ECE" w:rsidP="00EA5ECE">
            <w:pPr>
              <w:rPr>
                <w:rFonts w:ascii="Arial" w:eastAsia="Times New Roman" w:hAnsi="Arial" w:cs="Arial"/>
                <w:color w:val="202124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EDB4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DB72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Anil Yadav dental 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821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EEB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C35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753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563F97CA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E768" w14:textId="77777777" w:rsidR="00EA5ECE" w:rsidRPr="00EA5ECE" w:rsidRDefault="00EA5ECE" w:rsidP="00EA5E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1126147645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7479" w14:textId="77777777" w:rsidR="00EA5ECE" w:rsidRPr="00EA5ECE" w:rsidRDefault="00EA5ECE" w:rsidP="00EA5E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0AD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CAF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4EAA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Sameer Sharma's Clinic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81CE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C8E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072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661DFA3E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048F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092892 88848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DC8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2D8A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E2B3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White Lily Dental Clinic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9F2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88D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5D2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828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59CB87E3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FE2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098110 04715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1203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A98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4882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Gunita Singh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5A0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8360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B76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560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213C2A82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E987" w14:textId="77777777" w:rsidR="00EA5ECE" w:rsidRPr="00EA5ECE" w:rsidRDefault="00EA5ECE" w:rsidP="00EA5E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9873814941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C69E" w14:textId="77777777" w:rsidR="00EA5ECE" w:rsidRPr="00EA5ECE" w:rsidRDefault="00EA5ECE" w:rsidP="00EA5EC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8ED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8AA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F952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Prachi singh dental system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9CF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E2A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3DF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0530F911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7CB1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093193 39475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666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1CB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2F9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Dabas-Dental Clinic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58B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CA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62A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CB9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5E16049D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A90A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095825 96738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B063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91F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AB6F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My Braces Dental &amp; Implants Dr Monica Lall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95D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551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2B3B2C1A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D507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099993 72046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26C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E48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047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Aesthetica Dentals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C83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781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A2A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0BF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4C836629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9B9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080 4696 1837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C7E5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867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6642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Best Dentist - Dr. Monil Gupta | 22+ Yrs of Exp. | Gurgaon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B736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A5ECE" w:rsidRPr="00EA5ECE" w14:paraId="058B7077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210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099901 16363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56EB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0DA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423A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Signature Smiles Implants And Dental Clinic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552E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A2B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163200B6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4AFD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098105 02761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A9DE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A150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309D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Curve Dental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B38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25BE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7C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403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07802397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018A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098996 14642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C02F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95A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1111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Dr. Ankur Gupta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68E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5ACE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787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28B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70F83BEC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1E4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0120 282 3030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CCD5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D9F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1F8F" w14:textId="77777777" w:rsidR="00EA5ECE" w:rsidRPr="00EA5ECE" w:rsidRDefault="00EA5ECE" w:rsidP="00EA5ECE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Dr Bhushans Dental Care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9A74" w14:textId="77777777" w:rsidR="00EA5ECE" w:rsidRPr="00EA5ECE" w:rsidRDefault="00EA5ECE" w:rsidP="00EA5ECE">
            <w:pPr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FE0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1A9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38DC26C3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B7BA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0124 414 6082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6976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965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F2C7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  <w:t>Chikitsa Child &amp; Dental Clinic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831A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48E0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758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388DFADC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DEBB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088263 09005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9F4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2B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4607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  <w:t>Kataria dental clinic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774D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91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C8B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D9E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605F0A5E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AD81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  <w:hyperlink r:id="rId4" w:history="1">
              <w:r w:rsidRPr="00EA5ECE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GB"/>
                  <w14:ligatures w14:val="none"/>
                </w:rPr>
                <w:t>098716 31066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F0B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DDC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80C4" w14:textId="77777777" w:rsidR="00EA5ECE" w:rsidRPr="00EA5ECE" w:rsidRDefault="00EA5ECE" w:rsidP="00EA5ECE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A5E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Center for Dental Implants &amp; Esthetics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D3DF" w14:textId="77777777" w:rsidR="00EA5ECE" w:rsidRPr="00EA5ECE" w:rsidRDefault="00EA5ECE" w:rsidP="00EA5ECE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BE5E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1CB2EA86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996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097172 80090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FBC7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E8B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C19F" w14:textId="77777777" w:rsidR="00EA5ECE" w:rsidRPr="00EA5ECE" w:rsidRDefault="00EA5ECE" w:rsidP="00EA5ECE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A5EC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Dr. Teeth Dental clinic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92C8" w14:textId="77777777" w:rsidR="00EA5ECE" w:rsidRPr="00EA5ECE" w:rsidRDefault="00EA5ECE" w:rsidP="00EA5ECE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C7F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293E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198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5C56E152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E84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011 4119 0721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BE3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165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5FE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A3B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8C6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043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A5C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824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58BA4945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F1B7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099995 15957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B4AD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175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D4F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DE' CURE INTERNATIONAL- ENT &amp; Dental Centre by UK professionals</w:t>
            </w:r>
          </w:p>
        </w:tc>
      </w:tr>
      <w:tr w:rsidR="00EA5ECE" w:rsidRPr="00EA5ECE" w14:paraId="5195D579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BCB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098119 67628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EB3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4C2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6B7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PARUL GIRI | Best Dentist in Sector 67 | Dentist in Gurgaon,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2193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A5ECE" w:rsidRPr="00EA5ECE" w14:paraId="53E8D312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7153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088829 81272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6C5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5B1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4325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KAPOOR'S Dental Care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A85A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4A3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827E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5C2C676C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355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0124 483 4574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9E8C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423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9D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Dr. Aditi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075B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F744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B0E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BAB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862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7DACC8FE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919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089504 16042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5B9F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AFB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C7DC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Kirtika S Sheokand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2E9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57CE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6AD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1D8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17CE9EDA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B481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9910503844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9900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4A34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5F04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0A25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FIRST TOOTH CLINIC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2AA5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E9D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88A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E99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2237C1E0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C5DE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098914 59861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CA16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925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35F1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Dr. Ishita Agarwal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5CCE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273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8E1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21F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2FEA6D8F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757B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095220 31313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D7FB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B26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89FB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 Thakur's Dentawell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525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1D50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5F00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742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3023B983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D0AE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092897 47614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72DD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3EF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13F4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Dr. Ankit Maiti, MBBS, FICM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3947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372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BAC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2EC39F9D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94EE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095558 03399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4D18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7B5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A37C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Dr. Pankaj Jain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99D2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FBF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CAB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6064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642BCC8A" w14:textId="77777777" w:rsidTr="00EA5ECE">
        <w:trPr>
          <w:trHeight w:val="32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2839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0124 483 4574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D28C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1568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1ABD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A5EC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Dr. Deep Shikha | Paediatrics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841F" w14:textId="77777777" w:rsidR="00EA5ECE" w:rsidRPr="00EA5ECE" w:rsidRDefault="00EA5ECE" w:rsidP="00EA5EC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93B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E60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7D0E2AA1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C6F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BCB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4B6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260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A73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FC0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BB0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2DD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EFC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EC3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2EF28228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54F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E9A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04D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1C1A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E36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4EC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BFA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F6B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6E8E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F26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0A58BCFA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1478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149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B16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952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1597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0C56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07D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EA0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9C8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125F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755DE58D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7CF8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E7C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5AD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CD2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569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8C0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36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73C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2E3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4E1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0A3FCECD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559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ABE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FCB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922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1A62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215C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6E5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922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5D4B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DDE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A5ECE" w:rsidRPr="00EA5ECE" w14:paraId="48BF969D" w14:textId="77777777" w:rsidTr="00EA5ECE">
        <w:trPr>
          <w:trHeight w:val="3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71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0BB4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C18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EFF3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EE9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9189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129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A17D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1D91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FF65" w14:textId="77777777" w:rsidR="00EA5ECE" w:rsidRPr="00EA5ECE" w:rsidRDefault="00EA5ECE" w:rsidP="00EA5E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9EB8BF9" w14:textId="77777777" w:rsidR="006B4921" w:rsidRDefault="006B4921"/>
    <w:sectPr w:rsidR="006B4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CE"/>
    <w:rsid w:val="00584708"/>
    <w:rsid w:val="00646B74"/>
    <w:rsid w:val="006B4921"/>
    <w:rsid w:val="00E62C10"/>
    <w:rsid w:val="00EA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68385"/>
  <w15:chartTrackingRefBased/>
  <w15:docId w15:val="{E20FA289-1830-8247-8E71-B316FFC2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E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76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Dr.+Ankita+Sawant+Sheoran&amp;rlz=1C5CHFA_enIN1011IN1013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Yadav</dc:creator>
  <cp:keywords/>
  <dc:description/>
  <cp:lastModifiedBy>Anoop Yadav</cp:lastModifiedBy>
  <cp:revision>1</cp:revision>
  <dcterms:created xsi:type="dcterms:W3CDTF">2023-08-30T13:31:00Z</dcterms:created>
  <dcterms:modified xsi:type="dcterms:W3CDTF">2023-08-30T13:31:00Z</dcterms:modified>
</cp:coreProperties>
</file>