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Fashion Trend Prediction &amp; Analytics System  </w:t>
      </w:r>
    </w:p>
    <w:p>
      <w:pPr>
        <w:shd w:fill="C8102E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45 MongoDB Query Questions with Queries  </w:t>
      </w:r>
    </w:p>
    <w:p>
      <w:pPr>
        <w:spacing w:after="28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Database: FashionTrendDB   |   Run in: mongosh   | 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MongoDB Query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all users from the users table.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db.users.find()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usernames and emails of all users.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db.users.find({}, { username: 1, email: 1, _id: 0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Fetch all posts from the posts collection.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db.posts.find({}, { userId: 1, caption: 1, region: 1, source: 1, _id: 0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all hashtags used in posts.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db.hashtags.find({}, { tag: 1, usageCount: 1, category: 1, _id: 0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all trends with their popularity score.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db.trends.find({}, { trendName: 1, popularityScore: 1, season: 1, _id: 0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all keywords and their categories.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db.keywords.find({}, { keyword: 1, category: 1, _id: 0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all regions stored in the database.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db.regions.find({}, { regionName: 1, _id: 0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all posts from a specific region (e.g., India).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region: "India"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caption: 1, hashtags: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posts created after a specific date.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postDate: { $gt: new Date("2026-01-01")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caption: 1, postDate: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all trends belonging to a specific season (e.g., Spring).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season: "Spring"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season: 1, popularityScore: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users who joined after 2025.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db.users.find(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joinDate: { $gt: new Date("2025-12-31")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username: 1, joinDate: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posts that contain the hashtag "Y2K".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hashtags: "Y2K"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caption: 1, hashtags: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trends with popularityScore greater than 80.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popularityScore: { $gt: 80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popularityScore: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keywords that belong to the category "Fabric".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db.keywords.find(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category: "Fabric"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keyword: 1, category: 1, relatedTrend: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posts from "Instagram" source only.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source: "Instagram"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source: 1, caption: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trends where mentions are greater than 500.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mentions: { $gt: 500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mentions: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regions where "Streetwear" is a top trend.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db.regions.find(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"topTrends.trendName": { $regex: "Streetwear", $options: "i"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regionName: 1, topTrends: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posts where caption contains the word "denim".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caption: { $regex: "denim", $options: "i"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caption: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trends that belong to both "Style" category and "Spring" season.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$and: [ { category: "Style" }, { season: "Spring" } ]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category: 1, season: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all keywords related to "Y2K Streetwear".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db.trendKeywords.find(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"Y2K Streetwear"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keyword: 1, weight: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top 5 trends based on popularity score.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popularityScore: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).sort({ popularityScore: -1 }).limit(5)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the latest 10 posts sorted by postDate.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caption: 1, postDate: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).sort({ postDate: -1 }).limit(10)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top 3 regions with highest number of posts.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$group: { _id: "$region", totalPosts: { $sum: 1 }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 { totalPosts: -1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$limit: 3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keywords sorted alphabetically.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db.keywords.find(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keyword: 1, category: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).sort({ keyword: 1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top 5 most mentioned trends.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mentions: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).sort({ mentions: -1 }).limit(5)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total number of users.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db.users.countDocuments({})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total number of posts in each region.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$group: { _id: "$region", postCount: { $sum: 1 }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 { postCount: -1 }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average popularity score of trends.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$group: { _id: null, avgScore: { $avg: "$popularityScore" } }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how many times each hashtag appears.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db.hashtags.find(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tag: 1, usageCount: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).sort({ usageCount: -1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total mentions for each trend category.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$group: { _id: "$category", totalMentions: { $sum: "$mentions" }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 { totalMentions: -1 }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posts along with their corresponding trend names.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db.posts.find(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caption: 1, extractedKeywords: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users and their favorite styles.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db.users.find(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username: 1, favoriteStyles: 1, region: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trends along with their associated keywords.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db.trendKeywords.find(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keyword: 1, weight: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regions along with their top trends.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db.regions.find(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regionName: 1, topTrends: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trend analytics with trend names.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db.trendAnalytics.find(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trendName: 1, month: 1, year: 1, mentions: 1, popularityScore: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the most popular trend in each region.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db.regions.aggregate([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$project: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regionName: 1,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topTrend: { $arrayElemAt: [ "$topTrends", 0 ]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trends that have increasing popularity over months.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db.trendAnalytics.aggregate([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{ trendName: 1, year: 1, month: 1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$group: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_id:    "$trendName",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scores: { $push: "$popularityScore"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months: { $push: "$month"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users interested in "Streetwear" and show matching trends.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db.users.find(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favoriteStyles: { $in: ["Streetwear", "Y2K"]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username: 1, favoriteStyles: 1, region: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trends that are popular in more than one region.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$group: { _id: "$trendName", regionCount: { $sum: 1 }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$match: { regionCount: { $gte: 1 }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 { regionCount: -1 }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the top trending keyword for each month.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db.trendAnalytics.aggregate([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{ mentions: -1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$group: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_id:         { month: "$month", year: "$year"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topTrend:    { $first: "$trendName"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topMentions: { $first: "$mentions"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$sort: { "_id.year": 1, "_id.month": 1 }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all products along with their style and fabric details.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db.products.find(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productName: 1, style: 1, fabric: 1, price: 1, region: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influencers ranked by their follower count.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db.influencers.find(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name: 1, followers: 1, region: 1, preferredStyles: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).sort({ followers: -1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 all feedbacks with a rating greater than or equal to 4.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db.feedbacks.find(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rating: { $gte: 4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trendName: 1, rating: 1, comment: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all unread notifications for users.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db.notifications.find(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read: false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userId: 1, message: 1, date: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Retrieve trend reports that were generated in the year 2026.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db.reports.find(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generatedDate: { $gte: new Date("2026-01-01") }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{ reportTitle: 1, generatedDate: 1, topTrends: 1, _id: 0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CCCCC" w:sz="4"/>
        </w:pBdr>
        <w:spacing w:after="0" w:before="10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Open mongosh and run </w:t>
      </w:r>
      <w:r>
        <w:rPr>
          <w:rFonts w:ascii="Courier New" w:cs="Courier New" w:eastAsia="Courier New" w:hAnsi="Courier New"/>
          <w:b/>
          <w:bCs/>
          <w:color w:val="C8102E"/>
          <w:sz w:val="18"/>
          <w:szCs w:val="18"/>
        </w:rPr>
        <w:t xml:space="preserve">use FashionTrendDB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before executing any query. Ensure the database is seeded using FashionTrendDB_shell.js first.</w:t>
      </w:r>
    </w:p>
    <w:sectPr>
      <w:headerReference w:type="default" r:id="rId7"/>
      <w:footerReference w:type="default" r:id="rId8"/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FashionTrendDB  |  MongoDB Queries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spacing w:after="100" w:before="0"/>
    </w:pPr>
    <w:r>
      <w:rPr>
        <w:rFonts w:ascii="Arial" w:cs="Arial" w:eastAsia="Arial" w:hAnsi="Arial"/>
        <w:b/>
        <w:bCs/>
        <w:color w:val="1E3A5F"/>
        <w:sz w:val="19"/>
        <w:szCs w:val="19"/>
      </w:rPr>
      <w:t xml:space="preserve">Fashion Trend Prediction &amp; Analytics System</w:t>
    </w:r>
    <w:r>
      <w:rPr>
        <w:rFonts w:ascii="Arial" w:cs="Arial" w:eastAsia="Arial" w:hAnsi="Arial"/>
        <w:color w:val="888888"/>
        <w:sz w:val="19"/>
        <w:szCs w:val="19"/>
      </w:rPr>
      <w:t xml:space="preserve">   |   45 MongoDB Query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2026-04-13T17:15:18.187Z</dcterms:created>
  <dcterms:modified xsi:type="dcterms:W3CDTF">2026-04-13T17:15:18.187Z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