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427EE" w14:textId="5EDA0BFF" w:rsidR="00F662FE" w:rsidRDefault="005C0348" w:rsidP="005C03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Experiment -</w:t>
      </w:r>
      <w:r w:rsidR="002F4C6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D9FF014" w14:textId="77777777" w:rsidR="005C0348" w:rsidRPr="00E046EB" w:rsidRDefault="005C0348" w:rsidP="005C0348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BC73C4A" w14:textId="6434343D" w:rsidR="005C0348" w:rsidRDefault="005C0348" w:rsidP="005C034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0348">
        <w:rPr>
          <w:rFonts w:ascii="Times New Roman" w:hAnsi="Times New Roman" w:cs="Times New Roman"/>
          <w:b/>
          <w:bCs/>
          <w:sz w:val="24"/>
          <w:szCs w:val="24"/>
        </w:rPr>
        <w:t>A study was conducted to understand the effect of number of hours the students spend studying on their performance in the final exam. Write a code to plot line chart with number of hours studying on X Axis and score in final exam on the Y Axis. Use a red star as the point character; label the axis and give the plot a title.</w:t>
      </w:r>
    </w:p>
    <w:p w14:paraId="068F5023" w14:textId="5733F60C" w:rsidR="005C0348" w:rsidRDefault="005C0348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729A6E8" w14:textId="73F507EA" w:rsidR="00E046EB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348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52C6B06F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348">
        <w:rPr>
          <w:rFonts w:ascii="Times New Roman" w:hAnsi="Times New Roman" w:cs="Times New Roman"/>
          <w:bCs/>
          <w:sz w:val="24"/>
          <w:szCs w:val="24"/>
        </w:rPr>
        <w:t>hours = [1,2,3,4,5,6,7,8,9,10]</w:t>
      </w:r>
    </w:p>
    <w:p w14:paraId="3DE6836B" w14:textId="1A3DA2F5" w:rsid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C0348">
        <w:rPr>
          <w:rFonts w:ascii="Times New Roman" w:hAnsi="Times New Roman" w:cs="Times New Roman"/>
          <w:bCs/>
          <w:sz w:val="24"/>
          <w:szCs w:val="24"/>
        </w:rPr>
        <w:t>scores = [50,54,60,54,70,52,90,100,80,60]</w:t>
      </w:r>
    </w:p>
    <w:p w14:paraId="48AEFC12" w14:textId="41779C04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hours,scores,marker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 '*',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 'red',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 '-',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markersize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 =10)</w:t>
      </w:r>
    </w:p>
    <w:p w14:paraId="7C090D5C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 xml:space="preserve">('Number of Hours spent </w:t>
      </w:r>
      <w:proofErr w:type="spellStart"/>
      <w:r w:rsidRPr="005C0348">
        <w:rPr>
          <w:rFonts w:ascii="Times New Roman" w:hAnsi="Times New Roman" w:cs="Times New Roman"/>
          <w:bCs/>
          <w:sz w:val="24"/>
          <w:szCs w:val="24"/>
        </w:rPr>
        <w:t>Studing</w:t>
      </w:r>
      <w:proofErr w:type="spellEnd"/>
      <w:r w:rsidRPr="005C0348">
        <w:rPr>
          <w:rFonts w:ascii="Times New Roman" w:hAnsi="Times New Roman" w:cs="Times New Roman"/>
          <w:bCs/>
          <w:sz w:val="24"/>
          <w:szCs w:val="24"/>
        </w:rPr>
        <w:t>')</w:t>
      </w:r>
    </w:p>
    <w:p w14:paraId="025285ED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('Score in Final Exam')</w:t>
      </w:r>
    </w:p>
    <w:p w14:paraId="1C8A4F90" w14:textId="24A91DB8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('Effect of Study House on Final Exam Performance')</w:t>
      </w:r>
    </w:p>
    <w:p w14:paraId="011B128B" w14:textId="77777777" w:rsidR="005C0348" w:rsidRPr="005C0348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4B962B4D" w14:textId="2448A8F8" w:rsidR="00E046EB" w:rsidRDefault="005C0348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C0348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5C034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E422384" w14:textId="77777777" w:rsidR="00E046EB" w:rsidRDefault="00E046EB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DCE32" w14:textId="77777777" w:rsidR="00E046EB" w:rsidRDefault="00E046EB" w:rsidP="005C034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A356B9D" w14:textId="74FDC224" w:rsidR="005C0348" w:rsidRPr="005C0348" w:rsidRDefault="00E046EB" w:rsidP="00E046E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7D65D31" wp14:editId="21B3AE09">
            <wp:extent cx="3848100" cy="3064428"/>
            <wp:effectExtent l="0" t="0" r="0" b="3175"/>
            <wp:docPr id="32196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64215" name="Picture 321964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74" cy="31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14E" w14:textId="393EA310" w:rsidR="00E046EB" w:rsidRDefault="00E046EB" w:rsidP="00E046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 w:rsidR="002F4C6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3028E603" w14:textId="77777777" w:rsidR="00E046EB" w:rsidRPr="00E046EB" w:rsidRDefault="00E046EB" w:rsidP="00E046EB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4E01FA4" w14:textId="77777777" w:rsidR="00E046EB" w:rsidRPr="00E046EB" w:rsidRDefault="00E046EB" w:rsidP="00E046EB">
      <w:pPr>
        <w:numPr>
          <w:ilvl w:val="0"/>
          <w:numId w:val="4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For the given dataset 'mtcars.csv' plot a histogram to check the frequency distribution of the variable 'mpg'.</w:t>
      </w:r>
    </w:p>
    <w:p w14:paraId="02CA9E90" w14:textId="77777777" w:rsid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D0C3BA2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6EB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034489ED" w14:textId="295862A9" w:rsid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6EB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7533738E" w14:textId="77777777" w:rsid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AD5F55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46EB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046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pd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read</w:t>
      </w:r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>('mtcars.csv')</w:t>
      </w:r>
    </w:p>
    <w:p w14:paraId="5A783882" w14:textId="77777777" w:rsid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69F7F0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hist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(data['mpg'], 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color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046EB"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lightblue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', </w:t>
      </w:r>
      <w:proofErr w:type="spellStart"/>
      <w:r w:rsidRPr="00E046EB">
        <w:rPr>
          <w:rFonts w:ascii="Times New Roman" w:hAnsi="Times New Roman" w:cs="Times New Roman"/>
          <w:bCs/>
          <w:sz w:val="24"/>
          <w:szCs w:val="24"/>
        </w:rPr>
        <w:t>edgecolor</w:t>
      </w:r>
      <w:proofErr w:type="spellEnd"/>
      <w:r w:rsidRPr="00E046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E046EB">
        <w:rPr>
          <w:rFonts w:ascii="Times New Roman" w:hAnsi="Times New Roman" w:cs="Times New Roman"/>
          <w:bCs/>
          <w:sz w:val="24"/>
          <w:szCs w:val="24"/>
        </w:rPr>
        <w:t xml:space="preserve"> 'black')</w:t>
      </w:r>
    </w:p>
    <w:p w14:paraId="2059A4E8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xlabel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('Miles per Gallon')</w:t>
      </w:r>
    </w:p>
    <w:p w14:paraId="2A180F5B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ylabel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('Frequency')</w:t>
      </w:r>
    </w:p>
    <w:p w14:paraId="7811DCF0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title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("Frequency Distribution of the variable 'mpg'")</w:t>
      </w:r>
    </w:p>
    <w:p w14:paraId="6055DCF2" w14:textId="77777777" w:rsidR="00E046EB" w:rsidRPr="00E046EB" w:rsidRDefault="00E046EB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E046EB">
        <w:rPr>
          <w:rFonts w:ascii="Times New Roman" w:hAnsi="Times New Roman" w:cs="Times New Roman"/>
          <w:bCs/>
          <w:sz w:val="24"/>
          <w:szCs w:val="24"/>
        </w:rPr>
        <w:t>plt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046EB">
        <w:rPr>
          <w:rFonts w:ascii="Times New Roman" w:hAnsi="Times New Roman" w:cs="Times New Roman"/>
          <w:bCs/>
          <w:sz w:val="24"/>
          <w:szCs w:val="24"/>
        </w:rPr>
        <w:t>show</w:t>
      </w:r>
      <w:proofErr w:type="spellEnd"/>
      <w:proofErr w:type="gramEnd"/>
      <w:r w:rsidRPr="00E046E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5A74F13" w14:textId="77777777" w:rsidR="00E046EB" w:rsidRDefault="00E046EB" w:rsidP="00E046EB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6C0E54" w14:textId="77777777" w:rsid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76EA66E" w14:textId="77777777" w:rsidR="00E046EB" w:rsidRPr="005C0348" w:rsidRDefault="00E046EB" w:rsidP="00E046E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AF38262" wp14:editId="0D2E834B">
            <wp:extent cx="4038979" cy="3261360"/>
            <wp:effectExtent l="0" t="0" r="0" b="0"/>
            <wp:docPr id="127605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548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602" cy="32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2866" w14:textId="134AD79F" w:rsidR="00E046EB" w:rsidRDefault="00E046EB" w:rsidP="00E046E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 w:rsidR="002F4C6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3F99E4F" w14:textId="77777777" w:rsidR="00E046EB" w:rsidRPr="00E046EB" w:rsidRDefault="00E046EB" w:rsidP="00E046EB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63AC4E0B" w14:textId="5E4BA02A" w:rsidR="00E046EB" w:rsidRPr="002F4C6A" w:rsidRDefault="00E046EB" w:rsidP="002F4C6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A">
        <w:rPr>
          <w:rFonts w:ascii="Times New Roman" w:hAnsi="Times New Roman" w:cs="Times New Roman"/>
          <w:b/>
          <w:bCs/>
          <w:sz w:val="24"/>
          <w:szCs w:val="24"/>
        </w:rPr>
        <w:t>Consider the books dataset BL-Flickr-Images-Book.csv from Kaggle which contains information about books. Write a program to demonstrate the following:</w:t>
      </w:r>
      <w:r w:rsidRPr="002F4C6A">
        <w:rPr>
          <w:rFonts w:ascii="Times New Roman" w:hAnsi="Times New Roman" w:cs="Times New Roman"/>
          <w:b/>
          <w:bCs/>
          <w:sz w:val="24"/>
          <w:szCs w:val="24"/>
        </w:rPr>
        <w:br/>
        <w:t>Program:</w:t>
      </w:r>
    </w:p>
    <w:p w14:paraId="4B0BF34E" w14:textId="39CF41DB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Importing the data into a DataFrame</w:t>
      </w:r>
    </w:p>
    <w:p w14:paraId="2481CF4E" w14:textId="7C3887F6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Find and drop the columns which are irrelevant for the book information</w:t>
      </w:r>
    </w:p>
    <w:p w14:paraId="22FAA041" w14:textId="57A17BE0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84977202"/>
      <w:r w:rsidRPr="00E046EB">
        <w:rPr>
          <w:rFonts w:ascii="Times New Roman" w:hAnsi="Times New Roman" w:cs="Times New Roman"/>
          <w:b/>
          <w:bCs/>
          <w:sz w:val="24"/>
          <w:szCs w:val="24"/>
        </w:rPr>
        <w:t>Change the index of the DataFrame</w:t>
      </w:r>
      <w:bookmarkEnd w:id="0"/>
    </w:p>
    <w:p w14:paraId="03E2AAF1" w14:textId="2B599BBB" w:rsidR="00E046EB" w:rsidRP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Tidy up the fields in the da</w:t>
      </w:r>
      <w:r w:rsidR="002F4C6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E046EB">
        <w:rPr>
          <w:rFonts w:ascii="Times New Roman" w:hAnsi="Times New Roman" w:cs="Times New Roman"/>
          <w:b/>
          <w:bCs/>
          <w:sz w:val="24"/>
          <w:szCs w:val="24"/>
        </w:rPr>
        <w:t xml:space="preserve">a such as date of publication with the help of simple regular </w:t>
      </w:r>
      <w:proofErr w:type="spellStart"/>
      <w:r w:rsidRPr="00E046EB">
        <w:rPr>
          <w:rFonts w:ascii="Times New Roman" w:hAnsi="Times New Roman" w:cs="Times New Roman"/>
          <w:b/>
          <w:bCs/>
          <w:sz w:val="24"/>
          <w:szCs w:val="24"/>
        </w:rPr>
        <w:t>experession</w:t>
      </w:r>
      <w:proofErr w:type="spellEnd"/>
    </w:p>
    <w:p w14:paraId="0F60C325" w14:textId="20FDD70B" w:rsidR="00E046EB" w:rsidRDefault="00E046EB" w:rsidP="002F4C6A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6EB">
        <w:rPr>
          <w:rFonts w:ascii="Times New Roman" w:hAnsi="Times New Roman" w:cs="Times New Roman"/>
          <w:b/>
          <w:bCs/>
          <w:sz w:val="24"/>
          <w:szCs w:val="24"/>
        </w:rPr>
        <w:t>Combine str methods with NumPy to clean columns</w:t>
      </w:r>
    </w:p>
    <w:p w14:paraId="4C514C90" w14:textId="189A565A" w:rsidR="00E046EB" w:rsidRP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5DEE56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258D425E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4A3B547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37E3EB" w14:textId="34277A0F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</w:t>
      </w:r>
      <w:r>
        <w:t xml:space="preserve"> </w:t>
      </w:r>
      <w:r w:rsidRPr="002F4C6A">
        <w:rPr>
          <w:rFonts w:ascii="Times New Roman" w:hAnsi="Times New Roman" w:cs="Times New Roman"/>
          <w:bCs/>
          <w:sz w:val="24"/>
          <w:szCs w:val="24"/>
        </w:rPr>
        <w:t>Importing the data into a DataFrame</w:t>
      </w:r>
    </w:p>
    <w:p w14:paraId="762F8B0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("BL-Flickr-Images-Book.csv")</w:t>
      </w:r>
    </w:p>
    <w:p w14:paraId="18F68C61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B9CFC4" w14:textId="5F8847C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>Find and drop the columns which are irrelevant for the book information</w:t>
      </w:r>
    </w:p>
    <w:p w14:paraId="4574151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icols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['Edition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Statement','Contributors','Corporate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Author','Corporate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Contributors','Former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owner','Engraver','Flickr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URL','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Shelfmarks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','Issuance type']</w:t>
      </w:r>
    </w:p>
    <w:p w14:paraId="115AFC5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df.drop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(columns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icols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True)</w:t>
      </w:r>
    </w:p>
    <w:p w14:paraId="6A9034CE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E072D8" w14:textId="6AD5064B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>Change the index of the DataFrame</w:t>
      </w:r>
    </w:p>
    <w:p w14:paraId="3946A571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'Identifier',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6645BB63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70DCDF" w14:textId="2F9D9313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 xml:space="preserve">Tidy up the fields in the data such as date of publication with the help of simple regular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experession</w:t>
      </w:r>
      <w:proofErr w:type="spellEnd"/>
    </w:p>
    <w:p w14:paraId="1C32AEEA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'Date of Publication']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['Date of Publication'].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str.extract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(r'(\d{4})')</w:t>
      </w:r>
    </w:p>
    <w:p w14:paraId="5F6D1AB3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CD5C98" w14:textId="7D298A58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# </w:t>
      </w:r>
      <w:r w:rsidRPr="002F4C6A">
        <w:rPr>
          <w:rFonts w:ascii="Times New Roman" w:hAnsi="Times New Roman" w:cs="Times New Roman"/>
          <w:bCs/>
          <w:sz w:val="24"/>
          <w:szCs w:val="24"/>
        </w:rPr>
        <w:t>Combine str methods with NumPy to clean columns</w:t>
      </w:r>
    </w:p>
    <w:p w14:paraId="77A6411B" w14:textId="4B201B8A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'Place of Publication']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np.where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Publication'].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str.contains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('London'), 'London',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Publication'])</w:t>
      </w:r>
    </w:p>
    <w:p w14:paraId="401CA13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'Place of Publication']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np.where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Publication'].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str.contains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('Oxford'), 'Oxford',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['Place of Publication'])</w:t>
      </w:r>
    </w:p>
    <w:p w14:paraId="2561B74A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C15279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nFinal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Cleaned DataFrame:")</w:t>
      </w:r>
    </w:p>
    <w:p w14:paraId="33A036CA" w14:textId="0385B577" w:rsidR="00E046EB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df.head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())</w:t>
      </w:r>
    </w:p>
    <w:p w14:paraId="366E596D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62B37C" w14:textId="77777777" w:rsidR="00E046EB" w:rsidRDefault="00E046EB" w:rsidP="00E046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98C5630" w14:textId="77777777" w:rsidR="00E046EB" w:rsidRPr="005C0348" w:rsidRDefault="00E046EB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D36DD8" wp14:editId="1507AB8C">
            <wp:extent cx="5337465" cy="2552700"/>
            <wp:effectExtent l="0" t="0" r="0" b="0"/>
            <wp:docPr id="165162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2579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87" cy="255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F635" w14:textId="77777777" w:rsidR="005C0348" w:rsidRDefault="005C0348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28C3B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7F2F4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7714E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8C0A7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214CA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EB1A5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16444" w14:textId="77777777" w:rsidR="002F4C6A" w:rsidRDefault="002F4C6A" w:rsidP="005C03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EFC50" w14:textId="23F89A79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4</w:t>
      </w:r>
    </w:p>
    <w:p w14:paraId="5B924B13" w14:textId="77777777" w:rsidR="002F4C6A" w:rsidRPr="00E046EB" w:rsidRDefault="002F4C6A" w:rsidP="002F4C6A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297E405D" w14:textId="3FF3435F" w:rsidR="002F4C6A" w:rsidRPr="002F4C6A" w:rsidRDefault="002F4C6A" w:rsidP="002F4C6A">
      <w:pPr>
        <w:numPr>
          <w:ilvl w:val="0"/>
          <w:numId w:val="6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A">
        <w:rPr>
          <w:rFonts w:ascii="Times New Roman" w:hAnsi="Times New Roman" w:cs="Times New Roman"/>
          <w:b/>
          <w:bCs/>
          <w:sz w:val="24"/>
          <w:szCs w:val="24"/>
        </w:rPr>
        <w:t>Implement K-means clustering using MapReduce.</w:t>
      </w:r>
    </w:p>
    <w:p w14:paraId="20AA3604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A046C93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06C60EEF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379DE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initialize_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k):</w:t>
      </w:r>
    </w:p>
    <w:p w14:paraId="2BB14770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indices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.choice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(data), size=k, replace=False)</w:t>
      </w:r>
    </w:p>
    <w:p w14:paraId="4B0E673B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data[indices]</w:t>
      </w:r>
    </w:p>
    <w:p w14:paraId="029B309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A3780F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assign_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clusters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centroids):</w:t>
      </w:r>
    </w:p>
    <w:p w14:paraId="18418636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clusters = [[] for _ in range(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(centroids))]</w:t>
      </w:r>
    </w:p>
    <w:p w14:paraId="24C676E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point in data:</w:t>
      </w:r>
    </w:p>
    <w:p w14:paraId="6CCD0323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distances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np.linalg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.norm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(point - centroids, axis=1)</w:t>
      </w:r>
    </w:p>
    <w:p w14:paraId="0FFE59E4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closest_centroid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np.argmin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(distances)</w:t>
      </w:r>
    </w:p>
    <w:p w14:paraId="2BCB4331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clusters[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closest_centroid</w:t>
      </w:r>
      <w:proofErr w:type="spellEnd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].append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(point)</w:t>
      </w:r>
    </w:p>
    <w:p w14:paraId="2FDD6D9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clusters</w:t>
      </w:r>
    </w:p>
    <w:p w14:paraId="5CC21BEF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B6971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update_centroids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(clusters):</w:t>
      </w:r>
    </w:p>
    <w:p w14:paraId="00CFED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43DB2462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cluster in clusters:</w:t>
      </w:r>
    </w:p>
    <w:p w14:paraId="490F8B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if cluster:</w:t>
      </w:r>
    </w:p>
    <w:p w14:paraId="746BB3F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centroids.append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np.mean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(cluster, axis=0))</w:t>
      </w:r>
    </w:p>
    <w:p w14:paraId="62E3F1D4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C14FD2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20042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data, k,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max_iters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=100):</w:t>
      </w:r>
    </w:p>
    <w:p w14:paraId="534C365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centroids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initialize_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k)</w:t>
      </w:r>
    </w:p>
    <w:p w14:paraId="2DCD903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_ in range(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max_iters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):</w:t>
      </w:r>
    </w:p>
    <w:p w14:paraId="42220A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clusters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assign_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clusters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centroids)  # Map step</w:t>
      </w:r>
    </w:p>
    <w:p w14:paraId="2EFDD5D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update_centroids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clusters)  #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Reduce step</w:t>
      </w:r>
    </w:p>
    <w:p w14:paraId="5B018AC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65359675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np.allclose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(centroids,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atol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=1e-6):</w:t>
      </w:r>
    </w:p>
    <w:p w14:paraId="53DA001D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    break</w:t>
      </w:r>
    </w:p>
    <w:p w14:paraId="6D432AC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centroids 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new_centroids</w:t>
      </w:r>
      <w:proofErr w:type="spellEnd"/>
    </w:p>
    <w:p w14:paraId="44CE0B9C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centroids, clusters</w:t>
      </w:r>
    </w:p>
    <w:p w14:paraId="2FA0335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DF72D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if __name__ == "__main__":</w:t>
      </w:r>
    </w:p>
    <w:p w14:paraId="2A4680B2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.seed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(42)</w:t>
      </w:r>
    </w:p>
    <w:p w14:paraId="6DC4028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data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np.random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.rand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(100, 2)  </w:t>
      </w:r>
    </w:p>
    <w:p w14:paraId="13A1FB64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k = 3</w:t>
      </w:r>
    </w:p>
    <w:p w14:paraId="4835F907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centroids, clusters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data, k)</w:t>
      </w:r>
    </w:p>
    <w:p w14:paraId="599F693E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955859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"Final centroids:")</w:t>
      </w:r>
    </w:p>
    <w:p w14:paraId="236B2C98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print(centroids)</w:t>
      </w:r>
    </w:p>
    <w:p w14:paraId="619A8A06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"Cluster sizes:")</w:t>
      </w:r>
    </w:p>
    <w:p w14:paraId="00ADFAF9" w14:textId="77777777" w:rsidR="002F4C6A" w:rsidRP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, cluster in enumerate(clusters):</w:t>
      </w:r>
    </w:p>
    <w:p w14:paraId="0D6FE951" w14:textId="2D81E06D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f"Cluster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{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}: {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(cluster)} points")</w:t>
      </w:r>
    </w:p>
    <w:p w14:paraId="5BEB44DF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5690E2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900FA61" w14:textId="4BFB48DC" w:rsidR="002F4C6A" w:rsidRDefault="002F4C6A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9231A2" wp14:editId="5C4DC0E3">
            <wp:extent cx="2209302" cy="1654626"/>
            <wp:effectExtent l="0" t="0" r="635" b="3175"/>
            <wp:docPr id="8895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525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302" cy="165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D37C" w14:textId="77777777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D801F7F" w14:textId="6D56549A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</w:t>
      </w:r>
    </w:p>
    <w:p w14:paraId="37453DB4" w14:textId="77777777" w:rsidR="002F4C6A" w:rsidRPr="00E046EB" w:rsidRDefault="002F4C6A" w:rsidP="002F4C6A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360E1B0C" w14:textId="77777777" w:rsidR="002F4C6A" w:rsidRPr="002F4C6A" w:rsidRDefault="002F4C6A" w:rsidP="002F4C6A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C6A">
        <w:rPr>
          <w:rFonts w:ascii="Times New Roman" w:hAnsi="Times New Roman" w:cs="Times New Roman"/>
          <w:b/>
          <w:bCs/>
          <w:sz w:val="24"/>
          <w:szCs w:val="24"/>
        </w:rPr>
        <w:t>Give a MapReduce Program to calculate the frequency of a given word in a given file.</w:t>
      </w:r>
    </w:p>
    <w:p w14:paraId="66B886F3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64153CB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open(</w:t>
      </w:r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'lorem.txt', 'r') as f:</w:t>
      </w:r>
    </w:p>
    <w:p w14:paraId="733879FF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text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f.read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8AD110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72972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target_word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= "lorem"</w:t>
      </w:r>
    </w:p>
    <w:p w14:paraId="011D7EB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92501A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def mapper(line):</w:t>
      </w:r>
    </w:p>
    <w:p w14:paraId="7F17D352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words =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line.strip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().split()</w:t>
      </w:r>
    </w:p>
    <w:p w14:paraId="5012F4BD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[(word, 1) for word in words if word == 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target_word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]</w:t>
      </w:r>
    </w:p>
    <w:p w14:paraId="0243CB8F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E4D8B4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def reducer(counts):</w:t>
      </w:r>
    </w:p>
    <w:p w14:paraId="4F5A7497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total = 0</w:t>
      </w:r>
    </w:p>
    <w:p w14:paraId="5C37B7B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for count in counts:</w:t>
      </w:r>
    </w:p>
    <w:p w14:paraId="608FF924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    total += count</w:t>
      </w:r>
    </w:p>
    <w:p w14:paraId="0E55B81E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    return total</w:t>
      </w:r>
    </w:p>
    <w:p w14:paraId="098508CE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AF794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 xml:space="preserve">mapped = [pair for line in </w:t>
      </w:r>
      <w:proofErr w:type="spellStart"/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text.split</w:t>
      </w:r>
      <w:proofErr w:type="spellEnd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('\n') for pair in mapper(line)]</w:t>
      </w:r>
    </w:p>
    <w:p w14:paraId="19CBE28C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BEDB3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counts = [count for word, count in mapped]</w:t>
      </w:r>
    </w:p>
    <w:p w14:paraId="5DECBC53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0192D8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4C6A">
        <w:rPr>
          <w:rFonts w:ascii="Times New Roman" w:hAnsi="Times New Roman" w:cs="Times New Roman"/>
          <w:bCs/>
          <w:sz w:val="24"/>
          <w:szCs w:val="24"/>
        </w:rPr>
        <w:t>frequency = reducer(counts)</w:t>
      </w:r>
    </w:p>
    <w:p w14:paraId="7D6B4860" w14:textId="77777777" w:rsidR="002F4C6A" w:rsidRP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406FE7" w14:textId="17C477E6" w:rsidR="002F4C6A" w:rsidRDefault="002F4C6A" w:rsidP="002F4C6A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F4C6A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2F4C6A">
        <w:rPr>
          <w:rFonts w:ascii="Times New Roman" w:hAnsi="Times New Roman" w:cs="Times New Roman"/>
          <w:bCs/>
          <w:sz w:val="24"/>
          <w:szCs w:val="24"/>
        </w:rPr>
        <w:t>f"The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 xml:space="preserve"> word '{</w:t>
      </w:r>
      <w:proofErr w:type="spellStart"/>
      <w:r w:rsidRPr="002F4C6A">
        <w:rPr>
          <w:rFonts w:ascii="Times New Roman" w:hAnsi="Times New Roman" w:cs="Times New Roman"/>
          <w:bCs/>
          <w:sz w:val="24"/>
          <w:szCs w:val="24"/>
        </w:rPr>
        <w:t>target_word</w:t>
      </w:r>
      <w:proofErr w:type="spellEnd"/>
      <w:r w:rsidRPr="002F4C6A">
        <w:rPr>
          <w:rFonts w:ascii="Times New Roman" w:hAnsi="Times New Roman" w:cs="Times New Roman"/>
          <w:bCs/>
          <w:sz w:val="24"/>
          <w:szCs w:val="24"/>
        </w:rPr>
        <w:t>}' appears {frequency} time(s) in the given text.")</w:t>
      </w:r>
    </w:p>
    <w:p w14:paraId="7B587F6F" w14:textId="77777777" w:rsidR="002F4C6A" w:rsidRDefault="002F4C6A" w:rsidP="002F4C6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1A1B3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54316FF" w14:textId="1D0FEFC3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814D1D" wp14:editId="62F722F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65220" cy="240665"/>
            <wp:effectExtent l="0" t="0" r="0" b="6985"/>
            <wp:wrapSquare wrapText="bothSides"/>
            <wp:docPr id="18197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28255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"/>
                    <a:stretch/>
                  </pic:blipFill>
                  <pic:spPr bwMode="auto">
                    <a:xfrm>
                      <a:off x="0" y="0"/>
                      <a:ext cx="3665220" cy="24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FDAEF" w14:textId="100DDBF4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96BDE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055F05E1" w14:textId="77777777" w:rsidR="002F4C6A" w:rsidRPr="00E046EB" w:rsidRDefault="002F4C6A" w:rsidP="002F4C6A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7CF07480" w14:textId="619A04A2" w:rsidR="00C96BDE" w:rsidRPr="00C96BDE" w:rsidRDefault="00C96BDE" w:rsidP="00C96BDE">
      <w:pPr>
        <w:numPr>
          <w:ilvl w:val="0"/>
          <w:numId w:val="8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Develop a Map Reduce program to calculate the maximum, minimum, and mean values of sepal length, sepal width, petal length, and petal width from the iris flower dataset. V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96BDE">
        <w:rPr>
          <w:rFonts w:ascii="Times New Roman" w:hAnsi="Times New Roman" w:cs="Times New Roman"/>
          <w:b/>
          <w:bCs/>
          <w:sz w:val="24"/>
          <w:szCs w:val="24"/>
        </w:rPr>
        <w:t>sualize the relationship between sepal length and sepal width and also between petal length and petal width.</w:t>
      </w:r>
    </w:p>
    <w:p w14:paraId="7659B015" w14:textId="77777777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14632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as np</w:t>
      </w:r>
    </w:p>
    <w:p w14:paraId="462DD0C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sklearn.datasets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load_iris</w:t>
      </w:r>
      <w:proofErr w:type="spellEnd"/>
    </w:p>
    <w:p w14:paraId="66AE24F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41CC57E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54A8F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iris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load_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iris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E2A4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iris.data</w:t>
      </w:r>
      <w:proofErr w:type="spellEnd"/>
    </w:p>
    <w:p w14:paraId="42D7739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79CB1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(data):</w:t>
      </w:r>
    </w:p>
    <w:p w14:paraId="0170C81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return {</w:t>
      </w:r>
    </w:p>
    <w:p w14:paraId="5EB7C2B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0],</w:t>
      </w:r>
    </w:p>
    <w:p w14:paraId="4AB5A31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1],</w:t>
      </w:r>
    </w:p>
    <w:p w14:paraId="353ED95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2],</w:t>
      </w:r>
    </w:p>
    <w:p w14:paraId="4725921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data[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3]</w:t>
      </w:r>
    </w:p>
    <w:p w14:paraId="0763276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1EB24C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4EE02D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reduced_function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(results):</w:t>
      </w:r>
    </w:p>
    <w:p w14:paraId="29F0B0B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stats = {}</w:t>
      </w:r>
    </w:p>
    <w:p w14:paraId="11B7C0C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for feature in ['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sepal_width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petal_length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', '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petal_width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']:</w:t>
      </w:r>
    </w:p>
    <w:p w14:paraId="516AA45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values = [result[feature] for result in results]</w:t>
      </w:r>
    </w:p>
    <w:p w14:paraId="0330BEC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stats[feature] = {</w:t>
      </w:r>
    </w:p>
    <w:p w14:paraId="0014CD1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'min':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np.min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(values),</w:t>
      </w:r>
    </w:p>
    <w:p w14:paraId="390BABB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'max':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np.max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(values),</w:t>
      </w:r>
    </w:p>
    <w:p w14:paraId="0FC67DB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'mean':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np.mean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(values)</w:t>
      </w:r>
    </w:p>
    <w:p w14:paraId="4CD184E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1CE4B7A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return stats</w:t>
      </w:r>
    </w:p>
    <w:p w14:paraId="0D66A02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A657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mapped_results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[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(data) for data in X]</w:t>
      </w:r>
    </w:p>
    <w:p w14:paraId="50B243C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DF8ED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min_max_mean_values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reduced_function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mapped_results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78EFD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for feature, values in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min_max_mean_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values.items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32958AA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print(f"{feature}: Min= {values['min']}, Max= {values['max']}, Mean= {values['mean']}")</w:t>
      </w:r>
    </w:p>
    <w:p w14:paraId="2DF5256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A98AA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=(12,5))</w:t>
      </w:r>
    </w:p>
    <w:p w14:paraId="73383FF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BD6A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(1,2,1)</w:t>
      </w:r>
    </w:p>
    <w:p w14:paraId="0B65B2F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(X[:,0], X[:, 1], c='blue', label='Iris data')</w:t>
      </w:r>
    </w:p>
    <w:p w14:paraId="578E497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08A682B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("Sepal Length vs Sepal Width")</w:t>
      </w:r>
    </w:p>
    <w:p w14:paraId="76F0E6A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("Sepal Length")</w:t>
      </w:r>
    </w:p>
    <w:p w14:paraId="12CD04B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("Sepal Width")</w:t>
      </w:r>
    </w:p>
    <w:p w14:paraId="5E3A799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4571D3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07FFB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(1,2,2)</w:t>
      </w:r>
    </w:p>
    <w:p w14:paraId="56EA400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(X[:,2], X[:, 3], c='red', label='Iris data')</w:t>
      </w:r>
    </w:p>
    <w:p w14:paraId="73A68AD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(True)</w:t>
      </w:r>
    </w:p>
    <w:p w14:paraId="5728DB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("Petal Length vs Petal Width")</w:t>
      </w:r>
    </w:p>
    <w:p w14:paraId="558354F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("Petal Length")</w:t>
      </w:r>
    </w:p>
    <w:p w14:paraId="2A5EE65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("Petal Width")</w:t>
      </w:r>
    </w:p>
    <w:p w14:paraId="15B6647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138845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2A0837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B5A525B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392E7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C742B4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B8ECE2" w14:textId="296780DC" w:rsidR="002F4C6A" w:rsidRDefault="002F4C6A" w:rsidP="00C96B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7925F22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64889F" w14:textId="0CC04AA9" w:rsidR="002F4C6A" w:rsidRDefault="00C96BDE" w:rsidP="00C96B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FCE307" wp14:editId="4062FD49">
            <wp:extent cx="6004560" cy="3231127"/>
            <wp:effectExtent l="0" t="0" r="0" b="7620"/>
            <wp:docPr id="1747432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32288" name="Picture 17474322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48" cy="32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D7D7" w14:textId="418F2F82" w:rsidR="002F4C6A" w:rsidRDefault="002F4C6A" w:rsidP="002F4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0750D06" w14:textId="7A6C0530" w:rsidR="002F4C6A" w:rsidRDefault="002F4C6A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E0C1B50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F0A84DC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3DB9A6B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1E8FF3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22AC7E5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A4822C7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515A736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409C0CE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FAD3C7D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D64149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3E354C8" w14:textId="77777777" w:rsidR="00C96BDE" w:rsidRDefault="00C96BDE" w:rsidP="002F4C6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568F620" w14:textId="46EF2F8C" w:rsidR="00C96BDE" w:rsidRDefault="00C96BDE" w:rsidP="00C96B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7</w:t>
      </w:r>
    </w:p>
    <w:p w14:paraId="76B6E3D7" w14:textId="77777777" w:rsidR="00C96BDE" w:rsidRPr="00E046EB" w:rsidRDefault="00C96BDE" w:rsidP="00C96BDE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01F900A1" w14:textId="7B66B1B2" w:rsidR="00C96BDE" w:rsidRPr="00C96BDE" w:rsidRDefault="00C96BDE" w:rsidP="00C96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Implement K-Means and Hierarchical Clustering technique using Spark.</w:t>
      </w:r>
    </w:p>
    <w:p w14:paraId="49CB9273" w14:textId="77777777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66F8D2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pyspark.sql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SparkSession</w:t>
      </w:r>
      <w:proofErr w:type="spellEnd"/>
    </w:p>
    <w:p w14:paraId="408696C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pyspark.ml.clustering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KMeans,BisectingKMeans</w:t>
      </w:r>
      <w:proofErr w:type="spellEnd"/>
    </w:p>
    <w:p w14:paraId="06538EC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pyspark.ml.evaluation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ClusteringEvaluator</w:t>
      </w:r>
      <w:proofErr w:type="spellEnd"/>
    </w:p>
    <w:p w14:paraId="4E989E5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FFF3EB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spark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SparkSession.builder.appName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KMeansExample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").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getOrCreate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E165E9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dataset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spark.read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.format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libsvm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").load("kmeans_data.txt")</w:t>
      </w:r>
    </w:p>
    <w:p w14:paraId="0B373B0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DFEDD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setK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(2).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setSeed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(1)</w:t>
      </w:r>
    </w:p>
    <w:p w14:paraId="09B3D50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kmeans.fit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52FF4BE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107E4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predictions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model.transform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3EC9C9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predictions.show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E4DC80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FFA95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evaluator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ClusteringEvaluator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0E8B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silhouette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evaluator.evaluate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(predictions)</w:t>
      </w:r>
    </w:p>
    <w:p w14:paraId="2ABC9A7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f"Silhouette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with squared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euclidean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distance = {silhouette}")</w:t>
      </w:r>
    </w:p>
    <w:p w14:paraId="207E5C8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AFD78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model.clusterCenters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6ECD40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"Cluster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 ")</w:t>
      </w:r>
    </w:p>
    <w:p w14:paraId="368FC76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</w:t>
      </w:r>
    </w:p>
    <w:p w14:paraId="44E245C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79B274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3E95A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bkm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BisectingKMeans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setK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(2).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setSeed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(1)</w:t>
      </w:r>
    </w:p>
    <w:p w14:paraId="3A00E13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model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bkm.fit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4ECDE7B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3FD37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predictions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model.transform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(dataset)</w:t>
      </w:r>
    </w:p>
    <w:p w14:paraId="47A0509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lastRenderedPageBreak/>
        <w:t>predictions.show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C40EBA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9D38F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evaluator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ClusteringEvaluator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7A01B26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silhouette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evaluator.evaluate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(predictions)</w:t>
      </w:r>
    </w:p>
    <w:p w14:paraId="343E677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f"Silhouette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with squared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euclidean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distance = {silhouette}")</w:t>
      </w:r>
    </w:p>
    <w:p w14:paraId="5913C77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D944B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model.clusterCenters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82E7B7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"Cluster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 ")</w:t>
      </w:r>
    </w:p>
    <w:p w14:paraId="6A448E8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C9295B" w14:textId="631BBCC2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print(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center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72F9F29" w14:textId="3390F27A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F16E51" w14:textId="729314EB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2050734" w14:textId="44991B9C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0C50AC9" wp14:editId="3C7F169B">
            <wp:extent cx="4511431" cy="4061812"/>
            <wp:effectExtent l="0" t="0" r="3810" b="0"/>
            <wp:docPr id="1481130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30232" name="Picture 14811302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28BE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F8F444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4D4B0A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CDA10C" w14:textId="1377005C" w:rsidR="00C96BDE" w:rsidRDefault="00C96BDE" w:rsidP="00C96B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3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Lab Experiment -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8</w:t>
      </w:r>
    </w:p>
    <w:p w14:paraId="70A81542" w14:textId="77777777" w:rsidR="00C96BDE" w:rsidRPr="00E046EB" w:rsidRDefault="00C96BDE" w:rsidP="00C96BDE">
      <w:pPr>
        <w:spacing w:line="360" w:lineRule="auto"/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</w:p>
    <w:p w14:paraId="1CD750CA" w14:textId="477C7F65" w:rsidR="00C96BDE" w:rsidRPr="00C96BDE" w:rsidRDefault="00C96BDE" w:rsidP="00C96B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BDE">
        <w:rPr>
          <w:rFonts w:ascii="Times New Roman" w:hAnsi="Times New Roman" w:cs="Times New Roman"/>
          <w:b/>
          <w:bCs/>
          <w:sz w:val="24"/>
          <w:szCs w:val="24"/>
        </w:rPr>
        <w:t>Develop a Java application to find the maximum temperature using Spark.</w:t>
      </w:r>
    </w:p>
    <w:p w14:paraId="0EB8E742" w14:textId="77777777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A308E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org.apache.spark.api.java.JavaRDD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89952B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org.apache.spark.api.java.JavaSparkContext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3D073DA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org.apache.spark.api.java.function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.Function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9D4FD38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.spark.SparkConf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03271B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.log4j.Level;</w:t>
      </w:r>
    </w:p>
    <w:p w14:paraId="230027E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.log4j.Logger;</w:t>
      </w:r>
    </w:p>
    <w:p w14:paraId="580699E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4A6752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MaxTemperature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116A5DB4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8997C9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Logger.getLogger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org.apache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.spark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").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setLevel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Level.WARN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34E4BAE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SparkConf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conf = new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SparkConf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setAppName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("Max Temperature").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setMaster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("local");</w:t>
      </w:r>
    </w:p>
    <w:p w14:paraId="1DBA385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JavaSparkContext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sc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JavaSparkContext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(conf);</w:t>
      </w:r>
    </w:p>
    <w:p w14:paraId="0C102B4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87205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inputFile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0];</w:t>
      </w:r>
    </w:p>
    <w:p w14:paraId="531B0AF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JavaRDD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&lt;String&gt; lines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sc.textFile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inputFile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81C90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09FD1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JavaRDD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&lt;Double&gt; temperatures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lines.map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new Function&lt;String, Double&gt;() {</w:t>
      </w:r>
    </w:p>
    <w:p w14:paraId="373E41C1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@Override</w:t>
      </w:r>
    </w:p>
    <w:p w14:paraId="6A6D550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public Double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call(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String line) {</w:t>
      </w:r>
    </w:p>
    <w:p w14:paraId="7F63545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String[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] parts =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line.split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(",");</w:t>
      </w:r>
    </w:p>
    <w:p w14:paraId="20A872CA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Double.parseDouble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parts[</w:t>
      </w:r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1]);</w:t>
      </w:r>
    </w:p>
    <w:p w14:paraId="794884B9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E18A923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});</w:t>
      </w:r>
    </w:p>
    <w:p w14:paraId="431D8E57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A655D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Double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maxTemperature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temperatures.reduce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((a, b) -&gt;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Math.max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(a, b));</w:t>
      </w:r>
    </w:p>
    <w:p w14:paraId="3E3F7EBF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 xml:space="preserve">("Maximum Temperature: " + </w:t>
      </w:r>
      <w:proofErr w:type="spellStart"/>
      <w:r w:rsidRPr="00C96BDE">
        <w:rPr>
          <w:rFonts w:ascii="Times New Roman" w:hAnsi="Times New Roman" w:cs="Times New Roman"/>
          <w:bCs/>
          <w:sz w:val="24"/>
          <w:szCs w:val="24"/>
        </w:rPr>
        <w:t>maxTemperature</w:t>
      </w:r>
      <w:proofErr w:type="spellEnd"/>
      <w:r w:rsidRPr="00C96BD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4EE36B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B4B47C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96BDE">
        <w:rPr>
          <w:rFonts w:ascii="Times New Roman" w:hAnsi="Times New Roman" w:cs="Times New Roman"/>
          <w:bCs/>
          <w:sz w:val="24"/>
          <w:szCs w:val="24"/>
        </w:rPr>
        <w:t>sc.stop</w:t>
      </w:r>
      <w:proofErr w:type="spellEnd"/>
      <w:proofErr w:type="gramEnd"/>
      <w:r w:rsidRPr="00C96BDE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7CDBE0" w14:textId="77777777" w:rsidR="00C96BDE" w:rsidRP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55EBF3" w14:textId="0D0C109F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6BD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430A1B" w14:textId="77777777" w:rsidR="00C96BDE" w:rsidRDefault="00C96BDE" w:rsidP="00C96BD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4986B9" w14:textId="77777777" w:rsidR="00C96BDE" w:rsidRDefault="00C96BDE" w:rsidP="00C96B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46EB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5C21896" w14:textId="6949DF96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21363C5" wp14:editId="43AD7559">
            <wp:extent cx="5303518" cy="769620"/>
            <wp:effectExtent l="0" t="0" r="0" b="0"/>
            <wp:docPr id="1239143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43007" name="Picture 123914300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00"/>
                    <a:stretch/>
                  </pic:blipFill>
                  <pic:spPr bwMode="auto">
                    <a:xfrm>
                      <a:off x="0" y="0"/>
                      <a:ext cx="5303980" cy="76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600DD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CCC1E57" w14:textId="77777777" w:rsidR="00C96BDE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9134FE" w14:textId="77777777" w:rsidR="00C96BDE" w:rsidRPr="005C0348" w:rsidRDefault="00C96BDE" w:rsidP="00C96BD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C96BDE" w:rsidRPr="005C034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045C1" w14:textId="77777777" w:rsidR="001E1BBD" w:rsidRDefault="001E1BBD" w:rsidP="005C0348">
      <w:pPr>
        <w:spacing w:after="0" w:line="240" w:lineRule="auto"/>
      </w:pPr>
      <w:r>
        <w:separator/>
      </w:r>
    </w:p>
  </w:endnote>
  <w:endnote w:type="continuationSeparator" w:id="0">
    <w:p w14:paraId="62F09BB6" w14:textId="77777777" w:rsidR="001E1BBD" w:rsidRDefault="001E1BBD" w:rsidP="005C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CE393" w14:textId="08B7D360" w:rsidR="005C0348" w:rsidRPr="005C0348" w:rsidRDefault="005C0348" w:rsidP="005C0348">
    <w:pPr>
      <w:pStyle w:val="Footer"/>
      <w:pBdr>
        <w:top w:val="single" w:sz="4" w:space="8" w:color="4472C4" w:themeColor="accent1"/>
      </w:pBdr>
      <w:spacing w:before="360"/>
      <w:contextualSpacing/>
      <w:rPr>
        <w:rFonts w:ascii="Times New Roman" w:hAnsi="Times New Roman" w:cs="Times New Roman"/>
        <w:noProof/>
        <w:color w:val="404040" w:themeColor="text1" w:themeTint="BF"/>
      </w:rPr>
    </w:pPr>
    <w:r w:rsidRPr="005C0348">
      <w:rPr>
        <w:rFonts w:ascii="Times New Roman" w:hAnsi="Times New Roman" w:cs="Times New Roman"/>
        <w:noProof/>
        <w:color w:val="404040" w:themeColor="text1" w:themeTint="BF"/>
      </w:rPr>
      <w:t>Dept. of CSE (AI&amp;ML)</w:t>
    </w:r>
    <w:r w:rsidRPr="005C0348">
      <w:rPr>
        <w:rFonts w:ascii="Times New Roman" w:hAnsi="Times New Roman" w:cs="Times New Roman"/>
        <w:noProof/>
        <w:color w:val="404040" w:themeColor="text1" w:themeTint="BF"/>
      </w:rPr>
      <w:tab/>
    </w:r>
    <w:r w:rsidRPr="005C0348">
      <w:rPr>
        <w:rFonts w:ascii="Times New Roman" w:hAnsi="Times New Roman" w:cs="Times New Roman"/>
        <w:noProof/>
        <w:color w:val="404040" w:themeColor="text1" w:themeTint="BF"/>
      </w:rPr>
      <w:tab/>
    </w:r>
    <w:r w:rsidRPr="005C0348">
      <w:rPr>
        <w:rFonts w:ascii="Times New Roman" w:hAnsi="Times New Roman" w:cs="Times New Roman"/>
        <w:noProof/>
        <w:color w:val="404040" w:themeColor="text1" w:themeTint="BF"/>
      </w:rPr>
      <w:fldChar w:fldCharType="begin"/>
    </w:r>
    <w:r w:rsidRPr="005C0348"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 w:rsidRPr="005C0348"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 w:rsidRPr="005C0348">
      <w:rPr>
        <w:rFonts w:ascii="Times New Roman" w:hAnsi="Times New Roman" w:cs="Times New Roman"/>
        <w:noProof/>
        <w:color w:val="404040" w:themeColor="text1" w:themeTint="BF"/>
      </w:rPr>
      <w:t>2</w:t>
    </w:r>
    <w:r w:rsidRPr="005C0348">
      <w:rPr>
        <w:rFonts w:ascii="Times New Roman" w:hAnsi="Times New Roman" w:cs="Times New Roman"/>
        <w:noProof/>
        <w:color w:val="404040" w:themeColor="text1" w:themeTint="BF"/>
      </w:rPr>
      <w:fldChar w:fldCharType="end"/>
    </w:r>
  </w:p>
  <w:p w14:paraId="14C1EF89" w14:textId="77777777" w:rsidR="005C0348" w:rsidRPr="005C0348" w:rsidRDefault="005C034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CBFE4" w14:textId="77777777" w:rsidR="001E1BBD" w:rsidRDefault="001E1BBD" w:rsidP="005C0348">
      <w:pPr>
        <w:spacing w:after="0" w:line="240" w:lineRule="auto"/>
      </w:pPr>
      <w:r>
        <w:separator/>
      </w:r>
    </w:p>
  </w:footnote>
  <w:footnote w:type="continuationSeparator" w:id="0">
    <w:p w14:paraId="1A47D6A5" w14:textId="77777777" w:rsidR="001E1BBD" w:rsidRDefault="001E1BBD" w:rsidP="005C0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3635F" w14:textId="29D551E2" w:rsidR="005C0348" w:rsidRPr="005C0348" w:rsidRDefault="00000000" w:rsidP="005C0348">
    <w:pPr>
      <w:pStyle w:val="Header"/>
      <w:pBdr>
        <w:bottom w:val="single" w:sz="4" w:space="8" w:color="4472C4" w:themeColor="accent1"/>
      </w:pBdr>
      <w:spacing w:after="360"/>
      <w:contextualSpacing/>
      <w:rPr>
        <w:rFonts w:ascii="Times New Roman" w:hAnsi="Times New Roman" w:cs="Times New Roman"/>
        <w:color w:val="404040" w:themeColor="text1" w:themeTint="BF"/>
      </w:rPr>
    </w:pPr>
    <w:sdt>
      <w:sdtPr>
        <w:rPr>
          <w:rFonts w:ascii="Times New Roman" w:hAnsi="Times New Roman" w:cs="Times New Roman"/>
          <w:color w:val="404040" w:themeColor="text1" w:themeTint="BF"/>
        </w:rPr>
        <w:alias w:val="Title"/>
        <w:tag w:val=""/>
        <w:id w:val="942040131"/>
        <w:placeholder>
          <w:docPart w:val="E425A79BAAE741FDA87B289B6905EE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C0348" w:rsidRPr="005C0348">
          <w:rPr>
            <w:rFonts w:ascii="Times New Roman" w:hAnsi="Times New Roman" w:cs="Times New Roman"/>
            <w:color w:val="404040" w:themeColor="text1" w:themeTint="BF"/>
          </w:rPr>
          <w:t>Laboratory Report (21A</w:t>
        </w:r>
        <w:r w:rsidR="001C46C9">
          <w:rPr>
            <w:rFonts w:ascii="Times New Roman" w:hAnsi="Times New Roman" w:cs="Times New Roman"/>
            <w:color w:val="404040" w:themeColor="text1" w:themeTint="BF"/>
          </w:rPr>
          <w:t>IL75</w:t>
        </w:r>
        <w:r w:rsidR="005C0348" w:rsidRPr="005C0348">
          <w:rPr>
            <w:rFonts w:ascii="Times New Roman" w:hAnsi="Times New Roman" w:cs="Times New Roman"/>
            <w:color w:val="404040" w:themeColor="text1" w:themeTint="BF"/>
          </w:rPr>
          <w:t>)</w:t>
        </w:r>
      </w:sdtContent>
    </w:sdt>
  </w:p>
  <w:p w14:paraId="59B03A75" w14:textId="77777777" w:rsidR="005C0348" w:rsidRDefault="005C0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F56BE"/>
    <w:multiLevelType w:val="multilevel"/>
    <w:tmpl w:val="F6F47BB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2B5CF1"/>
    <w:multiLevelType w:val="multilevel"/>
    <w:tmpl w:val="CD745E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7229CC"/>
    <w:multiLevelType w:val="multilevel"/>
    <w:tmpl w:val="89FC07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48C7A00"/>
    <w:multiLevelType w:val="hybridMultilevel"/>
    <w:tmpl w:val="C3D65C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83AAF"/>
    <w:multiLevelType w:val="multilevel"/>
    <w:tmpl w:val="212AC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65F22D9"/>
    <w:multiLevelType w:val="hybridMultilevel"/>
    <w:tmpl w:val="5C325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45CBB"/>
    <w:multiLevelType w:val="multilevel"/>
    <w:tmpl w:val="6108E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1B169D"/>
    <w:multiLevelType w:val="multilevel"/>
    <w:tmpl w:val="6102009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3FD398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EF0F4A"/>
    <w:multiLevelType w:val="multilevel"/>
    <w:tmpl w:val="976A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385034">
    <w:abstractNumId w:val="5"/>
  </w:num>
  <w:num w:numId="2" w16cid:durableId="764152415">
    <w:abstractNumId w:val="9"/>
  </w:num>
  <w:num w:numId="3" w16cid:durableId="634532012">
    <w:abstractNumId w:val="3"/>
  </w:num>
  <w:num w:numId="4" w16cid:durableId="2024091700">
    <w:abstractNumId w:val="0"/>
  </w:num>
  <w:num w:numId="5" w16cid:durableId="1245456520">
    <w:abstractNumId w:val="8"/>
  </w:num>
  <w:num w:numId="6" w16cid:durableId="1465201450">
    <w:abstractNumId w:val="2"/>
  </w:num>
  <w:num w:numId="7" w16cid:durableId="1027945851">
    <w:abstractNumId w:val="1"/>
  </w:num>
  <w:num w:numId="8" w16cid:durableId="1029454470">
    <w:abstractNumId w:val="7"/>
  </w:num>
  <w:num w:numId="9" w16cid:durableId="383336820">
    <w:abstractNumId w:val="6"/>
  </w:num>
  <w:num w:numId="10" w16cid:durableId="607665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FE"/>
    <w:rsid w:val="001C46C9"/>
    <w:rsid w:val="001E1BBD"/>
    <w:rsid w:val="002901EE"/>
    <w:rsid w:val="002F4C6A"/>
    <w:rsid w:val="0055785E"/>
    <w:rsid w:val="005C0348"/>
    <w:rsid w:val="0070001C"/>
    <w:rsid w:val="00A12D7E"/>
    <w:rsid w:val="00AD65E5"/>
    <w:rsid w:val="00C96BDE"/>
    <w:rsid w:val="00D81484"/>
    <w:rsid w:val="00D94314"/>
    <w:rsid w:val="00E046EB"/>
    <w:rsid w:val="00F6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E739"/>
  <w15:chartTrackingRefBased/>
  <w15:docId w15:val="{DF12289D-1E16-4D2B-BEC3-0765FB8A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348"/>
  </w:style>
  <w:style w:type="paragraph" w:styleId="Footer">
    <w:name w:val="footer"/>
    <w:basedOn w:val="Normal"/>
    <w:link w:val="FooterChar"/>
    <w:uiPriority w:val="99"/>
    <w:unhideWhenUsed/>
    <w:qFormat/>
    <w:rsid w:val="005C0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348"/>
  </w:style>
  <w:style w:type="paragraph" w:styleId="ListParagraph">
    <w:name w:val="List Paragraph"/>
    <w:basedOn w:val="Normal"/>
    <w:uiPriority w:val="34"/>
    <w:qFormat/>
    <w:rsid w:val="005C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25A79BAAE741FDA87B289B6905E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E42E4-AB9B-43ED-A000-298379973D32}"/>
      </w:docPartPr>
      <w:docPartBody>
        <w:p w:rsidR="009015E8" w:rsidRDefault="00352A3E" w:rsidP="00352A3E">
          <w:pPr>
            <w:pStyle w:val="E425A79BAAE741FDA87B289B6905EE4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3E"/>
    <w:rsid w:val="001A2894"/>
    <w:rsid w:val="00352A3E"/>
    <w:rsid w:val="00511222"/>
    <w:rsid w:val="006F5CE6"/>
    <w:rsid w:val="0070001C"/>
    <w:rsid w:val="009015E8"/>
    <w:rsid w:val="00AD65E5"/>
    <w:rsid w:val="00D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25A79BAAE741FDA87B289B6905EE44">
    <w:name w:val="E425A79BAAE741FDA87B289B6905EE44"/>
    <w:rsid w:val="00352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Report (21AD71)</vt:lpstr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 (21AIL75)</dc:title>
  <dc:subject/>
  <dc:creator>Vishesh Hadimani</dc:creator>
  <cp:keywords/>
  <dc:description/>
  <cp:lastModifiedBy>Vishesh Hadimani</cp:lastModifiedBy>
  <cp:revision>5</cp:revision>
  <dcterms:created xsi:type="dcterms:W3CDTF">2024-12-13T04:19:00Z</dcterms:created>
  <dcterms:modified xsi:type="dcterms:W3CDTF">2024-12-15T09:00:00Z</dcterms:modified>
</cp:coreProperties>
</file>