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427EE" w14:textId="5EDA0BFF" w:rsidR="00F662FE" w:rsidRDefault="005C0348" w:rsidP="005C034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0348">
        <w:rPr>
          <w:rFonts w:ascii="Times New Roman" w:hAnsi="Times New Roman" w:cs="Times New Roman"/>
          <w:b/>
          <w:bCs/>
          <w:sz w:val="32"/>
          <w:szCs w:val="32"/>
          <w:lang w:val="en-US"/>
        </w:rPr>
        <w:t>Lab Experiment -</w:t>
      </w:r>
      <w:r w:rsidR="002F4C6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C0348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2D9FF014" w14:textId="77777777" w:rsidR="005C0348" w:rsidRPr="00E046EB" w:rsidRDefault="005C0348" w:rsidP="005C0348">
      <w:pPr>
        <w:spacing w:line="360" w:lineRule="auto"/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</w:p>
    <w:p w14:paraId="3BC73C4A" w14:textId="6434343D" w:rsidR="005C0348" w:rsidRDefault="005C0348" w:rsidP="005C03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0348">
        <w:rPr>
          <w:rFonts w:ascii="Times New Roman" w:hAnsi="Times New Roman" w:cs="Times New Roman"/>
          <w:b/>
          <w:bCs/>
          <w:sz w:val="24"/>
          <w:szCs w:val="24"/>
        </w:rPr>
        <w:t>A study was conducted to understand the effect of number of hours the students spend studying on their performance in the final exam. Write a code to plot line chart with number of hours studying on X Axis and score in final exam on the Y Axis. Use a red star as the point character; label the axis and give the plot a title.</w:t>
      </w:r>
    </w:p>
    <w:p w14:paraId="068F5023" w14:textId="5733F60C" w:rsidR="005C0348" w:rsidRDefault="005C0348" w:rsidP="005C03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729A6E8" w14:textId="73F507EA" w:rsidR="00E046EB" w:rsidRDefault="005C0348" w:rsidP="00E046E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0348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5C0348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proofErr w:type="gramEnd"/>
      <w:r w:rsidRPr="005C0348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5C0348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52C6B06F" w14:textId="77777777" w:rsidR="005C0348" w:rsidRPr="005C0348" w:rsidRDefault="005C0348" w:rsidP="00E046E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0348">
        <w:rPr>
          <w:rFonts w:ascii="Times New Roman" w:hAnsi="Times New Roman" w:cs="Times New Roman"/>
          <w:bCs/>
          <w:sz w:val="24"/>
          <w:szCs w:val="24"/>
        </w:rPr>
        <w:t>hours = [1,2,3,4,5,6,7,8,9,10]</w:t>
      </w:r>
    </w:p>
    <w:p w14:paraId="3DE6836B" w14:textId="1A3DA2F5" w:rsidR="005C0348" w:rsidRDefault="005C0348" w:rsidP="00E046E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0348">
        <w:rPr>
          <w:rFonts w:ascii="Times New Roman" w:hAnsi="Times New Roman" w:cs="Times New Roman"/>
          <w:bCs/>
          <w:sz w:val="24"/>
          <w:szCs w:val="24"/>
        </w:rPr>
        <w:t>scores = [50,54,60,54,70,52,90,100,80,60]</w:t>
      </w:r>
    </w:p>
    <w:p w14:paraId="48AEFC12" w14:textId="41779C04" w:rsidR="005C0348" w:rsidRPr="005C0348" w:rsidRDefault="005C0348" w:rsidP="00E046E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C0348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proofErr w:type="gramEnd"/>
      <w:r w:rsidRPr="005C034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C0348">
        <w:rPr>
          <w:rFonts w:ascii="Times New Roman" w:hAnsi="Times New Roman" w:cs="Times New Roman"/>
          <w:bCs/>
          <w:sz w:val="24"/>
          <w:szCs w:val="24"/>
        </w:rPr>
        <w:t>hours,scores,marker</w:t>
      </w:r>
      <w:proofErr w:type="spellEnd"/>
      <w:r w:rsidRPr="005C0348">
        <w:rPr>
          <w:rFonts w:ascii="Times New Roman" w:hAnsi="Times New Roman" w:cs="Times New Roman"/>
          <w:bCs/>
          <w:sz w:val="24"/>
          <w:szCs w:val="24"/>
        </w:rPr>
        <w:t xml:space="preserve"> = '*', </w:t>
      </w:r>
      <w:proofErr w:type="spellStart"/>
      <w:r w:rsidRPr="005C0348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5C0348">
        <w:rPr>
          <w:rFonts w:ascii="Times New Roman" w:hAnsi="Times New Roman" w:cs="Times New Roman"/>
          <w:bCs/>
          <w:sz w:val="24"/>
          <w:szCs w:val="24"/>
        </w:rPr>
        <w:t xml:space="preserve"> = 'red', </w:t>
      </w:r>
      <w:proofErr w:type="spellStart"/>
      <w:r w:rsidRPr="005C0348">
        <w:rPr>
          <w:rFonts w:ascii="Times New Roman" w:hAnsi="Times New Roman" w:cs="Times New Roman"/>
          <w:bCs/>
          <w:sz w:val="24"/>
          <w:szCs w:val="24"/>
        </w:rPr>
        <w:t>linestyle</w:t>
      </w:r>
      <w:proofErr w:type="spellEnd"/>
      <w:r w:rsidRPr="005C0348">
        <w:rPr>
          <w:rFonts w:ascii="Times New Roman" w:hAnsi="Times New Roman" w:cs="Times New Roman"/>
          <w:bCs/>
          <w:sz w:val="24"/>
          <w:szCs w:val="24"/>
        </w:rPr>
        <w:t xml:space="preserve"> = '-', </w:t>
      </w:r>
      <w:proofErr w:type="spellStart"/>
      <w:r w:rsidRPr="005C0348">
        <w:rPr>
          <w:rFonts w:ascii="Times New Roman" w:hAnsi="Times New Roman" w:cs="Times New Roman"/>
          <w:bCs/>
          <w:sz w:val="24"/>
          <w:szCs w:val="24"/>
        </w:rPr>
        <w:t>markersize</w:t>
      </w:r>
      <w:proofErr w:type="spellEnd"/>
      <w:r w:rsidRPr="005C0348">
        <w:rPr>
          <w:rFonts w:ascii="Times New Roman" w:hAnsi="Times New Roman" w:cs="Times New Roman"/>
          <w:bCs/>
          <w:sz w:val="24"/>
          <w:szCs w:val="24"/>
        </w:rPr>
        <w:t xml:space="preserve"> =10)</w:t>
      </w:r>
    </w:p>
    <w:p w14:paraId="7C090D5C" w14:textId="77777777" w:rsidR="005C0348" w:rsidRPr="005C0348" w:rsidRDefault="005C0348" w:rsidP="00E046E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C0348">
        <w:rPr>
          <w:rFonts w:ascii="Times New Roman" w:hAnsi="Times New Roman" w:cs="Times New Roman"/>
          <w:bCs/>
          <w:sz w:val="24"/>
          <w:szCs w:val="24"/>
        </w:rPr>
        <w:t>plt.xlabel</w:t>
      </w:r>
      <w:proofErr w:type="spellEnd"/>
      <w:proofErr w:type="gramEnd"/>
      <w:r w:rsidRPr="005C0348">
        <w:rPr>
          <w:rFonts w:ascii="Times New Roman" w:hAnsi="Times New Roman" w:cs="Times New Roman"/>
          <w:bCs/>
          <w:sz w:val="24"/>
          <w:szCs w:val="24"/>
        </w:rPr>
        <w:t xml:space="preserve">('Number of Hours spent </w:t>
      </w:r>
      <w:proofErr w:type="spellStart"/>
      <w:r w:rsidRPr="005C0348">
        <w:rPr>
          <w:rFonts w:ascii="Times New Roman" w:hAnsi="Times New Roman" w:cs="Times New Roman"/>
          <w:bCs/>
          <w:sz w:val="24"/>
          <w:szCs w:val="24"/>
        </w:rPr>
        <w:t>Studing</w:t>
      </w:r>
      <w:proofErr w:type="spellEnd"/>
      <w:r w:rsidRPr="005C0348">
        <w:rPr>
          <w:rFonts w:ascii="Times New Roman" w:hAnsi="Times New Roman" w:cs="Times New Roman"/>
          <w:bCs/>
          <w:sz w:val="24"/>
          <w:szCs w:val="24"/>
        </w:rPr>
        <w:t>')</w:t>
      </w:r>
    </w:p>
    <w:p w14:paraId="025285ED" w14:textId="77777777" w:rsidR="005C0348" w:rsidRPr="005C0348" w:rsidRDefault="005C0348" w:rsidP="00E046E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C0348">
        <w:rPr>
          <w:rFonts w:ascii="Times New Roman" w:hAnsi="Times New Roman" w:cs="Times New Roman"/>
          <w:bCs/>
          <w:sz w:val="24"/>
          <w:szCs w:val="24"/>
        </w:rPr>
        <w:t>plt.ylabel</w:t>
      </w:r>
      <w:proofErr w:type="spellEnd"/>
      <w:proofErr w:type="gramEnd"/>
      <w:r w:rsidRPr="005C0348">
        <w:rPr>
          <w:rFonts w:ascii="Times New Roman" w:hAnsi="Times New Roman" w:cs="Times New Roman"/>
          <w:bCs/>
          <w:sz w:val="24"/>
          <w:szCs w:val="24"/>
        </w:rPr>
        <w:t>('Score in Final Exam')</w:t>
      </w:r>
    </w:p>
    <w:p w14:paraId="1C8A4F90" w14:textId="24A91DB8" w:rsidR="005C0348" w:rsidRPr="005C0348" w:rsidRDefault="005C0348" w:rsidP="00E046E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C0348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proofErr w:type="gramEnd"/>
      <w:r w:rsidRPr="005C0348">
        <w:rPr>
          <w:rFonts w:ascii="Times New Roman" w:hAnsi="Times New Roman" w:cs="Times New Roman"/>
          <w:bCs/>
          <w:sz w:val="24"/>
          <w:szCs w:val="24"/>
        </w:rPr>
        <w:t>('Effect of Study House on Final Exam Performance')</w:t>
      </w:r>
    </w:p>
    <w:p w14:paraId="011B128B" w14:textId="77777777" w:rsidR="005C0348" w:rsidRPr="005C0348" w:rsidRDefault="005C0348" w:rsidP="00E046E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C0348">
        <w:rPr>
          <w:rFonts w:ascii="Times New Roman" w:hAnsi="Times New Roman" w:cs="Times New Roman"/>
          <w:bCs/>
          <w:sz w:val="24"/>
          <w:szCs w:val="24"/>
        </w:rPr>
        <w:t>plt.grid</w:t>
      </w:r>
      <w:proofErr w:type="spellEnd"/>
      <w:proofErr w:type="gramEnd"/>
      <w:r w:rsidRPr="005C0348">
        <w:rPr>
          <w:rFonts w:ascii="Times New Roman" w:hAnsi="Times New Roman" w:cs="Times New Roman"/>
          <w:bCs/>
          <w:sz w:val="24"/>
          <w:szCs w:val="24"/>
        </w:rPr>
        <w:t>(True)</w:t>
      </w:r>
    </w:p>
    <w:p w14:paraId="4B962B4D" w14:textId="2448A8F8" w:rsidR="00E046EB" w:rsidRDefault="005C0348" w:rsidP="00E046E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C0348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proofErr w:type="gramEnd"/>
      <w:r w:rsidRPr="005C0348">
        <w:rPr>
          <w:rFonts w:ascii="Times New Roman" w:hAnsi="Times New Roman" w:cs="Times New Roman"/>
          <w:bCs/>
          <w:sz w:val="24"/>
          <w:szCs w:val="24"/>
        </w:rPr>
        <w:t>()</w:t>
      </w:r>
    </w:p>
    <w:p w14:paraId="7E422384" w14:textId="77777777" w:rsidR="00E046EB" w:rsidRDefault="00E046EB" w:rsidP="00E046E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0DCE32" w14:textId="77777777" w:rsidR="00E046EB" w:rsidRDefault="00E046EB" w:rsidP="005C03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46E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A356B9D" w14:textId="74FDC224" w:rsidR="005C0348" w:rsidRPr="005C0348" w:rsidRDefault="00E046EB" w:rsidP="00E046EB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7D65D31" wp14:editId="21B3AE09">
            <wp:extent cx="3848100" cy="3064428"/>
            <wp:effectExtent l="0" t="0" r="0" b="3175"/>
            <wp:docPr id="32196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64215" name="Picture 3219642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374" cy="311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B14E" w14:textId="393EA310" w:rsidR="00E046EB" w:rsidRDefault="00E046EB" w:rsidP="00E046E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034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Lab Experiment -</w:t>
      </w:r>
      <w:r w:rsidR="002F4C6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3028E603" w14:textId="77777777" w:rsidR="00E046EB" w:rsidRPr="00E046EB" w:rsidRDefault="00E046EB" w:rsidP="00E046EB">
      <w:pPr>
        <w:spacing w:line="360" w:lineRule="auto"/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</w:p>
    <w:p w14:paraId="34E01FA4" w14:textId="77777777" w:rsidR="00E046EB" w:rsidRPr="00E046EB" w:rsidRDefault="00E046EB" w:rsidP="00E046EB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46EB">
        <w:rPr>
          <w:rFonts w:ascii="Times New Roman" w:hAnsi="Times New Roman" w:cs="Times New Roman"/>
          <w:b/>
          <w:bCs/>
          <w:sz w:val="24"/>
          <w:szCs w:val="24"/>
        </w:rPr>
        <w:t>For the given dataset 'mtcars.csv' plot a histogram to check the frequency distribution of the variable 'mpg'.</w:t>
      </w:r>
    </w:p>
    <w:p w14:paraId="02CA9E90" w14:textId="77777777" w:rsidR="00E046EB" w:rsidRDefault="00E046EB" w:rsidP="00E046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D0C3BA2" w14:textId="77777777" w:rsidR="00E046EB" w:rsidRPr="00E046EB" w:rsidRDefault="00E046EB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46EB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034489ED" w14:textId="295862A9" w:rsidR="00E046EB" w:rsidRDefault="00E046EB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46EB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046EB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proofErr w:type="gramEnd"/>
      <w:r w:rsidRPr="00E046EB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E046EB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7533738E" w14:textId="77777777" w:rsidR="00E046EB" w:rsidRDefault="00E046EB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AD5F55" w14:textId="77777777" w:rsidR="00E046EB" w:rsidRPr="00E046EB" w:rsidRDefault="00E046EB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46EB">
        <w:rPr>
          <w:rFonts w:ascii="Times New Roman" w:hAnsi="Times New Roman" w:cs="Times New Roman"/>
          <w:bCs/>
          <w:sz w:val="24"/>
          <w:szCs w:val="24"/>
        </w:rPr>
        <w:t xml:space="preserve">data </w:t>
      </w:r>
      <w:r w:rsidRPr="00E046EB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E046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E046EB">
        <w:rPr>
          <w:rFonts w:ascii="Times New Roman" w:hAnsi="Times New Roman" w:cs="Times New Roman"/>
          <w:bCs/>
          <w:sz w:val="24"/>
          <w:szCs w:val="24"/>
        </w:rPr>
        <w:t>pd</w:t>
      </w:r>
      <w:r w:rsidRPr="00E046E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046EB">
        <w:rPr>
          <w:rFonts w:ascii="Times New Roman" w:hAnsi="Times New Roman" w:cs="Times New Roman"/>
          <w:bCs/>
          <w:sz w:val="24"/>
          <w:szCs w:val="24"/>
        </w:rPr>
        <w:t>read</w:t>
      </w:r>
      <w:proofErr w:type="gramEnd"/>
      <w:r w:rsidRPr="00E046EB">
        <w:rPr>
          <w:rFonts w:ascii="Times New Roman" w:hAnsi="Times New Roman" w:cs="Times New Roman"/>
          <w:bCs/>
          <w:sz w:val="24"/>
          <w:szCs w:val="24"/>
        </w:rPr>
        <w:t>_csv</w:t>
      </w:r>
      <w:proofErr w:type="spellEnd"/>
      <w:r w:rsidRPr="00E046EB">
        <w:rPr>
          <w:rFonts w:ascii="Times New Roman" w:hAnsi="Times New Roman" w:cs="Times New Roman"/>
          <w:bCs/>
          <w:sz w:val="24"/>
          <w:szCs w:val="24"/>
        </w:rPr>
        <w:t>('mtcars.csv')</w:t>
      </w:r>
    </w:p>
    <w:p w14:paraId="5A783882" w14:textId="77777777" w:rsidR="00E046EB" w:rsidRDefault="00E046EB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69F7F0" w14:textId="77777777" w:rsidR="00E046EB" w:rsidRPr="00E046EB" w:rsidRDefault="00E046EB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046EB">
        <w:rPr>
          <w:rFonts w:ascii="Times New Roman" w:hAnsi="Times New Roman" w:cs="Times New Roman"/>
          <w:bCs/>
          <w:sz w:val="24"/>
          <w:szCs w:val="24"/>
        </w:rPr>
        <w:t>plt</w:t>
      </w:r>
      <w:r w:rsidRPr="00E046E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046EB">
        <w:rPr>
          <w:rFonts w:ascii="Times New Roman" w:hAnsi="Times New Roman" w:cs="Times New Roman"/>
          <w:bCs/>
          <w:sz w:val="24"/>
          <w:szCs w:val="24"/>
        </w:rPr>
        <w:t>hist</w:t>
      </w:r>
      <w:proofErr w:type="spellEnd"/>
      <w:proofErr w:type="gramEnd"/>
      <w:r w:rsidRPr="00E046EB">
        <w:rPr>
          <w:rFonts w:ascii="Times New Roman" w:hAnsi="Times New Roman" w:cs="Times New Roman"/>
          <w:bCs/>
          <w:sz w:val="24"/>
          <w:szCs w:val="24"/>
        </w:rPr>
        <w:t xml:space="preserve">(data['mpg'], </w:t>
      </w:r>
      <w:proofErr w:type="spellStart"/>
      <w:r w:rsidRPr="00E046EB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E046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46EB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E046EB">
        <w:rPr>
          <w:rFonts w:ascii="Times New Roman" w:hAnsi="Times New Roman" w:cs="Times New Roman"/>
          <w:bCs/>
          <w:sz w:val="24"/>
          <w:szCs w:val="24"/>
        </w:rPr>
        <w:t xml:space="preserve"> '</w:t>
      </w:r>
      <w:proofErr w:type="spellStart"/>
      <w:r w:rsidRPr="00E046EB">
        <w:rPr>
          <w:rFonts w:ascii="Times New Roman" w:hAnsi="Times New Roman" w:cs="Times New Roman"/>
          <w:bCs/>
          <w:sz w:val="24"/>
          <w:szCs w:val="24"/>
        </w:rPr>
        <w:t>lightblue</w:t>
      </w:r>
      <w:proofErr w:type="spellEnd"/>
      <w:r w:rsidRPr="00E046EB">
        <w:rPr>
          <w:rFonts w:ascii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E046EB">
        <w:rPr>
          <w:rFonts w:ascii="Times New Roman" w:hAnsi="Times New Roman" w:cs="Times New Roman"/>
          <w:bCs/>
          <w:sz w:val="24"/>
          <w:szCs w:val="24"/>
        </w:rPr>
        <w:t>edgecolor</w:t>
      </w:r>
      <w:proofErr w:type="spellEnd"/>
      <w:r w:rsidRPr="00E046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46EB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E046EB">
        <w:rPr>
          <w:rFonts w:ascii="Times New Roman" w:hAnsi="Times New Roman" w:cs="Times New Roman"/>
          <w:bCs/>
          <w:sz w:val="24"/>
          <w:szCs w:val="24"/>
        </w:rPr>
        <w:t xml:space="preserve"> 'black')</w:t>
      </w:r>
    </w:p>
    <w:p w14:paraId="2059A4E8" w14:textId="77777777" w:rsidR="00E046EB" w:rsidRPr="00E046EB" w:rsidRDefault="00E046EB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046EB">
        <w:rPr>
          <w:rFonts w:ascii="Times New Roman" w:hAnsi="Times New Roman" w:cs="Times New Roman"/>
          <w:bCs/>
          <w:sz w:val="24"/>
          <w:szCs w:val="24"/>
        </w:rPr>
        <w:t>plt</w:t>
      </w:r>
      <w:r w:rsidRPr="00E046E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046EB">
        <w:rPr>
          <w:rFonts w:ascii="Times New Roman" w:hAnsi="Times New Roman" w:cs="Times New Roman"/>
          <w:bCs/>
          <w:sz w:val="24"/>
          <w:szCs w:val="24"/>
        </w:rPr>
        <w:t>xlabel</w:t>
      </w:r>
      <w:proofErr w:type="spellEnd"/>
      <w:proofErr w:type="gramEnd"/>
      <w:r w:rsidRPr="00E046EB">
        <w:rPr>
          <w:rFonts w:ascii="Times New Roman" w:hAnsi="Times New Roman" w:cs="Times New Roman"/>
          <w:bCs/>
          <w:sz w:val="24"/>
          <w:szCs w:val="24"/>
        </w:rPr>
        <w:t>('Miles per Gallon')</w:t>
      </w:r>
    </w:p>
    <w:p w14:paraId="2A180F5B" w14:textId="77777777" w:rsidR="00E046EB" w:rsidRPr="00E046EB" w:rsidRDefault="00E046EB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046EB">
        <w:rPr>
          <w:rFonts w:ascii="Times New Roman" w:hAnsi="Times New Roman" w:cs="Times New Roman"/>
          <w:bCs/>
          <w:sz w:val="24"/>
          <w:szCs w:val="24"/>
        </w:rPr>
        <w:t>plt</w:t>
      </w:r>
      <w:r w:rsidRPr="00E046E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046EB">
        <w:rPr>
          <w:rFonts w:ascii="Times New Roman" w:hAnsi="Times New Roman" w:cs="Times New Roman"/>
          <w:bCs/>
          <w:sz w:val="24"/>
          <w:szCs w:val="24"/>
        </w:rPr>
        <w:t>ylabel</w:t>
      </w:r>
      <w:proofErr w:type="spellEnd"/>
      <w:proofErr w:type="gramEnd"/>
      <w:r w:rsidRPr="00E046EB">
        <w:rPr>
          <w:rFonts w:ascii="Times New Roman" w:hAnsi="Times New Roman" w:cs="Times New Roman"/>
          <w:bCs/>
          <w:sz w:val="24"/>
          <w:szCs w:val="24"/>
        </w:rPr>
        <w:t>('Frequency')</w:t>
      </w:r>
    </w:p>
    <w:p w14:paraId="7811DCF0" w14:textId="77777777" w:rsidR="00E046EB" w:rsidRPr="00E046EB" w:rsidRDefault="00E046EB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046EB">
        <w:rPr>
          <w:rFonts w:ascii="Times New Roman" w:hAnsi="Times New Roman" w:cs="Times New Roman"/>
          <w:bCs/>
          <w:sz w:val="24"/>
          <w:szCs w:val="24"/>
        </w:rPr>
        <w:t>plt</w:t>
      </w:r>
      <w:r w:rsidRPr="00E046E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046EB">
        <w:rPr>
          <w:rFonts w:ascii="Times New Roman" w:hAnsi="Times New Roman" w:cs="Times New Roman"/>
          <w:bCs/>
          <w:sz w:val="24"/>
          <w:szCs w:val="24"/>
        </w:rPr>
        <w:t>title</w:t>
      </w:r>
      <w:proofErr w:type="spellEnd"/>
      <w:proofErr w:type="gramEnd"/>
      <w:r w:rsidRPr="00E046EB">
        <w:rPr>
          <w:rFonts w:ascii="Times New Roman" w:hAnsi="Times New Roman" w:cs="Times New Roman"/>
          <w:bCs/>
          <w:sz w:val="24"/>
          <w:szCs w:val="24"/>
        </w:rPr>
        <w:t>("Frequency Distribution of the variable 'mpg'")</w:t>
      </w:r>
    </w:p>
    <w:p w14:paraId="6055DCF2" w14:textId="77777777" w:rsidR="00E046EB" w:rsidRPr="00E046EB" w:rsidRDefault="00E046EB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046EB">
        <w:rPr>
          <w:rFonts w:ascii="Times New Roman" w:hAnsi="Times New Roman" w:cs="Times New Roman"/>
          <w:bCs/>
          <w:sz w:val="24"/>
          <w:szCs w:val="24"/>
        </w:rPr>
        <w:t>plt</w:t>
      </w:r>
      <w:r w:rsidRPr="00E046E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046EB">
        <w:rPr>
          <w:rFonts w:ascii="Times New Roman" w:hAnsi="Times New Roman" w:cs="Times New Roman"/>
          <w:bCs/>
          <w:sz w:val="24"/>
          <w:szCs w:val="24"/>
        </w:rPr>
        <w:t>show</w:t>
      </w:r>
      <w:proofErr w:type="spellEnd"/>
      <w:proofErr w:type="gramEnd"/>
      <w:r w:rsidRPr="00E046EB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5A74F13" w14:textId="77777777" w:rsidR="00E046EB" w:rsidRDefault="00E046EB" w:rsidP="00E046E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6C0E54" w14:textId="77777777" w:rsidR="00E046EB" w:rsidRDefault="00E046EB" w:rsidP="00E046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46E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76EA66E" w14:textId="77777777" w:rsidR="00E046EB" w:rsidRPr="005C0348" w:rsidRDefault="00E046EB" w:rsidP="00E046EB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AF38262" wp14:editId="0D2E834B">
            <wp:extent cx="4038979" cy="3261360"/>
            <wp:effectExtent l="0" t="0" r="0" b="0"/>
            <wp:docPr id="127605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5483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602" cy="326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2866" w14:textId="134AD79F" w:rsidR="00E046EB" w:rsidRDefault="00E046EB" w:rsidP="00E046E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034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Lab Experiment -</w:t>
      </w:r>
      <w:r w:rsidR="002F4C6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03F99E4F" w14:textId="77777777" w:rsidR="00E046EB" w:rsidRPr="00E046EB" w:rsidRDefault="00E046EB" w:rsidP="00E046EB">
      <w:pPr>
        <w:spacing w:line="360" w:lineRule="auto"/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</w:p>
    <w:p w14:paraId="63AC4E0B" w14:textId="5E4BA02A" w:rsidR="00E046EB" w:rsidRPr="002F4C6A" w:rsidRDefault="00E046EB" w:rsidP="002F4C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C6A">
        <w:rPr>
          <w:rFonts w:ascii="Times New Roman" w:hAnsi="Times New Roman" w:cs="Times New Roman"/>
          <w:b/>
          <w:bCs/>
          <w:sz w:val="24"/>
          <w:szCs w:val="24"/>
        </w:rPr>
        <w:t>Consider the books dataset BL-Flickr-Images-Book.csv from Kaggle which contains information about books. Write a program to demonstrate the following:</w:t>
      </w:r>
      <w:r w:rsidRPr="002F4C6A">
        <w:rPr>
          <w:rFonts w:ascii="Times New Roman" w:hAnsi="Times New Roman" w:cs="Times New Roman"/>
          <w:b/>
          <w:bCs/>
          <w:sz w:val="24"/>
          <w:szCs w:val="24"/>
        </w:rPr>
        <w:br/>
        <w:t>Program:</w:t>
      </w:r>
    </w:p>
    <w:p w14:paraId="4B0BF34E" w14:textId="39CF41DB" w:rsidR="00E046EB" w:rsidRPr="00E046EB" w:rsidRDefault="00E046EB" w:rsidP="002F4C6A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46EB">
        <w:rPr>
          <w:rFonts w:ascii="Times New Roman" w:hAnsi="Times New Roman" w:cs="Times New Roman"/>
          <w:b/>
          <w:bCs/>
          <w:sz w:val="24"/>
          <w:szCs w:val="24"/>
        </w:rPr>
        <w:t xml:space="preserve">Importing the data into a </w:t>
      </w:r>
      <w:proofErr w:type="spellStart"/>
      <w:r w:rsidRPr="00E046E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</w:p>
    <w:p w14:paraId="2481CF4E" w14:textId="7C3887F6" w:rsidR="00E046EB" w:rsidRPr="00E046EB" w:rsidRDefault="00E046EB" w:rsidP="002F4C6A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46EB">
        <w:rPr>
          <w:rFonts w:ascii="Times New Roman" w:hAnsi="Times New Roman" w:cs="Times New Roman"/>
          <w:b/>
          <w:bCs/>
          <w:sz w:val="24"/>
          <w:szCs w:val="24"/>
        </w:rPr>
        <w:t>Find and drop the columns which are irrelevant for the book information</w:t>
      </w:r>
    </w:p>
    <w:p w14:paraId="22FAA041" w14:textId="57A17BE0" w:rsidR="00E046EB" w:rsidRPr="00E046EB" w:rsidRDefault="00E046EB" w:rsidP="002F4C6A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84977202"/>
      <w:r w:rsidRPr="00E046EB">
        <w:rPr>
          <w:rFonts w:ascii="Times New Roman" w:hAnsi="Times New Roman" w:cs="Times New Roman"/>
          <w:b/>
          <w:bCs/>
          <w:sz w:val="24"/>
          <w:szCs w:val="24"/>
        </w:rPr>
        <w:t xml:space="preserve">Change the index of the </w:t>
      </w:r>
      <w:proofErr w:type="spellStart"/>
      <w:r w:rsidRPr="00E046E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bookmarkEnd w:id="0"/>
      <w:proofErr w:type="spellEnd"/>
    </w:p>
    <w:p w14:paraId="03E2AAF1" w14:textId="2B599BBB" w:rsidR="00E046EB" w:rsidRPr="00E046EB" w:rsidRDefault="00E046EB" w:rsidP="002F4C6A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46EB">
        <w:rPr>
          <w:rFonts w:ascii="Times New Roman" w:hAnsi="Times New Roman" w:cs="Times New Roman"/>
          <w:b/>
          <w:bCs/>
          <w:sz w:val="24"/>
          <w:szCs w:val="24"/>
        </w:rPr>
        <w:t>Tidy up the fields in the da</w:t>
      </w:r>
      <w:r w:rsidR="002F4C6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E046EB">
        <w:rPr>
          <w:rFonts w:ascii="Times New Roman" w:hAnsi="Times New Roman" w:cs="Times New Roman"/>
          <w:b/>
          <w:bCs/>
          <w:sz w:val="24"/>
          <w:szCs w:val="24"/>
        </w:rPr>
        <w:t xml:space="preserve">a such as date of publication with the help of simple regular </w:t>
      </w:r>
      <w:proofErr w:type="spellStart"/>
      <w:r w:rsidRPr="00E046EB">
        <w:rPr>
          <w:rFonts w:ascii="Times New Roman" w:hAnsi="Times New Roman" w:cs="Times New Roman"/>
          <w:b/>
          <w:bCs/>
          <w:sz w:val="24"/>
          <w:szCs w:val="24"/>
        </w:rPr>
        <w:t>experession</w:t>
      </w:r>
      <w:proofErr w:type="spellEnd"/>
    </w:p>
    <w:p w14:paraId="0F60C325" w14:textId="20FDD70B" w:rsidR="00E046EB" w:rsidRDefault="00E046EB" w:rsidP="002F4C6A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46EB">
        <w:rPr>
          <w:rFonts w:ascii="Times New Roman" w:hAnsi="Times New Roman" w:cs="Times New Roman"/>
          <w:b/>
          <w:bCs/>
          <w:sz w:val="24"/>
          <w:szCs w:val="24"/>
        </w:rPr>
        <w:t>Combine str methods with NumPy to clean columns</w:t>
      </w:r>
    </w:p>
    <w:p w14:paraId="4C514C90" w14:textId="189A565A" w:rsidR="00E046EB" w:rsidRPr="00E046EB" w:rsidRDefault="00E046EB" w:rsidP="00E046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35DEE56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258D425E" w14:textId="77777777" w:rsid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as np</w:t>
      </w:r>
    </w:p>
    <w:p w14:paraId="4A3B547D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37E3EB" w14:textId="34277A0F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</w:t>
      </w:r>
      <w:r>
        <w:t xml:space="preserve"> </w:t>
      </w:r>
      <w:r w:rsidRPr="002F4C6A">
        <w:rPr>
          <w:rFonts w:ascii="Times New Roman" w:hAnsi="Times New Roman" w:cs="Times New Roman"/>
          <w:bCs/>
          <w:sz w:val="24"/>
          <w:szCs w:val="24"/>
        </w:rPr>
        <w:t xml:space="preserve">Importing the data into a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</w:p>
    <w:p w14:paraId="762F8B0E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pd.read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_csv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("BL-Flickr-Images-Book.csv")</w:t>
      </w:r>
    </w:p>
    <w:p w14:paraId="18F68C61" w14:textId="77777777" w:rsid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B9CFC4" w14:textId="5F8847C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# </w:t>
      </w:r>
      <w:r w:rsidRPr="002F4C6A">
        <w:rPr>
          <w:rFonts w:ascii="Times New Roman" w:hAnsi="Times New Roman" w:cs="Times New Roman"/>
          <w:bCs/>
          <w:sz w:val="24"/>
          <w:szCs w:val="24"/>
        </w:rPr>
        <w:t>Find and drop the columns which are irrelevant for the book information</w:t>
      </w:r>
    </w:p>
    <w:p w14:paraId="4574151E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icols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= ['Edition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Statement','Contributors','Corporate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Author','Corporate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Contributors','Former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owner','Engraver','Flickr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URL','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Shelfmarks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','Issuance type']</w:t>
      </w:r>
    </w:p>
    <w:p w14:paraId="115AFC5D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df.drop</w:t>
      </w:r>
      <w:proofErr w:type="spellEnd"/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(columns =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icols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inplace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= True)</w:t>
      </w:r>
    </w:p>
    <w:p w14:paraId="6A9034CE" w14:textId="77777777" w:rsid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AE072D8" w14:textId="6AD5064B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# </w:t>
      </w:r>
      <w:r w:rsidRPr="002F4C6A">
        <w:rPr>
          <w:rFonts w:ascii="Times New Roman" w:hAnsi="Times New Roman" w:cs="Times New Roman"/>
          <w:bCs/>
          <w:sz w:val="24"/>
          <w:szCs w:val="24"/>
        </w:rPr>
        <w:t xml:space="preserve">Change the index of the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</w:p>
    <w:p w14:paraId="3946A571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df.set_</w:t>
      </w: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index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'Identifier',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inplace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=True)</w:t>
      </w:r>
    </w:p>
    <w:p w14:paraId="6645BB63" w14:textId="77777777" w:rsid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70DCDF" w14:textId="2F9D9313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# </w:t>
      </w:r>
      <w:r w:rsidRPr="002F4C6A">
        <w:rPr>
          <w:rFonts w:ascii="Times New Roman" w:hAnsi="Times New Roman" w:cs="Times New Roman"/>
          <w:bCs/>
          <w:sz w:val="24"/>
          <w:szCs w:val="24"/>
        </w:rPr>
        <w:t xml:space="preserve">Tidy up the fields in the data such as date of publication with the help of simple regular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experession</w:t>
      </w:r>
      <w:proofErr w:type="spellEnd"/>
    </w:p>
    <w:p w14:paraId="1C32AEEA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'Date of Publication'] =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['Date of Publication'].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str.extract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(r'(\d{4})')</w:t>
      </w:r>
    </w:p>
    <w:p w14:paraId="5F6D1AB3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CD5C98" w14:textId="7D298A58" w:rsid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# </w:t>
      </w:r>
      <w:r w:rsidRPr="002F4C6A">
        <w:rPr>
          <w:rFonts w:ascii="Times New Roman" w:hAnsi="Times New Roman" w:cs="Times New Roman"/>
          <w:bCs/>
          <w:sz w:val="24"/>
          <w:szCs w:val="24"/>
        </w:rPr>
        <w:t>Combine str methods with NumPy to clean columns</w:t>
      </w:r>
    </w:p>
    <w:p w14:paraId="77A6411B" w14:textId="4B201B8A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'Place of Publication'] =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np.where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['Place of Publication'].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str.contains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('London'), 'London',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['Place of Publication'])</w:t>
      </w:r>
    </w:p>
    <w:p w14:paraId="401CA138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'Place of Publication'] =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np.where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['Place of Publication'].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str.contains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('Oxford'), 'Oxford',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['Place of Publication'])</w:t>
      </w:r>
    </w:p>
    <w:p w14:paraId="2561B74A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C15279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nFinal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Cleaned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:")</w:t>
      </w:r>
    </w:p>
    <w:p w14:paraId="33A036CA" w14:textId="0385B577" w:rsidR="00E046EB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df.head</w:t>
      </w:r>
      <w:proofErr w:type="spellEnd"/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366E596D" w14:textId="77777777" w:rsid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62B37C" w14:textId="77777777" w:rsidR="00E046EB" w:rsidRDefault="00E046EB" w:rsidP="00E046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46E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98C5630" w14:textId="77777777" w:rsidR="00E046EB" w:rsidRPr="005C0348" w:rsidRDefault="00E046EB" w:rsidP="00C96BD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7D36DD8" wp14:editId="1507AB8C">
            <wp:extent cx="5337465" cy="2552700"/>
            <wp:effectExtent l="0" t="0" r="0" b="0"/>
            <wp:docPr id="165162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25798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087" cy="255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F635" w14:textId="77777777" w:rsidR="005C0348" w:rsidRDefault="005C0348" w:rsidP="005C03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28C3B" w14:textId="77777777" w:rsidR="002F4C6A" w:rsidRDefault="002F4C6A" w:rsidP="005C03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7F2F4" w14:textId="77777777" w:rsidR="002F4C6A" w:rsidRDefault="002F4C6A" w:rsidP="005C03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7714E" w14:textId="77777777" w:rsidR="002F4C6A" w:rsidRDefault="002F4C6A" w:rsidP="005C03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8C0A7" w14:textId="77777777" w:rsidR="002F4C6A" w:rsidRDefault="002F4C6A" w:rsidP="005C03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214CA" w14:textId="77777777" w:rsidR="002F4C6A" w:rsidRDefault="002F4C6A" w:rsidP="005C03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EB1A5" w14:textId="77777777" w:rsidR="002F4C6A" w:rsidRDefault="002F4C6A" w:rsidP="005C03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16444" w14:textId="77777777" w:rsidR="002F4C6A" w:rsidRDefault="002F4C6A" w:rsidP="005C03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EFC50" w14:textId="23F89A79" w:rsidR="002F4C6A" w:rsidRDefault="002F4C6A" w:rsidP="002F4C6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034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Lab Experiment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4</w:t>
      </w:r>
    </w:p>
    <w:p w14:paraId="5B924B13" w14:textId="77777777" w:rsidR="002F4C6A" w:rsidRPr="00E046EB" w:rsidRDefault="002F4C6A" w:rsidP="002F4C6A">
      <w:pPr>
        <w:spacing w:line="360" w:lineRule="auto"/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</w:p>
    <w:p w14:paraId="297E405D" w14:textId="3FF3435F" w:rsidR="002F4C6A" w:rsidRPr="002F4C6A" w:rsidRDefault="002F4C6A" w:rsidP="002F4C6A">
      <w:pPr>
        <w:numPr>
          <w:ilvl w:val="0"/>
          <w:numId w:val="6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C6A">
        <w:rPr>
          <w:rFonts w:ascii="Times New Roman" w:hAnsi="Times New Roman" w:cs="Times New Roman"/>
          <w:b/>
          <w:bCs/>
          <w:sz w:val="24"/>
          <w:szCs w:val="24"/>
        </w:rPr>
        <w:t>Implement K-means clustering using MapReduce.</w:t>
      </w:r>
    </w:p>
    <w:p w14:paraId="20AA3604" w14:textId="77777777" w:rsidR="002F4C6A" w:rsidRDefault="002F4C6A" w:rsidP="002F4C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A046C93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as np</w:t>
      </w:r>
    </w:p>
    <w:p w14:paraId="06C60EEF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379DE5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initialize_</w:t>
      </w: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centroids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data, k):</w:t>
      </w:r>
    </w:p>
    <w:p w14:paraId="2BB14770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indices =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np.random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.choice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(data), size=k, replace=False)</w:t>
      </w:r>
    </w:p>
    <w:p w14:paraId="4B0E673B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return data[indices]</w:t>
      </w:r>
    </w:p>
    <w:p w14:paraId="029B3095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A3780F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assign_</w:t>
      </w: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clusters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data, centroids):</w:t>
      </w:r>
    </w:p>
    <w:p w14:paraId="18418636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clusters = [[] for _ in range(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(centroids))]</w:t>
      </w:r>
    </w:p>
    <w:p w14:paraId="24C676EC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for point in data:</w:t>
      </w:r>
    </w:p>
    <w:p w14:paraId="6CCD0323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    distances =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np.linalg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.norm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(point - centroids, axis=1)</w:t>
      </w:r>
    </w:p>
    <w:p w14:paraId="0FFE59E4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closest_centroid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np.argmin</w:t>
      </w:r>
      <w:proofErr w:type="spellEnd"/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(distances)</w:t>
      </w:r>
    </w:p>
    <w:p w14:paraId="2BCB4331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    clusters[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closest_centroid</w:t>
      </w:r>
      <w:proofErr w:type="spellEnd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].append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(point)</w:t>
      </w:r>
    </w:p>
    <w:p w14:paraId="2FDD6D98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return clusters</w:t>
      </w:r>
    </w:p>
    <w:p w14:paraId="5CC21BEF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B6971D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update_centroids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(clusters):</w:t>
      </w:r>
    </w:p>
    <w:p w14:paraId="00CFED9C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new_centroids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= []</w:t>
      </w:r>
    </w:p>
    <w:p w14:paraId="43DB2462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for cluster in clusters:</w:t>
      </w:r>
    </w:p>
    <w:p w14:paraId="490F8B9C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    if cluster:</w:t>
      </w:r>
    </w:p>
    <w:p w14:paraId="746BB3F7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new_</w:t>
      </w: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centroids.append</w:t>
      </w:r>
      <w:proofErr w:type="spellEnd"/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np.mean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(cluster, axis=0))</w:t>
      </w:r>
    </w:p>
    <w:p w14:paraId="62E3F1D4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new_centroids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)</w:t>
      </w:r>
    </w:p>
    <w:p w14:paraId="5DC14FD2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200427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kmeans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data, k,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max_iters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=100):</w:t>
      </w:r>
    </w:p>
    <w:p w14:paraId="534C3657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centroids =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initialize_</w:t>
      </w: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centroids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data, k)</w:t>
      </w:r>
    </w:p>
    <w:p w14:paraId="2DCD9035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for _ in range(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max_iters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):</w:t>
      </w:r>
    </w:p>
    <w:p w14:paraId="42220A9C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clusters =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assign_</w:t>
      </w: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clusters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data, centroids)  # Map step</w:t>
      </w:r>
    </w:p>
    <w:p w14:paraId="2EFDD5D8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new_centroids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update_centroids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clusters)  #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Reduce step</w:t>
      </w:r>
    </w:p>
    <w:p w14:paraId="5B018AC5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65359675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np.allclose</w:t>
      </w:r>
      <w:proofErr w:type="spellEnd"/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(centroids,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new_centroids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atol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=1e-6):</w:t>
      </w:r>
    </w:p>
    <w:p w14:paraId="53DA001D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        break</w:t>
      </w:r>
    </w:p>
    <w:p w14:paraId="6D432ACE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    centroids =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new_centroids</w:t>
      </w:r>
      <w:proofErr w:type="spellEnd"/>
    </w:p>
    <w:p w14:paraId="44CE0B9C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return centroids, clusters</w:t>
      </w:r>
    </w:p>
    <w:p w14:paraId="2FA0335E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DF72DE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>if __name__ == "__main__":</w:t>
      </w:r>
    </w:p>
    <w:p w14:paraId="2A4680B2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np.random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.seed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(42)</w:t>
      </w:r>
    </w:p>
    <w:p w14:paraId="6DC40288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data =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np.random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.rand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(100, 2)  </w:t>
      </w:r>
    </w:p>
    <w:p w14:paraId="13A1FB64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k = 3</w:t>
      </w:r>
    </w:p>
    <w:p w14:paraId="4835F907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centroids, clusters =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kmeans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data, k)</w:t>
      </w:r>
    </w:p>
    <w:p w14:paraId="599F693E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955859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"Final centroids:")</w:t>
      </w:r>
    </w:p>
    <w:p w14:paraId="236B2C98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print(centroids)</w:t>
      </w:r>
    </w:p>
    <w:p w14:paraId="619A8A06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"Cluster sizes:")</w:t>
      </w:r>
    </w:p>
    <w:p w14:paraId="00ADFAF9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, cluster in enumerate(clusters):</w:t>
      </w:r>
    </w:p>
    <w:p w14:paraId="0D6FE951" w14:textId="2D81E06D" w:rsid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f"Cluster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{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}: {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(cluster)} points")</w:t>
      </w:r>
    </w:p>
    <w:p w14:paraId="5BEB44DF" w14:textId="77777777" w:rsid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5690E2" w14:textId="77777777" w:rsidR="002F4C6A" w:rsidRDefault="002F4C6A" w:rsidP="002F4C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46E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900FA61" w14:textId="4BFB48DC" w:rsidR="002F4C6A" w:rsidRDefault="002F4C6A" w:rsidP="00C96BD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59231A2" wp14:editId="5C4DC0E3">
            <wp:extent cx="2209302" cy="1654626"/>
            <wp:effectExtent l="0" t="0" r="635" b="3175"/>
            <wp:docPr id="8895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525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302" cy="165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D37C" w14:textId="77777777" w:rsidR="002F4C6A" w:rsidRDefault="002F4C6A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D801F7F" w14:textId="6D56549A" w:rsidR="002F4C6A" w:rsidRDefault="002F4C6A" w:rsidP="002F4C6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034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Lab Experiment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</w:t>
      </w:r>
    </w:p>
    <w:p w14:paraId="37453DB4" w14:textId="77777777" w:rsidR="002F4C6A" w:rsidRPr="00E046EB" w:rsidRDefault="002F4C6A" w:rsidP="002F4C6A">
      <w:pPr>
        <w:spacing w:line="360" w:lineRule="auto"/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</w:p>
    <w:p w14:paraId="360E1B0C" w14:textId="77777777" w:rsidR="002F4C6A" w:rsidRPr="002F4C6A" w:rsidRDefault="002F4C6A" w:rsidP="002F4C6A">
      <w:pPr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C6A">
        <w:rPr>
          <w:rFonts w:ascii="Times New Roman" w:hAnsi="Times New Roman" w:cs="Times New Roman"/>
          <w:b/>
          <w:bCs/>
          <w:sz w:val="24"/>
          <w:szCs w:val="24"/>
        </w:rPr>
        <w:t>Give a MapReduce Program to calculate the frequency of a given word in a given file.</w:t>
      </w:r>
    </w:p>
    <w:p w14:paraId="66B886F3" w14:textId="77777777" w:rsidR="002F4C6A" w:rsidRDefault="002F4C6A" w:rsidP="002F4C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64153CB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with </w:t>
      </w: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open(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'lorem.txt', 'r') as f:</w:t>
      </w:r>
    </w:p>
    <w:p w14:paraId="733879FF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text =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f.read</w:t>
      </w:r>
      <w:proofErr w:type="spellEnd"/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8AD1103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729728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target_word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= "lorem"</w:t>
      </w:r>
    </w:p>
    <w:p w14:paraId="011D7EB3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92501A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>def mapper(line):</w:t>
      </w:r>
    </w:p>
    <w:p w14:paraId="7F17D352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words =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line.strip</w:t>
      </w:r>
      <w:proofErr w:type="spellEnd"/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().split()</w:t>
      </w:r>
    </w:p>
    <w:p w14:paraId="5012F4BD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return [(word, 1) for word in words if word ==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target_word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]</w:t>
      </w:r>
    </w:p>
    <w:p w14:paraId="0243CB8F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E4D8B4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>def reducer(counts):</w:t>
      </w:r>
    </w:p>
    <w:p w14:paraId="4F5A7497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total = 0</w:t>
      </w:r>
    </w:p>
    <w:p w14:paraId="5C37B7B8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for count in counts:</w:t>
      </w:r>
    </w:p>
    <w:p w14:paraId="608FF924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    total += count</w:t>
      </w:r>
    </w:p>
    <w:p w14:paraId="0E55B81E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return total</w:t>
      </w:r>
    </w:p>
    <w:p w14:paraId="098508CE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AF7943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mapped = [pair for line in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text.split</w:t>
      </w:r>
      <w:proofErr w:type="spellEnd"/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('\n') for pair in mapper(line)]</w:t>
      </w:r>
    </w:p>
    <w:p w14:paraId="19CBE28C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BEDB38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>counts = [count for word, count in mapped]</w:t>
      </w:r>
    </w:p>
    <w:p w14:paraId="5DECBC53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0192D8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>frequency = reducer(counts)</w:t>
      </w:r>
    </w:p>
    <w:p w14:paraId="7D6B4860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A406FE7" w14:textId="17C477E6" w:rsid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f"The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word '{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target_word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}' appears {frequency} time(s) in the given text.")</w:t>
      </w:r>
    </w:p>
    <w:p w14:paraId="7B587F6F" w14:textId="77777777" w:rsid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11A1B3" w14:textId="77777777" w:rsidR="002F4C6A" w:rsidRDefault="002F4C6A" w:rsidP="002F4C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46E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54316FF" w14:textId="1D0FEFC3" w:rsidR="002F4C6A" w:rsidRDefault="002F4C6A" w:rsidP="002F4C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814D1D" wp14:editId="62F722F6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665220" cy="240665"/>
            <wp:effectExtent l="0" t="0" r="0" b="6985"/>
            <wp:wrapSquare wrapText="bothSides"/>
            <wp:docPr id="181972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28255" name="Picture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"/>
                    <a:stretch/>
                  </pic:blipFill>
                  <pic:spPr bwMode="auto">
                    <a:xfrm>
                      <a:off x="0" y="0"/>
                      <a:ext cx="3665220" cy="24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FDAEF" w14:textId="100DDBF4" w:rsidR="002F4C6A" w:rsidRDefault="002F4C6A" w:rsidP="002F4C6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034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Lab Experiment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C96BDE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</w:p>
    <w:p w14:paraId="055F05E1" w14:textId="77777777" w:rsidR="002F4C6A" w:rsidRPr="00E046EB" w:rsidRDefault="002F4C6A" w:rsidP="002F4C6A">
      <w:pPr>
        <w:spacing w:line="360" w:lineRule="auto"/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</w:p>
    <w:p w14:paraId="7CF07480" w14:textId="619A04A2" w:rsidR="00C96BDE" w:rsidRPr="00C96BDE" w:rsidRDefault="00C96BDE" w:rsidP="00C96BDE">
      <w:pPr>
        <w:numPr>
          <w:ilvl w:val="0"/>
          <w:numId w:val="8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BDE">
        <w:rPr>
          <w:rFonts w:ascii="Times New Roman" w:hAnsi="Times New Roman" w:cs="Times New Roman"/>
          <w:b/>
          <w:bCs/>
          <w:sz w:val="24"/>
          <w:szCs w:val="24"/>
        </w:rPr>
        <w:t>Develop a Map Reduce program to calculate the maximum, minimum, and mean values of sepal length, sepal width, petal length, and petal width from the iris flower dataset. V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C96BDE">
        <w:rPr>
          <w:rFonts w:ascii="Times New Roman" w:hAnsi="Times New Roman" w:cs="Times New Roman"/>
          <w:b/>
          <w:bCs/>
          <w:sz w:val="24"/>
          <w:szCs w:val="24"/>
        </w:rPr>
        <w:t>sualize the relationship between sepal length and sepal width and also between petal length and petal width.</w:t>
      </w:r>
    </w:p>
    <w:p w14:paraId="7659B015" w14:textId="77777777" w:rsidR="002F4C6A" w:rsidRDefault="002F4C6A" w:rsidP="002F4C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114632F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as np</w:t>
      </w:r>
    </w:p>
    <w:p w14:paraId="462DD0C0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sklearn.datasets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load_iris</w:t>
      </w:r>
      <w:proofErr w:type="spellEnd"/>
    </w:p>
    <w:p w14:paraId="66AE24F2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41CC57E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54A8F5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iris =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load_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iris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)</w:t>
      </w:r>
    </w:p>
    <w:p w14:paraId="65E2A4C1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X =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iris.data</w:t>
      </w:r>
      <w:proofErr w:type="spellEnd"/>
    </w:p>
    <w:p w14:paraId="42D7739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79CB15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map_function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(data):</w:t>
      </w:r>
    </w:p>
    <w:p w14:paraId="0170C810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return {</w:t>
      </w:r>
    </w:p>
    <w:p w14:paraId="5EB7C2B6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'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sepal_length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': 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data[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0],</w:t>
      </w:r>
    </w:p>
    <w:p w14:paraId="4AB5A319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'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sepal_width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': 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data[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1],</w:t>
      </w:r>
    </w:p>
    <w:p w14:paraId="353ED95D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'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petal_length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': 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data[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2],</w:t>
      </w:r>
    </w:p>
    <w:p w14:paraId="4725921C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'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petal_width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': 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data[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3]</w:t>
      </w:r>
    </w:p>
    <w:p w14:paraId="07632766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1EB24C3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EE02DD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reduced_function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(results):</w:t>
      </w:r>
    </w:p>
    <w:p w14:paraId="29F0B0B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stats = {}</w:t>
      </w:r>
    </w:p>
    <w:p w14:paraId="11B7C0C3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for feature in ['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sepal_length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', '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sepal_width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', '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petal_length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', '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petal_width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']:</w:t>
      </w:r>
    </w:p>
    <w:p w14:paraId="516AA45F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values = [result[feature] for result in results]</w:t>
      </w:r>
    </w:p>
    <w:p w14:paraId="0330BECF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stats[feature] = {</w:t>
      </w:r>
    </w:p>
    <w:p w14:paraId="0014CD11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    'min':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np.min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(values),</w:t>
      </w:r>
    </w:p>
    <w:p w14:paraId="390BABB1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    'max':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np.max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(values),</w:t>
      </w:r>
    </w:p>
    <w:p w14:paraId="0FC67DB7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    'mean':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np.mean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(values)</w:t>
      </w:r>
    </w:p>
    <w:p w14:paraId="4CD184E9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1CE4B7A9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return stats</w:t>
      </w:r>
    </w:p>
    <w:p w14:paraId="0D66A025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1A6570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mapped_results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= [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map_function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(data) for data in X]</w:t>
      </w:r>
    </w:p>
    <w:p w14:paraId="50B243CA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DF8EDF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min_max_mean_values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reduced_function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mapped_results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)</w:t>
      </w:r>
    </w:p>
    <w:p w14:paraId="5878EFD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for feature, values in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min_max_mean_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values.items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():</w:t>
      </w:r>
    </w:p>
    <w:p w14:paraId="32958AA8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print(f"{feature}: Min= {values['min']}, Max= {values['max']}, Mean= {values['mean']}")</w:t>
      </w:r>
    </w:p>
    <w:p w14:paraId="2DF5256D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A98AA2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plt.figure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figsize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=(12,5))</w:t>
      </w:r>
    </w:p>
    <w:p w14:paraId="73383FFE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FBD6A1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plt.subplot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(1,2,1)</w:t>
      </w:r>
    </w:p>
    <w:p w14:paraId="0B65B2F0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plt.scatter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(X[:,0], X[:, 1], c='blue', label='Iris data')</w:t>
      </w:r>
    </w:p>
    <w:p w14:paraId="578E497F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plt.grid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(True)</w:t>
      </w:r>
    </w:p>
    <w:p w14:paraId="08A682B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("Sepal Length vs Sepal Width")</w:t>
      </w:r>
    </w:p>
    <w:p w14:paraId="76F0E6A3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plt.xlabel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("Sepal Length")</w:t>
      </w:r>
    </w:p>
    <w:p w14:paraId="12CD04B6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plt.ylabel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("Sepal Width")</w:t>
      </w:r>
    </w:p>
    <w:p w14:paraId="5E3A799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plt.legend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4571D3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07FFBA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plt.subplot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(1,2,2)</w:t>
      </w:r>
    </w:p>
    <w:p w14:paraId="56EA4003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plt.scatter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(X[:,2], X[:, 3], c='red', label='Iris data')</w:t>
      </w:r>
    </w:p>
    <w:p w14:paraId="73A68AD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plt.grid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(True)</w:t>
      </w:r>
    </w:p>
    <w:p w14:paraId="5728DBC1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("Petal Length vs Petal Width")</w:t>
      </w:r>
    </w:p>
    <w:p w14:paraId="558354F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plt.xlabel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("Petal Length")</w:t>
      </w:r>
    </w:p>
    <w:p w14:paraId="2A5EE650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plt.ylabel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("Petal Width")</w:t>
      </w:r>
    </w:p>
    <w:p w14:paraId="15B6647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plt.legend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138845E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2A0837" w14:textId="77777777" w:rsid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B5A525B" w14:textId="77777777" w:rsid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4392E7" w14:textId="77777777" w:rsid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C742B4" w14:textId="77777777" w:rsid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B8ECE2" w14:textId="296780DC" w:rsidR="002F4C6A" w:rsidRDefault="002F4C6A" w:rsidP="00C96BD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46EB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67925F22" w14:textId="77777777" w:rsid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64889F" w14:textId="0CC04AA9" w:rsidR="002F4C6A" w:rsidRDefault="00C96BDE" w:rsidP="00C96BD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FCE307" wp14:editId="4062FD49">
            <wp:extent cx="6004560" cy="3231127"/>
            <wp:effectExtent l="0" t="0" r="0" b="7620"/>
            <wp:docPr id="17474322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32288" name="Picture 17474322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48" cy="324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D7D7" w14:textId="418F2F82" w:rsidR="002F4C6A" w:rsidRDefault="002F4C6A" w:rsidP="002F4C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0750D06" w14:textId="7A6C0530" w:rsidR="002F4C6A" w:rsidRDefault="002F4C6A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E0C1B50" w14:textId="77777777" w:rsidR="00C96BDE" w:rsidRDefault="00C96BDE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F0A84DC" w14:textId="77777777" w:rsidR="00C96BDE" w:rsidRDefault="00C96BDE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3DB9A6B" w14:textId="77777777" w:rsidR="00C96BDE" w:rsidRDefault="00C96BDE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01E8FF3" w14:textId="77777777" w:rsidR="00C96BDE" w:rsidRDefault="00C96BDE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22AC7E5" w14:textId="77777777" w:rsidR="00C96BDE" w:rsidRDefault="00C96BDE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A4822C7" w14:textId="77777777" w:rsidR="00C96BDE" w:rsidRDefault="00C96BDE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515A736" w14:textId="77777777" w:rsidR="00C96BDE" w:rsidRDefault="00C96BDE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409C0CE" w14:textId="77777777" w:rsidR="00C96BDE" w:rsidRDefault="00C96BDE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FAD3C7D" w14:textId="77777777" w:rsidR="00C96BDE" w:rsidRDefault="00C96BDE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8D64149" w14:textId="77777777" w:rsidR="00C96BDE" w:rsidRDefault="00C96BDE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3E354C8" w14:textId="77777777" w:rsidR="00C96BDE" w:rsidRDefault="00C96BDE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568F620" w14:textId="46EF2F8C" w:rsidR="00C96BDE" w:rsidRDefault="00C96BDE" w:rsidP="00C96BD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034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Lab Experiment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</w:p>
    <w:p w14:paraId="76B6E3D7" w14:textId="77777777" w:rsidR="00C96BDE" w:rsidRPr="00E046EB" w:rsidRDefault="00C96BDE" w:rsidP="00C96BDE">
      <w:pPr>
        <w:spacing w:line="360" w:lineRule="auto"/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</w:p>
    <w:p w14:paraId="01F900A1" w14:textId="7B66B1B2" w:rsidR="00C96BDE" w:rsidRPr="00C96BDE" w:rsidRDefault="00C96BDE" w:rsidP="00C96BD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BDE">
        <w:rPr>
          <w:rFonts w:ascii="Times New Roman" w:hAnsi="Times New Roman" w:cs="Times New Roman"/>
          <w:b/>
          <w:bCs/>
          <w:sz w:val="24"/>
          <w:szCs w:val="24"/>
        </w:rPr>
        <w:t xml:space="preserve">Implement K-Means and </w:t>
      </w:r>
      <w:r w:rsidRPr="00C96BDE">
        <w:rPr>
          <w:rFonts w:ascii="Times New Roman" w:hAnsi="Times New Roman" w:cs="Times New Roman"/>
          <w:b/>
          <w:bCs/>
          <w:sz w:val="24"/>
          <w:szCs w:val="24"/>
        </w:rPr>
        <w:t>Hierarchical</w:t>
      </w:r>
      <w:r w:rsidRPr="00C96BDE">
        <w:rPr>
          <w:rFonts w:ascii="Times New Roman" w:hAnsi="Times New Roman" w:cs="Times New Roman"/>
          <w:b/>
          <w:bCs/>
          <w:sz w:val="24"/>
          <w:szCs w:val="24"/>
        </w:rPr>
        <w:t xml:space="preserve"> Clustering technique using Spark.</w:t>
      </w:r>
    </w:p>
    <w:p w14:paraId="49CB9273" w14:textId="77777777" w:rsidR="00C96BDE" w:rsidRDefault="00C96BDE" w:rsidP="00C96BD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66F8D25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pyspark.sql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SparkSession</w:t>
      </w:r>
      <w:proofErr w:type="spellEnd"/>
    </w:p>
    <w:p w14:paraId="408696CA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pyspark.ml.clustering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KMeans,BisectingKMeans</w:t>
      </w:r>
      <w:proofErr w:type="spellEnd"/>
    </w:p>
    <w:p w14:paraId="06538EC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pyspark.ml.evaluation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ClusteringEvaluator</w:t>
      </w:r>
      <w:proofErr w:type="spellEnd"/>
    </w:p>
    <w:p w14:paraId="4E989E57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FF3EBB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spark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SparkSession.builder.appName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KMeansExample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").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getOrCreate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E165E95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dataset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spark.read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.format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libsvm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").load("kmeans_data.txt")</w:t>
      </w:r>
    </w:p>
    <w:p w14:paraId="0B373B05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DFEDD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kmeans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KMeans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setK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(2).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setSeed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(1)</w:t>
      </w:r>
    </w:p>
    <w:p w14:paraId="09B3D501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model =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kmeans.fit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(dataset)</w:t>
      </w:r>
    </w:p>
    <w:p w14:paraId="52FF4BEC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107E4B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predictions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model.transform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(dataset)</w:t>
      </w:r>
    </w:p>
    <w:p w14:paraId="3EC9C9C1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predictions.show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E4DC807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FFA95B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evaluator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ClusteringEvaluator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)</w:t>
      </w:r>
    </w:p>
    <w:p w14:paraId="3310E8B8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silhouette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evaluator.evaluate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(predictions)</w:t>
      </w:r>
    </w:p>
    <w:p w14:paraId="2ABC9A76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f"Silhouette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with squared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euclidean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distance = {silhouette}")</w:t>
      </w:r>
    </w:p>
    <w:p w14:paraId="207E5C83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AFD78C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centers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model.clusterCenters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6ECD40D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"Cluster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Centers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: ")</w:t>
      </w:r>
    </w:p>
    <w:p w14:paraId="368FC76C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centers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:</w:t>
      </w:r>
    </w:p>
    <w:p w14:paraId="44E245C3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print(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)</w:t>
      </w:r>
    </w:p>
    <w:p w14:paraId="379B2747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3E95AD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bkm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BisectingKMeans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setK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(2).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setSeed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(1)</w:t>
      </w:r>
    </w:p>
    <w:p w14:paraId="3A00E13E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model =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bkm.fit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(dataset)</w:t>
      </w:r>
    </w:p>
    <w:p w14:paraId="4ECDE7BB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3FD377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predictions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model.transform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(dataset)</w:t>
      </w:r>
    </w:p>
    <w:p w14:paraId="47A05099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lastRenderedPageBreak/>
        <w:t>predictions.show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6C40EBA6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9D38FE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evaluator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ClusteringEvaluator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)</w:t>
      </w:r>
    </w:p>
    <w:p w14:paraId="57A01B26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silhouette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evaluator.evaluate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(predictions)</w:t>
      </w:r>
    </w:p>
    <w:p w14:paraId="343E6775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f"Silhouette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with squared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euclidean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distance = {silhouette}")</w:t>
      </w:r>
    </w:p>
    <w:p w14:paraId="5913C77F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D944BA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centers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model.clusterCenters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82E7B7F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"Cluster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Centers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: ")</w:t>
      </w:r>
    </w:p>
    <w:p w14:paraId="6A448E80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centers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:</w:t>
      </w:r>
    </w:p>
    <w:p w14:paraId="0AC9295B" w14:textId="631BBCC2" w:rsid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print(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)</w:t>
      </w:r>
    </w:p>
    <w:p w14:paraId="172F9F29" w14:textId="3390F27A" w:rsid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F16E51" w14:textId="729314EB" w:rsidR="00C96BDE" w:rsidRDefault="00C96BDE" w:rsidP="00C96B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46E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2050734" w14:textId="44991B9C" w:rsidR="00C96BDE" w:rsidRDefault="00C96BDE" w:rsidP="00C96BD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0C50AC9" wp14:editId="3C7F169B">
            <wp:extent cx="4511431" cy="4061812"/>
            <wp:effectExtent l="0" t="0" r="3810" b="0"/>
            <wp:docPr id="14811302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30232" name="Picture 14811302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28BE" w14:textId="77777777" w:rsidR="00C96BDE" w:rsidRDefault="00C96BDE" w:rsidP="00C96BD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1F8F444" w14:textId="77777777" w:rsidR="00C96BDE" w:rsidRDefault="00C96BDE" w:rsidP="00C96BD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4D4B0A" w14:textId="77777777" w:rsidR="00C96BDE" w:rsidRDefault="00C96BDE" w:rsidP="00C96BD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CDA10C" w14:textId="1377005C" w:rsidR="00C96BDE" w:rsidRDefault="00C96BDE" w:rsidP="00C96BD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034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Lab Experiment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</w:p>
    <w:p w14:paraId="70A81542" w14:textId="77777777" w:rsidR="00C96BDE" w:rsidRPr="00E046EB" w:rsidRDefault="00C96BDE" w:rsidP="00C96BDE">
      <w:pPr>
        <w:spacing w:line="360" w:lineRule="auto"/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</w:p>
    <w:p w14:paraId="1CD750CA" w14:textId="477C7F65" w:rsidR="00C96BDE" w:rsidRPr="00C96BDE" w:rsidRDefault="00C96BDE" w:rsidP="00C96BD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BDE">
        <w:rPr>
          <w:rFonts w:ascii="Times New Roman" w:hAnsi="Times New Roman" w:cs="Times New Roman"/>
          <w:b/>
          <w:bCs/>
          <w:sz w:val="24"/>
          <w:szCs w:val="24"/>
        </w:rPr>
        <w:t>Develop a Java application to find the maximum temperature using Spark.</w:t>
      </w:r>
    </w:p>
    <w:p w14:paraId="0EB8E742" w14:textId="77777777" w:rsidR="00C96BDE" w:rsidRDefault="00C96BDE" w:rsidP="00C96BD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BA308E7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org.apache.spark.api.java.JavaRDD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;</w:t>
      </w:r>
    </w:p>
    <w:p w14:paraId="489952B8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org.apache.spark.api.java.JavaSparkContext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;</w:t>
      </w:r>
    </w:p>
    <w:p w14:paraId="3D073DA7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org.apache.spark.api.java.function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.Function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;</w:t>
      </w:r>
    </w:p>
    <w:p w14:paraId="59D4FD38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org.apache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.spark.SparkConf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;</w:t>
      </w:r>
    </w:p>
    <w:p w14:paraId="5B03271B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org.apache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.log4j.Level;</w:t>
      </w:r>
    </w:p>
    <w:p w14:paraId="230027E1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org.apache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.log4j.Logger;</w:t>
      </w:r>
    </w:p>
    <w:p w14:paraId="580699E2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4A6752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MaxTemperature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116A5DB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8997C9C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Logger.getLogger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org.apache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.spark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").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setLevel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Level.WARN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34E4BAE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SparkConf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conf = new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SparkConf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setAppName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("Max Temperature").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setMaster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("local");</w:t>
      </w:r>
    </w:p>
    <w:p w14:paraId="1DBA3857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JavaSparkContext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sc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JavaSparkContext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(conf);</w:t>
      </w:r>
    </w:p>
    <w:p w14:paraId="0C102B43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587205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String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inputFile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0];</w:t>
      </w:r>
    </w:p>
    <w:p w14:paraId="531B0AFF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JavaRDD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&lt;String&gt; lines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sc.textFile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inputFile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F81C907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09FD11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JavaRDD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&lt;Double&gt; temperatures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lines.map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new Function&lt;String, Double&gt;() {</w:t>
      </w:r>
    </w:p>
    <w:p w14:paraId="373E41C1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    @Override</w:t>
      </w:r>
    </w:p>
    <w:p w14:paraId="6A6D5503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    public Double 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call(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String line) {</w:t>
      </w:r>
    </w:p>
    <w:p w14:paraId="7F63545D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String[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] parts =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line.split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(",");</w:t>
      </w:r>
    </w:p>
    <w:p w14:paraId="20A872CA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        return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Double.parseDouble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parts[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1]);</w:t>
      </w:r>
    </w:p>
    <w:p w14:paraId="794884B9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E18A923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});</w:t>
      </w:r>
    </w:p>
    <w:p w14:paraId="431D8E57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EA655D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Double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maxTemperature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temperatures.reduce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((a, b) -&gt;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Math.max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(a, b));</w:t>
      </w:r>
    </w:p>
    <w:p w14:paraId="3E3F7EBF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("Maximum Temperature: " +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maxTemperature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4EE36B0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B4B47C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sc.stop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C7CDBE0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F55EBF3" w14:textId="0D0C109F" w:rsid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>}</w:t>
      </w:r>
    </w:p>
    <w:p w14:paraId="7A430A1B" w14:textId="77777777" w:rsid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4986B9" w14:textId="77777777" w:rsidR="00C96BDE" w:rsidRDefault="00C96BDE" w:rsidP="00C96B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46E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5C21896" w14:textId="6949DF96" w:rsidR="00C96BDE" w:rsidRDefault="00C96BDE" w:rsidP="00C96BD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21363C5" wp14:editId="43AD7559">
            <wp:extent cx="5303518" cy="769620"/>
            <wp:effectExtent l="0" t="0" r="0" b="0"/>
            <wp:docPr id="12391430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43007" name="Picture 123914300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00"/>
                    <a:stretch/>
                  </pic:blipFill>
                  <pic:spPr bwMode="auto">
                    <a:xfrm>
                      <a:off x="0" y="0"/>
                      <a:ext cx="5303980" cy="769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600DD" w14:textId="77777777" w:rsidR="00C96BDE" w:rsidRDefault="00C96BDE" w:rsidP="00C96BD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CCC1E57" w14:textId="77777777" w:rsidR="00C96BDE" w:rsidRDefault="00C96BDE" w:rsidP="00C96BD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D9134FE" w14:textId="77777777" w:rsidR="00C96BDE" w:rsidRPr="005C0348" w:rsidRDefault="00C96BDE" w:rsidP="00C96BD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C96BDE" w:rsidRPr="005C034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13B3B" w14:textId="77777777" w:rsidR="00D94314" w:rsidRDefault="00D94314" w:rsidP="005C0348">
      <w:pPr>
        <w:spacing w:after="0" w:line="240" w:lineRule="auto"/>
      </w:pPr>
      <w:r>
        <w:separator/>
      </w:r>
    </w:p>
  </w:endnote>
  <w:endnote w:type="continuationSeparator" w:id="0">
    <w:p w14:paraId="2BE2498C" w14:textId="77777777" w:rsidR="00D94314" w:rsidRDefault="00D94314" w:rsidP="005C0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CE393" w14:textId="08B7D360" w:rsidR="005C0348" w:rsidRPr="005C0348" w:rsidRDefault="005C0348" w:rsidP="005C0348">
    <w:pPr>
      <w:pStyle w:val="Footer"/>
      <w:pBdr>
        <w:top w:val="single" w:sz="4" w:space="8" w:color="4472C4" w:themeColor="accent1"/>
      </w:pBdr>
      <w:spacing w:before="360"/>
      <w:contextualSpacing/>
      <w:rPr>
        <w:rFonts w:ascii="Times New Roman" w:hAnsi="Times New Roman" w:cs="Times New Roman"/>
        <w:noProof/>
        <w:color w:val="404040" w:themeColor="text1" w:themeTint="BF"/>
      </w:rPr>
    </w:pPr>
    <w:r w:rsidRPr="005C0348">
      <w:rPr>
        <w:rFonts w:ascii="Times New Roman" w:hAnsi="Times New Roman" w:cs="Times New Roman"/>
        <w:noProof/>
        <w:color w:val="404040" w:themeColor="text1" w:themeTint="BF"/>
      </w:rPr>
      <w:t>Dept. of CSE (AI&amp;ML)</w:t>
    </w:r>
    <w:r w:rsidRPr="005C0348">
      <w:rPr>
        <w:rFonts w:ascii="Times New Roman" w:hAnsi="Times New Roman" w:cs="Times New Roman"/>
        <w:noProof/>
        <w:color w:val="404040" w:themeColor="text1" w:themeTint="BF"/>
      </w:rPr>
      <w:tab/>
    </w:r>
    <w:r w:rsidRPr="005C0348">
      <w:rPr>
        <w:rFonts w:ascii="Times New Roman" w:hAnsi="Times New Roman" w:cs="Times New Roman"/>
        <w:noProof/>
        <w:color w:val="404040" w:themeColor="text1" w:themeTint="BF"/>
      </w:rPr>
      <w:tab/>
    </w:r>
    <w:r w:rsidRPr="005C0348">
      <w:rPr>
        <w:rFonts w:ascii="Times New Roman" w:hAnsi="Times New Roman" w:cs="Times New Roman"/>
        <w:noProof/>
        <w:color w:val="404040" w:themeColor="text1" w:themeTint="BF"/>
      </w:rPr>
      <w:fldChar w:fldCharType="begin"/>
    </w:r>
    <w:r w:rsidRPr="005C0348">
      <w:rPr>
        <w:rFonts w:ascii="Times New Roman" w:hAnsi="Times New Roman" w:cs="Times New Roman"/>
        <w:noProof/>
        <w:color w:val="404040" w:themeColor="text1" w:themeTint="BF"/>
      </w:rPr>
      <w:instrText xml:space="preserve"> PAGE   \* MERGEFORMAT </w:instrText>
    </w:r>
    <w:r w:rsidRPr="005C0348">
      <w:rPr>
        <w:rFonts w:ascii="Times New Roman" w:hAnsi="Times New Roman" w:cs="Times New Roman"/>
        <w:noProof/>
        <w:color w:val="404040" w:themeColor="text1" w:themeTint="BF"/>
      </w:rPr>
      <w:fldChar w:fldCharType="separate"/>
    </w:r>
    <w:r w:rsidRPr="005C0348">
      <w:rPr>
        <w:rFonts w:ascii="Times New Roman" w:hAnsi="Times New Roman" w:cs="Times New Roman"/>
        <w:noProof/>
        <w:color w:val="404040" w:themeColor="text1" w:themeTint="BF"/>
      </w:rPr>
      <w:t>2</w:t>
    </w:r>
    <w:r w:rsidRPr="005C0348">
      <w:rPr>
        <w:rFonts w:ascii="Times New Roman" w:hAnsi="Times New Roman" w:cs="Times New Roman"/>
        <w:noProof/>
        <w:color w:val="404040" w:themeColor="text1" w:themeTint="BF"/>
      </w:rPr>
      <w:fldChar w:fldCharType="end"/>
    </w:r>
  </w:p>
  <w:p w14:paraId="14C1EF89" w14:textId="77777777" w:rsidR="005C0348" w:rsidRPr="005C0348" w:rsidRDefault="005C0348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ABD13" w14:textId="77777777" w:rsidR="00D94314" w:rsidRDefault="00D94314" w:rsidP="005C0348">
      <w:pPr>
        <w:spacing w:after="0" w:line="240" w:lineRule="auto"/>
      </w:pPr>
      <w:r>
        <w:separator/>
      </w:r>
    </w:p>
  </w:footnote>
  <w:footnote w:type="continuationSeparator" w:id="0">
    <w:p w14:paraId="79B5E9AC" w14:textId="77777777" w:rsidR="00D94314" w:rsidRDefault="00D94314" w:rsidP="005C0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3635F" w14:textId="12BD60D9" w:rsidR="005C0348" w:rsidRPr="005C0348" w:rsidRDefault="00000000" w:rsidP="005C0348">
    <w:pPr>
      <w:pStyle w:val="Header"/>
      <w:pBdr>
        <w:bottom w:val="single" w:sz="4" w:space="8" w:color="4472C4" w:themeColor="accent1"/>
      </w:pBdr>
      <w:spacing w:after="360"/>
      <w:contextualSpacing/>
      <w:rPr>
        <w:rFonts w:ascii="Times New Roman" w:hAnsi="Times New Roman" w:cs="Times New Roman"/>
        <w:color w:val="404040" w:themeColor="text1" w:themeTint="BF"/>
      </w:rPr>
    </w:pPr>
    <w:sdt>
      <w:sdtPr>
        <w:rPr>
          <w:rFonts w:ascii="Times New Roman" w:hAnsi="Times New Roman" w:cs="Times New Roman"/>
          <w:color w:val="404040" w:themeColor="text1" w:themeTint="BF"/>
        </w:rPr>
        <w:alias w:val="Title"/>
        <w:tag w:val=""/>
        <w:id w:val="942040131"/>
        <w:placeholder>
          <w:docPart w:val="E425A79BAAE741FDA87B289B6905EE4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C0348" w:rsidRPr="005C0348">
          <w:rPr>
            <w:rFonts w:ascii="Times New Roman" w:hAnsi="Times New Roman" w:cs="Times New Roman"/>
            <w:color w:val="404040" w:themeColor="text1" w:themeTint="BF"/>
          </w:rPr>
          <w:t>Laboratory Report (21AD71)</w:t>
        </w:r>
      </w:sdtContent>
    </w:sdt>
  </w:p>
  <w:p w14:paraId="59B03A75" w14:textId="77777777" w:rsidR="005C0348" w:rsidRDefault="005C03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F56BE"/>
    <w:multiLevelType w:val="multilevel"/>
    <w:tmpl w:val="F6F47BB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D2B5CF1"/>
    <w:multiLevelType w:val="multilevel"/>
    <w:tmpl w:val="CD745EA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07229CC"/>
    <w:multiLevelType w:val="multilevel"/>
    <w:tmpl w:val="89FC071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48C7A00"/>
    <w:multiLevelType w:val="hybridMultilevel"/>
    <w:tmpl w:val="C3D65C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183AAF"/>
    <w:multiLevelType w:val="multilevel"/>
    <w:tmpl w:val="212AC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65F22D9"/>
    <w:multiLevelType w:val="hybridMultilevel"/>
    <w:tmpl w:val="5C325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45CBB"/>
    <w:multiLevelType w:val="multilevel"/>
    <w:tmpl w:val="6108E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F1B169D"/>
    <w:multiLevelType w:val="multilevel"/>
    <w:tmpl w:val="6102009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3FD398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6EF0F4A"/>
    <w:multiLevelType w:val="multilevel"/>
    <w:tmpl w:val="976A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385034">
    <w:abstractNumId w:val="5"/>
  </w:num>
  <w:num w:numId="2" w16cid:durableId="764152415">
    <w:abstractNumId w:val="9"/>
  </w:num>
  <w:num w:numId="3" w16cid:durableId="634532012">
    <w:abstractNumId w:val="3"/>
  </w:num>
  <w:num w:numId="4" w16cid:durableId="2024091700">
    <w:abstractNumId w:val="0"/>
  </w:num>
  <w:num w:numId="5" w16cid:durableId="1245456520">
    <w:abstractNumId w:val="8"/>
  </w:num>
  <w:num w:numId="6" w16cid:durableId="1465201450">
    <w:abstractNumId w:val="2"/>
  </w:num>
  <w:num w:numId="7" w16cid:durableId="1027945851">
    <w:abstractNumId w:val="1"/>
  </w:num>
  <w:num w:numId="8" w16cid:durableId="1029454470">
    <w:abstractNumId w:val="7"/>
  </w:num>
  <w:num w:numId="9" w16cid:durableId="383336820">
    <w:abstractNumId w:val="6"/>
  </w:num>
  <w:num w:numId="10" w16cid:durableId="607665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FE"/>
    <w:rsid w:val="002901EE"/>
    <w:rsid w:val="002F4C6A"/>
    <w:rsid w:val="0055785E"/>
    <w:rsid w:val="005C0348"/>
    <w:rsid w:val="0070001C"/>
    <w:rsid w:val="00A12D7E"/>
    <w:rsid w:val="00AD65E5"/>
    <w:rsid w:val="00C96BDE"/>
    <w:rsid w:val="00D94314"/>
    <w:rsid w:val="00E046EB"/>
    <w:rsid w:val="00F6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E739"/>
  <w15:chartTrackingRefBased/>
  <w15:docId w15:val="{DF12289D-1E16-4D2B-BEC3-0765FB8A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B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348"/>
  </w:style>
  <w:style w:type="paragraph" w:styleId="Footer">
    <w:name w:val="footer"/>
    <w:basedOn w:val="Normal"/>
    <w:link w:val="FooterChar"/>
    <w:uiPriority w:val="99"/>
    <w:unhideWhenUsed/>
    <w:qFormat/>
    <w:rsid w:val="005C0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348"/>
  </w:style>
  <w:style w:type="paragraph" w:styleId="ListParagraph">
    <w:name w:val="List Paragraph"/>
    <w:basedOn w:val="Normal"/>
    <w:uiPriority w:val="34"/>
    <w:qFormat/>
    <w:rsid w:val="005C0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425A79BAAE741FDA87B289B6905E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E42E4-AB9B-43ED-A000-298379973D32}"/>
      </w:docPartPr>
      <w:docPartBody>
        <w:p w:rsidR="009015E8" w:rsidRDefault="00352A3E" w:rsidP="00352A3E">
          <w:pPr>
            <w:pStyle w:val="E425A79BAAE741FDA87B289B6905EE4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3E"/>
    <w:rsid w:val="00352A3E"/>
    <w:rsid w:val="00511222"/>
    <w:rsid w:val="006F5CE6"/>
    <w:rsid w:val="0070001C"/>
    <w:rsid w:val="009015E8"/>
    <w:rsid w:val="00AD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25A79BAAE741FDA87B289B6905EE44">
    <w:name w:val="E425A79BAAE741FDA87B289B6905EE44"/>
    <w:rsid w:val="00352A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Report (21AD71)</vt:lpstr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Report (21AD71)</dc:title>
  <dc:subject/>
  <dc:creator>Vishesh Hadimani</dc:creator>
  <cp:keywords/>
  <dc:description/>
  <cp:lastModifiedBy>Vishesh Hadimani</cp:lastModifiedBy>
  <cp:revision>4</cp:revision>
  <dcterms:created xsi:type="dcterms:W3CDTF">2024-12-13T04:19:00Z</dcterms:created>
  <dcterms:modified xsi:type="dcterms:W3CDTF">2024-12-13T04:59:00Z</dcterms:modified>
</cp:coreProperties>
</file>