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/**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01背包问题 体积 价值 求最大体积下的最大价值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@param {Array} weights 物体体积数组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@param {Array} values 物品价值数组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@param {Number} W 最大体积数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function knapsack(weights, values, W)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const n = weights.length;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const f = new Array(W + 1).fill(0);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 (let i = 0; i &lt; n; i++)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(let j = W; j &gt;= weights[i]; j--)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f[j] = Math.max(f[j], f[j - weights[i]] + values[i]);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f[W];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/** 爬楼梯 猴子爬山 1或2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@param {number} n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 @return {number}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*/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climbStairs = function(n)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const sqrt_5 = Math.sqrt(5);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const fib_n = Math.pow((1 + sqrt_5) / 2, n + 1) - Math.pow((1 - sqrt_5) / 2,n + 1);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Math.round(fib_n / sqrt_5);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/*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 无重复字符的最大子串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 */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lengthOfLongestSubstring = function (str)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 (str.length &lt;= 1)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str.length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let left = 0;let right = 1;let max = 0;let temp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 (right &lt; str.length)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temp = str.slice(left, right)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(temp.includes(str[right]))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left++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continue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 else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right++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max = Math.max(right - left, max)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max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//以矩形左上角的点为基点，x为横坐标，y为纵坐标，w为矩形的宽度，h为矩形的高度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let recA = {x: 1, y: 6, w: 4, h: 4}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function getRect(recA, recB) {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//求出两个矩形相交形成的矩形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let rectLeft = null,rectRight = null,rectTop = null,rectBottom = null;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 (recA.x &lt; recB.x)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rectLeft = recA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rectRight = recB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 else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rectRight = recA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rectLeft = recB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 (rectLeft.x + rectLeft.w &lt;= rectRight.x)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{x: -1, y: -1, w: -1, h: -1}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 (recA.y &lt; recB.y)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rectTop = recB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rectBottom = recA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 else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rectTop = recA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rectBottom = recB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 (rectBottom.y + rectBottom.h &lt;= rectTop.x)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{x: -1, y: -1, w: -1, h: -1}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ind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 xml:space="preserve">w = </w:t>
      </w:r>
      <w:r>
        <w:rPr>
          <w:rFonts w:hint="eastAsia"/>
          <w:sz w:val="24"/>
          <w:szCs w:val="32"/>
        </w:rPr>
        <w:t>(rectLeft.x + rectLeft.w) &lt; (rectRight.x + rectRight.w) ? (rectLeft.x + rectLeft.w - rectRight.x) : (rectRight.x + rectRight.w - rectRight.x)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h= </w:t>
      </w:r>
      <w:r>
        <w:rPr>
          <w:rFonts w:hint="eastAsia"/>
          <w:sz w:val="24"/>
          <w:szCs w:val="32"/>
        </w:rPr>
        <w:t>(rectBottom.y + rectBottom.h) &lt; (rectTop.y + rectTop.h) ? (rectBottom.y + rectBottom.h - rectTop.y) : (rectTop.y + rectTop.h - rectTop.y)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{ // 返回相交的矩形 两两比较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x: rectRight.x,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y: rectBottom.y,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w,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        H</w:t>
      </w:r>
      <w:r>
        <w:rPr>
          <w:rFonts w:hint="eastAsia"/>
          <w:sz w:val="24"/>
          <w:szCs w:val="32"/>
          <w:lang w:val="en-US" w:eastAsia="zh-CN"/>
        </w:rPr>
        <w:t>,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1ZDM0ZjRjNzEwZjdkYmEyYTAzMjEzMzkwZDQ3ZWUifQ=="/>
  </w:docVars>
  <w:rsids>
    <w:rsidRoot w:val="00000000"/>
    <w:rsid w:val="2DC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2022-08-28T02:38:33Z</dcterms:created>
  <dc:creator>76132</dc:creator>
  <cp:lastModifiedBy>冰封</cp:lastModifiedBy>
  <dcterms:modified xsi:type="dcterms:W3CDTF">2022-08-28T03:28:51Z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1B48F866D0334F5FBF5976AFB86F4783</vt:lpwstr>
  </property>
</Properties>
</file>