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63" w:rsidRPr="00C336F2" w:rsidRDefault="00C336F2">
      <w:pPr>
        <w:rPr>
          <w:sz w:val="24"/>
        </w:rPr>
      </w:pPr>
      <w:r w:rsidRPr="00C336F2">
        <w:rPr>
          <w:sz w:val="24"/>
        </w:rPr>
        <w:t>More Reports Dialog Box</w:t>
      </w:r>
    </w:p>
    <w:p w:rsidR="00C336F2" w:rsidRDefault="00C336F2"/>
    <w:p w:rsidR="00C336F2" w:rsidRDefault="00C336F2">
      <w:r>
        <w:t>The last option in all of the pull down choices of the Dashbroard Repo</w:t>
      </w:r>
      <w:r w:rsidR="00752872">
        <w:t>r</w:t>
      </w:r>
      <w:r>
        <w:t>t</w:t>
      </w:r>
      <w:r w:rsidR="00752872">
        <w:t>s</w:t>
      </w:r>
      <w:r>
        <w:t xml:space="preserve"> is More Reports.  Clicking on this option will display the More Reports dialog box.  </w:t>
      </w:r>
    </w:p>
    <w:p w:rsidR="00C336F2" w:rsidRDefault="00C336F2"/>
    <w:p w:rsidR="00C336F2" w:rsidRDefault="00C336F2">
      <w:r>
        <w:t>To change options</w:t>
      </w:r>
      <w:r w:rsidR="00752872">
        <w:t xml:space="preserve"> while viewing this dialog box</w:t>
      </w:r>
      <w:bookmarkStart w:id="0" w:name="_GoBack"/>
      <w:bookmarkEnd w:id="0"/>
      <w:r>
        <w:t xml:space="preserve">, click the reports types on the left side of the dialog box. </w:t>
      </w:r>
      <w:r w:rsidR="00832B2D">
        <w:t xml:space="preserve"> The Custom choice will store your custom created reports.  The Recent choice will show the recently viewed reports. </w:t>
      </w:r>
    </w:p>
    <w:p w:rsidR="00C336F2" w:rsidRDefault="00C336F2"/>
    <w:p w:rsidR="00C336F2" w:rsidRDefault="00C336F2"/>
    <w:p w:rsidR="00C336F2" w:rsidRDefault="00C336F2">
      <w:r>
        <w:t>(</w:t>
      </w:r>
      <w:proofErr w:type="gramStart"/>
      <w:r>
        <w:t>insert</w:t>
      </w:r>
      <w:proofErr w:type="gramEnd"/>
      <w:r>
        <w:t xml:space="preserve"> screen shot More reports dialog box)</w:t>
      </w:r>
    </w:p>
    <w:p w:rsidR="00C336F2" w:rsidRDefault="00C336F2"/>
    <w:p w:rsidR="00C336F2" w:rsidRDefault="00C336F2">
      <w:r>
        <w:t>Placeholder:  More reports dialog box</w:t>
      </w:r>
    </w:p>
    <w:sectPr w:rsidR="00C3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F2"/>
    <w:rsid w:val="004D3763"/>
    <w:rsid w:val="00752872"/>
    <w:rsid w:val="00832B2D"/>
    <w:rsid w:val="008F7998"/>
    <w:rsid w:val="00C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Lehnert</dc:creator>
  <cp:keywords/>
  <dc:description/>
  <cp:lastModifiedBy>Ellen Lehnert</cp:lastModifiedBy>
  <cp:revision>3</cp:revision>
  <dcterms:created xsi:type="dcterms:W3CDTF">2013-06-08T03:11:00Z</dcterms:created>
  <dcterms:modified xsi:type="dcterms:W3CDTF">2013-06-09T15:02:00Z</dcterms:modified>
</cp:coreProperties>
</file>