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2D8F" w14:textId="478EAB7A" w:rsidR="00A83ADB" w:rsidRDefault="00A83AD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WORKFLOW OF OUT PROJECT</w:t>
      </w:r>
    </w:p>
    <w:p w14:paraId="0FE6F4D2" w14:textId="77777777" w:rsidR="00A83ADB" w:rsidRPr="00A83ADB" w:rsidRDefault="00A83ADB" w:rsidP="00A83ADB">
      <w:r w:rsidRPr="00A83ADB">
        <w:t>You want:</w:t>
      </w:r>
    </w:p>
    <w:p w14:paraId="2A4AE6B2" w14:textId="77777777" w:rsidR="00A83ADB" w:rsidRPr="00A83ADB" w:rsidRDefault="00A83ADB" w:rsidP="00A83ADB">
      <w:pPr>
        <w:numPr>
          <w:ilvl w:val="0"/>
          <w:numId w:val="22"/>
        </w:numPr>
      </w:pPr>
      <w:r w:rsidRPr="00A83ADB">
        <w:rPr>
          <w:rFonts w:ascii="Segoe UI Emoji" w:hAnsi="Segoe UI Emoji" w:cs="Segoe UI Emoji"/>
        </w:rPr>
        <w:t>🔹</w:t>
      </w:r>
      <w:r w:rsidRPr="00A83ADB">
        <w:t xml:space="preserve"> Extremely detailed step-by-step workflow</w:t>
      </w:r>
    </w:p>
    <w:p w14:paraId="1680FC4E" w14:textId="77777777" w:rsidR="00A83ADB" w:rsidRPr="00A83ADB" w:rsidRDefault="00A83ADB" w:rsidP="00A83ADB">
      <w:pPr>
        <w:numPr>
          <w:ilvl w:val="0"/>
          <w:numId w:val="22"/>
        </w:numPr>
      </w:pPr>
      <w:r w:rsidRPr="00A83ADB">
        <w:rPr>
          <w:rFonts w:ascii="Segoe UI Emoji" w:hAnsi="Segoe UI Emoji" w:cs="Segoe UI Emoji"/>
        </w:rPr>
        <w:t>🔹</w:t>
      </w:r>
      <w:r w:rsidRPr="00A83ADB">
        <w:t xml:space="preserve"> Flowchart-style explanation</w:t>
      </w:r>
    </w:p>
    <w:p w14:paraId="6D5BF44E" w14:textId="77777777" w:rsidR="00A83ADB" w:rsidRPr="00A83ADB" w:rsidRDefault="00A83ADB" w:rsidP="00A83ADB">
      <w:pPr>
        <w:numPr>
          <w:ilvl w:val="0"/>
          <w:numId w:val="22"/>
        </w:numPr>
      </w:pPr>
      <w:r w:rsidRPr="00A83ADB">
        <w:rPr>
          <w:rFonts w:ascii="Segoe UI Emoji" w:hAnsi="Segoe UI Emoji" w:cs="Segoe UI Emoji"/>
        </w:rPr>
        <w:t>🔹</w:t>
      </w:r>
      <w:r w:rsidRPr="00A83ADB">
        <w:t xml:space="preserve"> Tech stack mentioned at every step</w:t>
      </w:r>
    </w:p>
    <w:p w14:paraId="7BB84879" w14:textId="77777777" w:rsidR="00A83ADB" w:rsidRPr="00A83ADB" w:rsidRDefault="00A83ADB" w:rsidP="00A83ADB">
      <w:pPr>
        <w:numPr>
          <w:ilvl w:val="0"/>
          <w:numId w:val="22"/>
        </w:numPr>
      </w:pPr>
      <w:r w:rsidRPr="00A83ADB">
        <w:rPr>
          <w:rFonts w:ascii="Segoe UI Emoji" w:hAnsi="Segoe UI Emoji" w:cs="Segoe UI Emoji"/>
        </w:rPr>
        <w:t>🔹</w:t>
      </w:r>
      <w:r w:rsidRPr="00A83ADB">
        <w:t xml:space="preserve"> Focus first on </w:t>
      </w:r>
      <w:r w:rsidRPr="00A83ADB">
        <w:rPr>
          <w:b/>
          <w:bCs/>
        </w:rPr>
        <w:t>Cryptography review submission</w:t>
      </w:r>
    </w:p>
    <w:p w14:paraId="67C138C6" w14:textId="77777777" w:rsidR="00A83ADB" w:rsidRPr="00A83ADB" w:rsidRDefault="00A83ADB" w:rsidP="00A83ADB">
      <w:pPr>
        <w:numPr>
          <w:ilvl w:val="0"/>
          <w:numId w:val="22"/>
        </w:numPr>
      </w:pPr>
      <w:r w:rsidRPr="00A83ADB">
        <w:rPr>
          <w:rFonts w:ascii="Segoe UI Emoji" w:hAnsi="Segoe UI Emoji" w:cs="Segoe UI Emoji"/>
        </w:rPr>
        <w:t>🔹</w:t>
      </w:r>
      <w:r w:rsidRPr="00A83ADB">
        <w:t xml:space="preserve"> Then expand into full SDE-level resume project</w:t>
      </w:r>
    </w:p>
    <w:p w14:paraId="7AABF6A4" w14:textId="77777777" w:rsidR="00A83ADB" w:rsidRPr="00A83ADB" w:rsidRDefault="00A83ADB" w:rsidP="00A83ADB">
      <w:r w:rsidRPr="00A83ADB">
        <w:t xml:space="preserve">Good. We will split this into </w:t>
      </w:r>
      <w:r w:rsidRPr="00A83ADB">
        <w:rPr>
          <w:b/>
          <w:bCs/>
        </w:rPr>
        <w:t>2 Major Stages</w:t>
      </w:r>
      <w:r w:rsidRPr="00A83ADB">
        <w:t>:</w:t>
      </w:r>
    </w:p>
    <w:p w14:paraId="3221F54E" w14:textId="77777777" w:rsidR="00A83ADB" w:rsidRPr="00A83ADB" w:rsidRDefault="00A83ADB" w:rsidP="00A83ADB">
      <w:r w:rsidRPr="00A83ADB">
        <w:pict w14:anchorId="71BACF00">
          <v:rect id="_x0000_i1585" style="width:0;height:1.5pt" o:hralign="center" o:hrstd="t" o:hr="t" fillcolor="#a0a0a0" stroked="f"/>
        </w:pict>
      </w:r>
    </w:p>
    <w:p w14:paraId="5BCC7166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🧩</w:t>
      </w:r>
      <w:r w:rsidRPr="00A83ADB">
        <w:rPr>
          <w:b/>
          <w:bCs/>
        </w:rPr>
        <w:t xml:space="preserve"> MASTER PLAN</w:t>
      </w:r>
    </w:p>
    <w:p w14:paraId="4D273B82" w14:textId="77777777" w:rsidR="00A83ADB" w:rsidRPr="00A83ADB" w:rsidRDefault="00A83ADB" w:rsidP="00A83ADB">
      <w:r w:rsidRPr="00A83ADB">
        <w:t>STAGE 1 → Cryptography Project (For Review Submission)</w:t>
      </w:r>
      <w:r w:rsidRPr="00A83ADB">
        <w:br/>
        <w:t>STAGE 2 → Full Stack Production-Level Banking System (For Resume)</w:t>
      </w:r>
    </w:p>
    <w:p w14:paraId="7522C1D1" w14:textId="77777777" w:rsidR="00A83ADB" w:rsidRPr="00A83ADB" w:rsidRDefault="00A83ADB" w:rsidP="00A83ADB">
      <w:r w:rsidRPr="00A83ADB">
        <w:t>We build Stage 1 first because that’s urgent.</w:t>
      </w:r>
    </w:p>
    <w:p w14:paraId="517255BA" w14:textId="77777777" w:rsidR="00A83ADB" w:rsidRPr="00A83ADB" w:rsidRDefault="00A83ADB" w:rsidP="00A83ADB">
      <w:r w:rsidRPr="00A83ADB">
        <w:pict w14:anchorId="26A42CC3">
          <v:rect id="_x0000_i1586" style="width:0;height:1.5pt" o:hralign="center" o:hrstd="t" o:hr="t" fillcolor="#a0a0a0" stroked="f"/>
        </w:pict>
      </w:r>
    </w:p>
    <w:p w14:paraId="2A4FA281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🟢</w:t>
      </w:r>
      <w:r w:rsidRPr="00A83ADB">
        <w:rPr>
          <w:b/>
          <w:bCs/>
        </w:rPr>
        <w:t xml:space="preserve"> STAGE 1 — CRYPTOGRAPHY PROJECT (ACADEMIC FOCUS)</w:t>
      </w:r>
    </w:p>
    <w:p w14:paraId="4C19F1D9" w14:textId="77777777" w:rsidR="00A83ADB" w:rsidRPr="00A83ADB" w:rsidRDefault="00A83ADB" w:rsidP="00A83ADB">
      <w:r w:rsidRPr="00A83ADB">
        <w:t>This stage proves:</w:t>
      </w:r>
    </w:p>
    <w:p w14:paraId="1A5FFA82" w14:textId="77777777" w:rsidR="00A83ADB" w:rsidRPr="00A83ADB" w:rsidRDefault="00A83ADB" w:rsidP="00A83ADB">
      <w:pPr>
        <w:numPr>
          <w:ilvl w:val="0"/>
          <w:numId w:val="23"/>
        </w:numPr>
      </w:pPr>
      <w:r w:rsidRPr="00A83ADB">
        <w:t>Quantum Key Distribution simulation</w:t>
      </w:r>
    </w:p>
    <w:p w14:paraId="6F1A1D8C" w14:textId="77777777" w:rsidR="00A83ADB" w:rsidRPr="00A83ADB" w:rsidRDefault="00A83ADB" w:rsidP="00A83ADB">
      <w:pPr>
        <w:numPr>
          <w:ilvl w:val="0"/>
          <w:numId w:val="23"/>
        </w:numPr>
      </w:pPr>
      <w:r w:rsidRPr="00A83ADB">
        <w:t>AES encryption</w:t>
      </w:r>
    </w:p>
    <w:p w14:paraId="57EC7945" w14:textId="77777777" w:rsidR="00A83ADB" w:rsidRPr="00A83ADB" w:rsidRDefault="00A83ADB" w:rsidP="00A83ADB">
      <w:pPr>
        <w:numPr>
          <w:ilvl w:val="0"/>
          <w:numId w:val="23"/>
        </w:numPr>
      </w:pPr>
      <w:r w:rsidRPr="00A83ADB">
        <w:t>SHA integrity verification</w:t>
      </w:r>
    </w:p>
    <w:p w14:paraId="25F53E2F" w14:textId="77777777" w:rsidR="00A83ADB" w:rsidRPr="00A83ADB" w:rsidRDefault="00A83ADB" w:rsidP="00A83ADB">
      <w:pPr>
        <w:numPr>
          <w:ilvl w:val="0"/>
          <w:numId w:val="23"/>
        </w:numPr>
      </w:pPr>
      <w:r w:rsidRPr="00A83ADB">
        <w:t>MITM attack detection</w:t>
      </w:r>
    </w:p>
    <w:p w14:paraId="4C5F5D0D" w14:textId="77777777" w:rsidR="00A83ADB" w:rsidRPr="00A83ADB" w:rsidRDefault="00A83ADB" w:rsidP="00A83ADB">
      <w:r w:rsidRPr="00A83ADB">
        <w:t>NO React.</w:t>
      </w:r>
      <w:r w:rsidRPr="00A83ADB">
        <w:br/>
        <w:t>NO deployment.</w:t>
      </w:r>
      <w:r w:rsidRPr="00A83ADB">
        <w:br/>
        <w:t>Just crypto + working demo.</w:t>
      </w:r>
    </w:p>
    <w:p w14:paraId="01819C9C" w14:textId="77777777" w:rsidR="00A83ADB" w:rsidRPr="00A83ADB" w:rsidRDefault="00A83ADB" w:rsidP="00A83ADB">
      <w:r w:rsidRPr="00A83ADB">
        <w:pict w14:anchorId="0355EEC3">
          <v:rect id="_x0000_i1587" style="width:0;height:1.5pt" o:hralign="center" o:hrstd="t" o:hr="t" fillcolor="#a0a0a0" stroked="f"/>
        </w:pict>
      </w:r>
    </w:p>
    <w:p w14:paraId="6461BAD3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🔷</w:t>
      </w:r>
      <w:r w:rsidRPr="00A83ADB">
        <w:rPr>
          <w:b/>
          <w:bCs/>
        </w:rPr>
        <w:t xml:space="preserve"> STAGE 1 COMPLETE FLOWCHART (Very Detailed)</w:t>
      </w:r>
    </w:p>
    <w:p w14:paraId="14492CAA" w14:textId="77777777" w:rsidR="00A83ADB" w:rsidRPr="00A83ADB" w:rsidRDefault="00A83ADB" w:rsidP="00A83ADB">
      <w:r w:rsidRPr="00A83ADB">
        <w:t>START</w:t>
      </w:r>
      <w:r w:rsidRPr="00A83ADB">
        <w:br/>
        <w:t xml:space="preserve">  ↓</w:t>
      </w:r>
      <w:r w:rsidRPr="00A83ADB">
        <w:br/>
        <w:t>Step 1: Setup Development Environment</w:t>
      </w:r>
      <w:r w:rsidRPr="00A83ADB">
        <w:br/>
        <w:t xml:space="preserve">  ↓</w:t>
      </w:r>
      <w:r w:rsidRPr="00A83ADB">
        <w:br/>
        <w:t>Step 2: Build Authentication Module</w:t>
      </w:r>
      <w:r w:rsidRPr="00A83ADB">
        <w:br/>
        <w:t xml:space="preserve">  ↓</w:t>
      </w:r>
      <w:r w:rsidRPr="00A83ADB">
        <w:br/>
        <w:t>Step 3: Implement SHA-256 Hashing</w:t>
      </w:r>
      <w:r w:rsidRPr="00A83ADB">
        <w:br/>
        <w:t xml:space="preserve">  ↓</w:t>
      </w:r>
      <w:r w:rsidRPr="00A83ADB">
        <w:br/>
        <w:t>Step 4: Build AES-256 Encryption Module</w:t>
      </w:r>
      <w:r w:rsidRPr="00A83ADB">
        <w:br/>
      </w:r>
      <w:r w:rsidRPr="00A83ADB">
        <w:lastRenderedPageBreak/>
        <w:t xml:space="preserve">  ↓</w:t>
      </w:r>
      <w:r w:rsidRPr="00A83ADB">
        <w:br/>
        <w:t>Step 5: Implement BB84 QKD Simulation</w:t>
      </w:r>
      <w:r w:rsidRPr="00A83ADB">
        <w:br/>
        <w:t xml:space="preserve">  ↓</w:t>
      </w:r>
      <w:r w:rsidRPr="00A83ADB">
        <w:br/>
        <w:t>Step 6: Generate Session Key</w:t>
      </w:r>
      <w:r w:rsidRPr="00A83ADB">
        <w:br/>
        <w:t xml:space="preserve">  ↓</w:t>
      </w:r>
      <w:r w:rsidRPr="00A83ADB">
        <w:br/>
        <w:t>Step 7: Encrypt Banking Transaction</w:t>
      </w:r>
      <w:r w:rsidRPr="00A83ADB">
        <w:br/>
        <w:t xml:space="preserve">  ↓</w:t>
      </w:r>
      <w:r w:rsidRPr="00A83ADB">
        <w:br/>
        <w:t>Step 8: Add Integrity Verification</w:t>
      </w:r>
      <w:r w:rsidRPr="00A83ADB">
        <w:br/>
        <w:t xml:space="preserve">  ↓</w:t>
      </w:r>
      <w:r w:rsidRPr="00A83ADB">
        <w:br/>
        <w:t>Step 9: Simulate MITM Attack</w:t>
      </w:r>
      <w:r w:rsidRPr="00A83ADB">
        <w:br/>
        <w:t xml:space="preserve">  ↓</w:t>
      </w:r>
      <w:r w:rsidRPr="00A83ADB">
        <w:br/>
        <w:t>Step 10: Detect Tampering</w:t>
      </w:r>
      <w:r w:rsidRPr="00A83ADB">
        <w:br/>
        <w:t xml:space="preserve">  ↓</w:t>
      </w:r>
      <w:r w:rsidRPr="00A83ADB">
        <w:br/>
        <w:t>END (Project Demo Ready)</w:t>
      </w:r>
    </w:p>
    <w:p w14:paraId="564325F0" w14:textId="77777777" w:rsidR="00A83ADB" w:rsidRPr="00A83ADB" w:rsidRDefault="00A83ADB" w:rsidP="00A83ADB">
      <w:r w:rsidRPr="00A83ADB">
        <w:t>Now I explain EVERY SMALL STEP.</w:t>
      </w:r>
    </w:p>
    <w:p w14:paraId="69133A28" w14:textId="77777777" w:rsidR="00A83ADB" w:rsidRPr="00A83ADB" w:rsidRDefault="00A83ADB" w:rsidP="00A83ADB">
      <w:r w:rsidRPr="00A83ADB">
        <w:pict w14:anchorId="12B571FB">
          <v:rect id="_x0000_i1588" style="width:0;height:1.5pt" o:hralign="center" o:hrstd="t" o:hr="t" fillcolor="#a0a0a0" stroked="f"/>
        </w:pict>
      </w:r>
    </w:p>
    <w:p w14:paraId="21AB05CC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🟢</w:t>
      </w:r>
      <w:r w:rsidRPr="00A83ADB">
        <w:rPr>
          <w:b/>
          <w:bCs/>
        </w:rPr>
        <w:t xml:space="preserve"> STEP 1 — Setup Environment</w:t>
      </w:r>
    </w:p>
    <w:p w14:paraId="390A20DA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What we install:</w:t>
      </w:r>
    </w:p>
    <w:p w14:paraId="549B1872" w14:textId="77777777" w:rsidR="00A83ADB" w:rsidRPr="00A83ADB" w:rsidRDefault="00A83ADB" w:rsidP="00A83ADB">
      <w:r w:rsidRPr="00A83ADB">
        <w:t>Tech Stack:</w:t>
      </w:r>
    </w:p>
    <w:p w14:paraId="5D05B1AB" w14:textId="77777777" w:rsidR="00A83ADB" w:rsidRPr="00A83ADB" w:rsidRDefault="00A83ADB" w:rsidP="00A83ADB">
      <w:pPr>
        <w:numPr>
          <w:ilvl w:val="0"/>
          <w:numId w:val="24"/>
        </w:numPr>
      </w:pPr>
      <w:r w:rsidRPr="00A83ADB">
        <w:t>Python 3.11</w:t>
      </w:r>
    </w:p>
    <w:p w14:paraId="3E7DC84F" w14:textId="77777777" w:rsidR="00A83ADB" w:rsidRPr="00A83ADB" w:rsidRDefault="00A83ADB" w:rsidP="00A83ADB">
      <w:pPr>
        <w:numPr>
          <w:ilvl w:val="0"/>
          <w:numId w:val="24"/>
        </w:numPr>
      </w:pPr>
      <w:proofErr w:type="spellStart"/>
      <w:r w:rsidRPr="00A83ADB">
        <w:t>PyCryptodome</w:t>
      </w:r>
      <w:proofErr w:type="spellEnd"/>
    </w:p>
    <w:p w14:paraId="7A7A5AB5" w14:textId="77777777" w:rsidR="00A83ADB" w:rsidRPr="00A83ADB" w:rsidRDefault="00A83ADB" w:rsidP="00A83ADB">
      <w:pPr>
        <w:numPr>
          <w:ilvl w:val="0"/>
          <w:numId w:val="24"/>
        </w:numPr>
      </w:pPr>
      <w:r w:rsidRPr="00A83ADB">
        <w:t>Flask (for simple API simulation)</w:t>
      </w:r>
    </w:p>
    <w:p w14:paraId="42F6D40E" w14:textId="77777777" w:rsidR="00A83ADB" w:rsidRPr="00A83ADB" w:rsidRDefault="00A83ADB" w:rsidP="00A83ADB">
      <w:r w:rsidRPr="00A83ADB">
        <w:t>Commands:</w:t>
      </w:r>
    </w:p>
    <w:p w14:paraId="1231F222" w14:textId="77777777" w:rsidR="00A83ADB" w:rsidRPr="00A83ADB" w:rsidRDefault="00A83ADB" w:rsidP="00A83ADB">
      <w:r w:rsidRPr="00A83ADB">
        <w:t>Install Python</w:t>
      </w:r>
      <w:r w:rsidRPr="00A83ADB">
        <w:br/>
        <w:t>Create virtual environment</w:t>
      </w:r>
      <w:r w:rsidRPr="00A83ADB">
        <w:br/>
        <w:t xml:space="preserve">Install </w:t>
      </w:r>
      <w:proofErr w:type="spellStart"/>
      <w:r w:rsidRPr="00A83ADB">
        <w:t>pycryptodome</w:t>
      </w:r>
      <w:proofErr w:type="spellEnd"/>
      <w:r w:rsidRPr="00A83ADB">
        <w:br/>
        <w:t>Install flask</w:t>
      </w:r>
    </w:p>
    <w:p w14:paraId="2122BC0C" w14:textId="77777777" w:rsidR="00A83ADB" w:rsidRPr="00A83ADB" w:rsidRDefault="00A83ADB" w:rsidP="00A83ADB">
      <w:r w:rsidRPr="00A83ADB">
        <w:t>Why?</w:t>
      </w:r>
    </w:p>
    <w:p w14:paraId="4C94ECF4" w14:textId="77777777" w:rsidR="00A83ADB" w:rsidRPr="00A83ADB" w:rsidRDefault="00A83ADB" w:rsidP="00A83ADB">
      <w:r w:rsidRPr="00A83ADB">
        <w:t>Because Python is easiest for cryptography implementation.</w:t>
      </w:r>
    </w:p>
    <w:p w14:paraId="08532941" w14:textId="77777777" w:rsidR="00A83ADB" w:rsidRPr="00A83ADB" w:rsidRDefault="00A83ADB" w:rsidP="00A83ADB">
      <w:r w:rsidRPr="00A83ADB">
        <w:pict w14:anchorId="55E25411">
          <v:rect id="_x0000_i1589" style="width:0;height:1.5pt" o:hralign="center" o:hrstd="t" o:hr="t" fillcolor="#a0a0a0" stroked="f"/>
        </w:pict>
      </w:r>
    </w:p>
    <w:p w14:paraId="79626991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🟢</w:t>
      </w:r>
      <w:r w:rsidRPr="00A83ADB">
        <w:rPr>
          <w:b/>
          <w:bCs/>
        </w:rPr>
        <w:t xml:space="preserve"> STEP 2 — Authentication Module</w:t>
      </w:r>
    </w:p>
    <w:p w14:paraId="4F78E067" w14:textId="77777777" w:rsidR="00A83ADB" w:rsidRPr="00A83ADB" w:rsidRDefault="00A83ADB" w:rsidP="00A83ADB">
      <w:r w:rsidRPr="00A83ADB">
        <w:t>Flow:</w:t>
      </w:r>
    </w:p>
    <w:p w14:paraId="6B45ABA7" w14:textId="77777777" w:rsidR="00A83ADB" w:rsidRPr="00A83ADB" w:rsidRDefault="00A83ADB" w:rsidP="00A83ADB">
      <w:r w:rsidRPr="00A83ADB">
        <w:t>User enters password</w:t>
      </w:r>
      <w:r w:rsidRPr="00A83ADB">
        <w:br/>
        <w:t xml:space="preserve">        ↓</w:t>
      </w:r>
      <w:r w:rsidRPr="00A83ADB">
        <w:br/>
        <w:t>Password → SHA-256</w:t>
      </w:r>
      <w:r w:rsidRPr="00A83ADB">
        <w:br/>
        <w:t xml:space="preserve">        ↓</w:t>
      </w:r>
      <w:r w:rsidRPr="00A83ADB">
        <w:br/>
        <w:t>Store hash</w:t>
      </w:r>
      <w:r w:rsidRPr="00A83ADB">
        <w:br/>
        <w:t xml:space="preserve">        ↓</w:t>
      </w:r>
      <w:r w:rsidRPr="00A83ADB">
        <w:br/>
        <w:t>During login → Compare hash</w:t>
      </w:r>
    </w:p>
    <w:p w14:paraId="6AD71682" w14:textId="77777777" w:rsidR="00A83ADB" w:rsidRPr="00A83ADB" w:rsidRDefault="00A83ADB" w:rsidP="00A83ADB">
      <w:r w:rsidRPr="00A83ADB">
        <w:lastRenderedPageBreak/>
        <w:t>Tech Used:</w:t>
      </w:r>
    </w:p>
    <w:p w14:paraId="58876858" w14:textId="77777777" w:rsidR="00A83ADB" w:rsidRPr="00A83ADB" w:rsidRDefault="00A83ADB" w:rsidP="00A83ADB">
      <w:pPr>
        <w:numPr>
          <w:ilvl w:val="0"/>
          <w:numId w:val="25"/>
        </w:numPr>
      </w:pPr>
      <w:r w:rsidRPr="00A83ADB">
        <w:t xml:space="preserve">Python </w:t>
      </w:r>
      <w:proofErr w:type="spellStart"/>
      <w:r w:rsidRPr="00A83ADB">
        <w:t>hashlib</w:t>
      </w:r>
      <w:proofErr w:type="spellEnd"/>
      <w:r w:rsidRPr="00A83ADB">
        <w:t xml:space="preserve"> library</w:t>
      </w:r>
    </w:p>
    <w:p w14:paraId="5DBAE031" w14:textId="77777777" w:rsidR="00A83ADB" w:rsidRPr="00A83ADB" w:rsidRDefault="00A83ADB" w:rsidP="00A83ADB">
      <w:r w:rsidRPr="00A83ADB">
        <w:t>What you implement:</w:t>
      </w:r>
    </w:p>
    <w:p w14:paraId="6537AB0A" w14:textId="77777777" w:rsidR="00A83ADB" w:rsidRPr="00A83ADB" w:rsidRDefault="00A83ADB" w:rsidP="00A83ADB">
      <w:pPr>
        <w:numPr>
          <w:ilvl w:val="0"/>
          <w:numId w:val="26"/>
        </w:numPr>
      </w:pPr>
      <w:proofErr w:type="spellStart"/>
      <w:r w:rsidRPr="00A83ADB">
        <w:t>register_user</w:t>
      </w:r>
      <w:proofErr w:type="spellEnd"/>
      <w:r w:rsidRPr="00A83ADB">
        <w:t>()</w:t>
      </w:r>
    </w:p>
    <w:p w14:paraId="23A98669" w14:textId="77777777" w:rsidR="00A83ADB" w:rsidRPr="00A83ADB" w:rsidRDefault="00A83ADB" w:rsidP="00A83ADB">
      <w:pPr>
        <w:numPr>
          <w:ilvl w:val="0"/>
          <w:numId w:val="26"/>
        </w:numPr>
      </w:pPr>
      <w:proofErr w:type="spellStart"/>
      <w:r w:rsidRPr="00A83ADB">
        <w:t>login_user</w:t>
      </w:r>
      <w:proofErr w:type="spellEnd"/>
      <w:r w:rsidRPr="00A83ADB">
        <w:t>()</w:t>
      </w:r>
    </w:p>
    <w:p w14:paraId="39963393" w14:textId="77777777" w:rsidR="00A83ADB" w:rsidRPr="00A83ADB" w:rsidRDefault="00A83ADB" w:rsidP="00A83ADB">
      <w:r w:rsidRPr="00A83ADB">
        <w:pict w14:anchorId="66BFFE9E">
          <v:rect id="_x0000_i1590" style="width:0;height:1.5pt" o:hralign="center" o:hrstd="t" o:hr="t" fillcolor="#a0a0a0" stroked="f"/>
        </w:pict>
      </w:r>
    </w:p>
    <w:p w14:paraId="5245688A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🟢</w:t>
      </w:r>
      <w:r w:rsidRPr="00A83ADB">
        <w:rPr>
          <w:b/>
          <w:bCs/>
        </w:rPr>
        <w:t xml:space="preserve"> STEP 3 — SHA-256 Integrity Module</w:t>
      </w:r>
    </w:p>
    <w:p w14:paraId="4BC863AD" w14:textId="77777777" w:rsidR="00A83ADB" w:rsidRPr="00A83ADB" w:rsidRDefault="00A83ADB" w:rsidP="00A83ADB">
      <w:r w:rsidRPr="00A83ADB">
        <w:t>Flow:</w:t>
      </w:r>
    </w:p>
    <w:p w14:paraId="61A4D31D" w14:textId="77777777" w:rsidR="00A83ADB" w:rsidRPr="00A83ADB" w:rsidRDefault="00A83ADB" w:rsidP="00A83ADB">
      <w:r w:rsidRPr="00A83ADB">
        <w:t>Transaction Data</w:t>
      </w:r>
      <w:r w:rsidRPr="00A83ADB">
        <w:br/>
        <w:t xml:space="preserve">      ↓</w:t>
      </w:r>
      <w:r w:rsidRPr="00A83ADB">
        <w:br/>
        <w:t>SHA-256 Hash Generated</w:t>
      </w:r>
      <w:r w:rsidRPr="00A83ADB">
        <w:br/>
        <w:t xml:space="preserve">      ↓</w:t>
      </w:r>
      <w:r w:rsidRPr="00A83ADB">
        <w:br/>
        <w:t>Store hash with transaction</w:t>
      </w:r>
      <w:r w:rsidRPr="00A83ADB">
        <w:br/>
        <w:t xml:space="preserve">      ↓</w:t>
      </w:r>
      <w:r w:rsidRPr="00A83ADB">
        <w:br/>
        <w:t>Later verify hash</w:t>
      </w:r>
    </w:p>
    <w:p w14:paraId="0B43F5A0" w14:textId="77777777" w:rsidR="00A83ADB" w:rsidRPr="00A83ADB" w:rsidRDefault="00A83ADB" w:rsidP="00A83ADB">
      <w:r w:rsidRPr="00A83ADB">
        <w:t>Why?</w:t>
      </w:r>
    </w:p>
    <w:p w14:paraId="4932B8CA" w14:textId="77777777" w:rsidR="00A83ADB" w:rsidRPr="00A83ADB" w:rsidRDefault="00A83ADB" w:rsidP="00A83ADB">
      <w:r w:rsidRPr="00A83ADB">
        <w:t>To detect tampering.</w:t>
      </w:r>
    </w:p>
    <w:p w14:paraId="39E80A08" w14:textId="77777777" w:rsidR="00A83ADB" w:rsidRPr="00A83ADB" w:rsidRDefault="00A83ADB" w:rsidP="00A83ADB">
      <w:r w:rsidRPr="00A83ADB">
        <w:t>This matches your Integrity Module in PDF.</w:t>
      </w:r>
    </w:p>
    <w:p w14:paraId="15D596EC" w14:textId="77777777" w:rsidR="00A83ADB" w:rsidRPr="00A83ADB" w:rsidRDefault="00A83ADB" w:rsidP="00A83ADB">
      <w:r w:rsidRPr="00A83ADB">
        <w:pict w14:anchorId="6E97E98F">
          <v:rect id="_x0000_i1591" style="width:0;height:1.5pt" o:hralign="center" o:hrstd="t" o:hr="t" fillcolor="#a0a0a0" stroked="f"/>
        </w:pict>
      </w:r>
    </w:p>
    <w:p w14:paraId="3E0B902F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🟢</w:t>
      </w:r>
      <w:r w:rsidRPr="00A83ADB">
        <w:rPr>
          <w:b/>
          <w:bCs/>
        </w:rPr>
        <w:t xml:space="preserve"> STEP 4 — AES-256 Encryption Module</w:t>
      </w:r>
    </w:p>
    <w:p w14:paraId="5CA73A9B" w14:textId="77777777" w:rsidR="00A83ADB" w:rsidRPr="00A83ADB" w:rsidRDefault="00A83ADB" w:rsidP="00A83ADB">
      <w:r w:rsidRPr="00A83ADB">
        <w:t>Flow:</w:t>
      </w:r>
    </w:p>
    <w:p w14:paraId="16803CDB" w14:textId="77777777" w:rsidR="00A83ADB" w:rsidRPr="00A83ADB" w:rsidRDefault="00A83ADB" w:rsidP="00A83ADB">
      <w:r w:rsidRPr="00A83ADB">
        <w:t>Transaction Data</w:t>
      </w:r>
      <w:r w:rsidRPr="00A83ADB">
        <w:br/>
        <w:t xml:space="preserve">      ↓</w:t>
      </w:r>
      <w:r w:rsidRPr="00A83ADB">
        <w:br/>
        <w:t>Generate Random AES Key</w:t>
      </w:r>
      <w:r w:rsidRPr="00A83ADB">
        <w:br/>
        <w:t xml:space="preserve">      ↓</w:t>
      </w:r>
      <w:r w:rsidRPr="00A83ADB">
        <w:br/>
        <w:t>Encrypt using AES-256 (CBC or GCM)</w:t>
      </w:r>
      <w:r w:rsidRPr="00A83ADB">
        <w:br/>
        <w:t xml:space="preserve">      ↓</w:t>
      </w:r>
      <w:r w:rsidRPr="00A83ADB">
        <w:br/>
        <w:t>Store ciphertext</w:t>
      </w:r>
    </w:p>
    <w:p w14:paraId="50AB4A4A" w14:textId="77777777" w:rsidR="00A83ADB" w:rsidRPr="00A83ADB" w:rsidRDefault="00A83ADB" w:rsidP="00A83ADB">
      <w:r w:rsidRPr="00A83ADB">
        <w:t>Tech Used:</w:t>
      </w:r>
    </w:p>
    <w:p w14:paraId="564DE394" w14:textId="77777777" w:rsidR="00A83ADB" w:rsidRPr="00A83ADB" w:rsidRDefault="00A83ADB" w:rsidP="00A83ADB">
      <w:pPr>
        <w:numPr>
          <w:ilvl w:val="0"/>
          <w:numId w:val="27"/>
        </w:numPr>
      </w:pPr>
      <w:proofErr w:type="spellStart"/>
      <w:r w:rsidRPr="00A83ADB">
        <w:t>PyCryptodome</w:t>
      </w:r>
      <w:proofErr w:type="spellEnd"/>
    </w:p>
    <w:p w14:paraId="052097C9" w14:textId="77777777" w:rsidR="00A83ADB" w:rsidRPr="00A83ADB" w:rsidRDefault="00A83ADB" w:rsidP="00A83ADB">
      <w:pPr>
        <w:numPr>
          <w:ilvl w:val="0"/>
          <w:numId w:val="27"/>
        </w:numPr>
      </w:pPr>
      <w:proofErr w:type="spellStart"/>
      <w:r w:rsidRPr="00A83ADB">
        <w:t>AES.new</w:t>
      </w:r>
      <w:proofErr w:type="spellEnd"/>
      <w:r w:rsidRPr="00A83ADB">
        <w:t>()</w:t>
      </w:r>
    </w:p>
    <w:p w14:paraId="4E6BA687" w14:textId="77777777" w:rsidR="00A83ADB" w:rsidRPr="00A83ADB" w:rsidRDefault="00A83ADB" w:rsidP="00A83ADB">
      <w:r w:rsidRPr="00A83ADB">
        <w:t>Important concepts:</w:t>
      </w:r>
    </w:p>
    <w:p w14:paraId="12E05ED7" w14:textId="77777777" w:rsidR="00A83ADB" w:rsidRPr="00A83ADB" w:rsidRDefault="00A83ADB" w:rsidP="00A83ADB">
      <w:pPr>
        <w:numPr>
          <w:ilvl w:val="0"/>
          <w:numId w:val="28"/>
        </w:numPr>
      </w:pPr>
      <w:r w:rsidRPr="00A83ADB">
        <w:t>IV (Initialization Vector)</w:t>
      </w:r>
    </w:p>
    <w:p w14:paraId="44A310C2" w14:textId="77777777" w:rsidR="00A83ADB" w:rsidRPr="00A83ADB" w:rsidRDefault="00A83ADB" w:rsidP="00A83ADB">
      <w:pPr>
        <w:numPr>
          <w:ilvl w:val="0"/>
          <w:numId w:val="28"/>
        </w:numPr>
      </w:pPr>
      <w:r w:rsidRPr="00A83ADB">
        <w:t>Padding</w:t>
      </w:r>
    </w:p>
    <w:p w14:paraId="3EC6B439" w14:textId="77777777" w:rsidR="00A83ADB" w:rsidRPr="00A83ADB" w:rsidRDefault="00A83ADB" w:rsidP="00A83ADB">
      <w:pPr>
        <w:numPr>
          <w:ilvl w:val="0"/>
          <w:numId w:val="28"/>
        </w:numPr>
      </w:pPr>
      <w:r w:rsidRPr="00A83ADB">
        <w:t>Base64 encoding</w:t>
      </w:r>
    </w:p>
    <w:p w14:paraId="67FCCF10" w14:textId="77777777" w:rsidR="00A83ADB" w:rsidRPr="00A83ADB" w:rsidRDefault="00A83ADB" w:rsidP="00A83ADB">
      <w:r w:rsidRPr="00A83ADB">
        <w:lastRenderedPageBreak/>
        <w:t>Now your transactions are encrypted.</w:t>
      </w:r>
    </w:p>
    <w:p w14:paraId="68A08947" w14:textId="77777777" w:rsidR="00A83ADB" w:rsidRPr="00A83ADB" w:rsidRDefault="00A83ADB" w:rsidP="00A83ADB">
      <w:r w:rsidRPr="00A83ADB">
        <w:pict w14:anchorId="54E7FDF2">
          <v:rect id="_x0000_i1592" style="width:0;height:1.5pt" o:hralign="center" o:hrstd="t" o:hr="t" fillcolor="#a0a0a0" stroked="f"/>
        </w:pict>
      </w:r>
    </w:p>
    <w:p w14:paraId="71BF5B48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🟢</w:t>
      </w:r>
      <w:r w:rsidRPr="00A83ADB">
        <w:rPr>
          <w:b/>
          <w:bCs/>
        </w:rPr>
        <w:t xml:space="preserve"> STEP 5 — BB84 QKD Simulation (Core Crypto Part)</w:t>
      </w:r>
    </w:p>
    <w:p w14:paraId="551DC7F9" w14:textId="77777777" w:rsidR="00A83ADB" w:rsidRPr="00A83ADB" w:rsidRDefault="00A83ADB" w:rsidP="00A83ADB">
      <w:r w:rsidRPr="00A83ADB">
        <w:t>This is the most important part for review.</w:t>
      </w:r>
    </w:p>
    <w:p w14:paraId="728D8E2B" w14:textId="77777777" w:rsidR="00A83ADB" w:rsidRPr="00A83ADB" w:rsidRDefault="00A83ADB" w:rsidP="00A83ADB">
      <w:r w:rsidRPr="00A83ADB">
        <w:t>Flow:</w:t>
      </w:r>
    </w:p>
    <w:p w14:paraId="3B940B58" w14:textId="77777777" w:rsidR="00A83ADB" w:rsidRPr="00A83ADB" w:rsidRDefault="00A83ADB" w:rsidP="00A83ADB">
      <w:r w:rsidRPr="00A83ADB">
        <w:t>Client generates:</w:t>
      </w:r>
      <w:r w:rsidRPr="00A83ADB">
        <w:br/>
        <w:t xml:space="preserve">    random bits (0/1)</w:t>
      </w:r>
      <w:r w:rsidRPr="00A83ADB">
        <w:br/>
        <w:t xml:space="preserve">    random bases (+ or x)</w:t>
      </w:r>
      <w:r w:rsidRPr="00A83ADB">
        <w:br/>
      </w:r>
      <w:r w:rsidRPr="00A83ADB">
        <w:br/>
        <w:t>Server generates:</w:t>
      </w:r>
      <w:r w:rsidRPr="00A83ADB">
        <w:br/>
        <w:t xml:space="preserve">    random bases</w:t>
      </w:r>
      <w:r w:rsidRPr="00A83ADB">
        <w:br/>
      </w:r>
      <w:r w:rsidRPr="00A83ADB">
        <w:br/>
        <w:t>Compare bases</w:t>
      </w:r>
      <w:r w:rsidRPr="00A83ADB">
        <w:br/>
        <w:t>Keep matching bits</w:t>
      </w:r>
      <w:r w:rsidRPr="00A83ADB">
        <w:br/>
        <w:t>Discard others</w:t>
      </w:r>
      <w:r w:rsidRPr="00A83ADB">
        <w:br/>
      </w:r>
      <w:r w:rsidRPr="00A83ADB">
        <w:br/>
        <w:t>Shared key formed</w:t>
      </w:r>
    </w:p>
    <w:p w14:paraId="39841565" w14:textId="77777777" w:rsidR="00A83ADB" w:rsidRPr="00A83ADB" w:rsidRDefault="00A83ADB" w:rsidP="00A83ADB">
      <w:r w:rsidRPr="00A83ADB">
        <w:t>This shared key becomes AES session key.</w:t>
      </w:r>
    </w:p>
    <w:p w14:paraId="1B35A926" w14:textId="77777777" w:rsidR="00A83ADB" w:rsidRPr="00A83ADB" w:rsidRDefault="00A83ADB" w:rsidP="00A83ADB">
      <w:r w:rsidRPr="00A83ADB">
        <w:t>Tech Used:</w:t>
      </w:r>
    </w:p>
    <w:p w14:paraId="74A6C808" w14:textId="77777777" w:rsidR="00A83ADB" w:rsidRPr="00A83ADB" w:rsidRDefault="00A83ADB" w:rsidP="00A83ADB">
      <w:pPr>
        <w:numPr>
          <w:ilvl w:val="0"/>
          <w:numId w:val="29"/>
        </w:numPr>
      </w:pPr>
      <w:r w:rsidRPr="00A83ADB">
        <w:t>Python random</w:t>
      </w:r>
    </w:p>
    <w:p w14:paraId="3D54C1B5" w14:textId="77777777" w:rsidR="00A83ADB" w:rsidRPr="00A83ADB" w:rsidRDefault="00A83ADB" w:rsidP="00A83ADB">
      <w:pPr>
        <w:numPr>
          <w:ilvl w:val="0"/>
          <w:numId w:val="29"/>
        </w:numPr>
      </w:pPr>
      <w:r w:rsidRPr="00A83ADB">
        <w:t>Bit arrays</w:t>
      </w:r>
    </w:p>
    <w:p w14:paraId="77981EAF" w14:textId="77777777" w:rsidR="00A83ADB" w:rsidRPr="00A83ADB" w:rsidRDefault="00A83ADB" w:rsidP="00A83ADB">
      <w:r w:rsidRPr="00A83ADB">
        <w:t>You will NOT use real quantum hardware.</w:t>
      </w:r>
    </w:p>
    <w:p w14:paraId="21DE08ED" w14:textId="77777777" w:rsidR="00A83ADB" w:rsidRPr="00A83ADB" w:rsidRDefault="00A83ADB" w:rsidP="00A83ADB">
      <w:r w:rsidRPr="00A83ADB">
        <w:t>You simulate the logic.</w:t>
      </w:r>
    </w:p>
    <w:p w14:paraId="5E092E8F" w14:textId="77777777" w:rsidR="00A83ADB" w:rsidRPr="00A83ADB" w:rsidRDefault="00A83ADB" w:rsidP="00A83ADB">
      <w:r w:rsidRPr="00A83ADB">
        <w:t>This directly addresses your “Quantum Key Distribution Module”.</w:t>
      </w:r>
    </w:p>
    <w:p w14:paraId="214C0236" w14:textId="77777777" w:rsidR="00A83ADB" w:rsidRPr="00A83ADB" w:rsidRDefault="00A83ADB" w:rsidP="00A83ADB">
      <w:r w:rsidRPr="00A83ADB">
        <w:pict w14:anchorId="63061570">
          <v:rect id="_x0000_i1593" style="width:0;height:1.5pt" o:hralign="center" o:hrstd="t" o:hr="t" fillcolor="#a0a0a0" stroked="f"/>
        </w:pict>
      </w:r>
    </w:p>
    <w:p w14:paraId="7BFD986C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🟢</w:t>
      </w:r>
      <w:r w:rsidRPr="00A83ADB">
        <w:rPr>
          <w:b/>
          <w:bCs/>
        </w:rPr>
        <w:t xml:space="preserve"> STEP 6 — Session Key Generation</w:t>
      </w:r>
    </w:p>
    <w:p w14:paraId="4ACD5A06" w14:textId="77777777" w:rsidR="00A83ADB" w:rsidRPr="00A83ADB" w:rsidRDefault="00A83ADB" w:rsidP="00A83ADB">
      <w:r w:rsidRPr="00A83ADB">
        <w:t>Flow:</w:t>
      </w:r>
    </w:p>
    <w:p w14:paraId="43037C82" w14:textId="77777777" w:rsidR="00A83ADB" w:rsidRPr="00A83ADB" w:rsidRDefault="00A83ADB" w:rsidP="00A83ADB">
      <w:r w:rsidRPr="00A83ADB">
        <w:t>BB84 Shared Bits</w:t>
      </w:r>
      <w:r w:rsidRPr="00A83ADB">
        <w:br/>
        <w:t xml:space="preserve">        ↓</w:t>
      </w:r>
      <w:r w:rsidRPr="00A83ADB">
        <w:br/>
        <w:t>Key Derivation Function (SHA-256)</w:t>
      </w:r>
      <w:r w:rsidRPr="00A83ADB">
        <w:br/>
        <w:t xml:space="preserve">        ↓</w:t>
      </w:r>
      <w:r w:rsidRPr="00A83ADB">
        <w:br/>
        <w:t>Final 256-bit AES Key</w:t>
      </w:r>
    </w:p>
    <w:p w14:paraId="77CC6961" w14:textId="77777777" w:rsidR="00A83ADB" w:rsidRPr="00A83ADB" w:rsidRDefault="00A83ADB" w:rsidP="00A83ADB">
      <w:r w:rsidRPr="00A83ADB">
        <w:t>Why?</w:t>
      </w:r>
    </w:p>
    <w:p w14:paraId="77F3AC7D" w14:textId="77777777" w:rsidR="00A83ADB" w:rsidRPr="00A83ADB" w:rsidRDefault="00A83ADB" w:rsidP="00A83ADB">
      <w:r w:rsidRPr="00A83ADB">
        <w:t>Raw bits from QKD must be converted to secure AES key.</w:t>
      </w:r>
    </w:p>
    <w:p w14:paraId="5A2D3A29" w14:textId="77777777" w:rsidR="00A83ADB" w:rsidRPr="00A83ADB" w:rsidRDefault="00A83ADB" w:rsidP="00A83ADB">
      <w:r w:rsidRPr="00A83ADB">
        <w:pict w14:anchorId="7B71526F">
          <v:rect id="_x0000_i1594" style="width:0;height:1.5pt" o:hralign="center" o:hrstd="t" o:hr="t" fillcolor="#a0a0a0" stroked="f"/>
        </w:pict>
      </w:r>
    </w:p>
    <w:p w14:paraId="141D0F63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🟢</w:t>
      </w:r>
      <w:r w:rsidRPr="00A83ADB">
        <w:rPr>
          <w:b/>
          <w:bCs/>
        </w:rPr>
        <w:t xml:space="preserve"> STEP 7 — Encrypted Transaction Flow</w:t>
      </w:r>
    </w:p>
    <w:p w14:paraId="39E4104C" w14:textId="77777777" w:rsidR="00A83ADB" w:rsidRPr="00A83ADB" w:rsidRDefault="00A83ADB" w:rsidP="00A83ADB">
      <w:r w:rsidRPr="00A83ADB">
        <w:lastRenderedPageBreak/>
        <w:t>Full Crypto Flow:</w:t>
      </w:r>
    </w:p>
    <w:p w14:paraId="7D520A73" w14:textId="77777777" w:rsidR="00A83ADB" w:rsidRPr="00A83ADB" w:rsidRDefault="00A83ADB" w:rsidP="00A83ADB">
      <w:r w:rsidRPr="00A83ADB">
        <w:t>User sends transaction</w:t>
      </w:r>
      <w:r w:rsidRPr="00A83ADB">
        <w:br/>
        <w:t xml:space="preserve">      ↓</w:t>
      </w:r>
      <w:r w:rsidRPr="00A83ADB">
        <w:br/>
        <w:t>QKD session key generated</w:t>
      </w:r>
      <w:r w:rsidRPr="00A83ADB">
        <w:br/>
        <w:t xml:space="preserve">      ↓</w:t>
      </w:r>
      <w:r w:rsidRPr="00A83ADB">
        <w:br/>
        <w:t>AES encrypt transaction</w:t>
      </w:r>
      <w:r w:rsidRPr="00A83ADB">
        <w:br/>
        <w:t xml:space="preserve">      ↓</w:t>
      </w:r>
      <w:r w:rsidRPr="00A83ADB">
        <w:br/>
        <w:t>SHA-256 hash generated</w:t>
      </w:r>
      <w:r w:rsidRPr="00A83ADB">
        <w:br/>
        <w:t xml:space="preserve">      ↓</w:t>
      </w:r>
      <w:r w:rsidRPr="00A83ADB">
        <w:br/>
        <w:t>Store encrypted transaction + hash</w:t>
      </w:r>
    </w:p>
    <w:p w14:paraId="4F67CB9F" w14:textId="77777777" w:rsidR="00A83ADB" w:rsidRPr="00A83ADB" w:rsidRDefault="00A83ADB" w:rsidP="00A83ADB">
      <w:r w:rsidRPr="00A83ADB">
        <w:t>This is your complete secure banking simulation.</w:t>
      </w:r>
    </w:p>
    <w:p w14:paraId="5BFB77B0" w14:textId="77777777" w:rsidR="00A83ADB" w:rsidRPr="00A83ADB" w:rsidRDefault="00A83ADB" w:rsidP="00A83ADB">
      <w:r w:rsidRPr="00A83ADB">
        <w:pict w14:anchorId="457469FB">
          <v:rect id="_x0000_i1595" style="width:0;height:1.5pt" o:hralign="center" o:hrstd="t" o:hr="t" fillcolor="#a0a0a0" stroked="f"/>
        </w:pict>
      </w:r>
    </w:p>
    <w:p w14:paraId="592B8E7A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🟢</w:t>
      </w:r>
      <w:r w:rsidRPr="00A83ADB">
        <w:rPr>
          <w:b/>
          <w:bCs/>
        </w:rPr>
        <w:t xml:space="preserve"> STEP 8 — MITM Attack Simulation</w:t>
      </w:r>
    </w:p>
    <w:p w14:paraId="7705BB9A" w14:textId="77777777" w:rsidR="00A83ADB" w:rsidRPr="00A83ADB" w:rsidRDefault="00A83ADB" w:rsidP="00A83ADB">
      <w:r w:rsidRPr="00A83ADB">
        <w:t>Flow:</w:t>
      </w:r>
    </w:p>
    <w:p w14:paraId="31FB089E" w14:textId="77777777" w:rsidR="00A83ADB" w:rsidRPr="00A83ADB" w:rsidRDefault="00A83ADB" w:rsidP="00A83ADB">
      <w:r w:rsidRPr="00A83ADB">
        <w:t>Encrypted Data</w:t>
      </w:r>
      <w:r w:rsidRPr="00A83ADB">
        <w:br/>
        <w:t xml:space="preserve">      ↓</w:t>
      </w:r>
      <w:r w:rsidRPr="00A83ADB">
        <w:br/>
        <w:t>Attacker modifies ciphertext</w:t>
      </w:r>
      <w:r w:rsidRPr="00A83ADB">
        <w:br/>
        <w:t xml:space="preserve">      ↓</w:t>
      </w:r>
      <w:r w:rsidRPr="00A83ADB">
        <w:br/>
        <w:t>Server decrypts</w:t>
      </w:r>
      <w:r w:rsidRPr="00A83ADB">
        <w:br/>
        <w:t xml:space="preserve">      ↓</w:t>
      </w:r>
      <w:r w:rsidRPr="00A83ADB">
        <w:br/>
        <w:t>Hash mismatch detected</w:t>
      </w:r>
      <w:r w:rsidRPr="00A83ADB">
        <w:br/>
        <w:t xml:space="preserve">      ↓</w:t>
      </w:r>
      <w:r w:rsidRPr="00A83ADB">
        <w:br/>
        <w:t>Alert triggered</w:t>
      </w:r>
    </w:p>
    <w:p w14:paraId="0686710A" w14:textId="77777777" w:rsidR="00A83ADB" w:rsidRPr="00A83ADB" w:rsidRDefault="00A83ADB" w:rsidP="00A83ADB">
      <w:r w:rsidRPr="00A83ADB">
        <w:t>This is VERY impressive for review.</w:t>
      </w:r>
    </w:p>
    <w:p w14:paraId="6EAB45BA" w14:textId="77777777" w:rsidR="00A83ADB" w:rsidRPr="00A83ADB" w:rsidRDefault="00A83ADB" w:rsidP="00A83ADB">
      <w:r w:rsidRPr="00A83ADB">
        <w:t>Shows you understand real attacks.</w:t>
      </w:r>
    </w:p>
    <w:p w14:paraId="3B9EDA25" w14:textId="77777777" w:rsidR="00A83ADB" w:rsidRPr="00A83ADB" w:rsidRDefault="00A83ADB" w:rsidP="00A83ADB">
      <w:r w:rsidRPr="00A83ADB">
        <w:pict w14:anchorId="1E128D30">
          <v:rect id="_x0000_i1596" style="width:0;height:1.5pt" o:hralign="center" o:hrstd="t" o:hr="t" fillcolor="#a0a0a0" stroked="f"/>
        </w:pict>
      </w:r>
    </w:p>
    <w:p w14:paraId="582394BB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🟢</w:t>
      </w:r>
      <w:r w:rsidRPr="00A83ADB">
        <w:rPr>
          <w:b/>
          <w:bCs/>
        </w:rPr>
        <w:t xml:space="preserve"> STAGE 1 DELIVERABLE</w:t>
      </w:r>
    </w:p>
    <w:p w14:paraId="680DBB39" w14:textId="77777777" w:rsidR="00A83ADB" w:rsidRPr="00A83ADB" w:rsidRDefault="00A83ADB" w:rsidP="00A83ADB">
      <w:r w:rsidRPr="00A83ADB">
        <w:t>You will show:</w:t>
      </w:r>
    </w:p>
    <w:p w14:paraId="71D46C1F" w14:textId="77777777" w:rsidR="00A83ADB" w:rsidRPr="00A83ADB" w:rsidRDefault="00A83ADB" w:rsidP="00A83ADB">
      <w:pPr>
        <w:numPr>
          <w:ilvl w:val="0"/>
          <w:numId w:val="30"/>
        </w:numPr>
      </w:pPr>
      <w:r w:rsidRPr="00A83ADB">
        <w:t>Working Python program</w:t>
      </w:r>
    </w:p>
    <w:p w14:paraId="7D44C91C" w14:textId="77777777" w:rsidR="00A83ADB" w:rsidRPr="00A83ADB" w:rsidRDefault="00A83ADB" w:rsidP="00A83ADB">
      <w:pPr>
        <w:numPr>
          <w:ilvl w:val="0"/>
          <w:numId w:val="30"/>
        </w:numPr>
      </w:pPr>
      <w:r w:rsidRPr="00A83ADB">
        <w:t>Key exchange happening</w:t>
      </w:r>
    </w:p>
    <w:p w14:paraId="52E42E15" w14:textId="77777777" w:rsidR="00A83ADB" w:rsidRPr="00A83ADB" w:rsidRDefault="00A83ADB" w:rsidP="00A83ADB">
      <w:pPr>
        <w:numPr>
          <w:ilvl w:val="0"/>
          <w:numId w:val="30"/>
        </w:numPr>
      </w:pPr>
      <w:r w:rsidRPr="00A83ADB">
        <w:t>Encryption happening</w:t>
      </w:r>
    </w:p>
    <w:p w14:paraId="16C8BFA9" w14:textId="77777777" w:rsidR="00A83ADB" w:rsidRPr="00A83ADB" w:rsidRDefault="00A83ADB" w:rsidP="00A83ADB">
      <w:pPr>
        <w:numPr>
          <w:ilvl w:val="0"/>
          <w:numId w:val="30"/>
        </w:numPr>
      </w:pPr>
      <w:r w:rsidRPr="00A83ADB">
        <w:t>Attack detection working</w:t>
      </w:r>
    </w:p>
    <w:p w14:paraId="2E6D7CAE" w14:textId="77777777" w:rsidR="00A83ADB" w:rsidRPr="00A83ADB" w:rsidRDefault="00A83ADB" w:rsidP="00A83ADB">
      <w:r w:rsidRPr="00A83ADB">
        <w:t>That is enough for academic review.</w:t>
      </w:r>
    </w:p>
    <w:p w14:paraId="3954E139" w14:textId="77777777" w:rsidR="00A83ADB" w:rsidRPr="00A83ADB" w:rsidRDefault="00A83ADB" w:rsidP="00A83ADB">
      <w:r w:rsidRPr="00A83ADB">
        <w:pict w14:anchorId="48BF3D75">
          <v:rect id="_x0000_i1597" style="width:0;height:1.5pt" o:hralign="center" o:hrstd="t" o:hr="t" fillcolor="#a0a0a0" stroked="f"/>
        </w:pict>
      </w:r>
    </w:p>
    <w:p w14:paraId="08512286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🔵</w:t>
      </w:r>
      <w:r w:rsidRPr="00A83ADB">
        <w:rPr>
          <w:b/>
          <w:bCs/>
        </w:rPr>
        <w:t xml:space="preserve"> STAGE 2 — FULL STACK SDE PROJECT</w:t>
      </w:r>
    </w:p>
    <w:p w14:paraId="2BA627DA" w14:textId="77777777" w:rsidR="00A83ADB" w:rsidRPr="00A83ADB" w:rsidRDefault="00A83ADB" w:rsidP="00A83ADB">
      <w:r w:rsidRPr="00A83ADB">
        <w:t>After review, we convert this into serious resume project.</w:t>
      </w:r>
    </w:p>
    <w:p w14:paraId="2053A060" w14:textId="77777777" w:rsidR="00A83ADB" w:rsidRPr="00A83ADB" w:rsidRDefault="00A83ADB" w:rsidP="00A83ADB">
      <w:r w:rsidRPr="00A83ADB">
        <w:lastRenderedPageBreak/>
        <w:pict w14:anchorId="6BA5953B">
          <v:rect id="_x0000_i1598" style="width:0;height:1.5pt" o:hralign="center" o:hrstd="t" o:hr="t" fillcolor="#a0a0a0" stroked="f"/>
        </w:pict>
      </w:r>
    </w:p>
    <w:p w14:paraId="433C55F8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🔷</w:t>
      </w:r>
      <w:r w:rsidRPr="00A83ADB">
        <w:rPr>
          <w:b/>
          <w:bCs/>
        </w:rPr>
        <w:t xml:space="preserve"> FULL STACK ARCHITECTURE FLOW</w:t>
      </w:r>
    </w:p>
    <w:p w14:paraId="7CBAF5CA" w14:textId="77777777" w:rsidR="00A83ADB" w:rsidRPr="00A83ADB" w:rsidRDefault="00A83ADB" w:rsidP="00A83ADB">
      <w:r w:rsidRPr="00A83ADB">
        <w:t>Frontend (React)</w:t>
      </w:r>
      <w:r w:rsidRPr="00A83ADB">
        <w:br/>
        <w:t xml:space="preserve">        ↓</w:t>
      </w:r>
      <w:r w:rsidRPr="00A83ADB">
        <w:br/>
        <w:t>API Server (Node.js)</w:t>
      </w:r>
      <w:r w:rsidRPr="00A83ADB">
        <w:br/>
        <w:t xml:space="preserve">        ↓</w:t>
      </w:r>
      <w:r w:rsidRPr="00A83ADB">
        <w:br/>
        <w:t>Crypto Microservice (Python)</w:t>
      </w:r>
      <w:r w:rsidRPr="00A83ADB">
        <w:br/>
        <w:t xml:space="preserve">        ↓</w:t>
      </w:r>
      <w:r w:rsidRPr="00A83ADB">
        <w:br/>
        <w:t>Database (PostgreSQL)</w:t>
      </w:r>
    </w:p>
    <w:p w14:paraId="2B743966" w14:textId="77777777" w:rsidR="00A83ADB" w:rsidRPr="00A83ADB" w:rsidRDefault="00A83ADB" w:rsidP="00A83ADB">
      <w:r w:rsidRPr="00A83ADB">
        <w:t>Now I explain very detailed flow.</w:t>
      </w:r>
    </w:p>
    <w:p w14:paraId="24CAD101" w14:textId="77777777" w:rsidR="00A83ADB" w:rsidRPr="00A83ADB" w:rsidRDefault="00A83ADB" w:rsidP="00A83ADB">
      <w:r w:rsidRPr="00A83ADB">
        <w:pict w14:anchorId="4A5AEF92">
          <v:rect id="_x0000_i1599" style="width:0;height:1.5pt" o:hralign="center" o:hrstd="t" o:hr="t" fillcolor="#a0a0a0" stroked="f"/>
        </w:pict>
      </w:r>
    </w:p>
    <w:p w14:paraId="13C0C9C4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🔵</w:t>
      </w:r>
      <w:r w:rsidRPr="00A83ADB">
        <w:rPr>
          <w:b/>
          <w:bCs/>
        </w:rPr>
        <w:t xml:space="preserve"> STEP 1 — Backend Setup</w:t>
      </w:r>
    </w:p>
    <w:p w14:paraId="660912BB" w14:textId="77777777" w:rsidR="00A83ADB" w:rsidRPr="00A83ADB" w:rsidRDefault="00A83ADB" w:rsidP="00A83ADB">
      <w:r w:rsidRPr="00A83ADB">
        <w:t>Tech:</w:t>
      </w:r>
    </w:p>
    <w:p w14:paraId="0520886C" w14:textId="77777777" w:rsidR="00A83ADB" w:rsidRPr="00A83ADB" w:rsidRDefault="00A83ADB" w:rsidP="00A83ADB">
      <w:pPr>
        <w:numPr>
          <w:ilvl w:val="0"/>
          <w:numId w:val="31"/>
        </w:numPr>
      </w:pPr>
      <w:r w:rsidRPr="00A83ADB">
        <w:t>Node.js</w:t>
      </w:r>
    </w:p>
    <w:p w14:paraId="4C1E4DB5" w14:textId="77777777" w:rsidR="00A83ADB" w:rsidRPr="00A83ADB" w:rsidRDefault="00A83ADB" w:rsidP="00A83ADB">
      <w:pPr>
        <w:numPr>
          <w:ilvl w:val="0"/>
          <w:numId w:val="31"/>
        </w:numPr>
      </w:pPr>
      <w:r w:rsidRPr="00A83ADB">
        <w:t>Express</w:t>
      </w:r>
    </w:p>
    <w:p w14:paraId="4197F49E" w14:textId="77777777" w:rsidR="00A83ADB" w:rsidRPr="00A83ADB" w:rsidRDefault="00A83ADB" w:rsidP="00A83ADB">
      <w:pPr>
        <w:numPr>
          <w:ilvl w:val="0"/>
          <w:numId w:val="31"/>
        </w:numPr>
      </w:pPr>
      <w:r w:rsidRPr="00A83ADB">
        <w:t>PostgreSQL</w:t>
      </w:r>
    </w:p>
    <w:p w14:paraId="7D901F65" w14:textId="77777777" w:rsidR="00A83ADB" w:rsidRPr="00A83ADB" w:rsidRDefault="00A83ADB" w:rsidP="00A83ADB">
      <w:r w:rsidRPr="00A83ADB">
        <w:t>Flow:</w:t>
      </w:r>
    </w:p>
    <w:p w14:paraId="1D116945" w14:textId="77777777" w:rsidR="00A83ADB" w:rsidRPr="00A83ADB" w:rsidRDefault="00A83ADB" w:rsidP="00A83ADB">
      <w:r w:rsidRPr="00A83ADB">
        <w:t>User registers</w:t>
      </w:r>
      <w:r w:rsidRPr="00A83ADB">
        <w:br/>
        <w:t xml:space="preserve">    ↓</w:t>
      </w:r>
      <w:r w:rsidRPr="00A83ADB">
        <w:br/>
        <w:t>Password hashed (</w:t>
      </w:r>
      <w:proofErr w:type="spellStart"/>
      <w:r w:rsidRPr="00A83ADB">
        <w:t>bcrypt</w:t>
      </w:r>
      <w:proofErr w:type="spellEnd"/>
      <w:r w:rsidRPr="00A83ADB">
        <w:t>)</w:t>
      </w:r>
      <w:r w:rsidRPr="00A83ADB">
        <w:br/>
        <w:t xml:space="preserve">    ↓</w:t>
      </w:r>
      <w:r w:rsidRPr="00A83ADB">
        <w:br/>
        <w:t>Store in database</w:t>
      </w:r>
    </w:p>
    <w:p w14:paraId="40002E0B" w14:textId="77777777" w:rsidR="00A83ADB" w:rsidRPr="00A83ADB" w:rsidRDefault="00A83ADB" w:rsidP="00A83ADB">
      <w:r w:rsidRPr="00A83ADB">
        <w:t>APIs:</w:t>
      </w:r>
    </w:p>
    <w:p w14:paraId="61F33BC1" w14:textId="77777777" w:rsidR="00A83ADB" w:rsidRPr="00A83ADB" w:rsidRDefault="00A83ADB" w:rsidP="00A83ADB">
      <w:pPr>
        <w:numPr>
          <w:ilvl w:val="0"/>
          <w:numId w:val="32"/>
        </w:numPr>
      </w:pPr>
      <w:r w:rsidRPr="00A83ADB">
        <w:t>POST /register</w:t>
      </w:r>
    </w:p>
    <w:p w14:paraId="4B483A32" w14:textId="77777777" w:rsidR="00A83ADB" w:rsidRPr="00A83ADB" w:rsidRDefault="00A83ADB" w:rsidP="00A83ADB">
      <w:pPr>
        <w:numPr>
          <w:ilvl w:val="0"/>
          <w:numId w:val="32"/>
        </w:numPr>
      </w:pPr>
      <w:r w:rsidRPr="00A83ADB">
        <w:t>POST /login</w:t>
      </w:r>
    </w:p>
    <w:p w14:paraId="2CED7D43" w14:textId="77777777" w:rsidR="00A83ADB" w:rsidRPr="00A83ADB" w:rsidRDefault="00A83ADB" w:rsidP="00A83ADB">
      <w:pPr>
        <w:numPr>
          <w:ilvl w:val="0"/>
          <w:numId w:val="32"/>
        </w:numPr>
      </w:pPr>
      <w:r w:rsidRPr="00A83ADB">
        <w:t>POST /transfer</w:t>
      </w:r>
    </w:p>
    <w:p w14:paraId="2DEB38CD" w14:textId="77777777" w:rsidR="00A83ADB" w:rsidRPr="00A83ADB" w:rsidRDefault="00A83ADB" w:rsidP="00A83ADB">
      <w:pPr>
        <w:numPr>
          <w:ilvl w:val="0"/>
          <w:numId w:val="32"/>
        </w:numPr>
      </w:pPr>
      <w:r w:rsidRPr="00A83ADB">
        <w:t>GET /transactions</w:t>
      </w:r>
    </w:p>
    <w:p w14:paraId="33EED28F" w14:textId="77777777" w:rsidR="00A83ADB" w:rsidRPr="00A83ADB" w:rsidRDefault="00A83ADB" w:rsidP="00A83ADB">
      <w:r w:rsidRPr="00A83ADB">
        <w:pict w14:anchorId="1DA586B0">
          <v:rect id="_x0000_i1600" style="width:0;height:1.5pt" o:hralign="center" o:hrstd="t" o:hr="t" fillcolor="#a0a0a0" stroked="f"/>
        </w:pict>
      </w:r>
    </w:p>
    <w:p w14:paraId="6C1099BA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🔵</w:t>
      </w:r>
      <w:r w:rsidRPr="00A83ADB">
        <w:rPr>
          <w:b/>
          <w:bCs/>
        </w:rPr>
        <w:t xml:space="preserve"> STEP 2 — Secure API Middleware</w:t>
      </w:r>
    </w:p>
    <w:p w14:paraId="53E67658" w14:textId="77777777" w:rsidR="00A83ADB" w:rsidRPr="00A83ADB" w:rsidRDefault="00A83ADB" w:rsidP="00A83ADB">
      <w:r w:rsidRPr="00A83ADB">
        <w:t>Add:</w:t>
      </w:r>
    </w:p>
    <w:p w14:paraId="4B56FEE3" w14:textId="77777777" w:rsidR="00A83ADB" w:rsidRPr="00A83ADB" w:rsidRDefault="00A83ADB" w:rsidP="00A83ADB">
      <w:pPr>
        <w:numPr>
          <w:ilvl w:val="0"/>
          <w:numId w:val="33"/>
        </w:numPr>
      </w:pPr>
      <w:r w:rsidRPr="00A83ADB">
        <w:t>JWT authentication</w:t>
      </w:r>
    </w:p>
    <w:p w14:paraId="637D1A09" w14:textId="77777777" w:rsidR="00A83ADB" w:rsidRPr="00A83ADB" w:rsidRDefault="00A83ADB" w:rsidP="00A83ADB">
      <w:pPr>
        <w:numPr>
          <w:ilvl w:val="0"/>
          <w:numId w:val="33"/>
        </w:numPr>
      </w:pPr>
      <w:r w:rsidRPr="00A83ADB">
        <w:t>Role-based access</w:t>
      </w:r>
    </w:p>
    <w:p w14:paraId="515CC7BA" w14:textId="77777777" w:rsidR="00A83ADB" w:rsidRPr="00A83ADB" w:rsidRDefault="00A83ADB" w:rsidP="00A83ADB">
      <w:r w:rsidRPr="00A83ADB">
        <w:t>Flow:</w:t>
      </w:r>
    </w:p>
    <w:p w14:paraId="6F66F918" w14:textId="77777777" w:rsidR="00A83ADB" w:rsidRPr="00A83ADB" w:rsidRDefault="00A83ADB" w:rsidP="00A83ADB">
      <w:r w:rsidRPr="00A83ADB">
        <w:t>Login</w:t>
      </w:r>
      <w:r w:rsidRPr="00A83ADB">
        <w:br/>
        <w:t xml:space="preserve">   ↓</w:t>
      </w:r>
      <w:r w:rsidRPr="00A83ADB">
        <w:br/>
      </w:r>
      <w:r w:rsidRPr="00A83ADB">
        <w:lastRenderedPageBreak/>
        <w:t>JWT issued</w:t>
      </w:r>
      <w:r w:rsidRPr="00A83ADB">
        <w:br/>
        <w:t xml:space="preserve">   ↓</w:t>
      </w:r>
      <w:r w:rsidRPr="00A83ADB">
        <w:br/>
        <w:t>Protected routes require token</w:t>
      </w:r>
    </w:p>
    <w:p w14:paraId="5C6EF558" w14:textId="77777777" w:rsidR="00A83ADB" w:rsidRPr="00A83ADB" w:rsidRDefault="00A83ADB" w:rsidP="00A83ADB">
      <w:r w:rsidRPr="00A83ADB">
        <w:pict w14:anchorId="722CCED3">
          <v:rect id="_x0000_i1601" style="width:0;height:1.5pt" o:hralign="center" o:hrstd="t" o:hr="t" fillcolor="#a0a0a0" stroked="f"/>
        </w:pict>
      </w:r>
    </w:p>
    <w:p w14:paraId="27C712E7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🔵</w:t>
      </w:r>
      <w:r w:rsidRPr="00A83ADB">
        <w:rPr>
          <w:b/>
          <w:bCs/>
        </w:rPr>
        <w:t xml:space="preserve"> STEP 3 — Connect Crypto Microservice</w:t>
      </w:r>
    </w:p>
    <w:p w14:paraId="1B2CEAE8" w14:textId="77777777" w:rsidR="00A83ADB" w:rsidRPr="00A83ADB" w:rsidRDefault="00A83ADB" w:rsidP="00A83ADB">
      <w:r w:rsidRPr="00A83ADB">
        <w:t>Node does NOT encrypt.</w:t>
      </w:r>
    </w:p>
    <w:p w14:paraId="253C8898" w14:textId="77777777" w:rsidR="00A83ADB" w:rsidRPr="00A83ADB" w:rsidRDefault="00A83ADB" w:rsidP="00A83ADB">
      <w:r w:rsidRPr="00A83ADB">
        <w:t>Instead:</w:t>
      </w:r>
    </w:p>
    <w:p w14:paraId="1E50FF8B" w14:textId="77777777" w:rsidR="00A83ADB" w:rsidRPr="00A83ADB" w:rsidRDefault="00A83ADB" w:rsidP="00A83ADB">
      <w:r w:rsidRPr="00A83ADB">
        <w:t>Node sends plaintext to Python Crypto Service</w:t>
      </w:r>
      <w:r w:rsidRPr="00A83ADB">
        <w:br/>
        <w:t xml:space="preserve">        ↓</w:t>
      </w:r>
      <w:r w:rsidRPr="00A83ADB">
        <w:br/>
        <w:t>Python encrypts using AES</w:t>
      </w:r>
      <w:r w:rsidRPr="00A83ADB">
        <w:br/>
        <w:t xml:space="preserve">        ↓</w:t>
      </w:r>
      <w:r w:rsidRPr="00A83ADB">
        <w:br/>
        <w:t>Returns ciphertext</w:t>
      </w:r>
      <w:r w:rsidRPr="00A83ADB">
        <w:br/>
        <w:t xml:space="preserve">        ↓</w:t>
      </w:r>
      <w:r w:rsidRPr="00A83ADB">
        <w:br/>
        <w:t>Node stores ciphertext</w:t>
      </w:r>
    </w:p>
    <w:p w14:paraId="2468468C" w14:textId="77777777" w:rsidR="00A83ADB" w:rsidRPr="00A83ADB" w:rsidRDefault="00A83ADB" w:rsidP="00A83ADB">
      <w:r w:rsidRPr="00A83ADB">
        <w:t>Now your architecture becomes advanced.</w:t>
      </w:r>
    </w:p>
    <w:p w14:paraId="4F673489" w14:textId="77777777" w:rsidR="00A83ADB" w:rsidRPr="00A83ADB" w:rsidRDefault="00A83ADB" w:rsidP="00A83ADB">
      <w:r w:rsidRPr="00A83ADB">
        <w:pict w14:anchorId="3C075A08">
          <v:rect id="_x0000_i1602" style="width:0;height:1.5pt" o:hralign="center" o:hrstd="t" o:hr="t" fillcolor="#a0a0a0" stroked="f"/>
        </w:pict>
      </w:r>
    </w:p>
    <w:p w14:paraId="45575724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🔵</w:t>
      </w:r>
      <w:r w:rsidRPr="00A83ADB">
        <w:rPr>
          <w:b/>
          <w:bCs/>
        </w:rPr>
        <w:t xml:space="preserve"> STEP 4 — Secure Database Storage</w:t>
      </w:r>
    </w:p>
    <w:p w14:paraId="42B6E515" w14:textId="77777777" w:rsidR="00A83ADB" w:rsidRPr="00A83ADB" w:rsidRDefault="00A83ADB" w:rsidP="00A83ADB">
      <w:r w:rsidRPr="00A83ADB">
        <w:t>Store:</w:t>
      </w:r>
    </w:p>
    <w:p w14:paraId="7D7F2AC5" w14:textId="77777777" w:rsidR="00A83ADB" w:rsidRPr="00A83ADB" w:rsidRDefault="00A83ADB" w:rsidP="00A83ADB">
      <w:pPr>
        <w:numPr>
          <w:ilvl w:val="0"/>
          <w:numId w:val="34"/>
        </w:numPr>
      </w:pPr>
      <w:r w:rsidRPr="00A83ADB">
        <w:t>Encrypted balance</w:t>
      </w:r>
    </w:p>
    <w:p w14:paraId="1298C719" w14:textId="77777777" w:rsidR="00A83ADB" w:rsidRPr="00A83ADB" w:rsidRDefault="00A83ADB" w:rsidP="00A83ADB">
      <w:pPr>
        <w:numPr>
          <w:ilvl w:val="0"/>
          <w:numId w:val="34"/>
        </w:numPr>
      </w:pPr>
      <w:r w:rsidRPr="00A83ADB">
        <w:t>Encrypted transactions</w:t>
      </w:r>
    </w:p>
    <w:p w14:paraId="0A1AC38E" w14:textId="77777777" w:rsidR="00A83ADB" w:rsidRPr="00A83ADB" w:rsidRDefault="00A83ADB" w:rsidP="00A83ADB">
      <w:pPr>
        <w:numPr>
          <w:ilvl w:val="0"/>
          <w:numId w:val="34"/>
        </w:numPr>
      </w:pPr>
      <w:r w:rsidRPr="00A83ADB">
        <w:t>Hashes</w:t>
      </w:r>
    </w:p>
    <w:p w14:paraId="3FCCDE46" w14:textId="77777777" w:rsidR="00A83ADB" w:rsidRPr="00A83ADB" w:rsidRDefault="00A83ADB" w:rsidP="00A83ADB">
      <w:r w:rsidRPr="00A83ADB">
        <w:t>Use:</w:t>
      </w:r>
    </w:p>
    <w:p w14:paraId="31780C68" w14:textId="77777777" w:rsidR="00A83ADB" w:rsidRPr="00A83ADB" w:rsidRDefault="00A83ADB" w:rsidP="00A83ADB">
      <w:pPr>
        <w:numPr>
          <w:ilvl w:val="0"/>
          <w:numId w:val="35"/>
        </w:numPr>
      </w:pPr>
      <w:r w:rsidRPr="00A83ADB">
        <w:t>PostgreSQL</w:t>
      </w:r>
    </w:p>
    <w:p w14:paraId="6580B79D" w14:textId="77777777" w:rsidR="00A83ADB" w:rsidRPr="00A83ADB" w:rsidRDefault="00A83ADB" w:rsidP="00A83ADB">
      <w:r w:rsidRPr="00A83ADB">
        <w:t>Add:</w:t>
      </w:r>
    </w:p>
    <w:p w14:paraId="1610E6F7" w14:textId="77777777" w:rsidR="00A83ADB" w:rsidRPr="00A83ADB" w:rsidRDefault="00A83ADB" w:rsidP="00A83ADB">
      <w:pPr>
        <w:numPr>
          <w:ilvl w:val="0"/>
          <w:numId w:val="36"/>
        </w:numPr>
      </w:pPr>
      <w:r w:rsidRPr="00A83ADB">
        <w:t>Indexes</w:t>
      </w:r>
    </w:p>
    <w:p w14:paraId="21795EE9" w14:textId="77777777" w:rsidR="00A83ADB" w:rsidRPr="00A83ADB" w:rsidRDefault="00A83ADB" w:rsidP="00A83ADB">
      <w:pPr>
        <w:numPr>
          <w:ilvl w:val="0"/>
          <w:numId w:val="36"/>
        </w:numPr>
      </w:pPr>
      <w:r w:rsidRPr="00A83ADB">
        <w:t>Constraints</w:t>
      </w:r>
    </w:p>
    <w:p w14:paraId="483AC791" w14:textId="77777777" w:rsidR="00A83ADB" w:rsidRPr="00A83ADB" w:rsidRDefault="00A83ADB" w:rsidP="00A83ADB">
      <w:pPr>
        <w:numPr>
          <w:ilvl w:val="0"/>
          <w:numId w:val="36"/>
        </w:numPr>
      </w:pPr>
      <w:r w:rsidRPr="00A83ADB">
        <w:t>Transactions (ACID)</w:t>
      </w:r>
    </w:p>
    <w:p w14:paraId="1206E4FD" w14:textId="77777777" w:rsidR="00A83ADB" w:rsidRPr="00A83ADB" w:rsidRDefault="00A83ADB" w:rsidP="00A83ADB">
      <w:r w:rsidRPr="00A83ADB">
        <w:pict w14:anchorId="0115B59C">
          <v:rect id="_x0000_i1603" style="width:0;height:1.5pt" o:hralign="center" o:hrstd="t" o:hr="t" fillcolor="#a0a0a0" stroked="f"/>
        </w:pict>
      </w:r>
    </w:p>
    <w:p w14:paraId="2D8B7330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🔵</w:t>
      </w:r>
      <w:r w:rsidRPr="00A83ADB">
        <w:rPr>
          <w:b/>
          <w:bCs/>
        </w:rPr>
        <w:t xml:space="preserve"> STEP 5 — Frontend</w:t>
      </w:r>
    </w:p>
    <w:p w14:paraId="59CEB188" w14:textId="77777777" w:rsidR="00A83ADB" w:rsidRPr="00A83ADB" w:rsidRDefault="00A83ADB" w:rsidP="00A83ADB">
      <w:r w:rsidRPr="00A83ADB">
        <w:t>Tech:</w:t>
      </w:r>
    </w:p>
    <w:p w14:paraId="697D97FA" w14:textId="77777777" w:rsidR="00A83ADB" w:rsidRPr="00A83ADB" w:rsidRDefault="00A83ADB" w:rsidP="00A83ADB">
      <w:pPr>
        <w:numPr>
          <w:ilvl w:val="0"/>
          <w:numId w:val="37"/>
        </w:numPr>
      </w:pPr>
      <w:r w:rsidRPr="00A83ADB">
        <w:t>React</w:t>
      </w:r>
    </w:p>
    <w:p w14:paraId="123C4F67" w14:textId="77777777" w:rsidR="00A83ADB" w:rsidRPr="00A83ADB" w:rsidRDefault="00A83ADB" w:rsidP="00A83ADB">
      <w:pPr>
        <w:numPr>
          <w:ilvl w:val="0"/>
          <w:numId w:val="37"/>
        </w:numPr>
      </w:pPr>
      <w:r w:rsidRPr="00A83ADB">
        <w:t>Tailwind</w:t>
      </w:r>
    </w:p>
    <w:p w14:paraId="2EBEE661" w14:textId="77777777" w:rsidR="00A83ADB" w:rsidRPr="00A83ADB" w:rsidRDefault="00A83ADB" w:rsidP="00A83ADB">
      <w:r w:rsidRPr="00A83ADB">
        <w:t>Features:</w:t>
      </w:r>
    </w:p>
    <w:p w14:paraId="6C98E769" w14:textId="77777777" w:rsidR="00A83ADB" w:rsidRPr="00A83ADB" w:rsidRDefault="00A83ADB" w:rsidP="00A83ADB">
      <w:pPr>
        <w:numPr>
          <w:ilvl w:val="0"/>
          <w:numId w:val="38"/>
        </w:numPr>
      </w:pPr>
      <w:r w:rsidRPr="00A83ADB">
        <w:t>Dashboard</w:t>
      </w:r>
    </w:p>
    <w:p w14:paraId="40F28E9F" w14:textId="77777777" w:rsidR="00A83ADB" w:rsidRPr="00A83ADB" w:rsidRDefault="00A83ADB" w:rsidP="00A83ADB">
      <w:pPr>
        <w:numPr>
          <w:ilvl w:val="0"/>
          <w:numId w:val="38"/>
        </w:numPr>
      </w:pPr>
      <w:r w:rsidRPr="00A83ADB">
        <w:lastRenderedPageBreak/>
        <w:t>Transfer money</w:t>
      </w:r>
    </w:p>
    <w:p w14:paraId="34563DC2" w14:textId="77777777" w:rsidR="00A83ADB" w:rsidRPr="00A83ADB" w:rsidRDefault="00A83ADB" w:rsidP="00A83ADB">
      <w:pPr>
        <w:numPr>
          <w:ilvl w:val="0"/>
          <w:numId w:val="38"/>
        </w:numPr>
      </w:pPr>
      <w:r w:rsidRPr="00A83ADB">
        <w:t>View encrypted status</w:t>
      </w:r>
    </w:p>
    <w:p w14:paraId="6B8C06B4" w14:textId="77777777" w:rsidR="00A83ADB" w:rsidRPr="00A83ADB" w:rsidRDefault="00A83ADB" w:rsidP="00A83ADB">
      <w:pPr>
        <w:numPr>
          <w:ilvl w:val="0"/>
          <w:numId w:val="38"/>
        </w:numPr>
      </w:pPr>
      <w:r w:rsidRPr="00A83ADB">
        <w:t>Security activity logs</w:t>
      </w:r>
    </w:p>
    <w:p w14:paraId="75EA0F50" w14:textId="77777777" w:rsidR="00A83ADB" w:rsidRPr="00A83ADB" w:rsidRDefault="00A83ADB" w:rsidP="00A83ADB">
      <w:r w:rsidRPr="00A83ADB">
        <w:pict w14:anchorId="38E4C6D6">
          <v:rect id="_x0000_i1604" style="width:0;height:1.5pt" o:hralign="center" o:hrstd="t" o:hr="t" fillcolor="#a0a0a0" stroked="f"/>
        </w:pict>
      </w:r>
    </w:p>
    <w:p w14:paraId="2F5A6DDE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🔵</w:t>
      </w:r>
      <w:r w:rsidRPr="00A83ADB">
        <w:rPr>
          <w:b/>
          <w:bCs/>
        </w:rPr>
        <w:t xml:space="preserve"> STEP 6 — Security Monitoring Dashboard</w:t>
      </w:r>
    </w:p>
    <w:p w14:paraId="3B35B697" w14:textId="77777777" w:rsidR="00A83ADB" w:rsidRPr="00A83ADB" w:rsidRDefault="00A83ADB" w:rsidP="00A83ADB">
      <w:r w:rsidRPr="00A83ADB">
        <w:t>Add:</w:t>
      </w:r>
    </w:p>
    <w:p w14:paraId="16AA89A3" w14:textId="77777777" w:rsidR="00A83ADB" w:rsidRPr="00A83ADB" w:rsidRDefault="00A83ADB" w:rsidP="00A83ADB">
      <w:pPr>
        <w:numPr>
          <w:ilvl w:val="0"/>
          <w:numId w:val="39"/>
        </w:numPr>
      </w:pPr>
      <w:r w:rsidRPr="00A83ADB">
        <w:t>Key exchange logs</w:t>
      </w:r>
    </w:p>
    <w:p w14:paraId="276EF055" w14:textId="77777777" w:rsidR="00A83ADB" w:rsidRPr="00A83ADB" w:rsidRDefault="00A83ADB" w:rsidP="00A83ADB">
      <w:pPr>
        <w:numPr>
          <w:ilvl w:val="0"/>
          <w:numId w:val="39"/>
        </w:numPr>
      </w:pPr>
      <w:r w:rsidRPr="00A83ADB">
        <w:t>Failed login attempts</w:t>
      </w:r>
    </w:p>
    <w:p w14:paraId="6606B69B" w14:textId="77777777" w:rsidR="00A83ADB" w:rsidRPr="00A83ADB" w:rsidRDefault="00A83ADB" w:rsidP="00A83ADB">
      <w:pPr>
        <w:numPr>
          <w:ilvl w:val="0"/>
          <w:numId w:val="39"/>
        </w:numPr>
      </w:pPr>
      <w:r w:rsidRPr="00A83ADB">
        <w:t>Integrity failure alerts</w:t>
      </w:r>
    </w:p>
    <w:p w14:paraId="2A984E53" w14:textId="77777777" w:rsidR="00A83ADB" w:rsidRPr="00A83ADB" w:rsidRDefault="00A83ADB" w:rsidP="00A83ADB">
      <w:r w:rsidRPr="00A83ADB">
        <w:t>Now your project looks enterprise-level.</w:t>
      </w:r>
    </w:p>
    <w:p w14:paraId="30017CDA" w14:textId="77777777" w:rsidR="00A83ADB" w:rsidRPr="00A83ADB" w:rsidRDefault="00A83ADB" w:rsidP="00A83ADB">
      <w:r w:rsidRPr="00A83ADB">
        <w:pict w14:anchorId="3BACDD2E">
          <v:rect id="_x0000_i1605" style="width:0;height:1.5pt" o:hralign="center" o:hrstd="t" o:hr="t" fillcolor="#a0a0a0" stroked="f"/>
        </w:pict>
      </w:r>
    </w:p>
    <w:p w14:paraId="441F8199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🔵</w:t>
      </w:r>
      <w:r w:rsidRPr="00A83ADB">
        <w:rPr>
          <w:b/>
          <w:bCs/>
        </w:rPr>
        <w:t xml:space="preserve"> STEP 7 — Deployment</w:t>
      </w:r>
    </w:p>
    <w:p w14:paraId="07BBB296" w14:textId="77777777" w:rsidR="00A83ADB" w:rsidRPr="00A83ADB" w:rsidRDefault="00A83ADB" w:rsidP="00A83ADB">
      <w:r w:rsidRPr="00A83ADB">
        <w:t>Tech:</w:t>
      </w:r>
    </w:p>
    <w:p w14:paraId="46BEDC77" w14:textId="77777777" w:rsidR="00A83ADB" w:rsidRPr="00A83ADB" w:rsidRDefault="00A83ADB" w:rsidP="00A83ADB">
      <w:pPr>
        <w:numPr>
          <w:ilvl w:val="0"/>
          <w:numId w:val="40"/>
        </w:numPr>
      </w:pPr>
      <w:r w:rsidRPr="00A83ADB">
        <w:t>Docker</w:t>
      </w:r>
    </w:p>
    <w:p w14:paraId="231C8F02" w14:textId="77777777" w:rsidR="00A83ADB" w:rsidRPr="00A83ADB" w:rsidRDefault="00A83ADB" w:rsidP="00A83ADB">
      <w:pPr>
        <w:numPr>
          <w:ilvl w:val="0"/>
          <w:numId w:val="40"/>
        </w:numPr>
      </w:pPr>
      <w:r w:rsidRPr="00A83ADB">
        <w:t>AWS EC2 or Render</w:t>
      </w:r>
    </w:p>
    <w:p w14:paraId="19A70809" w14:textId="77777777" w:rsidR="00A83ADB" w:rsidRPr="00A83ADB" w:rsidRDefault="00A83ADB" w:rsidP="00A83ADB">
      <w:r w:rsidRPr="00A83ADB">
        <w:t>Add:</w:t>
      </w:r>
    </w:p>
    <w:p w14:paraId="37EBFF9C" w14:textId="77777777" w:rsidR="00A83ADB" w:rsidRPr="00A83ADB" w:rsidRDefault="00A83ADB" w:rsidP="00A83ADB">
      <w:pPr>
        <w:numPr>
          <w:ilvl w:val="0"/>
          <w:numId w:val="41"/>
        </w:numPr>
      </w:pPr>
      <w:r w:rsidRPr="00A83ADB">
        <w:t>HTTPS</w:t>
      </w:r>
    </w:p>
    <w:p w14:paraId="73B9E24E" w14:textId="77777777" w:rsidR="00A83ADB" w:rsidRPr="00A83ADB" w:rsidRDefault="00A83ADB" w:rsidP="00A83ADB">
      <w:pPr>
        <w:numPr>
          <w:ilvl w:val="0"/>
          <w:numId w:val="41"/>
        </w:numPr>
      </w:pPr>
      <w:r w:rsidRPr="00A83ADB">
        <w:t>Environment variables</w:t>
      </w:r>
    </w:p>
    <w:p w14:paraId="3D2BB3FC" w14:textId="77777777" w:rsidR="00A83ADB" w:rsidRPr="00A83ADB" w:rsidRDefault="00A83ADB" w:rsidP="00A83ADB">
      <w:pPr>
        <w:numPr>
          <w:ilvl w:val="0"/>
          <w:numId w:val="41"/>
        </w:numPr>
      </w:pPr>
      <w:r w:rsidRPr="00A83ADB">
        <w:t>Secure config</w:t>
      </w:r>
    </w:p>
    <w:p w14:paraId="50A4A8E2" w14:textId="77777777" w:rsidR="00A83ADB" w:rsidRPr="00A83ADB" w:rsidRDefault="00A83ADB" w:rsidP="00A83ADB">
      <w:r w:rsidRPr="00A83ADB">
        <w:pict w14:anchorId="71AE000E">
          <v:rect id="_x0000_i1606" style="width:0;height:1.5pt" o:hralign="center" o:hrstd="t" o:hr="t" fillcolor="#a0a0a0" stroked="f"/>
        </w:pict>
      </w:r>
    </w:p>
    <w:p w14:paraId="57EFB3E0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🎯</w:t>
      </w:r>
      <w:r w:rsidRPr="00A83ADB">
        <w:rPr>
          <w:b/>
          <w:bCs/>
        </w:rPr>
        <w:t xml:space="preserve"> FINAL PROJECT LOOKS LIKE</w:t>
      </w:r>
    </w:p>
    <w:p w14:paraId="21D4870C" w14:textId="77777777" w:rsidR="00A83ADB" w:rsidRPr="00A83ADB" w:rsidRDefault="00A83ADB" w:rsidP="00A83ADB">
      <w:r w:rsidRPr="00A83ADB">
        <w:t>A real fintech-grade system with:</w:t>
      </w:r>
    </w:p>
    <w:p w14:paraId="714D95B2" w14:textId="77777777" w:rsidR="00A83ADB" w:rsidRPr="00A83ADB" w:rsidRDefault="00A83ADB" w:rsidP="00A83ADB">
      <w:pPr>
        <w:numPr>
          <w:ilvl w:val="0"/>
          <w:numId w:val="42"/>
        </w:numPr>
      </w:pPr>
      <w:r w:rsidRPr="00A83ADB">
        <w:t>Microservices</w:t>
      </w:r>
    </w:p>
    <w:p w14:paraId="4874D2A9" w14:textId="77777777" w:rsidR="00A83ADB" w:rsidRPr="00A83ADB" w:rsidRDefault="00A83ADB" w:rsidP="00A83ADB">
      <w:pPr>
        <w:numPr>
          <w:ilvl w:val="0"/>
          <w:numId w:val="42"/>
        </w:numPr>
      </w:pPr>
      <w:r w:rsidRPr="00A83ADB">
        <w:t>Encryption at rest</w:t>
      </w:r>
    </w:p>
    <w:p w14:paraId="44C2871E" w14:textId="77777777" w:rsidR="00A83ADB" w:rsidRPr="00A83ADB" w:rsidRDefault="00A83ADB" w:rsidP="00A83ADB">
      <w:pPr>
        <w:numPr>
          <w:ilvl w:val="0"/>
          <w:numId w:val="42"/>
        </w:numPr>
      </w:pPr>
      <w:r w:rsidRPr="00A83ADB">
        <w:t>Encryption in transit</w:t>
      </w:r>
    </w:p>
    <w:p w14:paraId="75C66F0C" w14:textId="77777777" w:rsidR="00A83ADB" w:rsidRPr="00A83ADB" w:rsidRDefault="00A83ADB" w:rsidP="00A83ADB">
      <w:pPr>
        <w:numPr>
          <w:ilvl w:val="0"/>
          <w:numId w:val="42"/>
        </w:numPr>
      </w:pPr>
      <w:r w:rsidRPr="00A83ADB">
        <w:t>Key exchange protocol</w:t>
      </w:r>
    </w:p>
    <w:p w14:paraId="589F27CD" w14:textId="77777777" w:rsidR="00A83ADB" w:rsidRPr="00A83ADB" w:rsidRDefault="00A83ADB" w:rsidP="00A83ADB">
      <w:pPr>
        <w:numPr>
          <w:ilvl w:val="0"/>
          <w:numId w:val="42"/>
        </w:numPr>
      </w:pPr>
      <w:r w:rsidRPr="00A83ADB">
        <w:t>Attack detection</w:t>
      </w:r>
    </w:p>
    <w:p w14:paraId="6CC6DAD5" w14:textId="77777777" w:rsidR="00A83ADB" w:rsidRPr="00A83ADB" w:rsidRDefault="00A83ADB" w:rsidP="00A83ADB">
      <w:pPr>
        <w:numPr>
          <w:ilvl w:val="0"/>
          <w:numId w:val="42"/>
        </w:numPr>
      </w:pPr>
      <w:r w:rsidRPr="00A83ADB">
        <w:t>Secure auth</w:t>
      </w:r>
    </w:p>
    <w:p w14:paraId="23C604C8" w14:textId="77777777" w:rsidR="00A83ADB" w:rsidRPr="00A83ADB" w:rsidRDefault="00A83ADB" w:rsidP="00A83ADB">
      <w:pPr>
        <w:numPr>
          <w:ilvl w:val="0"/>
          <w:numId w:val="42"/>
        </w:numPr>
      </w:pPr>
      <w:r w:rsidRPr="00A83ADB">
        <w:t>Database design</w:t>
      </w:r>
    </w:p>
    <w:p w14:paraId="7EB2399B" w14:textId="77777777" w:rsidR="00A83ADB" w:rsidRPr="00A83ADB" w:rsidRDefault="00A83ADB" w:rsidP="00A83ADB">
      <w:pPr>
        <w:numPr>
          <w:ilvl w:val="0"/>
          <w:numId w:val="42"/>
        </w:numPr>
      </w:pPr>
      <w:r w:rsidRPr="00A83ADB">
        <w:t>Deployment</w:t>
      </w:r>
    </w:p>
    <w:p w14:paraId="1658DE0E" w14:textId="77777777" w:rsidR="00A83ADB" w:rsidRPr="00A83ADB" w:rsidRDefault="00A83ADB" w:rsidP="00A83ADB">
      <w:r w:rsidRPr="00A83ADB">
        <w:t>That is STRONG for SDE.</w:t>
      </w:r>
    </w:p>
    <w:p w14:paraId="6A4B848B" w14:textId="77777777" w:rsidR="00A83ADB" w:rsidRPr="00A83ADB" w:rsidRDefault="00A83ADB" w:rsidP="00A83ADB">
      <w:r w:rsidRPr="00A83ADB">
        <w:lastRenderedPageBreak/>
        <w:pict w14:anchorId="3B450AD4">
          <v:rect id="_x0000_i1607" style="width:0;height:1.5pt" o:hralign="center" o:hrstd="t" o:hr="t" fillcolor="#a0a0a0" stroked="f"/>
        </w:pict>
      </w:r>
    </w:p>
    <w:p w14:paraId="6E28B0F2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🔥</w:t>
      </w:r>
      <w:r w:rsidRPr="00A83ADB">
        <w:rPr>
          <w:b/>
          <w:bCs/>
        </w:rPr>
        <w:t xml:space="preserve"> Important Strategy</w:t>
      </w:r>
    </w:p>
    <w:p w14:paraId="2A1915B2" w14:textId="77777777" w:rsidR="00A83ADB" w:rsidRPr="00A83ADB" w:rsidRDefault="00A83ADB" w:rsidP="00A83ADB">
      <w:r w:rsidRPr="00A83ADB">
        <w:t>Right now:</w:t>
      </w:r>
    </w:p>
    <w:p w14:paraId="1F622927" w14:textId="77777777" w:rsidR="00A83ADB" w:rsidRPr="00A83ADB" w:rsidRDefault="00A83ADB" w:rsidP="00A83ADB">
      <w:r w:rsidRPr="00A83ADB">
        <w:t>Focus ONLY on Stage 1.</w:t>
      </w:r>
    </w:p>
    <w:p w14:paraId="13D18EB1" w14:textId="77777777" w:rsidR="00A83ADB" w:rsidRPr="00A83ADB" w:rsidRDefault="00A83ADB" w:rsidP="00A83ADB">
      <w:r w:rsidRPr="00A83ADB">
        <w:t>Do NOT think about React.</w:t>
      </w:r>
    </w:p>
    <w:p w14:paraId="695BE7C0" w14:textId="77777777" w:rsidR="00A83ADB" w:rsidRPr="00A83ADB" w:rsidRDefault="00A83ADB" w:rsidP="00A83ADB">
      <w:r w:rsidRPr="00A83ADB">
        <w:t>Do NOT think about deployment.</w:t>
      </w:r>
    </w:p>
    <w:p w14:paraId="05D6AD96" w14:textId="77777777" w:rsidR="00A83ADB" w:rsidRPr="00A83ADB" w:rsidRDefault="00A83ADB" w:rsidP="00A83ADB">
      <w:r w:rsidRPr="00A83ADB">
        <w:t>First:</w:t>
      </w:r>
    </w:p>
    <w:p w14:paraId="17CDF823" w14:textId="77777777" w:rsidR="00A83ADB" w:rsidRPr="00A83ADB" w:rsidRDefault="00A83ADB" w:rsidP="00A83ADB">
      <w:r w:rsidRPr="00A83ADB">
        <w:t>Make cryptography perfect.</w:t>
      </w:r>
    </w:p>
    <w:p w14:paraId="53B5035F" w14:textId="77777777" w:rsidR="00A83ADB" w:rsidRPr="00A83ADB" w:rsidRDefault="00A83ADB" w:rsidP="00A83ADB">
      <w:r w:rsidRPr="00A83ADB">
        <w:pict w14:anchorId="62BD36AA">
          <v:rect id="_x0000_i1608" style="width:0;height:1.5pt" o:hralign="center" o:hrstd="t" o:hr="t" fillcolor="#a0a0a0" stroked="f"/>
        </w:pict>
      </w:r>
    </w:p>
    <w:p w14:paraId="624F373D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📌</w:t>
      </w:r>
      <w:r w:rsidRPr="00A83ADB">
        <w:rPr>
          <w:b/>
          <w:bCs/>
        </w:rPr>
        <w:t xml:space="preserve"> Next Step For You</w:t>
      </w:r>
    </w:p>
    <w:p w14:paraId="1407164D" w14:textId="77777777" w:rsidR="00A83ADB" w:rsidRPr="00A83ADB" w:rsidRDefault="00A83ADB" w:rsidP="00A83ADB">
      <w:r w:rsidRPr="00A83ADB">
        <w:t>If you say:</w:t>
      </w:r>
    </w:p>
    <w:p w14:paraId="6EEF341A" w14:textId="77777777" w:rsidR="00A83ADB" w:rsidRPr="00A83ADB" w:rsidRDefault="00A83ADB" w:rsidP="00A83ADB">
      <w:r w:rsidRPr="00A83ADB">
        <w:t>"Start Stage 1 teaching me from zero"</w:t>
      </w:r>
    </w:p>
    <w:p w14:paraId="69AEC91F" w14:textId="77777777" w:rsidR="00A83ADB" w:rsidRPr="00A83ADB" w:rsidRDefault="00A83ADB" w:rsidP="00A83ADB">
      <w:r w:rsidRPr="00A83ADB">
        <w:t>I will:</w:t>
      </w:r>
    </w:p>
    <w:p w14:paraId="716697E1" w14:textId="77777777" w:rsidR="00A83ADB" w:rsidRPr="00A83ADB" w:rsidRDefault="00A83ADB" w:rsidP="00A83ADB">
      <w:pPr>
        <w:numPr>
          <w:ilvl w:val="0"/>
          <w:numId w:val="43"/>
        </w:numPr>
      </w:pPr>
      <w:r w:rsidRPr="00A83ADB">
        <w:t>Teach you what encryption is</w:t>
      </w:r>
    </w:p>
    <w:p w14:paraId="07DD88FB" w14:textId="77777777" w:rsidR="00A83ADB" w:rsidRPr="00A83ADB" w:rsidRDefault="00A83ADB" w:rsidP="00A83ADB">
      <w:pPr>
        <w:numPr>
          <w:ilvl w:val="0"/>
          <w:numId w:val="43"/>
        </w:numPr>
      </w:pPr>
      <w:r w:rsidRPr="00A83ADB">
        <w:t>Then hashing</w:t>
      </w:r>
    </w:p>
    <w:p w14:paraId="58DCAA92" w14:textId="77777777" w:rsidR="00A83ADB" w:rsidRPr="00A83ADB" w:rsidRDefault="00A83ADB" w:rsidP="00A83ADB">
      <w:pPr>
        <w:numPr>
          <w:ilvl w:val="0"/>
          <w:numId w:val="43"/>
        </w:numPr>
      </w:pPr>
      <w:r w:rsidRPr="00A83ADB">
        <w:t>Then AES</w:t>
      </w:r>
    </w:p>
    <w:p w14:paraId="24889562" w14:textId="77777777" w:rsidR="00A83ADB" w:rsidRPr="00A83ADB" w:rsidRDefault="00A83ADB" w:rsidP="00A83ADB">
      <w:pPr>
        <w:numPr>
          <w:ilvl w:val="0"/>
          <w:numId w:val="43"/>
        </w:numPr>
      </w:pPr>
      <w:r w:rsidRPr="00A83ADB">
        <w:t>Then BB84</w:t>
      </w:r>
    </w:p>
    <w:p w14:paraId="26D78B1F" w14:textId="77777777" w:rsidR="00A83ADB" w:rsidRPr="00A83ADB" w:rsidRDefault="00A83ADB" w:rsidP="00A83ADB">
      <w:pPr>
        <w:numPr>
          <w:ilvl w:val="0"/>
          <w:numId w:val="43"/>
        </w:numPr>
      </w:pPr>
      <w:r w:rsidRPr="00A83ADB">
        <w:t>With very simple explanations</w:t>
      </w:r>
    </w:p>
    <w:p w14:paraId="3600F8C8" w14:textId="77777777" w:rsidR="00A83ADB" w:rsidRPr="00A83ADB" w:rsidRDefault="00A83ADB" w:rsidP="00A83ADB">
      <w:pPr>
        <w:numPr>
          <w:ilvl w:val="0"/>
          <w:numId w:val="43"/>
        </w:numPr>
      </w:pPr>
      <w:r w:rsidRPr="00A83ADB">
        <w:t>Then code structure</w:t>
      </w:r>
    </w:p>
    <w:p w14:paraId="5E54E64C" w14:textId="77777777" w:rsidR="00A83ADB" w:rsidRPr="00A83ADB" w:rsidRDefault="00A83ADB" w:rsidP="00A83ADB">
      <w:r w:rsidRPr="00A83ADB">
        <w:t>One layer at a time.</w:t>
      </w:r>
    </w:p>
    <w:p w14:paraId="7A13E30C" w14:textId="77777777" w:rsidR="00A83ADB" w:rsidRPr="00A83ADB" w:rsidRDefault="00A83ADB" w:rsidP="00A83ADB">
      <w:r w:rsidRPr="00A83ADB">
        <w:t>We will build it like engineers, not like YouTube tutorial watchers.</w:t>
      </w:r>
    </w:p>
    <w:p w14:paraId="2A10F1D5" w14:textId="77777777" w:rsidR="00A83ADB" w:rsidRPr="00A83ADB" w:rsidRDefault="00A83ADB"/>
    <w:p w14:paraId="08DCD7D6" w14:textId="77777777" w:rsidR="00A83ADB" w:rsidRPr="00A83ADB" w:rsidRDefault="00A83ADB">
      <w:pPr>
        <w:rPr>
          <w:b/>
          <w:bCs/>
          <w:sz w:val="40"/>
          <w:szCs w:val="40"/>
        </w:rPr>
      </w:pPr>
    </w:p>
    <w:p w14:paraId="53049910" w14:textId="6F00B2EB" w:rsidR="001E2665" w:rsidRPr="00A83ADB" w:rsidRDefault="00A83ADB">
      <w:pPr>
        <w:rPr>
          <w:b/>
          <w:bCs/>
          <w:sz w:val="40"/>
          <w:szCs w:val="40"/>
        </w:rPr>
      </w:pPr>
      <w:r w:rsidRPr="00A83ADB">
        <w:rPr>
          <w:b/>
          <w:bCs/>
          <w:sz w:val="40"/>
          <w:szCs w:val="40"/>
        </w:rPr>
        <w:t>EXPLANATION OF WHAT WE ARE DOING</w:t>
      </w:r>
    </w:p>
    <w:p w14:paraId="6913278D" w14:textId="77777777" w:rsidR="00A83ADB" w:rsidRDefault="00A83ADB"/>
    <w:p w14:paraId="2E90A24D" w14:textId="77777777" w:rsidR="00A83ADB" w:rsidRPr="00A83ADB" w:rsidRDefault="00A83ADB" w:rsidP="00A83ADB">
      <w:r w:rsidRPr="00A83ADB">
        <w:t xml:space="preserve">Perfect </w:t>
      </w:r>
      <w:r w:rsidRPr="00A83ADB">
        <w:rPr>
          <w:rFonts w:ascii="Segoe UI Emoji" w:hAnsi="Segoe UI Emoji" w:cs="Segoe UI Emoji"/>
        </w:rPr>
        <w:t>👍</w:t>
      </w:r>
      <w:r w:rsidRPr="00A83ADB">
        <w:t xml:space="preserve"> — this is exactly how you should learn this.</w:t>
      </w:r>
    </w:p>
    <w:p w14:paraId="7DAF2335" w14:textId="77777777" w:rsidR="00A83ADB" w:rsidRPr="00A83ADB" w:rsidRDefault="00A83ADB" w:rsidP="00A83ADB">
      <w:r w:rsidRPr="00A83ADB">
        <w:t>Right now forget:</w:t>
      </w:r>
    </w:p>
    <w:p w14:paraId="42E6B425" w14:textId="77777777" w:rsidR="00A83ADB" w:rsidRPr="00A83ADB" w:rsidRDefault="00A83ADB" w:rsidP="00A83ADB">
      <w:pPr>
        <w:numPr>
          <w:ilvl w:val="0"/>
          <w:numId w:val="1"/>
        </w:numPr>
      </w:pPr>
      <w:r w:rsidRPr="00A83ADB">
        <w:t>Heavy cryptography words</w:t>
      </w:r>
    </w:p>
    <w:p w14:paraId="2799CE14" w14:textId="77777777" w:rsidR="00A83ADB" w:rsidRPr="00A83ADB" w:rsidRDefault="00A83ADB" w:rsidP="00A83ADB">
      <w:pPr>
        <w:numPr>
          <w:ilvl w:val="0"/>
          <w:numId w:val="1"/>
        </w:numPr>
      </w:pPr>
      <w:r w:rsidRPr="00A83ADB">
        <w:t>Quantum physics fear</w:t>
      </w:r>
    </w:p>
    <w:p w14:paraId="5283988D" w14:textId="77777777" w:rsidR="00A83ADB" w:rsidRPr="00A83ADB" w:rsidRDefault="00A83ADB" w:rsidP="00A83ADB">
      <w:pPr>
        <w:numPr>
          <w:ilvl w:val="0"/>
          <w:numId w:val="1"/>
        </w:numPr>
      </w:pPr>
      <w:r w:rsidRPr="00A83ADB">
        <w:t>Complex math</w:t>
      </w:r>
    </w:p>
    <w:p w14:paraId="1D803769" w14:textId="77777777" w:rsidR="00A83ADB" w:rsidRPr="00A83ADB" w:rsidRDefault="00A83ADB" w:rsidP="00A83ADB">
      <w:r w:rsidRPr="00A83ADB">
        <w:lastRenderedPageBreak/>
        <w:t xml:space="preserve">We’ll explain everything like you’re building security for a </w:t>
      </w:r>
      <w:r w:rsidRPr="00A83ADB">
        <w:rPr>
          <w:b/>
          <w:bCs/>
        </w:rPr>
        <w:t>hostel cupboard locker</w:t>
      </w:r>
      <w:r w:rsidRPr="00A83ADB">
        <w:t xml:space="preserve"> instead of a bank.</w:t>
      </w:r>
    </w:p>
    <w:p w14:paraId="5ADA76FB" w14:textId="77777777" w:rsidR="00A83ADB" w:rsidRPr="00A83ADB" w:rsidRDefault="00A83ADB" w:rsidP="00A83ADB">
      <w:r w:rsidRPr="00A83ADB">
        <w:t>No jargon. Only logic.</w:t>
      </w:r>
    </w:p>
    <w:p w14:paraId="0A137219" w14:textId="77777777" w:rsidR="00A83ADB" w:rsidRPr="00A83ADB" w:rsidRDefault="00A83ADB" w:rsidP="00A83ADB">
      <w:r w:rsidRPr="00A83ADB">
        <w:pict w14:anchorId="11136C76">
          <v:rect id="_x0000_i1337" style="width:0;height:1.5pt" o:hralign="center" o:hrstd="t" o:hr="t" fillcolor="#a0a0a0" stroked="f"/>
        </w:pict>
      </w:r>
    </w:p>
    <w:p w14:paraId="270CE6AD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🧠</w:t>
      </w:r>
      <w:r w:rsidRPr="00A83ADB">
        <w:rPr>
          <w:b/>
          <w:bCs/>
        </w:rPr>
        <w:t xml:space="preserve"> First — What Are We Trying To Protect?</w:t>
      </w:r>
    </w:p>
    <w:p w14:paraId="34FA3A2A" w14:textId="77777777" w:rsidR="00A83ADB" w:rsidRPr="00A83ADB" w:rsidRDefault="00A83ADB" w:rsidP="00A83ADB">
      <w:r w:rsidRPr="00A83ADB">
        <w:t>Imagine this:</w:t>
      </w:r>
    </w:p>
    <w:p w14:paraId="7E962363" w14:textId="77777777" w:rsidR="00A83ADB" w:rsidRPr="00A83ADB" w:rsidRDefault="00A83ADB" w:rsidP="00A83ADB">
      <w:r w:rsidRPr="00A83ADB">
        <w:t>You send ₹5000 to your friend online.</w:t>
      </w:r>
    </w:p>
    <w:p w14:paraId="60D88DC4" w14:textId="77777777" w:rsidR="00A83ADB" w:rsidRPr="00A83ADB" w:rsidRDefault="00A83ADB" w:rsidP="00A83ADB">
      <w:r w:rsidRPr="00A83ADB">
        <w:t>3 bad things can happen:</w:t>
      </w:r>
    </w:p>
    <w:p w14:paraId="6EC37B55" w14:textId="77777777" w:rsidR="00A83ADB" w:rsidRPr="00A83ADB" w:rsidRDefault="00A83ADB" w:rsidP="00A83ADB">
      <w:r w:rsidRPr="00A83ADB">
        <w:t>1️</w:t>
      </w:r>
      <w:r w:rsidRPr="00A83ADB">
        <w:rPr>
          <w:rFonts w:ascii="Segoe UI Symbol" w:hAnsi="Segoe UI Symbol" w:cs="Segoe UI Symbol"/>
        </w:rPr>
        <w:t>⃣</w:t>
      </w:r>
      <w:r w:rsidRPr="00A83ADB">
        <w:t xml:space="preserve"> Someone reads it</w:t>
      </w:r>
      <w:r w:rsidRPr="00A83ADB">
        <w:br/>
        <w:t>2️</w:t>
      </w:r>
      <w:r w:rsidRPr="00A83ADB">
        <w:rPr>
          <w:rFonts w:ascii="Segoe UI Symbol" w:hAnsi="Segoe UI Symbol" w:cs="Segoe UI Symbol"/>
        </w:rPr>
        <w:t>⃣</w:t>
      </w:r>
      <w:r w:rsidRPr="00A83ADB">
        <w:t xml:space="preserve"> Someone changes it to ₹50,000</w:t>
      </w:r>
      <w:r w:rsidRPr="00A83ADB">
        <w:br/>
        <w:t>3️</w:t>
      </w:r>
      <w:r w:rsidRPr="00A83ADB">
        <w:rPr>
          <w:rFonts w:ascii="Segoe UI Symbol" w:hAnsi="Segoe UI Symbol" w:cs="Segoe UI Symbol"/>
        </w:rPr>
        <w:t>⃣</w:t>
      </w:r>
      <w:r w:rsidRPr="00A83ADB">
        <w:t xml:space="preserve"> Someone pretends to be you</w:t>
      </w:r>
    </w:p>
    <w:p w14:paraId="5C5F51A1" w14:textId="77777777" w:rsidR="00A83ADB" w:rsidRPr="00A83ADB" w:rsidRDefault="00A83ADB" w:rsidP="00A83ADB">
      <w:r w:rsidRPr="00A83ADB">
        <w:t>So banking security must ensure: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915"/>
      </w:tblGrid>
      <w:tr w:rsidR="00A83ADB" w:rsidRPr="00A83ADB" w14:paraId="121BF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B811A" w14:textId="77777777" w:rsidR="00A83ADB" w:rsidRPr="00A83ADB" w:rsidRDefault="00A83ADB" w:rsidP="00A83ADB">
            <w:pPr>
              <w:rPr>
                <w:b/>
                <w:bCs/>
              </w:rPr>
            </w:pPr>
            <w:r w:rsidRPr="00A83AD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D24A6B3" w14:textId="77777777" w:rsidR="00A83ADB" w:rsidRPr="00A83ADB" w:rsidRDefault="00A83ADB" w:rsidP="00A83ADB">
            <w:pPr>
              <w:rPr>
                <w:b/>
                <w:bCs/>
              </w:rPr>
            </w:pPr>
            <w:r w:rsidRPr="00A83ADB">
              <w:rPr>
                <w:b/>
                <w:bCs/>
              </w:rPr>
              <w:t>Solution</w:t>
            </w:r>
          </w:p>
        </w:tc>
      </w:tr>
      <w:tr w:rsidR="00A83ADB" w:rsidRPr="00A83ADB" w14:paraId="750E3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A5FE" w14:textId="77777777" w:rsidR="00A83ADB" w:rsidRPr="00A83ADB" w:rsidRDefault="00A83ADB" w:rsidP="00A83ADB">
            <w:r w:rsidRPr="00A83ADB">
              <w:t>Someone reads data</w:t>
            </w:r>
          </w:p>
        </w:tc>
        <w:tc>
          <w:tcPr>
            <w:tcW w:w="0" w:type="auto"/>
            <w:vAlign w:val="center"/>
            <w:hideMark/>
          </w:tcPr>
          <w:p w14:paraId="7897DD35" w14:textId="77777777" w:rsidR="00A83ADB" w:rsidRPr="00A83ADB" w:rsidRDefault="00A83ADB" w:rsidP="00A83ADB">
            <w:r w:rsidRPr="00A83ADB">
              <w:t>Encryption</w:t>
            </w:r>
          </w:p>
        </w:tc>
      </w:tr>
      <w:tr w:rsidR="00A83ADB" w:rsidRPr="00A83ADB" w14:paraId="6DBE1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94BB" w14:textId="77777777" w:rsidR="00A83ADB" w:rsidRPr="00A83ADB" w:rsidRDefault="00A83ADB" w:rsidP="00A83ADB">
            <w:r w:rsidRPr="00A83ADB">
              <w:t>Someone changes data</w:t>
            </w:r>
          </w:p>
        </w:tc>
        <w:tc>
          <w:tcPr>
            <w:tcW w:w="0" w:type="auto"/>
            <w:vAlign w:val="center"/>
            <w:hideMark/>
          </w:tcPr>
          <w:p w14:paraId="2598B0AA" w14:textId="77777777" w:rsidR="00A83ADB" w:rsidRPr="00A83ADB" w:rsidRDefault="00A83ADB" w:rsidP="00A83ADB">
            <w:r w:rsidRPr="00A83ADB">
              <w:t>Integrity check</w:t>
            </w:r>
          </w:p>
        </w:tc>
      </w:tr>
      <w:tr w:rsidR="00A83ADB" w:rsidRPr="00A83ADB" w14:paraId="1BAA4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7688" w14:textId="77777777" w:rsidR="00A83ADB" w:rsidRPr="00A83ADB" w:rsidRDefault="00A83ADB" w:rsidP="00A83ADB">
            <w:r w:rsidRPr="00A83ADB">
              <w:t>Someone logs in as you</w:t>
            </w:r>
          </w:p>
        </w:tc>
        <w:tc>
          <w:tcPr>
            <w:tcW w:w="0" w:type="auto"/>
            <w:vAlign w:val="center"/>
            <w:hideMark/>
          </w:tcPr>
          <w:p w14:paraId="4D93016B" w14:textId="77777777" w:rsidR="00A83ADB" w:rsidRPr="00A83ADB" w:rsidRDefault="00A83ADB" w:rsidP="00A83ADB">
            <w:r w:rsidRPr="00A83ADB">
              <w:t>Authentication</w:t>
            </w:r>
          </w:p>
        </w:tc>
      </w:tr>
      <w:tr w:rsidR="00A83ADB" w:rsidRPr="00A83ADB" w14:paraId="1828B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591B" w14:textId="77777777" w:rsidR="00A83ADB" w:rsidRPr="00A83ADB" w:rsidRDefault="00A83ADB" w:rsidP="00A83ADB">
            <w:r w:rsidRPr="00A83ADB">
              <w:t>Someone steals keys</w:t>
            </w:r>
          </w:p>
        </w:tc>
        <w:tc>
          <w:tcPr>
            <w:tcW w:w="0" w:type="auto"/>
            <w:vAlign w:val="center"/>
            <w:hideMark/>
          </w:tcPr>
          <w:p w14:paraId="6FE75159" w14:textId="77777777" w:rsidR="00A83ADB" w:rsidRPr="00A83ADB" w:rsidRDefault="00A83ADB" w:rsidP="00A83ADB">
            <w:r w:rsidRPr="00A83ADB">
              <w:t>Secure key exchange</w:t>
            </w:r>
          </w:p>
        </w:tc>
      </w:tr>
    </w:tbl>
    <w:p w14:paraId="6DE53BE5" w14:textId="77777777" w:rsidR="00A83ADB" w:rsidRPr="00A83ADB" w:rsidRDefault="00A83ADB" w:rsidP="00A83ADB">
      <w:r w:rsidRPr="00A83ADB">
        <w:t>Your project builds protection for all 4.</w:t>
      </w:r>
    </w:p>
    <w:p w14:paraId="0E37B1F0" w14:textId="77777777" w:rsidR="00A83ADB" w:rsidRPr="00A83ADB" w:rsidRDefault="00A83ADB" w:rsidP="00A83ADB">
      <w:r w:rsidRPr="00A83ADB">
        <w:pict w14:anchorId="3134B845">
          <v:rect id="_x0000_i1338" style="width:0;height:1.5pt" o:hralign="center" o:hrstd="t" o:hr="t" fillcolor="#a0a0a0" stroked="f"/>
        </w:pict>
      </w:r>
    </w:p>
    <w:p w14:paraId="09B1ED7A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🔐</w:t>
      </w:r>
      <w:r w:rsidRPr="00A83ADB">
        <w:rPr>
          <w:b/>
          <w:bCs/>
        </w:rPr>
        <w:t xml:space="preserve"> PART 1 — PASSWORD SECURITY (HASHING)</w:t>
      </w:r>
    </w:p>
    <w:p w14:paraId="09F01806" w14:textId="77777777" w:rsidR="00A83ADB" w:rsidRPr="00A83ADB" w:rsidRDefault="00A83ADB" w:rsidP="00A83ADB">
      <w:r w:rsidRPr="00A83ADB">
        <w:pict w14:anchorId="4E8DFAE5">
          <v:rect id="_x0000_i1339" style="width:0;height:1.5pt" o:hralign="center" o:hrstd="t" o:hr="t" fillcolor="#a0a0a0" stroked="f"/>
        </w:pict>
      </w:r>
    </w:p>
    <w:p w14:paraId="5AD64238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🪪</w:t>
      </w:r>
      <w:r w:rsidRPr="00A83ADB">
        <w:rPr>
          <w:b/>
          <w:bCs/>
        </w:rPr>
        <w:t xml:space="preserve"> Real Life Example</w:t>
      </w:r>
    </w:p>
    <w:p w14:paraId="68B74658" w14:textId="77777777" w:rsidR="00A83ADB" w:rsidRPr="00A83ADB" w:rsidRDefault="00A83ADB" w:rsidP="00A83ADB">
      <w:r w:rsidRPr="00A83ADB">
        <w:t>When you create a bank account:</w:t>
      </w:r>
    </w:p>
    <w:p w14:paraId="5A127C4D" w14:textId="77777777" w:rsidR="00A83ADB" w:rsidRPr="00A83ADB" w:rsidRDefault="00A83ADB" w:rsidP="00A83ADB">
      <w:r w:rsidRPr="00A83ADB">
        <w:t>Bank should NOT store your real password.</w:t>
      </w:r>
    </w:p>
    <w:p w14:paraId="12378A1D" w14:textId="77777777" w:rsidR="00A83ADB" w:rsidRPr="00A83ADB" w:rsidRDefault="00A83ADB" w:rsidP="00A83ADB">
      <w:r w:rsidRPr="00A83ADB">
        <w:t>Why?</w:t>
      </w:r>
    </w:p>
    <w:p w14:paraId="77BA42D6" w14:textId="77777777" w:rsidR="00A83ADB" w:rsidRPr="00A83ADB" w:rsidRDefault="00A83ADB" w:rsidP="00A83ADB">
      <w:r w:rsidRPr="00A83ADB">
        <w:t>If database leaks → everyone’s password exposed.</w:t>
      </w:r>
    </w:p>
    <w:p w14:paraId="3FA316CF" w14:textId="77777777" w:rsidR="00A83ADB" w:rsidRPr="00A83ADB" w:rsidRDefault="00A83ADB" w:rsidP="00A83ADB">
      <w:r w:rsidRPr="00A83ADB">
        <w:t xml:space="preserve">So bank stores a </w:t>
      </w:r>
      <w:r w:rsidRPr="00A83ADB">
        <w:rPr>
          <w:b/>
          <w:bCs/>
        </w:rPr>
        <w:t>scrambled irreversible version</w:t>
      </w:r>
      <w:r w:rsidRPr="00A83ADB">
        <w:t>.</w:t>
      </w:r>
    </w:p>
    <w:p w14:paraId="6EAEE1D5" w14:textId="77777777" w:rsidR="00A83ADB" w:rsidRPr="00A83ADB" w:rsidRDefault="00A83ADB" w:rsidP="00A83ADB">
      <w:r w:rsidRPr="00A83ADB">
        <w:t>That scrambling = Hashing.</w:t>
      </w:r>
    </w:p>
    <w:p w14:paraId="461A9207" w14:textId="77777777" w:rsidR="00A83ADB" w:rsidRPr="00A83ADB" w:rsidRDefault="00A83ADB" w:rsidP="00A83ADB">
      <w:r w:rsidRPr="00A83ADB">
        <w:pict w14:anchorId="37DEF623">
          <v:rect id="_x0000_i1340" style="width:0;height:1.5pt" o:hralign="center" o:hrstd="t" o:hr="t" fillcolor="#a0a0a0" stroked="f"/>
        </w:pict>
      </w:r>
    </w:p>
    <w:p w14:paraId="0460F4E2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🔁</w:t>
      </w:r>
      <w:r w:rsidRPr="00A83ADB">
        <w:rPr>
          <w:b/>
          <w:bCs/>
        </w:rPr>
        <w:t xml:space="preserve"> Easy Analogy</w:t>
      </w:r>
    </w:p>
    <w:p w14:paraId="169F2984" w14:textId="77777777" w:rsidR="00A83ADB" w:rsidRPr="00A83ADB" w:rsidRDefault="00A83ADB" w:rsidP="00A83ADB">
      <w:r w:rsidRPr="00A83ADB">
        <w:t>Think of hashing like:</w:t>
      </w:r>
    </w:p>
    <w:p w14:paraId="73087542" w14:textId="77777777" w:rsidR="00A83ADB" w:rsidRPr="00A83ADB" w:rsidRDefault="00A83ADB" w:rsidP="00A83ADB">
      <w:r w:rsidRPr="00A83ADB">
        <w:lastRenderedPageBreak/>
        <w:t>A grinder machine.</w:t>
      </w:r>
    </w:p>
    <w:p w14:paraId="268749AF" w14:textId="77777777" w:rsidR="00A83ADB" w:rsidRPr="00A83ADB" w:rsidRDefault="00A83ADB" w:rsidP="00A83ADB">
      <w:r w:rsidRPr="00A83ADB">
        <w:t>You put tomato → get ketchup.</w:t>
      </w:r>
    </w:p>
    <w:p w14:paraId="2F2276D9" w14:textId="77777777" w:rsidR="00A83ADB" w:rsidRPr="00A83ADB" w:rsidRDefault="00A83ADB" w:rsidP="00A83ADB">
      <w:r w:rsidRPr="00A83ADB">
        <w:t>But you can’t turn ketchup back into tomato.</w:t>
      </w:r>
    </w:p>
    <w:p w14:paraId="5836261E" w14:textId="77777777" w:rsidR="00A83ADB" w:rsidRPr="00A83ADB" w:rsidRDefault="00A83ADB" w:rsidP="00A83ADB">
      <w:r w:rsidRPr="00A83ADB">
        <w:t>Same:</w:t>
      </w:r>
    </w:p>
    <w:p w14:paraId="30612B16" w14:textId="77777777" w:rsidR="00A83ADB" w:rsidRPr="00A83ADB" w:rsidRDefault="00A83ADB" w:rsidP="00A83ADB">
      <w:r w:rsidRPr="00A83ADB">
        <w:t>Password → Hash → Stored</w:t>
      </w:r>
    </w:p>
    <w:p w14:paraId="1ABEAAD5" w14:textId="77777777" w:rsidR="00A83ADB" w:rsidRPr="00A83ADB" w:rsidRDefault="00A83ADB" w:rsidP="00A83ADB">
      <w:r w:rsidRPr="00A83ADB">
        <w:t>Even bank can’t see original password.</w:t>
      </w:r>
    </w:p>
    <w:p w14:paraId="1FAC7DEE" w14:textId="77777777" w:rsidR="00A83ADB" w:rsidRPr="00A83ADB" w:rsidRDefault="00A83ADB" w:rsidP="00A83ADB">
      <w:r w:rsidRPr="00A83ADB">
        <w:pict w14:anchorId="7F957979">
          <v:rect id="_x0000_i1341" style="width:0;height:1.5pt" o:hralign="center" o:hrstd="t" o:hr="t" fillcolor="#a0a0a0" stroked="f"/>
        </w:pict>
      </w:r>
    </w:p>
    <w:p w14:paraId="3767D10E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Why SHA-256?</w:t>
      </w:r>
    </w:p>
    <w:p w14:paraId="24CBC567" w14:textId="77777777" w:rsidR="00A83ADB" w:rsidRPr="00A83ADB" w:rsidRDefault="00A83ADB" w:rsidP="00A83ADB">
      <w:r w:rsidRPr="00A83ADB">
        <w:t>Because it’s a very strong grinder.</w:t>
      </w:r>
    </w:p>
    <w:p w14:paraId="3860C68D" w14:textId="77777777" w:rsidR="00A83ADB" w:rsidRPr="00A83ADB" w:rsidRDefault="00A83ADB" w:rsidP="00A83ADB">
      <w:r w:rsidRPr="00A83ADB">
        <w:t>Older grinders (MD5) are broken.</w:t>
      </w:r>
    </w:p>
    <w:p w14:paraId="73ADE9A9" w14:textId="77777777" w:rsidR="00A83ADB" w:rsidRPr="00A83ADB" w:rsidRDefault="00A83ADB" w:rsidP="00A83ADB">
      <w:r w:rsidRPr="00A83ADB">
        <w:t>SHA-256 is modern and secure.</w:t>
      </w:r>
    </w:p>
    <w:p w14:paraId="71E9DB72" w14:textId="77777777" w:rsidR="00A83ADB" w:rsidRPr="00A83ADB" w:rsidRDefault="00A83ADB" w:rsidP="00A83ADB">
      <w:r w:rsidRPr="00A83ADB">
        <w:pict w14:anchorId="24621237">
          <v:rect id="_x0000_i1342" style="width:0;height:1.5pt" o:hralign="center" o:hrstd="t" o:hr="t" fillcolor="#a0a0a0" stroked="f"/>
        </w:pict>
      </w:r>
    </w:p>
    <w:p w14:paraId="3394A9B6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🔐</w:t>
      </w:r>
      <w:r w:rsidRPr="00A83ADB">
        <w:rPr>
          <w:b/>
          <w:bCs/>
        </w:rPr>
        <w:t xml:space="preserve"> PART 2 — ENCRYPTION (AES)</w:t>
      </w:r>
    </w:p>
    <w:p w14:paraId="693F8A59" w14:textId="77777777" w:rsidR="00A83ADB" w:rsidRPr="00A83ADB" w:rsidRDefault="00A83ADB" w:rsidP="00A83ADB">
      <w:r w:rsidRPr="00A83ADB">
        <w:pict w14:anchorId="61619A2D">
          <v:rect id="_x0000_i1343" style="width:0;height:1.5pt" o:hralign="center" o:hrstd="t" o:hr="t" fillcolor="#a0a0a0" stroked="f"/>
        </w:pict>
      </w:r>
    </w:p>
    <w:p w14:paraId="45AB735D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🪪</w:t>
      </w:r>
      <w:r w:rsidRPr="00A83ADB">
        <w:rPr>
          <w:b/>
          <w:bCs/>
        </w:rPr>
        <w:t xml:space="preserve"> Real Life Example</w:t>
      </w:r>
    </w:p>
    <w:p w14:paraId="5D759A5D" w14:textId="77777777" w:rsidR="00A83ADB" w:rsidRPr="00A83ADB" w:rsidRDefault="00A83ADB" w:rsidP="00A83ADB">
      <w:r w:rsidRPr="00A83ADB">
        <w:t>You send a letter in school.</w:t>
      </w:r>
    </w:p>
    <w:p w14:paraId="03AFCAFD" w14:textId="77777777" w:rsidR="00A83ADB" w:rsidRPr="00A83ADB" w:rsidRDefault="00A83ADB" w:rsidP="00A83ADB">
      <w:r w:rsidRPr="00A83ADB">
        <w:t>If written openly → anyone can read.</w:t>
      </w:r>
    </w:p>
    <w:p w14:paraId="0A0B004A" w14:textId="77777777" w:rsidR="00A83ADB" w:rsidRPr="00A83ADB" w:rsidRDefault="00A83ADB" w:rsidP="00A83ADB">
      <w:r w:rsidRPr="00A83ADB">
        <w:t>So you:</w:t>
      </w:r>
    </w:p>
    <w:p w14:paraId="6316C915" w14:textId="77777777" w:rsidR="00A83ADB" w:rsidRPr="00A83ADB" w:rsidRDefault="00A83ADB" w:rsidP="00A83ADB">
      <w:pPr>
        <w:numPr>
          <w:ilvl w:val="0"/>
          <w:numId w:val="2"/>
        </w:numPr>
      </w:pPr>
      <w:r w:rsidRPr="00A83ADB">
        <w:t>Put it in a locked box</w:t>
      </w:r>
    </w:p>
    <w:p w14:paraId="7C2D1F4A" w14:textId="77777777" w:rsidR="00A83ADB" w:rsidRPr="00A83ADB" w:rsidRDefault="00A83ADB" w:rsidP="00A83ADB">
      <w:pPr>
        <w:numPr>
          <w:ilvl w:val="0"/>
          <w:numId w:val="2"/>
        </w:numPr>
      </w:pPr>
      <w:r w:rsidRPr="00A83ADB">
        <w:t>Send box</w:t>
      </w:r>
    </w:p>
    <w:p w14:paraId="6A1652F7" w14:textId="77777777" w:rsidR="00A83ADB" w:rsidRPr="00A83ADB" w:rsidRDefault="00A83ADB" w:rsidP="00A83ADB">
      <w:pPr>
        <w:numPr>
          <w:ilvl w:val="0"/>
          <w:numId w:val="2"/>
        </w:numPr>
      </w:pPr>
      <w:r w:rsidRPr="00A83ADB">
        <w:t>Receiver opens with key</w:t>
      </w:r>
    </w:p>
    <w:p w14:paraId="7579BBF2" w14:textId="77777777" w:rsidR="00A83ADB" w:rsidRPr="00A83ADB" w:rsidRDefault="00A83ADB" w:rsidP="00A83ADB">
      <w:r w:rsidRPr="00A83ADB">
        <w:t>Encryption = locked box.</w:t>
      </w:r>
    </w:p>
    <w:p w14:paraId="5A2C3A88" w14:textId="77777777" w:rsidR="00A83ADB" w:rsidRPr="00A83ADB" w:rsidRDefault="00A83ADB" w:rsidP="00A83ADB">
      <w:r w:rsidRPr="00A83ADB">
        <w:pict w14:anchorId="78649426">
          <v:rect id="_x0000_i1344" style="width:0;height:1.5pt" o:hralign="center" o:hrstd="t" o:hr="t" fillcolor="#a0a0a0" stroked="f"/>
        </w:pict>
      </w:r>
    </w:p>
    <w:p w14:paraId="6DCE6AEA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Flow</w:t>
      </w:r>
    </w:p>
    <w:p w14:paraId="22E88859" w14:textId="77777777" w:rsidR="00A83ADB" w:rsidRPr="00A83ADB" w:rsidRDefault="00A83ADB" w:rsidP="00A83ADB">
      <w:r w:rsidRPr="00A83ADB">
        <w:t>Transaction → Lock (Encrypt) → Send → Unlock (Decrypt)</w:t>
      </w:r>
    </w:p>
    <w:p w14:paraId="4DC38331" w14:textId="77777777" w:rsidR="00A83ADB" w:rsidRPr="00A83ADB" w:rsidRDefault="00A83ADB" w:rsidP="00A83ADB">
      <w:r w:rsidRPr="00A83ADB">
        <w:t>If hacker intercepts:</w:t>
      </w:r>
    </w:p>
    <w:p w14:paraId="608CC5DE" w14:textId="77777777" w:rsidR="00A83ADB" w:rsidRPr="00A83ADB" w:rsidRDefault="00A83ADB" w:rsidP="00A83ADB">
      <w:r w:rsidRPr="00A83ADB">
        <w:t>They see locked box only.</w:t>
      </w:r>
    </w:p>
    <w:p w14:paraId="138FB20A" w14:textId="77777777" w:rsidR="00A83ADB" w:rsidRPr="00A83ADB" w:rsidRDefault="00A83ADB" w:rsidP="00A83ADB">
      <w:r w:rsidRPr="00A83ADB">
        <w:pict w14:anchorId="459473E9">
          <v:rect id="_x0000_i1345" style="width:0;height:1.5pt" o:hralign="center" o:hrstd="t" o:hr="t" fillcolor="#a0a0a0" stroked="f"/>
        </w:pict>
      </w:r>
    </w:p>
    <w:p w14:paraId="0AADDBB0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Why AES?</w:t>
      </w:r>
    </w:p>
    <w:p w14:paraId="4AD1AF4D" w14:textId="77777777" w:rsidR="00A83ADB" w:rsidRPr="00A83ADB" w:rsidRDefault="00A83ADB" w:rsidP="00A83ADB">
      <w:r w:rsidRPr="00A83ADB">
        <w:t>AES is:</w:t>
      </w:r>
    </w:p>
    <w:p w14:paraId="693EF7EF" w14:textId="77777777" w:rsidR="00A83ADB" w:rsidRPr="00A83ADB" w:rsidRDefault="00A83ADB" w:rsidP="00A83ADB">
      <w:pPr>
        <w:numPr>
          <w:ilvl w:val="0"/>
          <w:numId w:val="3"/>
        </w:numPr>
      </w:pPr>
      <w:r w:rsidRPr="00A83ADB">
        <w:t>Very fast</w:t>
      </w:r>
    </w:p>
    <w:p w14:paraId="2FBA794C" w14:textId="77777777" w:rsidR="00A83ADB" w:rsidRPr="00A83ADB" w:rsidRDefault="00A83ADB" w:rsidP="00A83ADB">
      <w:pPr>
        <w:numPr>
          <w:ilvl w:val="0"/>
          <w:numId w:val="3"/>
        </w:numPr>
      </w:pPr>
      <w:r w:rsidRPr="00A83ADB">
        <w:lastRenderedPageBreak/>
        <w:t>Very secure</w:t>
      </w:r>
    </w:p>
    <w:p w14:paraId="1FCC1A8C" w14:textId="77777777" w:rsidR="00A83ADB" w:rsidRPr="00A83ADB" w:rsidRDefault="00A83ADB" w:rsidP="00A83ADB">
      <w:pPr>
        <w:numPr>
          <w:ilvl w:val="0"/>
          <w:numId w:val="3"/>
        </w:numPr>
      </w:pPr>
      <w:r w:rsidRPr="00A83ADB">
        <w:t>Used by banks &amp; military</w:t>
      </w:r>
    </w:p>
    <w:p w14:paraId="742340B4" w14:textId="77777777" w:rsidR="00A83ADB" w:rsidRPr="00A83ADB" w:rsidRDefault="00A83ADB" w:rsidP="00A83ADB">
      <w:r w:rsidRPr="00A83ADB">
        <w:t>Think of AES as:</w:t>
      </w:r>
    </w:p>
    <w:p w14:paraId="07761D0D" w14:textId="77777777" w:rsidR="00A83ADB" w:rsidRPr="00A83ADB" w:rsidRDefault="00A83ADB" w:rsidP="00A83ADB">
      <w:r w:rsidRPr="00A83ADB">
        <w:t>A super-strong digital locker.</w:t>
      </w:r>
    </w:p>
    <w:p w14:paraId="59451F50" w14:textId="77777777" w:rsidR="00A83ADB" w:rsidRPr="00A83ADB" w:rsidRDefault="00A83ADB" w:rsidP="00A83ADB">
      <w:r w:rsidRPr="00A83ADB">
        <w:pict w14:anchorId="6B2F8018">
          <v:rect id="_x0000_i1346" style="width:0;height:1.5pt" o:hralign="center" o:hrstd="t" o:hr="t" fillcolor="#a0a0a0" stroked="f"/>
        </w:pict>
      </w:r>
    </w:p>
    <w:p w14:paraId="4BCF249E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🔐</w:t>
      </w:r>
      <w:r w:rsidRPr="00A83ADB">
        <w:rPr>
          <w:b/>
          <w:bCs/>
        </w:rPr>
        <w:t xml:space="preserve"> PART 3 — WHY KEYS MATTER</w:t>
      </w:r>
    </w:p>
    <w:p w14:paraId="64BC9218" w14:textId="77777777" w:rsidR="00A83ADB" w:rsidRPr="00A83ADB" w:rsidRDefault="00A83ADB" w:rsidP="00A83ADB">
      <w:r w:rsidRPr="00A83ADB">
        <w:t>Encryption works only if key is secret.</w:t>
      </w:r>
    </w:p>
    <w:p w14:paraId="313D949C" w14:textId="77777777" w:rsidR="00A83ADB" w:rsidRPr="00A83ADB" w:rsidRDefault="00A83ADB" w:rsidP="00A83ADB">
      <w:r w:rsidRPr="00A83ADB">
        <w:t>Problem:</w:t>
      </w:r>
    </w:p>
    <w:p w14:paraId="227B021C" w14:textId="77777777" w:rsidR="00A83ADB" w:rsidRPr="00A83ADB" w:rsidRDefault="00A83ADB" w:rsidP="00A83ADB">
      <w:r w:rsidRPr="00A83ADB">
        <w:t>How do client &amp; server get the same key safely?</w:t>
      </w:r>
    </w:p>
    <w:p w14:paraId="640CB30D" w14:textId="77777777" w:rsidR="00A83ADB" w:rsidRPr="00A83ADB" w:rsidRDefault="00A83ADB" w:rsidP="00A83ADB">
      <w:r w:rsidRPr="00A83ADB">
        <w:t>If hacker sees the key → encryption useless.</w:t>
      </w:r>
    </w:p>
    <w:p w14:paraId="563DF37B" w14:textId="77777777" w:rsidR="00A83ADB" w:rsidRPr="00A83ADB" w:rsidRDefault="00A83ADB" w:rsidP="00A83ADB">
      <w:r w:rsidRPr="00A83ADB">
        <w:t>So key exchange must be secure.</w:t>
      </w:r>
    </w:p>
    <w:p w14:paraId="21B295E5" w14:textId="77777777" w:rsidR="00A83ADB" w:rsidRPr="00A83ADB" w:rsidRDefault="00A83ADB" w:rsidP="00A83ADB">
      <w:r w:rsidRPr="00A83ADB">
        <w:t>This is where QKD comes.</w:t>
      </w:r>
    </w:p>
    <w:p w14:paraId="5B2D2E5C" w14:textId="77777777" w:rsidR="00A83ADB" w:rsidRPr="00A83ADB" w:rsidRDefault="00A83ADB" w:rsidP="00A83ADB">
      <w:r w:rsidRPr="00A83ADB">
        <w:pict w14:anchorId="1851F961">
          <v:rect id="_x0000_i1347" style="width:0;height:1.5pt" o:hralign="center" o:hrstd="t" o:hr="t" fillcolor="#a0a0a0" stroked="f"/>
        </w:pict>
      </w:r>
    </w:p>
    <w:p w14:paraId="6F5853CA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⚛️</w:t>
      </w:r>
      <w:r w:rsidRPr="00A83ADB">
        <w:rPr>
          <w:b/>
          <w:bCs/>
        </w:rPr>
        <w:t xml:space="preserve"> PART 4 — QKD (Quantum Key Distribution) — EASY EXPLANATION</w:t>
      </w:r>
    </w:p>
    <w:p w14:paraId="2A935A74" w14:textId="77777777" w:rsidR="00A83ADB" w:rsidRPr="00A83ADB" w:rsidRDefault="00A83ADB" w:rsidP="00A83ADB">
      <w:r w:rsidRPr="00A83ADB">
        <w:t>Forget quantum physics.</w:t>
      </w:r>
    </w:p>
    <w:p w14:paraId="7201E788" w14:textId="77777777" w:rsidR="00A83ADB" w:rsidRPr="00A83ADB" w:rsidRDefault="00A83ADB" w:rsidP="00A83ADB">
      <w:r w:rsidRPr="00A83ADB">
        <w:t>Understand using a game.</w:t>
      </w:r>
    </w:p>
    <w:p w14:paraId="4E1C52FA" w14:textId="77777777" w:rsidR="00A83ADB" w:rsidRPr="00A83ADB" w:rsidRDefault="00A83ADB" w:rsidP="00A83ADB">
      <w:r w:rsidRPr="00A83ADB">
        <w:pict w14:anchorId="1BD8BE01">
          <v:rect id="_x0000_i1348" style="width:0;height:1.5pt" o:hralign="center" o:hrstd="t" o:hr="t" fillcolor="#a0a0a0" stroked="f"/>
        </w:pict>
      </w:r>
    </w:p>
    <w:p w14:paraId="2FA8235A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🎮</w:t>
      </w:r>
      <w:r w:rsidRPr="00A83ADB">
        <w:rPr>
          <w:b/>
          <w:bCs/>
        </w:rPr>
        <w:t xml:space="preserve"> Secret Coin Game Analogy</w:t>
      </w:r>
    </w:p>
    <w:p w14:paraId="60610810" w14:textId="77777777" w:rsidR="00A83ADB" w:rsidRPr="00A83ADB" w:rsidRDefault="00A83ADB" w:rsidP="00A83ADB">
      <w:r w:rsidRPr="00A83ADB">
        <w:t>You and your friend want a secret password.</w:t>
      </w:r>
    </w:p>
    <w:p w14:paraId="057F3BE3" w14:textId="77777777" w:rsidR="00A83ADB" w:rsidRPr="00A83ADB" w:rsidRDefault="00A83ADB" w:rsidP="00A83ADB">
      <w:r w:rsidRPr="00A83ADB">
        <w:t>But hacker is listening.</w:t>
      </w:r>
    </w:p>
    <w:p w14:paraId="7D29206B" w14:textId="77777777" w:rsidR="00A83ADB" w:rsidRPr="00A83ADB" w:rsidRDefault="00A83ADB" w:rsidP="00A83ADB">
      <w:r w:rsidRPr="00A83ADB">
        <w:t>So you play a trick game.</w:t>
      </w:r>
    </w:p>
    <w:p w14:paraId="2DCDA87A" w14:textId="77777777" w:rsidR="00A83ADB" w:rsidRPr="00A83ADB" w:rsidRDefault="00A83ADB" w:rsidP="00A83ADB">
      <w:r w:rsidRPr="00A83ADB">
        <w:pict w14:anchorId="64FDF5F1">
          <v:rect id="_x0000_i1349" style="width:0;height:1.5pt" o:hralign="center" o:hrstd="t" o:hr="t" fillcolor="#a0a0a0" stroked="f"/>
        </w:pict>
      </w:r>
    </w:p>
    <w:p w14:paraId="45C510AF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Step 1 — You Send Coins</w:t>
      </w:r>
    </w:p>
    <w:p w14:paraId="341DE48A" w14:textId="77777777" w:rsidR="00A83ADB" w:rsidRPr="00A83ADB" w:rsidRDefault="00A83ADB" w:rsidP="00A83ADB">
      <w:r w:rsidRPr="00A83ADB">
        <w:t>You send coins in two ways:</w:t>
      </w:r>
    </w:p>
    <w:p w14:paraId="79D5493D" w14:textId="77777777" w:rsidR="00A83ADB" w:rsidRPr="00A83ADB" w:rsidRDefault="00A83ADB" w:rsidP="00A83ADB">
      <w:pPr>
        <w:numPr>
          <w:ilvl w:val="0"/>
          <w:numId w:val="4"/>
        </w:numPr>
      </w:pPr>
      <w:r w:rsidRPr="00A83ADB">
        <w:t>Heads/Tails (Normal basis +)</w:t>
      </w:r>
    </w:p>
    <w:p w14:paraId="06679177" w14:textId="77777777" w:rsidR="00A83ADB" w:rsidRPr="00A83ADB" w:rsidRDefault="00A83ADB" w:rsidP="00A83ADB">
      <w:pPr>
        <w:numPr>
          <w:ilvl w:val="0"/>
          <w:numId w:val="4"/>
        </w:numPr>
      </w:pPr>
      <w:r w:rsidRPr="00A83ADB">
        <w:t>Tilted coins (Diagonal basis ×)</w:t>
      </w:r>
    </w:p>
    <w:p w14:paraId="4E442FB6" w14:textId="77777777" w:rsidR="00A83ADB" w:rsidRPr="00A83ADB" w:rsidRDefault="00A83ADB" w:rsidP="00A83ADB">
      <w:r w:rsidRPr="00A83ADB">
        <w:t>Friend doesn’t know which type you used.</w:t>
      </w:r>
    </w:p>
    <w:p w14:paraId="28E73CC6" w14:textId="77777777" w:rsidR="00A83ADB" w:rsidRPr="00A83ADB" w:rsidRDefault="00A83ADB" w:rsidP="00A83ADB">
      <w:r w:rsidRPr="00A83ADB">
        <w:pict w14:anchorId="7DD1069F">
          <v:rect id="_x0000_i1350" style="width:0;height:1.5pt" o:hralign="center" o:hrstd="t" o:hr="t" fillcolor="#a0a0a0" stroked="f"/>
        </w:pict>
      </w:r>
    </w:p>
    <w:p w14:paraId="4A1341BC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Step 2 — Friend Guesses</w:t>
      </w:r>
    </w:p>
    <w:p w14:paraId="5FCD9FEA" w14:textId="77777777" w:rsidR="00A83ADB" w:rsidRPr="00A83ADB" w:rsidRDefault="00A83ADB" w:rsidP="00A83ADB">
      <w:r w:rsidRPr="00A83ADB">
        <w:t>Friend randomly guesses:</w:t>
      </w:r>
    </w:p>
    <w:p w14:paraId="6E7CACF2" w14:textId="77777777" w:rsidR="00A83ADB" w:rsidRPr="00A83ADB" w:rsidRDefault="00A83ADB" w:rsidP="00A83ADB">
      <w:pPr>
        <w:numPr>
          <w:ilvl w:val="0"/>
          <w:numId w:val="5"/>
        </w:numPr>
      </w:pPr>
      <w:r w:rsidRPr="00A83ADB">
        <w:t>Normal?</w:t>
      </w:r>
    </w:p>
    <w:p w14:paraId="4003B10E" w14:textId="77777777" w:rsidR="00A83ADB" w:rsidRPr="00A83ADB" w:rsidRDefault="00A83ADB" w:rsidP="00A83ADB">
      <w:pPr>
        <w:numPr>
          <w:ilvl w:val="0"/>
          <w:numId w:val="5"/>
        </w:numPr>
      </w:pPr>
      <w:r w:rsidRPr="00A83ADB">
        <w:lastRenderedPageBreak/>
        <w:t>Tilted?</w:t>
      </w:r>
    </w:p>
    <w:p w14:paraId="68AC4AB6" w14:textId="77777777" w:rsidR="00A83ADB" w:rsidRPr="00A83ADB" w:rsidRDefault="00A83ADB" w:rsidP="00A83ADB">
      <w:r w:rsidRPr="00A83ADB">
        <w:t>Sometimes guess correct, sometimes wrong.</w:t>
      </w:r>
    </w:p>
    <w:p w14:paraId="34BB2626" w14:textId="77777777" w:rsidR="00A83ADB" w:rsidRPr="00A83ADB" w:rsidRDefault="00A83ADB" w:rsidP="00A83ADB">
      <w:r w:rsidRPr="00A83ADB">
        <w:pict w14:anchorId="56F80D6D">
          <v:rect id="_x0000_i1351" style="width:0;height:1.5pt" o:hralign="center" o:hrstd="t" o:hr="t" fillcolor="#a0a0a0" stroked="f"/>
        </w:pict>
      </w:r>
    </w:p>
    <w:p w14:paraId="0AB34737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Step 3 — Compare Methods (Not Results)</w:t>
      </w:r>
    </w:p>
    <w:p w14:paraId="1ABFC06E" w14:textId="77777777" w:rsidR="00A83ADB" w:rsidRPr="00A83ADB" w:rsidRDefault="00A83ADB" w:rsidP="00A83ADB">
      <w:r w:rsidRPr="00A83ADB">
        <w:t>You both publicly say:</w:t>
      </w:r>
    </w:p>
    <w:p w14:paraId="4945FF52" w14:textId="77777777" w:rsidR="00A83ADB" w:rsidRPr="00A83ADB" w:rsidRDefault="00A83ADB" w:rsidP="00A83ADB">
      <w:r w:rsidRPr="00A83ADB">
        <w:t>“I used Normal here.”</w:t>
      </w:r>
    </w:p>
    <w:p w14:paraId="1D60D1F2" w14:textId="77777777" w:rsidR="00A83ADB" w:rsidRPr="00A83ADB" w:rsidRDefault="00A83ADB" w:rsidP="00A83ADB">
      <w:r w:rsidRPr="00A83ADB">
        <w:t>Friend says:</w:t>
      </w:r>
    </w:p>
    <w:p w14:paraId="2662ECA2" w14:textId="77777777" w:rsidR="00A83ADB" w:rsidRPr="00A83ADB" w:rsidRDefault="00A83ADB" w:rsidP="00A83ADB">
      <w:r w:rsidRPr="00A83ADB">
        <w:t>“I guessed Tilted here.”</w:t>
      </w:r>
    </w:p>
    <w:p w14:paraId="3C1CD3C6" w14:textId="77777777" w:rsidR="00A83ADB" w:rsidRPr="00A83ADB" w:rsidRDefault="00A83ADB" w:rsidP="00A83ADB">
      <w:r w:rsidRPr="00A83ADB">
        <w:t>If mismatch → discard.</w:t>
      </w:r>
    </w:p>
    <w:p w14:paraId="38F5335D" w14:textId="77777777" w:rsidR="00A83ADB" w:rsidRPr="00A83ADB" w:rsidRDefault="00A83ADB" w:rsidP="00A83ADB">
      <w:r w:rsidRPr="00A83ADB">
        <w:t>If match → keep result.</w:t>
      </w:r>
    </w:p>
    <w:p w14:paraId="31C047DC" w14:textId="77777777" w:rsidR="00A83ADB" w:rsidRPr="00A83ADB" w:rsidRDefault="00A83ADB" w:rsidP="00A83ADB">
      <w:r w:rsidRPr="00A83ADB">
        <w:pict w14:anchorId="0527FE9F">
          <v:rect id="_x0000_i1352" style="width:0;height:1.5pt" o:hralign="center" o:hrstd="t" o:hr="t" fillcolor="#a0a0a0" stroked="f"/>
        </w:pict>
      </w:r>
    </w:p>
    <w:p w14:paraId="38918AEE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Step 4 — Build Secret Key</w:t>
      </w:r>
    </w:p>
    <w:p w14:paraId="428B954B" w14:textId="77777777" w:rsidR="00A83ADB" w:rsidRPr="00A83ADB" w:rsidRDefault="00A83ADB" w:rsidP="00A83ADB">
      <w:r w:rsidRPr="00A83ADB">
        <w:t xml:space="preserve">Remaining matched results </w:t>
      </w:r>
      <w:proofErr w:type="spellStart"/>
      <w:r w:rsidRPr="00A83ADB">
        <w:t>form</w:t>
      </w:r>
      <w:proofErr w:type="spellEnd"/>
      <w:r w:rsidRPr="00A83ADB">
        <w:t xml:space="preserve"> secret key.</w:t>
      </w:r>
    </w:p>
    <w:p w14:paraId="7FEB26FF" w14:textId="77777777" w:rsidR="00A83ADB" w:rsidRPr="00A83ADB" w:rsidRDefault="00A83ADB" w:rsidP="00A83ADB">
      <w:r w:rsidRPr="00A83ADB">
        <w:pict w14:anchorId="6A5FBC14">
          <v:rect id="_x0000_i1353" style="width:0;height:1.5pt" o:hralign="center" o:hrstd="t" o:hr="t" fillcolor="#a0a0a0" stroked="f"/>
        </w:pict>
      </w:r>
    </w:p>
    <w:p w14:paraId="7B441326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🔐</w:t>
      </w:r>
      <w:r w:rsidRPr="00A83ADB">
        <w:rPr>
          <w:b/>
          <w:bCs/>
        </w:rPr>
        <w:t xml:space="preserve"> Why Is This Secure?</w:t>
      </w:r>
    </w:p>
    <w:p w14:paraId="7D9F8539" w14:textId="77777777" w:rsidR="00A83ADB" w:rsidRPr="00A83ADB" w:rsidRDefault="00A83ADB" w:rsidP="00A83ADB">
      <w:r w:rsidRPr="00A83ADB">
        <w:t>Because if hacker watches:</w:t>
      </w:r>
    </w:p>
    <w:p w14:paraId="6BC6D59D" w14:textId="77777777" w:rsidR="00A83ADB" w:rsidRPr="00A83ADB" w:rsidRDefault="00A83ADB" w:rsidP="00A83ADB">
      <w:pPr>
        <w:numPr>
          <w:ilvl w:val="0"/>
          <w:numId w:val="6"/>
        </w:numPr>
      </w:pPr>
      <w:r w:rsidRPr="00A83ADB">
        <w:t>They must guess basis too</w:t>
      </w:r>
    </w:p>
    <w:p w14:paraId="45FDD641" w14:textId="77777777" w:rsidR="00A83ADB" w:rsidRPr="00A83ADB" w:rsidRDefault="00A83ADB" w:rsidP="00A83ADB">
      <w:pPr>
        <w:numPr>
          <w:ilvl w:val="0"/>
          <w:numId w:val="6"/>
        </w:numPr>
      </w:pPr>
      <w:r w:rsidRPr="00A83ADB">
        <w:t>Wrong guesses create errors</w:t>
      </w:r>
    </w:p>
    <w:p w14:paraId="36115CF2" w14:textId="77777777" w:rsidR="00A83ADB" w:rsidRPr="00A83ADB" w:rsidRDefault="00A83ADB" w:rsidP="00A83ADB">
      <w:pPr>
        <w:numPr>
          <w:ilvl w:val="0"/>
          <w:numId w:val="6"/>
        </w:numPr>
      </w:pPr>
      <w:r w:rsidRPr="00A83ADB">
        <w:t>You detect disturbance</w:t>
      </w:r>
    </w:p>
    <w:p w14:paraId="532787E1" w14:textId="77777777" w:rsidR="00A83ADB" w:rsidRPr="00A83ADB" w:rsidRDefault="00A83ADB" w:rsidP="00A83ADB">
      <w:r w:rsidRPr="00A83ADB">
        <w:t>So spying becomes detectable.</w:t>
      </w:r>
    </w:p>
    <w:p w14:paraId="2E94A605" w14:textId="77777777" w:rsidR="00A83ADB" w:rsidRPr="00A83ADB" w:rsidRDefault="00A83ADB" w:rsidP="00A83ADB">
      <w:r w:rsidRPr="00A83ADB">
        <w:pict w14:anchorId="75BF2C72">
          <v:rect id="_x0000_i1354" style="width:0;height:1.5pt" o:hralign="center" o:hrstd="t" o:hr="t" fillcolor="#a0a0a0" stroked="f"/>
        </w:pict>
      </w:r>
    </w:p>
    <w:p w14:paraId="17B1DB25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🧪</w:t>
      </w:r>
      <w:r w:rsidRPr="00A83ADB">
        <w:rPr>
          <w:b/>
          <w:bCs/>
        </w:rPr>
        <w:t xml:space="preserve"> How We Simulate QKD (In Project)</w:t>
      </w:r>
    </w:p>
    <w:p w14:paraId="1D30DF4E" w14:textId="77777777" w:rsidR="00A83ADB" w:rsidRPr="00A83ADB" w:rsidRDefault="00A83ADB" w:rsidP="00A83ADB">
      <w:r w:rsidRPr="00A83ADB">
        <w:t>We don’t use photons.</w:t>
      </w:r>
    </w:p>
    <w:p w14:paraId="76F36409" w14:textId="77777777" w:rsidR="00A83ADB" w:rsidRPr="00A83ADB" w:rsidRDefault="00A83ADB" w:rsidP="00A83ADB">
      <w:r w:rsidRPr="00A83ADB">
        <w:t>We simulate using bits.</w:t>
      </w:r>
    </w:p>
    <w:p w14:paraId="7251B004" w14:textId="77777777" w:rsidR="00A83ADB" w:rsidRPr="00A83ADB" w:rsidRDefault="00A83ADB" w:rsidP="00A83ADB">
      <w:r w:rsidRPr="00A83ADB">
        <w:pict w14:anchorId="421901CF">
          <v:rect id="_x0000_i1355" style="width:0;height:1.5pt" o:hralign="center" o:hrstd="t" o:hr="t" fillcolor="#a0a0a0" stroked="f"/>
        </w:pict>
      </w:r>
    </w:p>
    <w:p w14:paraId="42DA884F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Simulation Flow</w:t>
      </w:r>
    </w:p>
    <w:p w14:paraId="54AC061B" w14:textId="77777777" w:rsidR="00A83ADB" w:rsidRPr="00A83ADB" w:rsidRDefault="00A83ADB" w:rsidP="00A83ADB">
      <w:r w:rsidRPr="00A83ADB">
        <w:t>Client generates:</w:t>
      </w:r>
      <w:r w:rsidRPr="00A83ADB">
        <w:br/>
        <w:t>Random bits → 101011</w:t>
      </w:r>
      <w:r w:rsidRPr="00A83ADB">
        <w:br/>
        <w:t>Random bases → + × + × × +</w:t>
      </w:r>
      <w:r w:rsidRPr="00A83ADB">
        <w:br/>
      </w:r>
      <w:r w:rsidRPr="00A83ADB">
        <w:br/>
        <w:t>Server generates:</w:t>
      </w:r>
      <w:r w:rsidRPr="00A83ADB">
        <w:br/>
        <w:t>Random bases → × × + + × +</w:t>
      </w:r>
      <w:r w:rsidRPr="00A83ADB">
        <w:br/>
      </w:r>
      <w:r w:rsidRPr="00A83ADB">
        <w:br/>
      </w:r>
      <w:r w:rsidRPr="00A83ADB">
        <w:lastRenderedPageBreak/>
        <w:t>Compare bases.</w:t>
      </w:r>
      <w:r w:rsidRPr="00A83ADB">
        <w:br/>
      </w:r>
      <w:r w:rsidRPr="00A83ADB">
        <w:br/>
        <w:t>Keep only matching positions.</w:t>
      </w:r>
      <w:r w:rsidRPr="00A83ADB">
        <w:br/>
      </w:r>
      <w:r w:rsidRPr="00A83ADB">
        <w:br/>
        <w:t>Result → Shared secret bits.</w:t>
      </w:r>
    </w:p>
    <w:p w14:paraId="6673179E" w14:textId="77777777" w:rsidR="00A83ADB" w:rsidRPr="00A83ADB" w:rsidRDefault="00A83ADB" w:rsidP="00A83ADB">
      <w:r w:rsidRPr="00A83ADB">
        <w:t>That becomes encryption key.</w:t>
      </w:r>
    </w:p>
    <w:p w14:paraId="685DF21F" w14:textId="77777777" w:rsidR="00A83ADB" w:rsidRPr="00A83ADB" w:rsidRDefault="00A83ADB" w:rsidP="00A83ADB">
      <w:r w:rsidRPr="00A83ADB">
        <w:pict w14:anchorId="5467275B">
          <v:rect id="_x0000_i1356" style="width:0;height:1.5pt" o:hralign="center" o:hrstd="t" o:hr="t" fillcolor="#a0a0a0" stroked="f"/>
        </w:pict>
      </w:r>
    </w:p>
    <w:p w14:paraId="771E7469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🔑</w:t>
      </w:r>
      <w:r w:rsidRPr="00A83ADB">
        <w:rPr>
          <w:b/>
          <w:bCs/>
        </w:rPr>
        <w:t xml:space="preserve"> Why Not Use Normal Key Exchange?</w:t>
      </w:r>
    </w:p>
    <w:p w14:paraId="6664E896" w14:textId="77777777" w:rsidR="00A83ADB" w:rsidRPr="00A83ADB" w:rsidRDefault="00A83ADB" w:rsidP="00A83ADB">
      <w:r w:rsidRPr="00A83ADB">
        <w:t>Normal systems use:</w:t>
      </w:r>
    </w:p>
    <w:p w14:paraId="483BB9DA" w14:textId="77777777" w:rsidR="00A83ADB" w:rsidRPr="00A83ADB" w:rsidRDefault="00A83ADB" w:rsidP="00A83ADB">
      <w:pPr>
        <w:numPr>
          <w:ilvl w:val="0"/>
          <w:numId w:val="7"/>
        </w:numPr>
      </w:pPr>
      <w:r w:rsidRPr="00A83ADB">
        <w:t>Diffie-Hellman</w:t>
      </w:r>
    </w:p>
    <w:p w14:paraId="3655C799" w14:textId="77777777" w:rsidR="00A83ADB" w:rsidRPr="00A83ADB" w:rsidRDefault="00A83ADB" w:rsidP="00A83ADB">
      <w:pPr>
        <w:numPr>
          <w:ilvl w:val="0"/>
          <w:numId w:val="7"/>
        </w:numPr>
      </w:pPr>
      <w:r w:rsidRPr="00A83ADB">
        <w:t>RSA</w:t>
      </w:r>
    </w:p>
    <w:p w14:paraId="13D70589" w14:textId="77777777" w:rsidR="00A83ADB" w:rsidRPr="00A83ADB" w:rsidRDefault="00A83ADB" w:rsidP="00A83ADB">
      <w:r w:rsidRPr="00A83ADB">
        <w:t>Problem:</w:t>
      </w:r>
    </w:p>
    <w:p w14:paraId="3AFC2127" w14:textId="77777777" w:rsidR="00A83ADB" w:rsidRPr="00A83ADB" w:rsidRDefault="00A83ADB" w:rsidP="00A83ADB">
      <w:r w:rsidRPr="00A83ADB">
        <w:t>Quantum computers can break them in future.</w:t>
      </w:r>
    </w:p>
    <w:p w14:paraId="75909A79" w14:textId="77777777" w:rsidR="00A83ADB" w:rsidRPr="00A83ADB" w:rsidRDefault="00A83ADB" w:rsidP="00A83ADB">
      <w:r w:rsidRPr="00A83ADB">
        <w:t>QKD is future-safe.</w:t>
      </w:r>
    </w:p>
    <w:p w14:paraId="478314D5" w14:textId="77777777" w:rsidR="00A83ADB" w:rsidRPr="00A83ADB" w:rsidRDefault="00A83ADB" w:rsidP="00A83ADB">
      <w:r w:rsidRPr="00A83ADB">
        <w:t>So your project = quantum-resistant.</w:t>
      </w:r>
    </w:p>
    <w:p w14:paraId="0AC31968" w14:textId="77777777" w:rsidR="00A83ADB" w:rsidRPr="00A83ADB" w:rsidRDefault="00A83ADB" w:rsidP="00A83ADB">
      <w:r w:rsidRPr="00A83ADB">
        <w:pict w14:anchorId="145DC100">
          <v:rect id="_x0000_i1357" style="width:0;height:1.5pt" o:hralign="center" o:hrstd="t" o:hr="t" fillcolor="#a0a0a0" stroked="f"/>
        </w:pict>
      </w:r>
    </w:p>
    <w:p w14:paraId="79B25F14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🔐</w:t>
      </w:r>
      <w:r w:rsidRPr="00A83ADB">
        <w:rPr>
          <w:b/>
          <w:bCs/>
        </w:rPr>
        <w:t xml:space="preserve"> PART 5 — SESSION KEY</w:t>
      </w:r>
    </w:p>
    <w:p w14:paraId="4AF67A3A" w14:textId="77777777" w:rsidR="00A83ADB" w:rsidRPr="00A83ADB" w:rsidRDefault="00A83ADB" w:rsidP="00A83ADB">
      <w:r w:rsidRPr="00A83ADB">
        <w:t>After QKD you get raw bits.</w:t>
      </w:r>
    </w:p>
    <w:p w14:paraId="6CBBD590" w14:textId="77777777" w:rsidR="00A83ADB" w:rsidRPr="00A83ADB" w:rsidRDefault="00A83ADB" w:rsidP="00A83ADB">
      <w:r w:rsidRPr="00A83ADB">
        <w:t>But they may be:</w:t>
      </w:r>
    </w:p>
    <w:p w14:paraId="7CFCF4FD" w14:textId="77777777" w:rsidR="00A83ADB" w:rsidRPr="00A83ADB" w:rsidRDefault="00A83ADB" w:rsidP="00A83ADB">
      <w:pPr>
        <w:numPr>
          <w:ilvl w:val="0"/>
          <w:numId w:val="8"/>
        </w:numPr>
      </w:pPr>
      <w:r w:rsidRPr="00A83ADB">
        <w:t>Short</w:t>
      </w:r>
    </w:p>
    <w:p w14:paraId="0F4F7B89" w14:textId="77777777" w:rsidR="00A83ADB" w:rsidRPr="00A83ADB" w:rsidRDefault="00A83ADB" w:rsidP="00A83ADB">
      <w:pPr>
        <w:numPr>
          <w:ilvl w:val="0"/>
          <w:numId w:val="8"/>
        </w:numPr>
      </w:pPr>
      <w:r w:rsidRPr="00A83ADB">
        <w:t>Noisy</w:t>
      </w:r>
    </w:p>
    <w:p w14:paraId="7742E05A" w14:textId="77777777" w:rsidR="00A83ADB" w:rsidRPr="00A83ADB" w:rsidRDefault="00A83ADB" w:rsidP="00A83ADB">
      <w:r w:rsidRPr="00A83ADB">
        <w:t>So we clean them.</w:t>
      </w:r>
    </w:p>
    <w:p w14:paraId="5BA5D5A1" w14:textId="77777777" w:rsidR="00A83ADB" w:rsidRPr="00A83ADB" w:rsidRDefault="00A83ADB" w:rsidP="00A83ADB">
      <w:r w:rsidRPr="00A83ADB">
        <w:pict w14:anchorId="6BC1E8E6">
          <v:rect id="_x0000_i1358" style="width:0;height:1.5pt" o:hralign="center" o:hrstd="t" o:hr="t" fillcolor="#a0a0a0" stroked="f"/>
        </w:pict>
      </w:r>
    </w:p>
    <w:p w14:paraId="040161ED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Easy Analogy</w:t>
      </w:r>
    </w:p>
    <w:p w14:paraId="44166BCF" w14:textId="77777777" w:rsidR="00A83ADB" w:rsidRPr="00A83ADB" w:rsidRDefault="00A83ADB" w:rsidP="00A83ADB">
      <w:r w:rsidRPr="00A83ADB">
        <w:t>Raw bits = raw rice.</w:t>
      </w:r>
    </w:p>
    <w:p w14:paraId="2B32AC35" w14:textId="77777777" w:rsidR="00A83ADB" w:rsidRPr="00A83ADB" w:rsidRDefault="00A83ADB" w:rsidP="00A83ADB">
      <w:r w:rsidRPr="00A83ADB">
        <w:t>We cook rice → edible.</w:t>
      </w:r>
    </w:p>
    <w:p w14:paraId="52053615" w14:textId="77777777" w:rsidR="00A83ADB" w:rsidRPr="00A83ADB" w:rsidRDefault="00A83ADB" w:rsidP="00A83ADB">
      <w:r w:rsidRPr="00A83ADB">
        <w:t>Same:</w:t>
      </w:r>
    </w:p>
    <w:p w14:paraId="2CF8B2C0" w14:textId="77777777" w:rsidR="00A83ADB" w:rsidRPr="00A83ADB" w:rsidRDefault="00A83ADB" w:rsidP="00A83ADB">
      <w:r w:rsidRPr="00A83ADB">
        <w:t>Raw QKD bits → SHA-256 → AES Key</w:t>
      </w:r>
    </w:p>
    <w:p w14:paraId="5BEE3189" w14:textId="77777777" w:rsidR="00A83ADB" w:rsidRPr="00A83ADB" w:rsidRDefault="00A83ADB" w:rsidP="00A83ADB">
      <w:r w:rsidRPr="00A83ADB">
        <w:t>Now key is strong and usable.</w:t>
      </w:r>
    </w:p>
    <w:p w14:paraId="5BEF410A" w14:textId="77777777" w:rsidR="00A83ADB" w:rsidRPr="00A83ADB" w:rsidRDefault="00A83ADB" w:rsidP="00A83ADB">
      <w:r w:rsidRPr="00A83ADB">
        <w:pict w14:anchorId="0910BFD6">
          <v:rect id="_x0000_i1359" style="width:0;height:1.5pt" o:hralign="center" o:hrstd="t" o:hr="t" fillcolor="#a0a0a0" stroked="f"/>
        </w:pict>
      </w:r>
    </w:p>
    <w:p w14:paraId="049F0889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🔐</w:t>
      </w:r>
      <w:r w:rsidRPr="00A83ADB">
        <w:rPr>
          <w:b/>
          <w:bCs/>
        </w:rPr>
        <w:t xml:space="preserve"> PART 6 — INTEGRITY CHECK (Tamper Detection)</w:t>
      </w:r>
    </w:p>
    <w:p w14:paraId="64171276" w14:textId="77777777" w:rsidR="00A83ADB" w:rsidRPr="00A83ADB" w:rsidRDefault="00A83ADB" w:rsidP="00A83ADB">
      <w:r w:rsidRPr="00A83ADB">
        <w:t>Encryption hides data.</w:t>
      </w:r>
    </w:p>
    <w:p w14:paraId="642C1687" w14:textId="77777777" w:rsidR="00A83ADB" w:rsidRPr="00A83ADB" w:rsidRDefault="00A83ADB" w:rsidP="00A83ADB">
      <w:r w:rsidRPr="00A83ADB">
        <w:lastRenderedPageBreak/>
        <w:t>But hacker can still modify encrypted packet.</w:t>
      </w:r>
    </w:p>
    <w:p w14:paraId="0A6914D5" w14:textId="77777777" w:rsidR="00A83ADB" w:rsidRPr="00A83ADB" w:rsidRDefault="00A83ADB" w:rsidP="00A83ADB">
      <w:r w:rsidRPr="00A83ADB">
        <w:t>Example:</w:t>
      </w:r>
    </w:p>
    <w:p w14:paraId="7C50F668" w14:textId="77777777" w:rsidR="00A83ADB" w:rsidRPr="00A83ADB" w:rsidRDefault="00A83ADB" w:rsidP="00A83ADB">
      <w:r w:rsidRPr="00A83ADB">
        <w:t>₹5000 → encrypted → hacker flips bits → decrypts wrong value.</w:t>
      </w:r>
    </w:p>
    <w:p w14:paraId="4909FB7A" w14:textId="77777777" w:rsidR="00A83ADB" w:rsidRPr="00A83ADB" w:rsidRDefault="00A83ADB" w:rsidP="00A83ADB">
      <w:r w:rsidRPr="00A83ADB">
        <w:t>So we add checksum (hash).</w:t>
      </w:r>
    </w:p>
    <w:p w14:paraId="1F014F5D" w14:textId="77777777" w:rsidR="00A83ADB" w:rsidRPr="00A83ADB" w:rsidRDefault="00A83ADB" w:rsidP="00A83ADB">
      <w:r w:rsidRPr="00A83ADB">
        <w:pict w14:anchorId="629C2704">
          <v:rect id="_x0000_i1360" style="width:0;height:1.5pt" o:hralign="center" o:hrstd="t" o:hr="t" fillcolor="#a0a0a0" stroked="f"/>
        </w:pict>
      </w:r>
    </w:p>
    <w:p w14:paraId="104E66AC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Real Life Analogy</w:t>
      </w:r>
    </w:p>
    <w:p w14:paraId="2AC59DB1" w14:textId="77777777" w:rsidR="00A83ADB" w:rsidRPr="00A83ADB" w:rsidRDefault="00A83ADB" w:rsidP="00A83ADB">
      <w:r w:rsidRPr="00A83ADB">
        <w:t>Courier parcel:</w:t>
      </w:r>
    </w:p>
    <w:p w14:paraId="7A3F5488" w14:textId="77777777" w:rsidR="00A83ADB" w:rsidRPr="00A83ADB" w:rsidRDefault="00A83ADB" w:rsidP="00A83ADB">
      <w:pPr>
        <w:numPr>
          <w:ilvl w:val="0"/>
          <w:numId w:val="9"/>
        </w:numPr>
      </w:pPr>
      <w:r w:rsidRPr="00A83ADB">
        <w:t>Sealed + tamper tape</w:t>
      </w:r>
    </w:p>
    <w:p w14:paraId="6A9ADF50" w14:textId="77777777" w:rsidR="00A83ADB" w:rsidRPr="00A83ADB" w:rsidRDefault="00A83ADB" w:rsidP="00A83ADB">
      <w:r w:rsidRPr="00A83ADB">
        <w:t>If opened → tape broken → detected.</w:t>
      </w:r>
    </w:p>
    <w:p w14:paraId="5275EE48" w14:textId="77777777" w:rsidR="00A83ADB" w:rsidRPr="00A83ADB" w:rsidRDefault="00A83ADB" w:rsidP="00A83ADB">
      <w:r w:rsidRPr="00A83ADB">
        <w:t>Hash = tamper tape.</w:t>
      </w:r>
    </w:p>
    <w:p w14:paraId="1143216B" w14:textId="77777777" w:rsidR="00A83ADB" w:rsidRPr="00A83ADB" w:rsidRDefault="00A83ADB" w:rsidP="00A83ADB">
      <w:r w:rsidRPr="00A83ADB">
        <w:pict w14:anchorId="1B91C016">
          <v:rect id="_x0000_i1361" style="width:0;height:1.5pt" o:hralign="center" o:hrstd="t" o:hr="t" fillcolor="#a0a0a0" stroked="f"/>
        </w:pict>
      </w:r>
    </w:p>
    <w:p w14:paraId="5765B081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Flow</w:t>
      </w:r>
    </w:p>
    <w:p w14:paraId="73312C43" w14:textId="77777777" w:rsidR="00A83ADB" w:rsidRPr="00A83ADB" w:rsidRDefault="00A83ADB" w:rsidP="00A83ADB">
      <w:r w:rsidRPr="00A83ADB">
        <w:t>Transaction → Hash generated → Stored</w:t>
      </w:r>
      <w:r w:rsidRPr="00A83ADB">
        <w:br/>
      </w:r>
      <w:r w:rsidRPr="00A83ADB">
        <w:br/>
        <w:t>Later:</w:t>
      </w:r>
      <w:r w:rsidRPr="00A83ADB">
        <w:br/>
        <w:t>Recalculate hash → Compare</w:t>
      </w:r>
      <w:r w:rsidRPr="00A83ADB">
        <w:br/>
      </w:r>
      <w:r w:rsidRPr="00A83ADB">
        <w:br/>
        <w:t>If different → Tampering detected</w:t>
      </w:r>
    </w:p>
    <w:p w14:paraId="407BF9A8" w14:textId="77777777" w:rsidR="00A83ADB" w:rsidRPr="00A83ADB" w:rsidRDefault="00A83ADB" w:rsidP="00A83ADB">
      <w:r w:rsidRPr="00A83ADB">
        <w:pict w14:anchorId="4182DA98">
          <v:rect id="_x0000_i1362" style="width:0;height:1.5pt" o:hralign="center" o:hrstd="t" o:hr="t" fillcolor="#a0a0a0" stroked="f"/>
        </w:pict>
      </w:r>
    </w:p>
    <w:p w14:paraId="6F256A7C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🕵️</w:t>
      </w:r>
      <w:r w:rsidRPr="00A83ADB">
        <w:rPr>
          <w:b/>
          <w:bCs/>
        </w:rPr>
        <w:t xml:space="preserve"> PART 7 — MITM ATTACK (Man In The Middle)</w:t>
      </w:r>
    </w:p>
    <w:p w14:paraId="097309B1" w14:textId="77777777" w:rsidR="00A83ADB" w:rsidRPr="00A83ADB" w:rsidRDefault="00A83ADB" w:rsidP="00A83ADB">
      <w:r w:rsidRPr="00A83ADB">
        <w:pict w14:anchorId="5408C173">
          <v:rect id="_x0000_i1363" style="width:0;height:1.5pt" o:hralign="center" o:hrstd="t" o:hr="t" fillcolor="#a0a0a0" stroked="f"/>
        </w:pict>
      </w:r>
    </w:p>
    <w:p w14:paraId="1D477B7B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Easy Example</w:t>
      </w:r>
    </w:p>
    <w:p w14:paraId="5A58EFA7" w14:textId="77777777" w:rsidR="00A83ADB" w:rsidRPr="00A83ADB" w:rsidRDefault="00A83ADB" w:rsidP="00A83ADB">
      <w:r w:rsidRPr="00A83ADB">
        <w:t>You call bank.</w:t>
      </w:r>
    </w:p>
    <w:p w14:paraId="20EECEEF" w14:textId="77777777" w:rsidR="00A83ADB" w:rsidRPr="00A83ADB" w:rsidRDefault="00A83ADB" w:rsidP="00A83ADB">
      <w:r w:rsidRPr="00A83ADB">
        <w:t>Hacker connects call and pretends to be bank.</w:t>
      </w:r>
    </w:p>
    <w:p w14:paraId="04856492" w14:textId="77777777" w:rsidR="00A83ADB" w:rsidRPr="00A83ADB" w:rsidRDefault="00A83ADB" w:rsidP="00A83ADB">
      <w:r w:rsidRPr="00A83ADB">
        <w:t>Flow:</w:t>
      </w:r>
    </w:p>
    <w:p w14:paraId="0C6FDBEE" w14:textId="77777777" w:rsidR="00A83ADB" w:rsidRPr="00A83ADB" w:rsidRDefault="00A83ADB" w:rsidP="00A83ADB">
      <w:r w:rsidRPr="00A83ADB">
        <w:t>You ↔ Hacker ↔ Bank</w:t>
      </w:r>
    </w:p>
    <w:p w14:paraId="3A54F75A" w14:textId="77777777" w:rsidR="00A83ADB" w:rsidRPr="00A83ADB" w:rsidRDefault="00A83ADB" w:rsidP="00A83ADB">
      <w:r w:rsidRPr="00A83ADB">
        <w:t>Hacker can:</w:t>
      </w:r>
    </w:p>
    <w:p w14:paraId="68A212E2" w14:textId="77777777" w:rsidR="00A83ADB" w:rsidRPr="00A83ADB" w:rsidRDefault="00A83ADB" w:rsidP="00A83ADB">
      <w:pPr>
        <w:numPr>
          <w:ilvl w:val="0"/>
          <w:numId w:val="10"/>
        </w:numPr>
      </w:pPr>
      <w:r w:rsidRPr="00A83ADB">
        <w:t>Change amount</w:t>
      </w:r>
    </w:p>
    <w:p w14:paraId="2CBB441D" w14:textId="77777777" w:rsidR="00A83ADB" w:rsidRPr="00A83ADB" w:rsidRDefault="00A83ADB" w:rsidP="00A83ADB">
      <w:pPr>
        <w:numPr>
          <w:ilvl w:val="0"/>
          <w:numId w:val="10"/>
        </w:numPr>
      </w:pPr>
      <w:r w:rsidRPr="00A83ADB">
        <w:t>Replace key</w:t>
      </w:r>
    </w:p>
    <w:p w14:paraId="2730E879" w14:textId="77777777" w:rsidR="00A83ADB" w:rsidRPr="00A83ADB" w:rsidRDefault="00A83ADB" w:rsidP="00A83ADB">
      <w:pPr>
        <w:numPr>
          <w:ilvl w:val="0"/>
          <w:numId w:val="10"/>
        </w:numPr>
      </w:pPr>
      <w:r w:rsidRPr="00A83ADB">
        <w:t>Read messages</w:t>
      </w:r>
    </w:p>
    <w:p w14:paraId="1A533EEE" w14:textId="77777777" w:rsidR="00A83ADB" w:rsidRPr="00A83ADB" w:rsidRDefault="00A83ADB" w:rsidP="00A83ADB">
      <w:r w:rsidRPr="00A83ADB">
        <w:pict w14:anchorId="6EF23683">
          <v:rect id="_x0000_i1364" style="width:0;height:1.5pt" o:hralign="center" o:hrstd="t" o:hr="t" fillcolor="#a0a0a0" stroked="f"/>
        </w:pict>
      </w:r>
    </w:p>
    <w:p w14:paraId="06A1E331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In Project Simulation</w:t>
      </w:r>
    </w:p>
    <w:p w14:paraId="0B958128" w14:textId="77777777" w:rsidR="00A83ADB" w:rsidRPr="00A83ADB" w:rsidRDefault="00A83ADB" w:rsidP="00A83ADB">
      <w:r w:rsidRPr="00A83ADB">
        <w:t>We create fake attacker who:</w:t>
      </w:r>
    </w:p>
    <w:p w14:paraId="01889169" w14:textId="77777777" w:rsidR="00A83ADB" w:rsidRPr="00A83ADB" w:rsidRDefault="00A83ADB" w:rsidP="00A83ADB">
      <w:pPr>
        <w:numPr>
          <w:ilvl w:val="0"/>
          <w:numId w:val="11"/>
        </w:numPr>
      </w:pPr>
      <w:r w:rsidRPr="00A83ADB">
        <w:lastRenderedPageBreak/>
        <w:t>Intercepts encrypted message</w:t>
      </w:r>
    </w:p>
    <w:p w14:paraId="6F3F0D42" w14:textId="77777777" w:rsidR="00A83ADB" w:rsidRPr="00A83ADB" w:rsidRDefault="00A83ADB" w:rsidP="00A83ADB">
      <w:pPr>
        <w:numPr>
          <w:ilvl w:val="0"/>
          <w:numId w:val="11"/>
        </w:numPr>
      </w:pPr>
      <w:r w:rsidRPr="00A83ADB">
        <w:t>Modifies it</w:t>
      </w:r>
    </w:p>
    <w:p w14:paraId="60EC8BF2" w14:textId="77777777" w:rsidR="00A83ADB" w:rsidRPr="00A83ADB" w:rsidRDefault="00A83ADB" w:rsidP="00A83ADB">
      <w:pPr>
        <w:numPr>
          <w:ilvl w:val="0"/>
          <w:numId w:val="11"/>
        </w:numPr>
      </w:pPr>
      <w:r w:rsidRPr="00A83ADB">
        <w:t>Sends forward</w:t>
      </w:r>
    </w:p>
    <w:p w14:paraId="6DC1A8BD" w14:textId="77777777" w:rsidR="00A83ADB" w:rsidRPr="00A83ADB" w:rsidRDefault="00A83ADB" w:rsidP="00A83ADB">
      <w:r w:rsidRPr="00A83ADB">
        <w:t>Then system detects:</w:t>
      </w:r>
    </w:p>
    <w:p w14:paraId="39735518" w14:textId="77777777" w:rsidR="00A83ADB" w:rsidRPr="00A83ADB" w:rsidRDefault="00A83ADB" w:rsidP="00A83ADB">
      <w:pPr>
        <w:numPr>
          <w:ilvl w:val="0"/>
          <w:numId w:val="12"/>
        </w:numPr>
      </w:pPr>
      <w:r w:rsidRPr="00A83ADB">
        <w:t>Hash mismatch</w:t>
      </w:r>
    </w:p>
    <w:p w14:paraId="18944C11" w14:textId="77777777" w:rsidR="00A83ADB" w:rsidRPr="00A83ADB" w:rsidRDefault="00A83ADB" w:rsidP="00A83ADB">
      <w:pPr>
        <w:numPr>
          <w:ilvl w:val="0"/>
          <w:numId w:val="12"/>
        </w:numPr>
      </w:pPr>
      <w:r w:rsidRPr="00A83ADB">
        <w:t>Key disturbance</w:t>
      </w:r>
    </w:p>
    <w:p w14:paraId="0C36F38F" w14:textId="77777777" w:rsidR="00A83ADB" w:rsidRPr="00A83ADB" w:rsidRDefault="00A83ADB" w:rsidP="00A83ADB">
      <w:r w:rsidRPr="00A83ADB">
        <w:t>So attack exposed.</w:t>
      </w:r>
    </w:p>
    <w:p w14:paraId="332A5E16" w14:textId="77777777" w:rsidR="00A83ADB" w:rsidRPr="00A83ADB" w:rsidRDefault="00A83ADB" w:rsidP="00A83ADB">
      <w:r w:rsidRPr="00A83ADB">
        <w:pict w14:anchorId="5D222258">
          <v:rect id="_x0000_i1365" style="width:0;height:1.5pt" o:hralign="center" o:hrstd="t" o:hr="t" fillcolor="#a0a0a0" stroked="f"/>
        </w:pict>
      </w:r>
    </w:p>
    <w:p w14:paraId="7B68411D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🧠</w:t>
      </w:r>
      <w:r w:rsidRPr="00A83ADB">
        <w:rPr>
          <w:b/>
          <w:bCs/>
        </w:rPr>
        <w:t xml:space="preserve"> FULL PROJECT FLOW — SUPER EASY VERSION</w:t>
      </w:r>
    </w:p>
    <w:p w14:paraId="6996EE8B" w14:textId="77777777" w:rsidR="00A83ADB" w:rsidRPr="00A83ADB" w:rsidRDefault="00A83ADB" w:rsidP="00A83ADB">
      <w:r w:rsidRPr="00A83ADB">
        <w:t>Let’s combine everything.</w:t>
      </w:r>
    </w:p>
    <w:p w14:paraId="5E4A31D2" w14:textId="77777777" w:rsidR="00A83ADB" w:rsidRPr="00A83ADB" w:rsidRDefault="00A83ADB" w:rsidP="00A83ADB">
      <w:r w:rsidRPr="00A83ADB">
        <w:pict w14:anchorId="018C7366">
          <v:rect id="_x0000_i1366" style="width:0;height:1.5pt" o:hralign="center" o:hrstd="t" o:hr="t" fillcolor="#a0a0a0" stroked="f"/>
        </w:pict>
      </w:r>
    </w:p>
    <w:p w14:paraId="5F6631A2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Step-by-Step Story</w:t>
      </w:r>
    </w:p>
    <w:p w14:paraId="6E8B06B7" w14:textId="77777777" w:rsidR="00A83ADB" w:rsidRPr="00A83ADB" w:rsidRDefault="00A83ADB" w:rsidP="00A83ADB">
      <w:r w:rsidRPr="00A83ADB">
        <w:t>1. User logs in</w:t>
      </w:r>
      <w:r w:rsidRPr="00A83ADB">
        <w:br/>
        <w:t xml:space="preserve">   Password hashed (hidden storage)</w:t>
      </w:r>
      <w:r w:rsidRPr="00A83ADB">
        <w:br/>
      </w:r>
      <w:r w:rsidRPr="00A83ADB">
        <w:br/>
        <w:t>2. Client &amp; Server create secret key</w:t>
      </w:r>
      <w:r w:rsidRPr="00A83ADB">
        <w:br/>
        <w:t xml:space="preserve">   Using QKD simulation</w:t>
      </w:r>
      <w:r w:rsidRPr="00A83ADB">
        <w:br/>
      </w:r>
      <w:r w:rsidRPr="00A83ADB">
        <w:br/>
        <w:t>3. QKD bits → Converted to AES key</w:t>
      </w:r>
      <w:r w:rsidRPr="00A83ADB">
        <w:br/>
      </w:r>
      <w:r w:rsidRPr="00A83ADB">
        <w:br/>
        <w:t>4. User makes transaction</w:t>
      </w:r>
      <w:r w:rsidRPr="00A83ADB">
        <w:br/>
      </w:r>
      <w:r w:rsidRPr="00A83ADB">
        <w:br/>
        <w:t>5. Transaction encrypted (AES)</w:t>
      </w:r>
      <w:r w:rsidRPr="00A83ADB">
        <w:br/>
      </w:r>
      <w:r w:rsidRPr="00A83ADB">
        <w:br/>
        <w:t>6. Hash generated (tamper proof seal)</w:t>
      </w:r>
      <w:r w:rsidRPr="00A83ADB">
        <w:br/>
      </w:r>
      <w:r w:rsidRPr="00A83ADB">
        <w:br/>
        <w:t>7. Data sent/stored</w:t>
      </w:r>
      <w:r w:rsidRPr="00A83ADB">
        <w:br/>
      </w:r>
      <w:r w:rsidRPr="00A83ADB">
        <w:br/>
        <w:t>8. MITM attacker tries to modify</w:t>
      </w:r>
      <w:r w:rsidRPr="00A83ADB">
        <w:br/>
      </w:r>
      <w:r w:rsidRPr="00A83ADB">
        <w:br/>
        <w:t>9. Hash mismatch detected</w:t>
      </w:r>
      <w:r w:rsidRPr="00A83ADB">
        <w:br/>
      </w:r>
      <w:r w:rsidRPr="00A83ADB">
        <w:br/>
        <w:t>10. System raises alert</w:t>
      </w:r>
    </w:p>
    <w:p w14:paraId="668D85C7" w14:textId="77777777" w:rsidR="00A83ADB" w:rsidRPr="00A83ADB" w:rsidRDefault="00A83ADB" w:rsidP="00A83ADB">
      <w:r w:rsidRPr="00A83ADB">
        <w:pict w14:anchorId="0433B2FA">
          <v:rect id="_x0000_i1367" style="width:0;height:1.5pt" o:hralign="center" o:hrstd="t" o:hr="t" fillcolor="#a0a0a0" stroked="f"/>
        </w:pict>
      </w:r>
    </w:p>
    <w:p w14:paraId="5E520154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🧩</w:t>
      </w:r>
      <w:r w:rsidRPr="00A83ADB">
        <w:rPr>
          <w:b/>
          <w:bCs/>
        </w:rPr>
        <w:t xml:space="preserve"> Why Each Step Is Necessary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167"/>
      </w:tblGrid>
      <w:tr w:rsidR="00A83ADB" w:rsidRPr="00A83ADB" w14:paraId="2F414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9CBC9" w14:textId="77777777" w:rsidR="00A83ADB" w:rsidRPr="00A83ADB" w:rsidRDefault="00A83ADB" w:rsidP="00A83ADB">
            <w:pPr>
              <w:rPr>
                <w:b/>
                <w:bCs/>
              </w:rPr>
            </w:pPr>
            <w:r w:rsidRPr="00A83AD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1DB9073" w14:textId="77777777" w:rsidR="00A83ADB" w:rsidRPr="00A83ADB" w:rsidRDefault="00A83ADB" w:rsidP="00A83ADB">
            <w:pPr>
              <w:rPr>
                <w:b/>
                <w:bCs/>
              </w:rPr>
            </w:pPr>
            <w:r w:rsidRPr="00A83ADB">
              <w:rPr>
                <w:b/>
                <w:bCs/>
              </w:rPr>
              <w:t>Why Needed</w:t>
            </w:r>
          </w:p>
        </w:tc>
      </w:tr>
      <w:tr w:rsidR="00A83ADB" w:rsidRPr="00A83ADB" w14:paraId="06B46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C21E" w14:textId="77777777" w:rsidR="00A83ADB" w:rsidRPr="00A83ADB" w:rsidRDefault="00A83ADB" w:rsidP="00A83ADB">
            <w:r w:rsidRPr="00A83ADB">
              <w:t>Hash password</w:t>
            </w:r>
          </w:p>
        </w:tc>
        <w:tc>
          <w:tcPr>
            <w:tcW w:w="0" w:type="auto"/>
            <w:vAlign w:val="center"/>
            <w:hideMark/>
          </w:tcPr>
          <w:p w14:paraId="6AA2E83D" w14:textId="77777777" w:rsidR="00A83ADB" w:rsidRPr="00A83ADB" w:rsidRDefault="00A83ADB" w:rsidP="00A83ADB">
            <w:r w:rsidRPr="00A83ADB">
              <w:t>Prevent password leaks</w:t>
            </w:r>
          </w:p>
        </w:tc>
      </w:tr>
      <w:tr w:rsidR="00A83ADB" w:rsidRPr="00A83ADB" w14:paraId="15167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02A1" w14:textId="77777777" w:rsidR="00A83ADB" w:rsidRPr="00A83ADB" w:rsidRDefault="00A83ADB" w:rsidP="00A83ADB">
            <w:r w:rsidRPr="00A83ADB">
              <w:lastRenderedPageBreak/>
              <w:t>QKD key exchange</w:t>
            </w:r>
          </w:p>
        </w:tc>
        <w:tc>
          <w:tcPr>
            <w:tcW w:w="0" w:type="auto"/>
            <w:vAlign w:val="center"/>
            <w:hideMark/>
          </w:tcPr>
          <w:p w14:paraId="3CE0BF44" w14:textId="77777777" w:rsidR="00A83ADB" w:rsidRPr="00A83ADB" w:rsidRDefault="00A83ADB" w:rsidP="00A83ADB">
            <w:r w:rsidRPr="00A83ADB">
              <w:t>Future quantum safety</w:t>
            </w:r>
          </w:p>
        </w:tc>
      </w:tr>
      <w:tr w:rsidR="00A83ADB" w:rsidRPr="00A83ADB" w14:paraId="18902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8ADE" w14:textId="77777777" w:rsidR="00A83ADB" w:rsidRPr="00A83ADB" w:rsidRDefault="00A83ADB" w:rsidP="00A83ADB">
            <w:r w:rsidRPr="00A83ADB">
              <w:t>AES encryption</w:t>
            </w:r>
          </w:p>
        </w:tc>
        <w:tc>
          <w:tcPr>
            <w:tcW w:w="0" w:type="auto"/>
            <w:vAlign w:val="center"/>
            <w:hideMark/>
          </w:tcPr>
          <w:p w14:paraId="06341ED9" w14:textId="77777777" w:rsidR="00A83ADB" w:rsidRPr="00A83ADB" w:rsidRDefault="00A83ADB" w:rsidP="00A83ADB">
            <w:r w:rsidRPr="00A83ADB">
              <w:t>Hide transaction data</w:t>
            </w:r>
          </w:p>
        </w:tc>
      </w:tr>
      <w:tr w:rsidR="00A83ADB" w:rsidRPr="00A83ADB" w14:paraId="1CF58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BF1C" w14:textId="77777777" w:rsidR="00A83ADB" w:rsidRPr="00A83ADB" w:rsidRDefault="00A83ADB" w:rsidP="00A83ADB">
            <w:r w:rsidRPr="00A83ADB">
              <w:t>Session key derivation</w:t>
            </w:r>
          </w:p>
        </w:tc>
        <w:tc>
          <w:tcPr>
            <w:tcW w:w="0" w:type="auto"/>
            <w:vAlign w:val="center"/>
            <w:hideMark/>
          </w:tcPr>
          <w:p w14:paraId="01C27B01" w14:textId="77777777" w:rsidR="00A83ADB" w:rsidRPr="00A83ADB" w:rsidRDefault="00A83ADB" w:rsidP="00A83ADB">
            <w:r w:rsidRPr="00A83ADB">
              <w:t>Strong encryption key</w:t>
            </w:r>
          </w:p>
        </w:tc>
      </w:tr>
      <w:tr w:rsidR="00A83ADB" w:rsidRPr="00A83ADB" w14:paraId="1FE08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FB9D" w14:textId="77777777" w:rsidR="00A83ADB" w:rsidRPr="00A83ADB" w:rsidRDefault="00A83ADB" w:rsidP="00A83ADB">
            <w:r w:rsidRPr="00A83ADB">
              <w:t>Hash integrity</w:t>
            </w:r>
          </w:p>
        </w:tc>
        <w:tc>
          <w:tcPr>
            <w:tcW w:w="0" w:type="auto"/>
            <w:vAlign w:val="center"/>
            <w:hideMark/>
          </w:tcPr>
          <w:p w14:paraId="67255FFE" w14:textId="77777777" w:rsidR="00A83ADB" w:rsidRPr="00A83ADB" w:rsidRDefault="00A83ADB" w:rsidP="00A83ADB">
            <w:r w:rsidRPr="00A83ADB">
              <w:t>Detect tampering</w:t>
            </w:r>
          </w:p>
        </w:tc>
      </w:tr>
      <w:tr w:rsidR="00A83ADB" w:rsidRPr="00A83ADB" w14:paraId="53684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939E" w14:textId="77777777" w:rsidR="00A83ADB" w:rsidRPr="00A83ADB" w:rsidRDefault="00A83ADB" w:rsidP="00A83ADB">
            <w:r w:rsidRPr="00A83ADB">
              <w:t>MITM simulation</w:t>
            </w:r>
          </w:p>
        </w:tc>
        <w:tc>
          <w:tcPr>
            <w:tcW w:w="0" w:type="auto"/>
            <w:vAlign w:val="center"/>
            <w:hideMark/>
          </w:tcPr>
          <w:p w14:paraId="0C73D969" w14:textId="77777777" w:rsidR="00A83ADB" w:rsidRPr="00A83ADB" w:rsidRDefault="00A83ADB" w:rsidP="00A83ADB">
            <w:r w:rsidRPr="00A83ADB">
              <w:t>Prove system security</w:t>
            </w:r>
          </w:p>
        </w:tc>
      </w:tr>
    </w:tbl>
    <w:p w14:paraId="63C9A62A" w14:textId="77777777" w:rsidR="00A83ADB" w:rsidRPr="00A83ADB" w:rsidRDefault="00A83ADB" w:rsidP="00A83ADB">
      <w:r w:rsidRPr="00A83ADB">
        <w:pict w14:anchorId="4E65C6A9">
          <v:rect id="_x0000_i1368" style="width:0;height:1.5pt" o:hralign="center" o:hrstd="t" o:hr="t" fillcolor="#a0a0a0" stroked="f"/>
        </w:pict>
      </w:r>
    </w:p>
    <w:p w14:paraId="49F8726C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🎯</w:t>
      </w:r>
      <w:r w:rsidRPr="00A83ADB">
        <w:rPr>
          <w:b/>
          <w:bCs/>
        </w:rPr>
        <w:t xml:space="preserve"> Simple One-Line Understanding</w:t>
      </w:r>
    </w:p>
    <w:p w14:paraId="5B4A78EB" w14:textId="77777777" w:rsidR="00A83ADB" w:rsidRPr="00A83ADB" w:rsidRDefault="00A83ADB" w:rsidP="00A83ADB">
      <w:r w:rsidRPr="00A83ADB">
        <w:t>Your project is:</w:t>
      </w:r>
    </w:p>
    <w:p w14:paraId="530DA77C" w14:textId="77777777" w:rsidR="00A83ADB" w:rsidRPr="00A83ADB" w:rsidRDefault="00A83ADB" w:rsidP="00A83ADB">
      <w:r w:rsidRPr="00A83ADB">
        <w:t xml:space="preserve">A banking system where users share encryption keys using quantum principles, encrypt transactions using AES, verify integrity using hashes, and detect </w:t>
      </w:r>
      <w:proofErr w:type="spellStart"/>
      <w:r w:rsidRPr="00A83ADB">
        <w:t>cyber attacks</w:t>
      </w:r>
      <w:proofErr w:type="spellEnd"/>
      <w:r w:rsidRPr="00A83ADB">
        <w:t>.</w:t>
      </w:r>
    </w:p>
    <w:p w14:paraId="4DDF3143" w14:textId="77777777" w:rsidR="00A83ADB" w:rsidRPr="00A83ADB" w:rsidRDefault="00A83ADB" w:rsidP="00A83ADB">
      <w:r w:rsidRPr="00A83ADB">
        <w:pict w14:anchorId="31831C51">
          <v:rect id="_x0000_i1369" style="width:0;height:1.5pt" o:hralign="center" o:hrstd="t" o:hr="t" fillcolor="#a0a0a0" stroked="f"/>
        </w:pict>
      </w:r>
    </w:p>
    <w:p w14:paraId="0671C2CA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Symbol" w:hAnsi="Segoe UI Symbol" w:cs="Segoe UI Symbol"/>
          <w:b/>
          <w:bCs/>
        </w:rPr>
        <w:t>✔</w:t>
      </w:r>
      <w:r w:rsidRPr="00A83ADB">
        <w:rPr>
          <w:b/>
          <w:bCs/>
        </w:rPr>
        <w:t xml:space="preserve"> If You Understand This, You’re Ready</w:t>
      </w:r>
    </w:p>
    <w:p w14:paraId="554A84FD" w14:textId="77777777" w:rsidR="00A83ADB" w:rsidRPr="00A83ADB" w:rsidRDefault="00A83ADB" w:rsidP="00A83ADB">
      <w:r w:rsidRPr="00A83ADB">
        <w:t>You should now conceptually get:</w:t>
      </w:r>
    </w:p>
    <w:p w14:paraId="26DCD44C" w14:textId="77777777" w:rsidR="00A83ADB" w:rsidRPr="00A83ADB" w:rsidRDefault="00A83ADB" w:rsidP="00A83ADB">
      <w:pPr>
        <w:numPr>
          <w:ilvl w:val="0"/>
          <w:numId w:val="13"/>
        </w:numPr>
      </w:pPr>
      <w:r w:rsidRPr="00A83ADB">
        <w:t>What hashing does</w:t>
      </w:r>
    </w:p>
    <w:p w14:paraId="00C94127" w14:textId="77777777" w:rsidR="00A83ADB" w:rsidRPr="00A83ADB" w:rsidRDefault="00A83ADB" w:rsidP="00A83ADB">
      <w:pPr>
        <w:numPr>
          <w:ilvl w:val="0"/>
          <w:numId w:val="13"/>
        </w:numPr>
      </w:pPr>
      <w:r w:rsidRPr="00A83ADB">
        <w:t>What encryption does</w:t>
      </w:r>
    </w:p>
    <w:p w14:paraId="43D52AF7" w14:textId="77777777" w:rsidR="00A83ADB" w:rsidRPr="00A83ADB" w:rsidRDefault="00A83ADB" w:rsidP="00A83ADB">
      <w:pPr>
        <w:numPr>
          <w:ilvl w:val="0"/>
          <w:numId w:val="13"/>
        </w:numPr>
      </w:pPr>
      <w:r w:rsidRPr="00A83ADB">
        <w:t>Why keys matter</w:t>
      </w:r>
    </w:p>
    <w:p w14:paraId="63DE2F9A" w14:textId="77777777" w:rsidR="00A83ADB" w:rsidRPr="00A83ADB" w:rsidRDefault="00A83ADB" w:rsidP="00A83ADB">
      <w:pPr>
        <w:numPr>
          <w:ilvl w:val="0"/>
          <w:numId w:val="13"/>
        </w:numPr>
      </w:pPr>
      <w:r w:rsidRPr="00A83ADB">
        <w:t>Why QKD is special</w:t>
      </w:r>
    </w:p>
    <w:p w14:paraId="5DD5257F" w14:textId="77777777" w:rsidR="00A83ADB" w:rsidRPr="00A83ADB" w:rsidRDefault="00A83ADB" w:rsidP="00A83ADB">
      <w:pPr>
        <w:numPr>
          <w:ilvl w:val="0"/>
          <w:numId w:val="13"/>
        </w:numPr>
      </w:pPr>
      <w:r w:rsidRPr="00A83ADB">
        <w:t>Why integrity checks exist</w:t>
      </w:r>
    </w:p>
    <w:p w14:paraId="550C7152" w14:textId="77777777" w:rsidR="00A83ADB" w:rsidRPr="00A83ADB" w:rsidRDefault="00A83ADB" w:rsidP="00A83ADB">
      <w:pPr>
        <w:numPr>
          <w:ilvl w:val="0"/>
          <w:numId w:val="13"/>
        </w:numPr>
      </w:pPr>
      <w:r w:rsidRPr="00A83ADB">
        <w:t>How MITM attacks work</w:t>
      </w:r>
    </w:p>
    <w:p w14:paraId="59643E1D" w14:textId="77777777" w:rsidR="00A83ADB" w:rsidRPr="00A83ADB" w:rsidRDefault="00A83ADB" w:rsidP="00A83ADB">
      <w:r w:rsidRPr="00A83ADB">
        <w:t>No math required.</w:t>
      </w:r>
    </w:p>
    <w:p w14:paraId="75AFCAE1" w14:textId="77777777" w:rsidR="00A83ADB" w:rsidRPr="00A83ADB" w:rsidRDefault="00A83ADB" w:rsidP="00A83ADB">
      <w:r w:rsidRPr="00A83ADB">
        <w:pict w14:anchorId="0DE21EA1">
          <v:rect id="_x0000_i1370" style="width:0;height:1.5pt" o:hralign="center" o:hrstd="t" o:hr="t" fillcolor="#a0a0a0" stroked="f"/>
        </w:pict>
      </w:r>
    </w:p>
    <w:p w14:paraId="74070C9A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Next Step</w:t>
      </w:r>
    </w:p>
    <w:p w14:paraId="4D7B5B51" w14:textId="77777777" w:rsidR="00A83ADB" w:rsidRPr="00A83ADB" w:rsidRDefault="00A83ADB" w:rsidP="00A83ADB">
      <w:r w:rsidRPr="00A83ADB">
        <w:t>Now we move to:</w:t>
      </w:r>
    </w:p>
    <w:p w14:paraId="106B1782" w14:textId="77777777" w:rsidR="00A83ADB" w:rsidRPr="00A83ADB" w:rsidRDefault="00A83ADB" w:rsidP="00A83ADB">
      <w:r w:rsidRPr="00A83ADB">
        <w:rPr>
          <w:b/>
          <w:bCs/>
        </w:rPr>
        <w:t>Stage-1 System Design</w:t>
      </w:r>
    </w:p>
    <w:p w14:paraId="77718AF9" w14:textId="77777777" w:rsidR="00A83ADB" w:rsidRPr="00A83ADB" w:rsidRDefault="00A83ADB" w:rsidP="00A83ADB">
      <w:r w:rsidRPr="00A83ADB">
        <w:t>I will show:</w:t>
      </w:r>
    </w:p>
    <w:p w14:paraId="59ED6DDD" w14:textId="77777777" w:rsidR="00A83ADB" w:rsidRPr="00A83ADB" w:rsidRDefault="00A83ADB" w:rsidP="00A83ADB">
      <w:pPr>
        <w:numPr>
          <w:ilvl w:val="0"/>
          <w:numId w:val="14"/>
        </w:numPr>
      </w:pPr>
      <w:r w:rsidRPr="00A83ADB">
        <w:t>File structure</w:t>
      </w:r>
    </w:p>
    <w:p w14:paraId="049C976C" w14:textId="77777777" w:rsidR="00A83ADB" w:rsidRPr="00A83ADB" w:rsidRDefault="00A83ADB" w:rsidP="00A83ADB">
      <w:pPr>
        <w:numPr>
          <w:ilvl w:val="0"/>
          <w:numId w:val="14"/>
        </w:numPr>
      </w:pPr>
      <w:r w:rsidRPr="00A83ADB">
        <w:t>Module interaction</w:t>
      </w:r>
    </w:p>
    <w:p w14:paraId="0669BF70" w14:textId="77777777" w:rsidR="00A83ADB" w:rsidRPr="00A83ADB" w:rsidRDefault="00A83ADB" w:rsidP="00A83ADB">
      <w:pPr>
        <w:numPr>
          <w:ilvl w:val="0"/>
          <w:numId w:val="14"/>
        </w:numPr>
      </w:pPr>
      <w:r w:rsidRPr="00A83ADB">
        <w:t>Input/output of each step</w:t>
      </w:r>
    </w:p>
    <w:p w14:paraId="21E1DDD1" w14:textId="77777777" w:rsidR="00A83ADB" w:rsidRPr="00A83ADB" w:rsidRDefault="00A83ADB" w:rsidP="00A83ADB">
      <w:pPr>
        <w:numPr>
          <w:ilvl w:val="0"/>
          <w:numId w:val="14"/>
        </w:numPr>
      </w:pPr>
      <w:r w:rsidRPr="00A83ADB">
        <w:t>How simulation runs practically</w:t>
      </w:r>
    </w:p>
    <w:p w14:paraId="71076241" w14:textId="77777777" w:rsidR="00A83ADB" w:rsidRPr="00A83ADB" w:rsidRDefault="00A83ADB" w:rsidP="00A83ADB">
      <w:r w:rsidRPr="00A83ADB">
        <w:lastRenderedPageBreak/>
        <w:t>Say:</w:t>
      </w:r>
    </w:p>
    <w:p w14:paraId="435154D2" w14:textId="77777777" w:rsidR="00A83ADB" w:rsidRPr="00A83ADB" w:rsidRDefault="00A83ADB" w:rsidP="00A83ADB">
      <w:r w:rsidRPr="00A83ADB">
        <w:rPr>
          <w:b/>
          <w:bCs/>
        </w:rPr>
        <w:t>“Go to Stage-1 system design.”</w:t>
      </w:r>
    </w:p>
    <w:p w14:paraId="222FC3D9" w14:textId="77777777" w:rsidR="00A83ADB" w:rsidRPr="00A83ADB" w:rsidRDefault="00A83ADB" w:rsidP="00A83ADB">
      <w:r w:rsidRPr="00A83ADB">
        <w:t>wow...you explained everything perfectly....but there is still confusion on the QKD part...pls explain that again in a better way but easy language</w:t>
      </w:r>
    </w:p>
    <w:p w14:paraId="1D792138" w14:textId="77777777" w:rsidR="00A83ADB" w:rsidRPr="00A83ADB" w:rsidRDefault="00A83ADB" w:rsidP="00A83ADB">
      <w:r w:rsidRPr="00A83ADB">
        <w:t>I’m glad you asked again — QKD is the only part that confuses almost everyone at first.</w:t>
      </w:r>
    </w:p>
    <w:p w14:paraId="4AFC1C76" w14:textId="77777777" w:rsidR="00A83ADB" w:rsidRPr="00A83ADB" w:rsidRDefault="00A83ADB" w:rsidP="00A83ADB">
      <w:r w:rsidRPr="00A83ADB">
        <w:t xml:space="preserve">This time I’ll explain it in </w:t>
      </w:r>
      <w:r w:rsidRPr="00A83ADB">
        <w:rPr>
          <w:b/>
          <w:bCs/>
        </w:rPr>
        <w:t>one simple story</w:t>
      </w:r>
      <w:r w:rsidRPr="00A83ADB">
        <w:t>, no technical words, no physics fear.</w:t>
      </w:r>
    </w:p>
    <w:p w14:paraId="44DCC0C5" w14:textId="77777777" w:rsidR="00A83ADB" w:rsidRPr="00A83ADB" w:rsidRDefault="00A83ADB" w:rsidP="00A83ADB">
      <w:r w:rsidRPr="00A83ADB">
        <w:pict w14:anchorId="36BDB9BD">
          <v:rect id="_x0000_i1371" style="width:0;height:1.5pt" o:hralign="center" o:hrstd="t" o:hr="t" fillcolor="#a0a0a0" stroked="f"/>
        </w:pict>
      </w:r>
    </w:p>
    <w:p w14:paraId="63DC209A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🎯</w:t>
      </w:r>
      <w:r w:rsidRPr="00A83ADB">
        <w:rPr>
          <w:b/>
          <w:bCs/>
        </w:rPr>
        <w:t xml:space="preserve"> First Understand The Real Problem</w:t>
      </w:r>
    </w:p>
    <w:p w14:paraId="0EDBA863" w14:textId="77777777" w:rsidR="00A83ADB" w:rsidRPr="00A83ADB" w:rsidRDefault="00A83ADB" w:rsidP="00A83ADB">
      <w:r w:rsidRPr="00A83ADB">
        <w:t xml:space="preserve">You and the bank want to create a </w:t>
      </w:r>
      <w:r w:rsidRPr="00A83ADB">
        <w:rPr>
          <w:b/>
          <w:bCs/>
        </w:rPr>
        <w:t>secret password (key)</w:t>
      </w:r>
      <w:r w:rsidRPr="00A83ADB">
        <w:t>.</w:t>
      </w:r>
    </w:p>
    <w:p w14:paraId="1BD79BC9" w14:textId="77777777" w:rsidR="00A83ADB" w:rsidRPr="00A83ADB" w:rsidRDefault="00A83ADB" w:rsidP="00A83ADB">
      <w:r w:rsidRPr="00A83ADB">
        <w:t>But a hacker is listening to everything.</w:t>
      </w:r>
    </w:p>
    <w:p w14:paraId="39801BE0" w14:textId="77777777" w:rsidR="00A83ADB" w:rsidRPr="00A83ADB" w:rsidRDefault="00A83ADB" w:rsidP="00A83ADB">
      <w:r w:rsidRPr="00A83ADB">
        <w:t>If you just say:</w:t>
      </w:r>
    </w:p>
    <w:p w14:paraId="02BA4083" w14:textId="77777777" w:rsidR="00A83ADB" w:rsidRPr="00A83ADB" w:rsidRDefault="00A83ADB" w:rsidP="00A83ADB">
      <w:r w:rsidRPr="00A83ADB">
        <w:t>“Our key is 7392”</w:t>
      </w:r>
    </w:p>
    <w:p w14:paraId="3E4996CA" w14:textId="77777777" w:rsidR="00A83ADB" w:rsidRPr="00A83ADB" w:rsidRDefault="00A83ADB" w:rsidP="00A83ADB">
      <w:r w:rsidRPr="00A83ADB">
        <w:t>Hacker hears it.</w:t>
      </w:r>
    </w:p>
    <w:p w14:paraId="282A9BE1" w14:textId="77777777" w:rsidR="00A83ADB" w:rsidRPr="00A83ADB" w:rsidRDefault="00A83ADB" w:rsidP="00A83ADB">
      <w:r w:rsidRPr="00A83ADB">
        <w:t>So question:</w:t>
      </w:r>
    </w:p>
    <w:p w14:paraId="05AABEB7" w14:textId="77777777" w:rsidR="00A83ADB" w:rsidRPr="00A83ADB" w:rsidRDefault="00A83ADB" w:rsidP="00A83ADB">
      <w:r w:rsidRPr="00A83ADB">
        <w:rPr>
          <w:rFonts w:ascii="Segoe UI Emoji" w:hAnsi="Segoe UI Emoji" w:cs="Segoe UI Emoji"/>
        </w:rPr>
        <w:t>👉</w:t>
      </w:r>
      <w:r w:rsidRPr="00A83ADB">
        <w:t xml:space="preserve"> How can two people create a secret key</w:t>
      </w:r>
      <w:r w:rsidRPr="00A83ADB">
        <w:br/>
      </w:r>
      <w:r w:rsidRPr="00A83ADB">
        <w:rPr>
          <w:rFonts w:ascii="Segoe UI Emoji" w:hAnsi="Segoe UI Emoji" w:cs="Segoe UI Emoji"/>
        </w:rPr>
        <w:t>👉</w:t>
      </w:r>
      <w:r w:rsidRPr="00A83ADB">
        <w:t xml:space="preserve"> Even when someone is listening</w:t>
      </w:r>
      <w:r w:rsidRPr="00A83ADB">
        <w:br/>
      </w:r>
      <w:r w:rsidRPr="00A83ADB">
        <w:rPr>
          <w:rFonts w:ascii="Segoe UI Emoji" w:hAnsi="Segoe UI Emoji" w:cs="Segoe UI Emoji"/>
        </w:rPr>
        <w:t>👉</w:t>
      </w:r>
      <w:r w:rsidRPr="00A83ADB">
        <w:t xml:space="preserve"> And detect if someone tries to spy?</w:t>
      </w:r>
    </w:p>
    <w:p w14:paraId="026319E6" w14:textId="77777777" w:rsidR="00A83ADB" w:rsidRPr="00A83ADB" w:rsidRDefault="00A83ADB" w:rsidP="00A83ADB">
      <w:r w:rsidRPr="00A83ADB">
        <w:t>That’s what QKD solves.</w:t>
      </w:r>
    </w:p>
    <w:p w14:paraId="2EE52E80" w14:textId="77777777" w:rsidR="00A83ADB" w:rsidRPr="00A83ADB" w:rsidRDefault="00A83ADB" w:rsidP="00A83ADB">
      <w:r w:rsidRPr="00A83ADB">
        <w:pict w14:anchorId="278B6ACB">
          <v:rect id="_x0000_i1372" style="width:0;height:1.5pt" o:hralign="center" o:hrstd="t" o:hr="t" fillcolor="#a0a0a0" stroked="f"/>
        </w:pict>
      </w:r>
    </w:p>
    <w:p w14:paraId="2935A2D8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🧠</w:t>
      </w:r>
      <w:r w:rsidRPr="00A83ADB">
        <w:rPr>
          <w:b/>
          <w:bCs/>
        </w:rPr>
        <w:t xml:space="preserve"> The Magic Idea Behind QKD</w:t>
      </w:r>
    </w:p>
    <w:p w14:paraId="09B507BF" w14:textId="77777777" w:rsidR="00A83ADB" w:rsidRPr="00A83ADB" w:rsidRDefault="00A83ADB" w:rsidP="00A83ADB">
      <w:r w:rsidRPr="00A83ADB">
        <w:t>QKD works because of one powerful rule:</w:t>
      </w:r>
    </w:p>
    <w:p w14:paraId="00F6E49C" w14:textId="77777777" w:rsidR="00A83ADB" w:rsidRPr="00A83ADB" w:rsidRDefault="00A83ADB" w:rsidP="00A83ADB">
      <w:r w:rsidRPr="00A83ADB">
        <w:t>In quantum physics, if someone observes something, it changes.</w:t>
      </w:r>
    </w:p>
    <w:p w14:paraId="1AACED52" w14:textId="77777777" w:rsidR="00A83ADB" w:rsidRPr="00A83ADB" w:rsidRDefault="00A83ADB" w:rsidP="00A83ADB">
      <w:r w:rsidRPr="00A83ADB">
        <w:t>Think of it like this:</w:t>
      </w:r>
    </w:p>
    <w:p w14:paraId="7719228D" w14:textId="77777777" w:rsidR="00A83ADB" w:rsidRPr="00A83ADB" w:rsidRDefault="00A83ADB" w:rsidP="00A83ADB">
      <w:r w:rsidRPr="00A83ADB">
        <w:t>Imagine a very sensitive balloon.</w:t>
      </w:r>
    </w:p>
    <w:p w14:paraId="1A4F76AB" w14:textId="77777777" w:rsidR="00A83ADB" w:rsidRPr="00A83ADB" w:rsidRDefault="00A83ADB" w:rsidP="00A83ADB">
      <w:r w:rsidRPr="00A83ADB">
        <w:t>If you touch it even slightly → it changes shape.</w:t>
      </w:r>
    </w:p>
    <w:p w14:paraId="75884E84" w14:textId="77777777" w:rsidR="00A83ADB" w:rsidRPr="00A83ADB" w:rsidRDefault="00A83ADB" w:rsidP="00A83ADB">
      <w:r w:rsidRPr="00A83ADB">
        <w:t>So if hacker tries to observe → you will notice change.</w:t>
      </w:r>
    </w:p>
    <w:p w14:paraId="09391A56" w14:textId="77777777" w:rsidR="00A83ADB" w:rsidRPr="00A83ADB" w:rsidRDefault="00A83ADB" w:rsidP="00A83ADB">
      <w:r w:rsidRPr="00A83ADB">
        <w:t>That’s the entire magic.</w:t>
      </w:r>
    </w:p>
    <w:p w14:paraId="6EB41CCC" w14:textId="77777777" w:rsidR="00A83ADB" w:rsidRPr="00A83ADB" w:rsidRDefault="00A83ADB" w:rsidP="00A83ADB">
      <w:r w:rsidRPr="00A83ADB">
        <w:pict w14:anchorId="2A8CAD23">
          <v:rect id="_x0000_i1373" style="width:0;height:1.5pt" o:hralign="center" o:hrstd="t" o:hr="t" fillcolor="#a0a0a0" stroked="f"/>
        </w:pict>
      </w:r>
    </w:p>
    <w:p w14:paraId="0EC1A9DC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🎮</w:t>
      </w:r>
      <w:r w:rsidRPr="00A83ADB">
        <w:rPr>
          <w:b/>
          <w:bCs/>
        </w:rPr>
        <w:t xml:space="preserve"> Now Let’s Understand Using a Simple Game</w:t>
      </w:r>
    </w:p>
    <w:p w14:paraId="369E1831" w14:textId="77777777" w:rsidR="00A83ADB" w:rsidRPr="00A83ADB" w:rsidRDefault="00A83ADB" w:rsidP="00A83ADB">
      <w:r w:rsidRPr="00A83ADB">
        <w:t>We will ignore photons and quantum words.</w:t>
      </w:r>
    </w:p>
    <w:p w14:paraId="6A12DD46" w14:textId="77777777" w:rsidR="00A83ADB" w:rsidRPr="00A83ADB" w:rsidRDefault="00A83ADB" w:rsidP="00A83ADB">
      <w:r w:rsidRPr="00A83ADB">
        <w:t>Just think in terms of:</w:t>
      </w:r>
    </w:p>
    <w:p w14:paraId="70BFBF96" w14:textId="77777777" w:rsidR="00A83ADB" w:rsidRPr="00A83ADB" w:rsidRDefault="00A83ADB" w:rsidP="00A83ADB">
      <w:pPr>
        <w:numPr>
          <w:ilvl w:val="0"/>
          <w:numId w:val="15"/>
        </w:numPr>
      </w:pPr>
      <w:r w:rsidRPr="00A83ADB">
        <w:t>Bits (0 or 1)</w:t>
      </w:r>
    </w:p>
    <w:p w14:paraId="0725D2AF" w14:textId="77777777" w:rsidR="00A83ADB" w:rsidRPr="00A83ADB" w:rsidRDefault="00A83ADB" w:rsidP="00A83ADB">
      <w:pPr>
        <w:numPr>
          <w:ilvl w:val="0"/>
          <w:numId w:val="15"/>
        </w:numPr>
      </w:pPr>
      <w:r w:rsidRPr="00A83ADB">
        <w:lastRenderedPageBreak/>
        <w:t>Two ways of sending them</w:t>
      </w:r>
    </w:p>
    <w:p w14:paraId="51103A59" w14:textId="77777777" w:rsidR="00A83ADB" w:rsidRPr="00A83ADB" w:rsidRDefault="00A83ADB" w:rsidP="00A83ADB">
      <w:r w:rsidRPr="00A83ADB">
        <w:pict w14:anchorId="71DAE4D0">
          <v:rect id="_x0000_i1374" style="width:0;height:1.5pt" o:hralign="center" o:hrstd="t" o:hr="t" fillcolor="#a0a0a0" stroked="f"/>
        </w:pict>
      </w:r>
    </w:p>
    <w:p w14:paraId="769B39B3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🎲</w:t>
      </w:r>
      <w:r w:rsidRPr="00A83ADB">
        <w:rPr>
          <w:b/>
          <w:bCs/>
        </w:rPr>
        <w:t xml:space="preserve"> Step 1 — You Create Random Bits</w:t>
      </w:r>
    </w:p>
    <w:p w14:paraId="3C019245" w14:textId="77777777" w:rsidR="00A83ADB" w:rsidRPr="00A83ADB" w:rsidRDefault="00A83ADB" w:rsidP="00A83ADB">
      <w:r w:rsidRPr="00A83ADB">
        <w:t>You (client) create:</w:t>
      </w:r>
    </w:p>
    <w:p w14:paraId="23553FDA" w14:textId="77777777" w:rsidR="00A83ADB" w:rsidRPr="00A83ADB" w:rsidRDefault="00A83ADB" w:rsidP="00A83ADB">
      <w:r w:rsidRPr="00A83ADB">
        <w:t>Bits:      1 0 1 1 0 0</w:t>
      </w:r>
    </w:p>
    <w:p w14:paraId="187F5F6C" w14:textId="77777777" w:rsidR="00A83ADB" w:rsidRPr="00A83ADB" w:rsidRDefault="00A83ADB" w:rsidP="00A83ADB">
      <w:r w:rsidRPr="00A83ADB">
        <w:t>But here’s the trick.</w:t>
      </w:r>
    </w:p>
    <w:p w14:paraId="697C61D0" w14:textId="77777777" w:rsidR="00A83ADB" w:rsidRPr="00A83ADB" w:rsidRDefault="00A83ADB" w:rsidP="00A83ADB">
      <w:r w:rsidRPr="00A83ADB">
        <w:t xml:space="preserve">For each bit, you also randomly choose a </w:t>
      </w:r>
      <w:r w:rsidRPr="00A83ADB">
        <w:rPr>
          <w:b/>
          <w:bCs/>
        </w:rPr>
        <w:t>style</w:t>
      </w:r>
      <w:r w:rsidRPr="00A83ADB">
        <w:t xml:space="preserve"> to send it.</w:t>
      </w:r>
    </w:p>
    <w:p w14:paraId="63C14F83" w14:textId="77777777" w:rsidR="00A83ADB" w:rsidRPr="00A83ADB" w:rsidRDefault="00A83ADB" w:rsidP="00A83ADB">
      <w:r w:rsidRPr="00A83ADB">
        <w:t>Two styles:</w:t>
      </w:r>
    </w:p>
    <w:p w14:paraId="0A144476" w14:textId="77777777" w:rsidR="00A83ADB" w:rsidRPr="00A83ADB" w:rsidRDefault="00A83ADB" w:rsidP="00A83ADB">
      <w:pPr>
        <w:numPr>
          <w:ilvl w:val="0"/>
          <w:numId w:val="16"/>
        </w:numPr>
      </w:pPr>
      <w:r w:rsidRPr="00A83ADB">
        <w:rPr>
          <w:rFonts w:ascii="Segoe UI Emoji" w:hAnsi="Segoe UI Emoji" w:cs="Segoe UI Emoji"/>
        </w:rPr>
        <w:t>➕</w:t>
      </w:r>
      <w:r w:rsidRPr="00A83ADB">
        <w:t xml:space="preserve"> Style A</w:t>
      </w:r>
    </w:p>
    <w:p w14:paraId="46931D9C" w14:textId="77777777" w:rsidR="00A83ADB" w:rsidRPr="00A83ADB" w:rsidRDefault="00A83ADB" w:rsidP="00A83ADB">
      <w:pPr>
        <w:numPr>
          <w:ilvl w:val="0"/>
          <w:numId w:val="16"/>
        </w:numPr>
      </w:pPr>
      <w:r w:rsidRPr="00A83ADB">
        <w:rPr>
          <w:rFonts w:ascii="Segoe UI Symbol" w:hAnsi="Segoe UI Symbol" w:cs="Segoe UI Symbol"/>
        </w:rPr>
        <w:t>✖</w:t>
      </w:r>
      <w:r w:rsidRPr="00A83ADB">
        <w:t xml:space="preserve"> Style B</w:t>
      </w:r>
    </w:p>
    <w:p w14:paraId="14E3D319" w14:textId="77777777" w:rsidR="00A83ADB" w:rsidRPr="00A83ADB" w:rsidRDefault="00A83ADB" w:rsidP="00A83ADB">
      <w:r w:rsidRPr="00A83ADB">
        <w:t>So now you have:</w:t>
      </w:r>
    </w:p>
    <w:p w14:paraId="03262F5E" w14:textId="77777777" w:rsidR="00A83ADB" w:rsidRPr="00A83ADB" w:rsidRDefault="00A83ADB" w:rsidP="00A83ADB">
      <w:r w:rsidRPr="00A83ADB">
        <w:t>Bits:   1 0 1 1 0 0</w:t>
      </w:r>
      <w:r w:rsidRPr="00A83ADB">
        <w:br/>
        <w:t xml:space="preserve">Style:  + x + x </w:t>
      </w:r>
      <w:proofErr w:type="spellStart"/>
      <w:r w:rsidRPr="00A83ADB">
        <w:t>x</w:t>
      </w:r>
      <w:proofErr w:type="spellEnd"/>
      <w:r w:rsidRPr="00A83ADB">
        <w:t xml:space="preserve"> +</w:t>
      </w:r>
    </w:p>
    <w:p w14:paraId="6AF3CEFC" w14:textId="77777777" w:rsidR="00A83ADB" w:rsidRPr="00A83ADB" w:rsidRDefault="00A83ADB" w:rsidP="00A83ADB">
      <w:r w:rsidRPr="00A83ADB">
        <w:t>You send this to bank.</w:t>
      </w:r>
    </w:p>
    <w:p w14:paraId="26588F57" w14:textId="77777777" w:rsidR="00A83ADB" w:rsidRPr="00A83ADB" w:rsidRDefault="00A83ADB" w:rsidP="00A83ADB">
      <w:r w:rsidRPr="00A83ADB">
        <w:pict w14:anchorId="7588FC3D">
          <v:rect id="_x0000_i1375" style="width:0;height:1.5pt" o:hralign="center" o:hrstd="t" o:hr="t" fillcolor="#a0a0a0" stroked="f"/>
        </w:pict>
      </w:r>
    </w:p>
    <w:p w14:paraId="2E7FB57A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🎲</w:t>
      </w:r>
      <w:r w:rsidRPr="00A83ADB">
        <w:rPr>
          <w:b/>
          <w:bCs/>
        </w:rPr>
        <w:t xml:space="preserve"> Step 2 — Bank Guesses Styles</w:t>
      </w:r>
    </w:p>
    <w:p w14:paraId="7461DDFD" w14:textId="77777777" w:rsidR="00A83ADB" w:rsidRPr="00A83ADB" w:rsidRDefault="00A83ADB" w:rsidP="00A83ADB">
      <w:r w:rsidRPr="00A83ADB">
        <w:t>Bank does NOT know which style you used.</w:t>
      </w:r>
    </w:p>
    <w:p w14:paraId="698E167D" w14:textId="77777777" w:rsidR="00A83ADB" w:rsidRPr="00A83ADB" w:rsidRDefault="00A83ADB" w:rsidP="00A83ADB">
      <w:r w:rsidRPr="00A83ADB">
        <w:t>So bank randomly guesses styles:</w:t>
      </w:r>
    </w:p>
    <w:p w14:paraId="0B01A2B0" w14:textId="77777777" w:rsidR="00A83ADB" w:rsidRPr="00A83ADB" w:rsidRDefault="00A83ADB" w:rsidP="00A83ADB">
      <w:r w:rsidRPr="00A83ADB">
        <w:t>Bank guesses:</w:t>
      </w:r>
      <w:r w:rsidRPr="00A83ADB">
        <w:br/>
        <w:t xml:space="preserve">x </w:t>
      </w:r>
      <w:proofErr w:type="spellStart"/>
      <w:r w:rsidRPr="00A83ADB">
        <w:t>x</w:t>
      </w:r>
      <w:proofErr w:type="spellEnd"/>
      <w:r w:rsidRPr="00A83ADB">
        <w:t xml:space="preserve"> + + x +</w:t>
      </w:r>
    </w:p>
    <w:p w14:paraId="58CAF548" w14:textId="77777777" w:rsidR="00A83ADB" w:rsidRPr="00A83ADB" w:rsidRDefault="00A83ADB" w:rsidP="00A83ADB">
      <w:r w:rsidRPr="00A83ADB">
        <w:t>Now bank measures bits according to guessed style.</w:t>
      </w:r>
    </w:p>
    <w:p w14:paraId="7D309F99" w14:textId="77777777" w:rsidR="00A83ADB" w:rsidRPr="00A83ADB" w:rsidRDefault="00A83ADB" w:rsidP="00A83ADB">
      <w:r w:rsidRPr="00A83ADB">
        <w:pict w14:anchorId="2341B9F5">
          <v:rect id="_x0000_i1376" style="width:0;height:1.5pt" o:hralign="center" o:hrstd="t" o:hr="t" fillcolor="#a0a0a0" stroked="f"/>
        </w:pict>
      </w:r>
    </w:p>
    <w:p w14:paraId="4D67A59F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🎲</w:t>
      </w:r>
      <w:r w:rsidRPr="00A83ADB">
        <w:rPr>
          <w:b/>
          <w:bCs/>
        </w:rPr>
        <w:t xml:space="preserve"> Step 3 — Compare Styles (Not Bits)</w:t>
      </w:r>
    </w:p>
    <w:p w14:paraId="1C49941D" w14:textId="77777777" w:rsidR="00A83ADB" w:rsidRPr="00A83ADB" w:rsidRDefault="00A83ADB" w:rsidP="00A83ADB">
      <w:r w:rsidRPr="00A83ADB">
        <w:t>Now comes the smart part.</w:t>
      </w:r>
    </w:p>
    <w:p w14:paraId="4DC3DDB9" w14:textId="77777777" w:rsidR="00A83ADB" w:rsidRPr="00A83ADB" w:rsidRDefault="00A83ADB" w:rsidP="00A83ADB">
      <w:r w:rsidRPr="00A83ADB">
        <w:t>You both publicly announce only the styles used.</w:t>
      </w:r>
    </w:p>
    <w:p w14:paraId="6E1DDD18" w14:textId="77777777" w:rsidR="00A83ADB" w:rsidRPr="00A83ADB" w:rsidRDefault="00A83ADB" w:rsidP="00A83ADB">
      <w:r w:rsidRPr="00A83ADB">
        <w:t>NOT the bits.</w:t>
      </w:r>
    </w:p>
    <w:p w14:paraId="0AB7C839" w14:textId="77777777" w:rsidR="00A83ADB" w:rsidRPr="00A83ADB" w:rsidRDefault="00A83ADB" w:rsidP="00A83ADB">
      <w:r w:rsidRPr="00A83ADB">
        <w:t>You say:</w:t>
      </w:r>
    </w:p>
    <w:p w14:paraId="4788F8C4" w14:textId="77777777" w:rsidR="00A83ADB" w:rsidRPr="00A83ADB" w:rsidRDefault="00A83ADB" w:rsidP="00A83ADB">
      <w:r w:rsidRPr="00A83ADB">
        <w:t xml:space="preserve">+ x + x </w:t>
      </w:r>
      <w:proofErr w:type="spellStart"/>
      <w:r w:rsidRPr="00A83ADB">
        <w:t>x</w:t>
      </w:r>
      <w:proofErr w:type="spellEnd"/>
      <w:r w:rsidRPr="00A83ADB">
        <w:t xml:space="preserve"> +</w:t>
      </w:r>
    </w:p>
    <w:p w14:paraId="6CBC4AAC" w14:textId="77777777" w:rsidR="00A83ADB" w:rsidRPr="00A83ADB" w:rsidRDefault="00A83ADB" w:rsidP="00A83ADB">
      <w:r w:rsidRPr="00A83ADB">
        <w:t>Bank says:</w:t>
      </w:r>
    </w:p>
    <w:p w14:paraId="0E898FAA" w14:textId="77777777" w:rsidR="00A83ADB" w:rsidRPr="00A83ADB" w:rsidRDefault="00A83ADB" w:rsidP="00A83ADB">
      <w:r w:rsidRPr="00A83ADB">
        <w:t xml:space="preserve">x </w:t>
      </w:r>
      <w:proofErr w:type="spellStart"/>
      <w:r w:rsidRPr="00A83ADB">
        <w:t>x</w:t>
      </w:r>
      <w:proofErr w:type="spellEnd"/>
      <w:r w:rsidRPr="00A83ADB">
        <w:t xml:space="preserve"> + + x +</w:t>
      </w:r>
    </w:p>
    <w:p w14:paraId="4E5924E1" w14:textId="77777777" w:rsidR="00A83ADB" w:rsidRPr="00A83ADB" w:rsidRDefault="00A83ADB" w:rsidP="00A83ADB">
      <w:r w:rsidRPr="00A83ADB">
        <w:t>Now compare.</w:t>
      </w:r>
    </w:p>
    <w:p w14:paraId="4CE8A773" w14:textId="77777777" w:rsidR="00A83ADB" w:rsidRPr="00A83ADB" w:rsidRDefault="00A83ADB" w:rsidP="00A83ADB">
      <w:r w:rsidRPr="00A83ADB">
        <w:lastRenderedPageBreak/>
        <w:t>Where styles match → keep bit</w:t>
      </w:r>
      <w:r w:rsidRPr="00A83ADB">
        <w:br/>
        <w:t>Where styles don’t match → discard bit</w:t>
      </w:r>
    </w:p>
    <w:p w14:paraId="146CCD35" w14:textId="77777777" w:rsidR="00A83ADB" w:rsidRPr="00A83ADB" w:rsidRDefault="00A83ADB" w:rsidP="00A83ADB">
      <w:r w:rsidRPr="00A83ADB">
        <w:t>Let’s mark:</w:t>
      </w:r>
    </w:p>
    <w:p w14:paraId="2D092958" w14:textId="77777777" w:rsidR="00A83ADB" w:rsidRPr="00A83ADB" w:rsidRDefault="00A83ADB" w:rsidP="00A83ADB">
      <w:r w:rsidRPr="00A83ADB">
        <w:t>Position 1: + vs x → discard</w:t>
      </w:r>
      <w:r w:rsidRPr="00A83ADB">
        <w:br/>
        <w:t>Position 2: x vs x → keep</w:t>
      </w:r>
      <w:r w:rsidRPr="00A83ADB">
        <w:br/>
        <w:t>Position 3: + vs + → keep</w:t>
      </w:r>
      <w:r w:rsidRPr="00A83ADB">
        <w:br/>
        <w:t>Position 4: x vs + → discard</w:t>
      </w:r>
      <w:r w:rsidRPr="00A83ADB">
        <w:br/>
        <w:t>Position 5: x vs x → keep</w:t>
      </w:r>
      <w:r w:rsidRPr="00A83ADB">
        <w:br/>
        <w:t>Position 6: + vs + → keep</w:t>
      </w:r>
    </w:p>
    <w:p w14:paraId="5383EC8F" w14:textId="77777777" w:rsidR="00A83ADB" w:rsidRPr="00A83ADB" w:rsidRDefault="00A83ADB" w:rsidP="00A83ADB">
      <w:r w:rsidRPr="00A83ADB">
        <w:t>Remaining bits (only matching positions):</w:t>
      </w:r>
    </w:p>
    <w:p w14:paraId="071710C1" w14:textId="77777777" w:rsidR="00A83ADB" w:rsidRPr="00A83ADB" w:rsidRDefault="00A83ADB" w:rsidP="00A83ADB">
      <w:r w:rsidRPr="00A83ADB">
        <w:t>0 1 0 0</w:t>
      </w:r>
    </w:p>
    <w:p w14:paraId="1AEA77AF" w14:textId="77777777" w:rsidR="00A83ADB" w:rsidRPr="00A83ADB" w:rsidRDefault="00A83ADB" w:rsidP="00A83ADB">
      <w:r w:rsidRPr="00A83ADB">
        <w:t>That becomes shared secret key.</w:t>
      </w:r>
    </w:p>
    <w:p w14:paraId="2FFE3790" w14:textId="77777777" w:rsidR="00A83ADB" w:rsidRPr="00A83ADB" w:rsidRDefault="00A83ADB" w:rsidP="00A83ADB">
      <w:r w:rsidRPr="00A83ADB">
        <w:pict w14:anchorId="2B87A0FB">
          <v:rect id="_x0000_i1377" style="width:0;height:1.5pt" o:hralign="center" o:hrstd="t" o:hr="t" fillcolor="#a0a0a0" stroked="f"/>
        </w:pict>
      </w:r>
    </w:p>
    <w:p w14:paraId="46A651A0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🤯</w:t>
      </w:r>
      <w:r w:rsidRPr="00A83ADB">
        <w:rPr>
          <w:b/>
          <w:bCs/>
        </w:rPr>
        <w:t xml:space="preserve"> Why Is This Secure?</w:t>
      </w:r>
    </w:p>
    <w:p w14:paraId="75963772" w14:textId="77777777" w:rsidR="00A83ADB" w:rsidRPr="00A83ADB" w:rsidRDefault="00A83ADB" w:rsidP="00A83ADB">
      <w:r w:rsidRPr="00A83ADB">
        <w:t>Because if hacker tries to intercept:</w:t>
      </w:r>
    </w:p>
    <w:p w14:paraId="1EDA05D4" w14:textId="77777777" w:rsidR="00A83ADB" w:rsidRPr="00A83ADB" w:rsidRDefault="00A83ADB" w:rsidP="00A83ADB">
      <w:r w:rsidRPr="00A83ADB">
        <w:t>Hacker must guess style too.</w:t>
      </w:r>
    </w:p>
    <w:p w14:paraId="2D1E61C5" w14:textId="77777777" w:rsidR="00A83ADB" w:rsidRPr="00A83ADB" w:rsidRDefault="00A83ADB" w:rsidP="00A83ADB">
      <w:r w:rsidRPr="00A83ADB">
        <w:t>If hacker guesses wrong style:</w:t>
      </w:r>
    </w:p>
    <w:p w14:paraId="01998E8C" w14:textId="77777777" w:rsidR="00A83ADB" w:rsidRPr="00A83ADB" w:rsidRDefault="00A83ADB" w:rsidP="00A83ADB">
      <w:pPr>
        <w:numPr>
          <w:ilvl w:val="0"/>
          <w:numId w:val="17"/>
        </w:numPr>
      </w:pPr>
      <w:r w:rsidRPr="00A83ADB">
        <w:t>Bit gets disturbed</w:t>
      </w:r>
    </w:p>
    <w:p w14:paraId="7AFE4B60" w14:textId="77777777" w:rsidR="00A83ADB" w:rsidRPr="00A83ADB" w:rsidRDefault="00A83ADB" w:rsidP="00A83ADB">
      <w:pPr>
        <w:numPr>
          <w:ilvl w:val="0"/>
          <w:numId w:val="17"/>
        </w:numPr>
      </w:pPr>
      <w:r w:rsidRPr="00A83ADB">
        <w:t>Bank detects too many errors</w:t>
      </w:r>
    </w:p>
    <w:p w14:paraId="089E9CC3" w14:textId="77777777" w:rsidR="00A83ADB" w:rsidRPr="00A83ADB" w:rsidRDefault="00A83ADB" w:rsidP="00A83ADB">
      <w:pPr>
        <w:numPr>
          <w:ilvl w:val="0"/>
          <w:numId w:val="17"/>
        </w:numPr>
      </w:pPr>
      <w:r w:rsidRPr="00A83ADB">
        <w:t>You both know someone was spying</w:t>
      </w:r>
    </w:p>
    <w:p w14:paraId="47F09FA9" w14:textId="77777777" w:rsidR="00A83ADB" w:rsidRPr="00A83ADB" w:rsidRDefault="00A83ADB" w:rsidP="00A83ADB">
      <w:r w:rsidRPr="00A83ADB">
        <w:t>So spying creates detectable errors.</w:t>
      </w:r>
    </w:p>
    <w:p w14:paraId="7529E06C" w14:textId="77777777" w:rsidR="00A83ADB" w:rsidRPr="00A83ADB" w:rsidRDefault="00A83ADB" w:rsidP="00A83ADB">
      <w:r w:rsidRPr="00A83ADB">
        <w:t>That’s the genius of QKD.</w:t>
      </w:r>
    </w:p>
    <w:p w14:paraId="62937AC1" w14:textId="77777777" w:rsidR="00A83ADB" w:rsidRPr="00A83ADB" w:rsidRDefault="00A83ADB" w:rsidP="00A83ADB">
      <w:r w:rsidRPr="00A83ADB">
        <w:pict w14:anchorId="0D3780C6">
          <v:rect id="_x0000_i1378" style="width:0;height:1.5pt" o:hralign="center" o:hrstd="t" o:hr="t" fillcolor="#a0a0a0" stroked="f"/>
        </w:pict>
      </w:r>
    </w:p>
    <w:p w14:paraId="4ED93121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🕵️</w:t>
      </w:r>
      <w:r w:rsidRPr="00A83ADB">
        <w:rPr>
          <w:b/>
          <w:bCs/>
        </w:rPr>
        <w:t xml:space="preserve"> What Happens If Hacker Intercepts?</w:t>
      </w:r>
    </w:p>
    <w:p w14:paraId="7D3E91DB" w14:textId="77777777" w:rsidR="00A83ADB" w:rsidRPr="00A83ADB" w:rsidRDefault="00A83ADB" w:rsidP="00A83ADB">
      <w:r w:rsidRPr="00A83ADB">
        <w:t>Let’s say hacker tries to read bit.</w:t>
      </w:r>
    </w:p>
    <w:p w14:paraId="646E7AB6" w14:textId="77777777" w:rsidR="00A83ADB" w:rsidRPr="00A83ADB" w:rsidRDefault="00A83ADB" w:rsidP="00A83ADB">
      <w:r w:rsidRPr="00A83ADB">
        <w:t>Hacker must guess style.</w:t>
      </w:r>
    </w:p>
    <w:p w14:paraId="7D669791" w14:textId="77777777" w:rsidR="00A83ADB" w:rsidRPr="00A83ADB" w:rsidRDefault="00A83ADB" w:rsidP="00A83ADB">
      <w:r w:rsidRPr="00A83ADB">
        <w:t>If guess wrong:</w:t>
      </w:r>
    </w:p>
    <w:p w14:paraId="63D194C1" w14:textId="77777777" w:rsidR="00A83ADB" w:rsidRPr="00A83ADB" w:rsidRDefault="00A83ADB" w:rsidP="00A83ADB">
      <w:pPr>
        <w:numPr>
          <w:ilvl w:val="0"/>
          <w:numId w:val="18"/>
        </w:numPr>
      </w:pPr>
      <w:r w:rsidRPr="00A83ADB">
        <w:t>Bit changes</w:t>
      </w:r>
    </w:p>
    <w:p w14:paraId="7A448C59" w14:textId="77777777" w:rsidR="00A83ADB" w:rsidRPr="00A83ADB" w:rsidRDefault="00A83ADB" w:rsidP="00A83ADB">
      <w:pPr>
        <w:numPr>
          <w:ilvl w:val="0"/>
          <w:numId w:val="18"/>
        </w:numPr>
      </w:pPr>
      <w:r w:rsidRPr="00A83ADB">
        <w:t>When bank measures, it gets wrong value</w:t>
      </w:r>
    </w:p>
    <w:p w14:paraId="32C9232D" w14:textId="77777777" w:rsidR="00A83ADB" w:rsidRPr="00A83ADB" w:rsidRDefault="00A83ADB" w:rsidP="00A83ADB">
      <w:pPr>
        <w:numPr>
          <w:ilvl w:val="0"/>
          <w:numId w:val="18"/>
        </w:numPr>
      </w:pPr>
      <w:r w:rsidRPr="00A83ADB">
        <w:t>Error rate increases</w:t>
      </w:r>
    </w:p>
    <w:p w14:paraId="69573E1A" w14:textId="77777777" w:rsidR="00A83ADB" w:rsidRPr="00A83ADB" w:rsidRDefault="00A83ADB" w:rsidP="00A83ADB">
      <w:r w:rsidRPr="00A83ADB">
        <w:t>Then you compare a small portion of bits to check error rate.</w:t>
      </w:r>
    </w:p>
    <w:p w14:paraId="52F65398" w14:textId="77777777" w:rsidR="00A83ADB" w:rsidRPr="00A83ADB" w:rsidRDefault="00A83ADB" w:rsidP="00A83ADB">
      <w:r w:rsidRPr="00A83ADB">
        <w:t>If too many errors → attack detected.</w:t>
      </w:r>
    </w:p>
    <w:p w14:paraId="4EF1DA7D" w14:textId="77777777" w:rsidR="00A83ADB" w:rsidRPr="00A83ADB" w:rsidRDefault="00A83ADB" w:rsidP="00A83ADB">
      <w:r w:rsidRPr="00A83ADB">
        <w:pict w14:anchorId="2553D943">
          <v:rect id="_x0000_i1379" style="width:0;height:1.5pt" o:hralign="center" o:hrstd="t" o:hr="t" fillcolor="#a0a0a0" stroked="f"/>
        </w:pict>
      </w:r>
    </w:p>
    <w:p w14:paraId="2F57D94F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lastRenderedPageBreak/>
        <w:t>🧪</w:t>
      </w:r>
      <w:r w:rsidRPr="00A83ADB">
        <w:rPr>
          <w:b/>
          <w:bCs/>
        </w:rPr>
        <w:t xml:space="preserve"> How We Simulate This (In Your Project)</w:t>
      </w:r>
    </w:p>
    <w:p w14:paraId="583874C1" w14:textId="77777777" w:rsidR="00A83ADB" w:rsidRPr="00A83ADB" w:rsidRDefault="00A83ADB" w:rsidP="00A83ADB">
      <w:r w:rsidRPr="00A83ADB">
        <w:t>We cannot send photons.</w:t>
      </w:r>
    </w:p>
    <w:p w14:paraId="08E3EDC7" w14:textId="77777777" w:rsidR="00A83ADB" w:rsidRPr="00A83ADB" w:rsidRDefault="00A83ADB" w:rsidP="00A83ADB">
      <w:r w:rsidRPr="00A83ADB">
        <w:t>So we simulate logic like this:</w:t>
      </w:r>
    </w:p>
    <w:p w14:paraId="2B25A0B8" w14:textId="77777777" w:rsidR="00A83ADB" w:rsidRPr="00A83ADB" w:rsidRDefault="00A83ADB" w:rsidP="00A83ADB">
      <w:r w:rsidRPr="00A83ADB">
        <w:pict w14:anchorId="1CC2B50F">
          <v:rect id="_x0000_i1380" style="width:0;height:1.5pt" o:hralign="center" o:hrstd="t" o:hr="t" fillcolor="#a0a0a0" stroked="f"/>
        </w:pict>
      </w:r>
    </w:p>
    <w:p w14:paraId="5D9379E0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Step 1</w:t>
      </w:r>
    </w:p>
    <w:p w14:paraId="7DB767B4" w14:textId="77777777" w:rsidR="00A83ADB" w:rsidRPr="00A83ADB" w:rsidRDefault="00A83ADB" w:rsidP="00A83ADB">
      <w:r w:rsidRPr="00A83ADB">
        <w:t>Client generates:</w:t>
      </w:r>
    </w:p>
    <w:p w14:paraId="001262B9" w14:textId="77777777" w:rsidR="00A83ADB" w:rsidRPr="00A83ADB" w:rsidRDefault="00A83ADB" w:rsidP="00A83ADB">
      <w:pPr>
        <w:numPr>
          <w:ilvl w:val="0"/>
          <w:numId w:val="19"/>
        </w:numPr>
      </w:pPr>
      <w:r w:rsidRPr="00A83ADB">
        <w:t>Random bits</w:t>
      </w:r>
    </w:p>
    <w:p w14:paraId="5C621046" w14:textId="77777777" w:rsidR="00A83ADB" w:rsidRPr="00A83ADB" w:rsidRDefault="00A83ADB" w:rsidP="00A83ADB">
      <w:pPr>
        <w:numPr>
          <w:ilvl w:val="0"/>
          <w:numId w:val="19"/>
        </w:numPr>
      </w:pPr>
      <w:r w:rsidRPr="00A83ADB">
        <w:t>Random styles</w:t>
      </w:r>
    </w:p>
    <w:p w14:paraId="391728B2" w14:textId="77777777" w:rsidR="00A83ADB" w:rsidRPr="00A83ADB" w:rsidRDefault="00A83ADB" w:rsidP="00A83ADB">
      <w:r w:rsidRPr="00A83ADB">
        <w:pict w14:anchorId="74A8D27E">
          <v:rect id="_x0000_i1381" style="width:0;height:1.5pt" o:hralign="center" o:hrstd="t" o:hr="t" fillcolor="#a0a0a0" stroked="f"/>
        </w:pict>
      </w:r>
    </w:p>
    <w:p w14:paraId="4880FEEB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Step 2</w:t>
      </w:r>
    </w:p>
    <w:p w14:paraId="17C05770" w14:textId="77777777" w:rsidR="00A83ADB" w:rsidRPr="00A83ADB" w:rsidRDefault="00A83ADB" w:rsidP="00A83ADB">
      <w:r w:rsidRPr="00A83ADB">
        <w:t>Server generates random styles.</w:t>
      </w:r>
    </w:p>
    <w:p w14:paraId="48E723E7" w14:textId="77777777" w:rsidR="00A83ADB" w:rsidRPr="00A83ADB" w:rsidRDefault="00A83ADB" w:rsidP="00A83ADB">
      <w:r w:rsidRPr="00A83ADB">
        <w:pict w14:anchorId="0BA02802">
          <v:rect id="_x0000_i1382" style="width:0;height:1.5pt" o:hralign="center" o:hrstd="t" o:hr="t" fillcolor="#a0a0a0" stroked="f"/>
        </w:pict>
      </w:r>
    </w:p>
    <w:p w14:paraId="665921F1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Step 3</w:t>
      </w:r>
    </w:p>
    <w:p w14:paraId="04781044" w14:textId="77777777" w:rsidR="00A83ADB" w:rsidRPr="00A83ADB" w:rsidRDefault="00A83ADB" w:rsidP="00A83ADB">
      <w:r w:rsidRPr="00A83ADB">
        <w:t>Compare styles.</w:t>
      </w:r>
    </w:p>
    <w:p w14:paraId="0D14C1E5" w14:textId="77777777" w:rsidR="00A83ADB" w:rsidRPr="00A83ADB" w:rsidRDefault="00A83ADB" w:rsidP="00A83ADB">
      <w:r w:rsidRPr="00A83ADB">
        <w:t>Keep only matching bits.</w:t>
      </w:r>
    </w:p>
    <w:p w14:paraId="705F22B7" w14:textId="77777777" w:rsidR="00A83ADB" w:rsidRPr="00A83ADB" w:rsidRDefault="00A83ADB" w:rsidP="00A83ADB">
      <w:r w:rsidRPr="00A83ADB">
        <w:pict w14:anchorId="1A2B8E80">
          <v:rect id="_x0000_i1383" style="width:0;height:1.5pt" o:hralign="center" o:hrstd="t" o:hr="t" fillcolor="#a0a0a0" stroked="f"/>
        </w:pict>
      </w:r>
    </w:p>
    <w:p w14:paraId="0CC3ACFC" w14:textId="77777777" w:rsidR="00A83ADB" w:rsidRPr="00A83ADB" w:rsidRDefault="00A83ADB" w:rsidP="00A83ADB">
      <w:pPr>
        <w:rPr>
          <w:b/>
          <w:bCs/>
        </w:rPr>
      </w:pPr>
      <w:r w:rsidRPr="00A83ADB">
        <w:rPr>
          <w:b/>
          <w:bCs/>
        </w:rPr>
        <w:t>Step 4</w:t>
      </w:r>
    </w:p>
    <w:p w14:paraId="49D0059B" w14:textId="77777777" w:rsidR="00A83ADB" w:rsidRPr="00A83ADB" w:rsidRDefault="00A83ADB" w:rsidP="00A83ADB">
      <w:r w:rsidRPr="00A83ADB">
        <w:t>Final shared bits → convert into AES key.</w:t>
      </w:r>
    </w:p>
    <w:p w14:paraId="4C73DEC7" w14:textId="77777777" w:rsidR="00A83ADB" w:rsidRPr="00A83ADB" w:rsidRDefault="00A83ADB" w:rsidP="00A83ADB">
      <w:r w:rsidRPr="00A83ADB">
        <w:pict w14:anchorId="140679B4">
          <v:rect id="_x0000_i1384" style="width:0;height:1.5pt" o:hralign="center" o:hrstd="t" o:hr="t" fillcolor="#a0a0a0" stroked="f"/>
        </w:pict>
      </w:r>
    </w:p>
    <w:p w14:paraId="14365F79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🔐</w:t>
      </w:r>
      <w:r w:rsidRPr="00A83ADB">
        <w:rPr>
          <w:b/>
          <w:bCs/>
        </w:rPr>
        <w:t xml:space="preserve"> Why This Is Better Than Normal Key Exchange?</w:t>
      </w:r>
    </w:p>
    <w:p w14:paraId="04F95D02" w14:textId="77777777" w:rsidR="00A83ADB" w:rsidRPr="00A83ADB" w:rsidRDefault="00A83ADB" w:rsidP="00A83ADB">
      <w:r w:rsidRPr="00A83ADB">
        <w:t>Normal key exchange (like Diffie-Hellman):</w:t>
      </w:r>
    </w:p>
    <w:p w14:paraId="6D71C41B" w14:textId="77777777" w:rsidR="00A83ADB" w:rsidRPr="00A83ADB" w:rsidRDefault="00A83ADB" w:rsidP="00A83ADB">
      <w:pPr>
        <w:numPr>
          <w:ilvl w:val="0"/>
          <w:numId w:val="20"/>
        </w:numPr>
      </w:pPr>
      <w:r w:rsidRPr="00A83ADB">
        <w:t>Based on mathematical problems</w:t>
      </w:r>
    </w:p>
    <w:p w14:paraId="407D2A5B" w14:textId="77777777" w:rsidR="00A83ADB" w:rsidRPr="00A83ADB" w:rsidRDefault="00A83ADB" w:rsidP="00A83ADB">
      <w:pPr>
        <w:numPr>
          <w:ilvl w:val="0"/>
          <w:numId w:val="20"/>
        </w:numPr>
      </w:pPr>
      <w:r w:rsidRPr="00A83ADB">
        <w:t>Quantum computer can solve them fast</w:t>
      </w:r>
    </w:p>
    <w:p w14:paraId="1CCECA4A" w14:textId="77777777" w:rsidR="00A83ADB" w:rsidRPr="00A83ADB" w:rsidRDefault="00A83ADB" w:rsidP="00A83ADB">
      <w:r w:rsidRPr="00A83ADB">
        <w:t>QKD:</w:t>
      </w:r>
    </w:p>
    <w:p w14:paraId="44333B92" w14:textId="77777777" w:rsidR="00A83ADB" w:rsidRPr="00A83ADB" w:rsidRDefault="00A83ADB" w:rsidP="00A83ADB">
      <w:pPr>
        <w:numPr>
          <w:ilvl w:val="0"/>
          <w:numId w:val="21"/>
        </w:numPr>
      </w:pPr>
      <w:r w:rsidRPr="00A83ADB">
        <w:t>Based on laws of physics</w:t>
      </w:r>
    </w:p>
    <w:p w14:paraId="7C811CD6" w14:textId="77777777" w:rsidR="00A83ADB" w:rsidRPr="00A83ADB" w:rsidRDefault="00A83ADB" w:rsidP="00A83ADB">
      <w:pPr>
        <w:numPr>
          <w:ilvl w:val="0"/>
          <w:numId w:val="21"/>
        </w:numPr>
      </w:pPr>
      <w:r w:rsidRPr="00A83ADB">
        <w:t>Not math difficulty</w:t>
      </w:r>
    </w:p>
    <w:p w14:paraId="003C44EB" w14:textId="77777777" w:rsidR="00A83ADB" w:rsidRPr="00A83ADB" w:rsidRDefault="00A83ADB" w:rsidP="00A83ADB">
      <w:pPr>
        <w:numPr>
          <w:ilvl w:val="0"/>
          <w:numId w:val="21"/>
        </w:numPr>
      </w:pPr>
      <w:r w:rsidRPr="00A83ADB">
        <w:t>Spying physically detectable</w:t>
      </w:r>
    </w:p>
    <w:p w14:paraId="232C9290" w14:textId="77777777" w:rsidR="00A83ADB" w:rsidRPr="00A83ADB" w:rsidRDefault="00A83ADB" w:rsidP="00A83ADB">
      <w:r w:rsidRPr="00A83ADB">
        <w:t>That’s the difference.</w:t>
      </w:r>
    </w:p>
    <w:p w14:paraId="7FFF51B6" w14:textId="77777777" w:rsidR="00A83ADB" w:rsidRPr="00A83ADB" w:rsidRDefault="00A83ADB" w:rsidP="00A83ADB">
      <w:r w:rsidRPr="00A83ADB">
        <w:pict w14:anchorId="5777A084">
          <v:rect id="_x0000_i1385" style="width:0;height:1.5pt" o:hralign="center" o:hrstd="t" o:hr="t" fillcolor="#a0a0a0" stroked="f"/>
        </w:pict>
      </w:r>
    </w:p>
    <w:p w14:paraId="00EEB293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🧠</w:t>
      </w:r>
      <w:r w:rsidRPr="00A83ADB">
        <w:rPr>
          <w:b/>
          <w:bCs/>
        </w:rPr>
        <w:t xml:space="preserve"> Super Simple Summary</w:t>
      </w:r>
    </w:p>
    <w:p w14:paraId="604563D4" w14:textId="77777777" w:rsidR="00A83ADB" w:rsidRPr="00A83ADB" w:rsidRDefault="00A83ADB" w:rsidP="00A83ADB">
      <w:r w:rsidRPr="00A83ADB">
        <w:t>Normal key exchange:</w:t>
      </w:r>
    </w:p>
    <w:p w14:paraId="61139F38" w14:textId="77777777" w:rsidR="00A83ADB" w:rsidRPr="00A83ADB" w:rsidRDefault="00A83ADB" w:rsidP="00A83ADB">
      <w:r w:rsidRPr="00A83ADB">
        <w:lastRenderedPageBreak/>
        <w:t>“If math is hard, hacker can’t solve it.”</w:t>
      </w:r>
    </w:p>
    <w:p w14:paraId="48D01F87" w14:textId="77777777" w:rsidR="00A83ADB" w:rsidRPr="00A83ADB" w:rsidRDefault="00A83ADB" w:rsidP="00A83ADB">
      <w:r w:rsidRPr="00A83ADB">
        <w:t>QKD:</w:t>
      </w:r>
    </w:p>
    <w:p w14:paraId="7356655E" w14:textId="77777777" w:rsidR="00A83ADB" w:rsidRPr="00A83ADB" w:rsidRDefault="00A83ADB" w:rsidP="00A83ADB">
      <w:r w:rsidRPr="00A83ADB">
        <w:t>“If hacker looks at it, we catch them.”</w:t>
      </w:r>
    </w:p>
    <w:p w14:paraId="547BB37E" w14:textId="77777777" w:rsidR="00A83ADB" w:rsidRPr="00A83ADB" w:rsidRDefault="00A83ADB" w:rsidP="00A83ADB">
      <w:r w:rsidRPr="00A83ADB">
        <w:t>That’s the whole difference.</w:t>
      </w:r>
    </w:p>
    <w:p w14:paraId="28A1DBCA" w14:textId="77777777" w:rsidR="00A83ADB" w:rsidRPr="00A83ADB" w:rsidRDefault="00A83ADB" w:rsidP="00A83ADB">
      <w:r w:rsidRPr="00A83ADB">
        <w:pict w14:anchorId="2355D5A6">
          <v:rect id="_x0000_i1386" style="width:0;height:1.5pt" o:hralign="center" o:hrstd="t" o:hr="t" fillcolor="#a0a0a0" stroked="f"/>
        </w:pict>
      </w:r>
    </w:p>
    <w:p w14:paraId="6479A740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🎯</w:t>
      </w:r>
      <w:r w:rsidRPr="00A83ADB">
        <w:rPr>
          <w:b/>
          <w:bCs/>
        </w:rPr>
        <w:t xml:space="preserve"> Final Simple Flow</w:t>
      </w:r>
    </w:p>
    <w:p w14:paraId="2A123E68" w14:textId="77777777" w:rsidR="00A83ADB" w:rsidRPr="00A83ADB" w:rsidRDefault="00A83ADB" w:rsidP="00A83ADB">
      <w:r w:rsidRPr="00A83ADB">
        <w:t>1. Client creates random bits + styles</w:t>
      </w:r>
      <w:r w:rsidRPr="00A83ADB">
        <w:br/>
        <w:t>2. Server randomly guesses styles</w:t>
      </w:r>
      <w:r w:rsidRPr="00A83ADB">
        <w:br/>
        <w:t>3. Compare styles</w:t>
      </w:r>
      <w:r w:rsidRPr="00A83ADB">
        <w:br/>
        <w:t>4. Keep matching bits</w:t>
      </w:r>
      <w:r w:rsidRPr="00A83ADB">
        <w:br/>
        <w:t>5. Those bits become secret key</w:t>
      </w:r>
      <w:r w:rsidRPr="00A83ADB">
        <w:br/>
        <w:t>6. If hacker interferes → error rate increases</w:t>
      </w:r>
      <w:r w:rsidRPr="00A83ADB">
        <w:br/>
        <w:t>7. Detect attack</w:t>
      </w:r>
    </w:p>
    <w:p w14:paraId="18F0F4CC" w14:textId="77777777" w:rsidR="00A83ADB" w:rsidRPr="00A83ADB" w:rsidRDefault="00A83ADB" w:rsidP="00A83ADB">
      <w:r w:rsidRPr="00A83ADB">
        <w:pict w14:anchorId="2EF21826">
          <v:rect id="_x0000_i1387" style="width:0;height:1.5pt" o:hralign="center" o:hrstd="t" o:hr="t" fillcolor="#a0a0a0" stroked="f"/>
        </w:pict>
      </w:r>
    </w:p>
    <w:p w14:paraId="6EEC07DB" w14:textId="77777777" w:rsidR="00A83ADB" w:rsidRPr="00A83ADB" w:rsidRDefault="00A83ADB" w:rsidP="00A83ADB">
      <w:pPr>
        <w:rPr>
          <w:b/>
          <w:bCs/>
        </w:rPr>
      </w:pPr>
      <w:r w:rsidRPr="00A83ADB">
        <w:rPr>
          <w:rFonts w:ascii="Segoe UI Emoji" w:hAnsi="Segoe UI Emoji" w:cs="Segoe UI Emoji"/>
          <w:b/>
          <w:bCs/>
        </w:rPr>
        <w:t>💡</w:t>
      </w:r>
      <w:r w:rsidRPr="00A83ADB">
        <w:rPr>
          <w:b/>
          <w:bCs/>
        </w:rPr>
        <w:t xml:space="preserve"> Important Thing To Remember</w:t>
      </w:r>
    </w:p>
    <w:p w14:paraId="6FF63CEA" w14:textId="77777777" w:rsidR="00A83ADB" w:rsidRPr="00A83ADB" w:rsidRDefault="00A83ADB" w:rsidP="00A83ADB">
      <w:r w:rsidRPr="00A83ADB">
        <w:t>QKD is NOT encryption.</w:t>
      </w:r>
    </w:p>
    <w:p w14:paraId="548BCDA0" w14:textId="77777777" w:rsidR="00A83ADB" w:rsidRPr="00A83ADB" w:rsidRDefault="00A83ADB" w:rsidP="00A83ADB">
      <w:r w:rsidRPr="00A83ADB">
        <w:t>QKD only creates the key.</w:t>
      </w:r>
    </w:p>
    <w:p w14:paraId="125C4D44" w14:textId="77777777" w:rsidR="00A83ADB" w:rsidRPr="00A83ADB" w:rsidRDefault="00A83ADB" w:rsidP="00A83ADB">
      <w:r w:rsidRPr="00A83ADB">
        <w:t>Encryption (AES) uses that key.</w:t>
      </w:r>
    </w:p>
    <w:p w14:paraId="7A0CF0E2" w14:textId="77777777" w:rsidR="00A83ADB" w:rsidRPr="00A83ADB" w:rsidRDefault="00A83ADB" w:rsidP="00A83ADB">
      <w:r w:rsidRPr="00A83ADB">
        <w:t>So:</w:t>
      </w:r>
    </w:p>
    <w:p w14:paraId="5D81FD5E" w14:textId="77777777" w:rsidR="00A83ADB" w:rsidRPr="00A83ADB" w:rsidRDefault="00A83ADB" w:rsidP="00A83ADB">
      <w:r w:rsidRPr="00A83ADB">
        <w:t>QKD → creates key</w:t>
      </w:r>
      <w:r w:rsidRPr="00A83ADB">
        <w:br/>
        <w:t>AES → encrypts data</w:t>
      </w:r>
    </w:p>
    <w:p w14:paraId="5EE1F54F" w14:textId="77777777" w:rsidR="00A83ADB" w:rsidRPr="00A83ADB" w:rsidRDefault="00A83ADB" w:rsidP="00A83ADB">
      <w:r w:rsidRPr="00A83ADB">
        <w:pict w14:anchorId="1895314A">
          <v:rect id="_x0000_i1388" style="width:0;height:1.5pt" o:hralign="center" o:hrstd="t" o:hr="t" fillcolor="#a0a0a0" stroked="f"/>
        </w:pict>
      </w:r>
    </w:p>
    <w:p w14:paraId="1D8CC2B3" w14:textId="77777777" w:rsidR="00A83ADB" w:rsidRPr="00A83ADB" w:rsidRDefault="00A83ADB" w:rsidP="00A83ADB">
      <w:r w:rsidRPr="00A83ADB">
        <w:t>Now I’ll ask you something important:</w:t>
      </w:r>
    </w:p>
    <w:p w14:paraId="3C160F31" w14:textId="77777777" w:rsidR="00A83ADB" w:rsidRPr="00A83ADB" w:rsidRDefault="00A83ADB" w:rsidP="00A83ADB">
      <w:r w:rsidRPr="00A83ADB">
        <w:t>If hacker guesses style wrong, what happens?</w:t>
      </w:r>
    </w:p>
    <w:p w14:paraId="35518D30" w14:textId="77777777" w:rsidR="00A83ADB" w:rsidRPr="00A83ADB" w:rsidRDefault="00A83ADB" w:rsidP="00A83ADB">
      <w:r w:rsidRPr="00A83ADB">
        <w:t>(Answer in simple words. I want to see if the idea clicked.)</w:t>
      </w:r>
    </w:p>
    <w:p w14:paraId="43AB29DD" w14:textId="77777777" w:rsidR="00A83ADB" w:rsidRDefault="00A83ADB"/>
    <w:sectPr w:rsidR="00A83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E15"/>
    <w:multiLevelType w:val="multilevel"/>
    <w:tmpl w:val="4FF4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D02A1"/>
    <w:multiLevelType w:val="multilevel"/>
    <w:tmpl w:val="23A6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74E78"/>
    <w:multiLevelType w:val="multilevel"/>
    <w:tmpl w:val="2A4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523F"/>
    <w:multiLevelType w:val="multilevel"/>
    <w:tmpl w:val="F950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75FD6"/>
    <w:multiLevelType w:val="multilevel"/>
    <w:tmpl w:val="D180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D2473"/>
    <w:multiLevelType w:val="multilevel"/>
    <w:tmpl w:val="300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8362C"/>
    <w:multiLevelType w:val="multilevel"/>
    <w:tmpl w:val="D032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D3FA8"/>
    <w:multiLevelType w:val="multilevel"/>
    <w:tmpl w:val="BD12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13305"/>
    <w:multiLevelType w:val="multilevel"/>
    <w:tmpl w:val="23F2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746F3"/>
    <w:multiLevelType w:val="multilevel"/>
    <w:tmpl w:val="2D9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E080C"/>
    <w:multiLevelType w:val="multilevel"/>
    <w:tmpl w:val="C55C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A3A46"/>
    <w:multiLevelType w:val="multilevel"/>
    <w:tmpl w:val="AF50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D3A56"/>
    <w:multiLevelType w:val="multilevel"/>
    <w:tmpl w:val="7BB2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71F76"/>
    <w:multiLevelType w:val="multilevel"/>
    <w:tmpl w:val="4E8C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DF533A"/>
    <w:multiLevelType w:val="multilevel"/>
    <w:tmpl w:val="18AE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267747"/>
    <w:multiLevelType w:val="multilevel"/>
    <w:tmpl w:val="741A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8062D"/>
    <w:multiLevelType w:val="multilevel"/>
    <w:tmpl w:val="5CD8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400D1"/>
    <w:multiLevelType w:val="multilevel"/>
    <w:tmpl w:val="E3B0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71F9B"/>
    <w:multiLevelType w:val="multilevel"/>
    <w:tmpl w:val="84A6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38623C"/>
    <w:multiLevelType w:val="multilevel"/>
    <w:tmpl w:val="E160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0C50B8"/>
    <w:multiLevelType w:val="multilevel"/>
    <w:tmpl w:val="CE4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0088D"/>
    <w:multiLevelType w:val="multilevel"/>
    <w:tmpl w:val="7E1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C397B"/>
    <w:multiLevelType w:val="multilevel"/>
    <w:tmpl w:val="BBF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A145A0"/>
    <w:multiLevelType w:val="multilevel"/>
    <w:tmpl w:val="8394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A7432"/>
    <w:multiLevelType w:val="multilevel"/>
    <w:tmpl w:val="E7F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A47F24"/>
    <w:multiLevelType w:val="multilevel"/>
    <w:tmpl w:val="C540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3350C"/>
    <w:multiLevelType w:val="multilevel"/>
    <w:tmpl w:val="B650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24411"/>
    <w:multiLevelType w:val="multilevel"/>
    <w:tmpl w:val="10F4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A0AAE"/>
    <w:multiLevelType w:val="multilevel"/>
    <w:tmpl w:val="DDEC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A46E4"/>
    <w:multiLevelType w:val="multilevel"/>
    <w:tmpl w:val="BC6E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993CEC"/>
    <w:multiLevelType w:val="multilevel"/>
    <w:tmpl w:val="CAB8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A32181"/>
    <w:multiLevelType w:val="multilevel"/>
    <w:tmpl w:val="022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A8326D"/>
    <w:multiLevelType w:val="multilevel"/>
    <w:tmpl w:val="81A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A97510"/>
    <w:multiLevelType w:val="multilevel"/>
    <w:tmpl w:val="51C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774AF8"/>
    <w:multiLevelType w:val="multilevel"/>
    <w:tmpl w:val="8AF6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F516F"/>
    <w:multiLevelType w:val="multilevel"/>
    <w:tmpl w:val="A46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37589"/>
    <w:multiLevelType w:val="multilevel"/>
    <w:tmpl w:val="92D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BD64F3"/>
    <w:multiLevelType w:val="multilevel"/>
    <w:tmpl w:val="0D58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15BC3"/>
    <w:multiLevelType w:val="multilevel"/>
    <w:tmpl w:val="38E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97C19"/>
    <w:multiLevelType w:val="multilevel"/>
    <w:tmpl w:val="417C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DB73D0"/>
    <w:multiLevelType w:val="multilevel"/>
    <w:tmpl w:val="909E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BA40F2"/>
    <w:multiLevelType w:val="multilevel"/>
    <w:tmpl w:val="66A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EF3987"/>
    <w:multiLevelType w:val="multilevel"/>
    <w:tmpl w:val="48A0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02801">
    <w:abstractNumId w:val="6"/>
  </w:num>
  <w:num w:numId="2" w16cid:durableId="949707932">
    <w:abstractNumId w:val="28"/>
  </w:num>
  <w:num w:numId="3" w16cid:durableId="672420627">
    <w:abstractNumId w:val="42"/>
  </w:num>
  <w:num w:numId="4" w16cid:durableId="493838786">
    <w:abstractNumId w:val="29"/>
  </w:num>
  <w:num w:numId="5" w16cid:durableId="1432696950">
    <w:abstractNumId w:val="17"/>
  </w:num>
  <w:num w:numId="6" w16cid:durableId="1701777338">
    <w:abstractNumId w:val="25"/>
  </w:num>
  <w:num w:numId="7" w16cid:durableId="1347094878">
    <w:abstractNumId w:val="1"/>
  </w:num>
  <w:num w:numId="8" w16cid:durableId="507210155">
    <w:abstractNumId w:val="16"/>
  </w:num>
  <w:num w:numId="9" w16cid:durableId="1539931858">
    <w:abstractNumId w:val="10"/>
  </w:num>
  <w:num w:numId="10" w16cid:durableId="282614894">
    <w:abstractNumId w:val="14"/>
  </w:num>
  <w:num w:numId="11" w16cid:durableId="344290052">
    <w:abstractNumId w:val="21"/>
  </w:num>
  <w:num w:numId="12" w16cid:durableId="465050214">
    <w:abstractNumId w:val="26"/>
  </w:num>
  <w:num w:numId="13" w16cid:durableId="1142040968">
    <w:abstractNumId w:val="11"/>
  </w:num>
  <w:num w:numId="14" w16cid:durableId="1232620878">
    <w:abstractNumId w:val="9"/>
  </w:num>
  <w:num w:numId="15" w16cid:durableId="1057899708">
    <w:abstractNumId w:val="41"/>
  </w:num>
  <w:num w:numId="16" w16cid:durableId="186020858">
    <w:abstractNumId w:val="12"/>
  </w:num>
  <w:num w:numId="17" w16cid:durableId="138427264">
    <w:abstractNumId w:val="13"/>
  </w:num>
  <w:num w:numId="18" w16cid:durableId="1480728018">
    <w:abstractNumId w:val="37"/>
  </w:num>
  <w:num w:numId="19" w16cid:durableId="1570652216">
    <w:abstractNumId w:val="33"/>
  </w:num>
  <w:num w:numId="20" w16cid:durableId="1279336617">
    <w:abstractNumId w:val="36"/>
  </w:num>
  <w:num w:numId="21" w16cid:durableId="1309165511">
    <w:abstractNumId w:val="24"/>
  </w:num>
  <w:num w:numId="22" w16cid:durableId="854196266">
    <w:abstractNumId w:val="15"/>
  </w:num>
  <w:num w:numId="23" w16cid:durableId="1966615424">
    <w:abstractNumId w:val="39"/>
  </w:num>
  <w:num w:numId="24" w16cid:durableId="1544830900">
    <w:abstractNumId w:val="7"/>
  </w:num>
  <w:num w:numId="25" w16cid:durableId="1036152153">
    <w:abstractNumId w:val="8"/>
  </w:num>
  <w:num w:numId="26" w16cid:durableId="1701320929">
    <w:abstractNumId w:val="27"/>
  </w:num>
  <w:num w:numId="27" w16cid:durableId="457140329">
    <w:abstractNumId w:val="22"/>
  </w:num>
  <w:num w:numId="28" w16cid:durableId="1673951490">
    <w:abstractNumId w:val="30"/>
  </w:num>
  <w:num w:numId="29" w16cid:durableId="399400361">
    <w:abstractNumId w:val="19"/>
  </w:num>
  <w:num w:numId="30" w16cid:durableId="2102867611">
    <w:abstractNumId w:val="38"/>
  </w:num>
  <w:num w:numId="31" w16cid:durableId="751201736">
    <w:abstractNumId w:val="4"/>
  </w:num>
  <w:num w:numId="32" w16cid:durableId="89275209">
    <w:abstractNumId w:val="40"/>
  </w:num>
  <w:num w:numId="33" w16cid:durableId="1709136936">
    <w:abstractNumId w:val="18"/>
  </w:num>
  <w:num w:numId="34" w16cid:durableId="355617243">
    <w:abstractNumId w:val="31"/>
  </w:num>
  <w:num w:numId="35" w16cid:durableId="858275572">
    <w:abstractNumId w:val="5"/>
  </w:num>
  <w:num w:numId="36" w16cid:durableId="1029378076">
    <w:abstractNumId w:val="34"/>
  </w:num>
  <w:num w:numId="37" w16cid:durableId="1827933054">
    <w:abstractNumId w:val="32"/>
  </w:num>
  <w:num w:numId="38" w16cid:durableId="1584022836">
    <w:abstractNumId w:val="0"/>
  </w:num>
  <w:num w:numId="39" w16cid:durableId="720977844">
    <w:abstractNumId w:val="23"/>
  </w:num>
  <w:num w:numId="40" w16cid:durableId="71052579">
    <w:abstractNumId w:val="20"/>
  </w:num>
  <w:num w:numId="41" w16cid:durableId="862092923">
    <w:abstractNumId w:val="35"/>
  </w:num>
  <w:num w:numId="42" w16cid:durableId="1284269272">
    <w:abstractNumId w:val="3"/>
  </w:num>
  <w:num w:numId="43" w16cid:durableId="100760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DB"/>
    <w:rsid w:val="001E2665"/>
    <w:rsid w:val="008B4ADA"/>
    <w:rsid w:val="00A83ADB"/>
    <w:rsid w:val="00AC403F"/>
    <w:rsid w:val="00DF5CEE"/>
    <w:rsid w:val="00E9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3FEA"/>
  <w15:chartTrackingRefBased/>
  <w15:docId w15:val="{8CA46BBF-52D3-4526-A1A3-1152195B1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2297</Words>
  <Characters>13095</Characters>
  <Application>Microsoft Office Word</Application>
  <DocSecurity>0</DocSecurity>
  <Lines>109</Lines>
  <Paragraphs>30</Paragraphs>
  <ScaleCrop>false</ScaleCrop>
  <Company/>
  <LinksUpToDate>false</LinksUpToDate>
  <CharactersWithSpaces>15362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Advit Bhutani</dc:creator>
  <cp:keywords/>
  <dc:description/>
  <cp:lastModifiedBy>Advit Bhutani</cp:lastModifiedBy>
  <cp:revision>1</cp:revision>
  <dcterms:created xsi:type="dcterms:W3CDTF">2026-02-24T20:41:00Z</dcterms:created>
  <dcterms:modified xsi:type="dcterms:W3CDTF">2026-02-24T20:44:00Z</dcterms:modified>
</cp:coreProperties>
</file>