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02C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5C6BDE84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10.1.1 Remove Punctiation from string</w:t>
      </w:r>
    </w:p>
    <w:p w14:paraId="707CE3D6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Algorithm</w:t>
      </w:r>
    </w:p>
    <w:p w14:paraId="44EC30FF">
      <w:pPr>
        <w:ind w:left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Input a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Initialize an empty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chk = ""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Read each character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from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Check if character is alphabet OR number OR space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If Yes, add character to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chk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Repeat steps 4–6 for all characters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chk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9: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Stop</w:t>
      </w:r>
    </w:p>
    <w:p w14:paraId="2ED7CEA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Flowchart</w:t>
      </w:r>
    </w:p>
    <w:p w14:paraId="6184C1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3500755" cy="4245610"/>
            <wp:effectExtent l="0" t="0" r="4445" b="635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424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535D83">
      <w:pPr>
        <w:ind w:left="720"/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</w:pPr>
    </w:p>
    <w:p w14:paraId="45913A67">
      <w:pP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Python code</w:t>
      </w:r>
    </w:p>
    <w:p w14:paraId="3CE2FD7D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a= input()</w:t>
      </w:r>
    </w:p>
    <w:p w14:paraId="5410A9BE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chk=""</w:t>
      </w:r>
    </w:p>
    <w:p w14:paraId="055B9667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for i in a:</w:t>
      </w:r>
    </w:p>
    <w:p w14:paraId="22B048AB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if i.isalnum() or i.isspace():</w:t>
      </w:r>
    </w:p>
    <w:p w14:paraId="5F3F07E2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chk += i</w:t>
      </w:r>
    </w:p>
    <w:p w14:paraId="75D3A373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print(chk)</w:t>
      </w:r>
    </w:p>
    <w:p w14:paraId="254CDDD1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 w:cs="Times New Roman"/>
          <w:b/>
          <w:bCs/>
          <w:u w:val="thick"/>
        </w:rPr>
        <w:t>EXCECUTION</w:t>
      </w:r>
    </w:p>
    <w:p w14:paraId="31481879">
      <w:pPr>
        <w:spacing w:line="240" w:lineRule="auto"/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drawing>
          <wp:inline distT="0" distB="0" distL="114300" distR="114300">
            <wp:extent cx="5720715" cy="2743835"/>
            <wp:effectExtent l="0" t="0" r="9525" b="14605"/>
            <wp:docPr id="2" name="Picture 2" descr="{28E4573C-34E6-44C4-93F3-D6EFF247F8E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8E4573C-34E6-44C4-93F3-D6EFF247F8E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2C2E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</w:p>
    <w:p w14:paraId="1BF38417">
      <w:pPr>
        <w:spacing w:line="240" w:lineRule="auto"/>
        <w:ind w:left="720"/>
        <w:rPr>
          <w:rFonts w:hint="default" w:ascii="Times New Roman" w:hAnsi="Times New Roman" w:cs="Times New Roman"/>
          <w:sz w:val="22"/>
          <w:szCs w:val="22"/>
          <w:u w:val="thick"/>
        </w:rPr>
      </w:pPr>
    </w:p>
    <w:p w14:paraId="5A532AE8">
      <w:pPr>
        <w:rPr>
          <w:rFonts w:hint="default" w:ascii="Times New Roman" w:hAnsi="Times New Roman" w:cs="Times New Roman"/>
          <w:b/>
          <w:bCs/>
          <w:u w:val="thick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09DE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NO </w:t>
    </w:r>
    <w:r>
      <w:rPr>
        <w:rFonts w:hint="default"/>
        <w:sz w:val="40"/>
        <w:szCs w:val="40"/>
        <w:lang w:val="en-IN"/>
      </w:rPr>
      <w:t>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022C3F"/>
    <w:rsid w:val="001013A9"/>
    <w:rsid w:val="003076AF"/>
    <w:rsid w:val="00363FC2"/>
    <w:rsid w:val="006D6B58"/>
    <w:rsid w:val="0071104F"/>
    <w:rsid w:val="00730374"/>
    <w:rsid w:val="008D083E"/>
    <w:rsid w:val="00A0101E"/>
    <w:rsid w:val="00C84485"/>
    <w:rsid w:val="00FF6BB6"/>
    <w:rsid w:val="17AD32F7"/>
    <w:rsid w:val="213147E8"/>
    <w:rsid w:val="2B5060FA"/>
    <w:rsid w:val="2C25066B"/>
    <w:rsid w:val="443C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uiPriority w:val="99"/>
  </w:style>
  <w:style w:type="character" w:customStyle="1" w:styleId="39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</Words>
  <Characters>387</Characters>
  <Lines>3</Lines>
  <Paragraphs>1</Paragraphs>
  <TotalTime>50</TotalTime>
  <ScaleCrop>false</ScaleCrop>
  <LinksUpToDate>false</LinksUpToDate>
  <CharactersWithSpaces>453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2026-01-18T08:46:00Z</dcterms:created>
  <dc:creator>Om Kashikar</dc:creator>
  <cp:lastModifiedBy>Audib</cp:lastModifiedBy>
  <dcterms:modified xsi:type="dcterms:W3CDTF">2026-03-29T15:45:12Z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D51DC543109A459AAE8032FE9C10A5BD_13</vt:lpwstr>
  </property>
</Properties>
</file>