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104" w:lineRule="exact"/>
        <w:ind w:left="30"/>
        <w:rPr>
          <w:rFonts w:ascii="Times New Roman"/>
          <w:position w:val="-1"/>
          <w:sz w:val="10"/>
        </w:rPr>
      </w:pPr>
      <w:r>
        <w:rPr>
          <w:rFonts w:ascii="Times New Roman"/>
          <w:position w:val="-1"/>
          <w:sz w:val="10"/>
        </w:rPr>
        <w:drawing>
          <wp:inline distT="0" distB="0" distL="0" distR="0">
            <wp:extent cx="5909636" cy="6629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09636" cy="66294"/>
                    </a:xfrm>
                    <a:prstGeom prst="rect">
                      <a:avLst/>
                    </a:prstGeom>
                  </pic:spPr>
                </pic:pic>
              </a:graphicData>
            </a:graphic>
          </wp:inline>
        </w:drawing>
      </w:r>
      <w:r>
        <w:rPr>
          <w:rFonts w:ascii="Times New Roman"/>
          <w:position w:val="-1"/>
          <w:sz w:val="10"/>
        </w:rPr>
      </w:r>
    </w:p>
    <w:p>
      <w:pPr>
        <w:pStyle w:val="Heading1"/>
        <w:spacing w:before="267"/>
      </w:pPr>
      <w:r>
        <w:rPr>
          <w:b/>
          <w:color w:val="27AE60"/>
          <w:sz w:val="28"/>
        </w:rPr>
        <w:t>Rima Patle</w:t>
      </w:r>
    </w:p>
    <w:p>
      <w:pPr>
        <w:spacing w:before="3"/>
        <w:ind w:left="0" w:right="0" w:firstLine="0"/>
        <w:jc w:val="left"/>
        <w:rPr>
          <w:sz w:val="20"/>
        </w:rPr>
      </w:pPr>
      <w:r>
        <w:rPr>
          <w:color w:val="666666"/>
          <w:sz w:val="20"/>
        </w:rPr>
        <w:t>(College ID Number)</w:t>
      </w:r>
    </w:p>
    <w:p>
      <w:pPr>
        <w:pStyle w:val="BodyText"/>
        <w:spacing w:before="106"/>
        <w:rPr>
          <w:sz w:val="20"/>
        </w:rPr>
      </w:pPr>
    </w:p>
    <w:p>
      <w:pPr>
        <w:pStyle w:val="Title"/>
      </w:pPr>
      <w:r>
        <w:rPr>
          <w:b/>
          <w:color w:val="333333"/>
          <w:sz w:val="72"/>
        </w:rPr>
        <w:t>DriveLeads</w:t>
      </w:r>
    </w:p>
    <w:p>
      <w:pPr>
        <w:pStyle w:val="Heading1"/>
        <w:spacing w:before="20"/>
      </w:pPr>
      <w:r>
        <w:rPr>
          <w:color w:val="666666"/>
          <w:sz w:val="22"/>
        </w:rPr>
        <w:t>March 14, 2026</w:t>
      </w:r>
    </w:p>
    <w:p>
      <w:pPr>
        <w:pStyle w:val="BodyText"/>
        <w:spacing w:before="160"/>
        <w:rPr>
          <w:b/>
          <w:sz w:val="28"/>
        </w:rPr>
      </w:pPr>
    </w:p>
    <w:p>
      <w:pPr>
        <w:spacing w:before="0"/>
        <w:ind w:left="0" w:right="0" w:firstLine="0"/>
        <w:jc w:val="left"/>
        <w:rPr>
          <w:b/>
          <w:sz w:val="28"/>
        </w:rPr>
      </w:pPr>
      <w:bookmarkStart w:name="OVERVIEW " w:id="2"/>
      <w:bookmarkEnd w:id="2"/>
      <w:r>
        <w:rPr/>
      </w:r>
      <w:r>
        <w:rPr>
          <w:b/>
          <w:color w:val="343744"/>
          <w:spacing w:val="-2"/>
          <w:w w:val="105"/>
          <w:sz w:val="28"/>
        </w:rPr>
        <w:t>OVERVIEW</w:t>
      </w:r>
    </w:p>
    <w:p>
      <w:pPr>
        <w:pStyle w:val="BodyText"/>
        <w:spacing w:line="319" w:lineRule="auto" w:before="203"/>
        <w:ind w:right="158"/>
      </w:pPr>
      <w:r>
        <w:rPr>
          <w:color w:val="333333"/>
          <w:sz w:val="20"/>
        </w:rPr>
        <w:t>HSR Motors is a car dealership that brings in leads from several advertising platforms like Facebook, Twitter, Google, their own website, and offline channels such as auto expos and walk-ins. Right now, the team tracks all of these leads manually in spreadsheets. This causes a number of problems: team members cannot collaborate in real time, leads slip through the cracks because nobody updates the sheet on time, there is no way to figure out which leads are worth chasing first, the Business Manager has no quick way to see how things are going, and there is no record of who called whom and when.</w:t>
        <w:br/>
        <w:br/>
        <w:t>To solve this, I designed DriveLeads, a real-time lead management platform built for both the Sales Team and the Business Manager. It has four main screens:</w:t>
        <w:br/>
        <w:br/>
        <w:t>- Lead Listing: A filterable table where sales reps can see all their leads, sort by priority, and take action with one click.</w:t>
        <w:br/>
        <w:t>- Lead Details: A full profile page for each lead with contact info, car preferences, call history, notes, and a score breakdown.</w:t>
        <w:br/>
        <w:t>- Lead Pipeline: A Kanban-style board where you drag leads across stages like New, Contacted, Qualified, Negotiation, and Won.</w:t>
        <w:br/>
        <w:t>- Dashboard: A visual overview for the Business Manager with key numbers, charts, funnels, and a leaderboard.</w:t>
        <w:br/>
        <w:br/>
        <w:t>On top of this, DriveLeads has built-in automations that do the heavy lifting. It auto-assigns leads to reps, scores every lead from 0 to 100 based on how likely they are to convert, sends a welcome message to the customer instantly, reminds reps to follow up before the deadline, catches duplicate entries, suggests status changes when things go stale, and sends a morning summary email so everyone knows what to focus on. The idea is simple: let the system handle the busywork so the team can focus on actually selling cars.</w:t>
      </w:r>
    </w:p>
    <w:p>
      <w:pPr>
        <w:pStyle w:val="BodyText"/>
        <w:spacing w:before="232"/>
      </w:pPr>
    </w:p>
    <w:p>
      <w:pPr>
        <w:pStyle w:val="Heading1"/>
      </w:pPr>
      <w:bookmarkStart w:name="FEATURES " w:id="3"/>
      <w:bookmarkEnd w:id="3"/>
      <w:r>
        <w:rPr>
          <w:b w:val="0"/>
        </w:rPr>
      </w:r>
      <w:r>
        <w:rPr>
          <w:color w:val="343744"/>
          <w:spacing w:val="-2"/>
          <w:w w:val="105"/>
        </w:rPr>
        <w:t>FEATURES</w:t>
      </w:r>
    </w:p>
    <w:p>
      <w:pPr>
        <w:pStyle w:val="BodyText"/>
        <w:tabs>
          <w:tab w:pos="719" w:val="left" w:leader="none"/>
        </w:tabs>
        <w:spacing w:before="203"/>
        <w:ind w:left="360"/>
      </w:pPr>
      <w:r>
        <w:rPr>
          <w:color w:val="333333"/>
          <w:sz w:val="20"/>
        </w:rPr>
        <w:t>1. Lead Listing (for the Sales Team)</w:t>
        <w:br/>
        <w:t>This is the main screen sales reps will use every day. It shows all the leads in a clean table that you can search, sort, and filter. Each row has the lead name, phone number, email, where the lead came from (shown with a colored tag like Facebook in blue or Google in red), the car they are interested in, their current status (New, Contacted, Qualified, etc.), a lead score from 0 to 100 showing how hot or cold they are, which rep is handling them, and when the lead came in. There are quick Call and Email buttons right on each row so reps do not have to switch apps. You can also select multiple leads at once to assign them in bulk or change their status together. Filters let you narrow down by status, source, rep, or date.</w:t>
        <w:br/>
        <w:br/>
        <w:t>2. Lead Details (for the Sales Team)</w:t>
        <w:br/>
        <w:t>When a rep clicks on a lead, this screen opens up with everything they need to know before picking up the phone. On the left side, there is the contact information (phone, email, location, best time to call), the car they want (model, variant, budget range, when they plan to buy, fuel type, color preference, and whether they have a car to exchange). Below that is a timeline showing every single thing that has happened with this lead, from when it was created, to the auto-score result, to every call and note. On the right side, there is a score breakdown showing exactly why this lead scored high or low (budget match, timeline, engagement, location). There is also info about which rep is assigned, a list of upcoming tasks like calling or scheduling a test drive, and quick buttons to update the status.</w:t>
        <w:br/>
        <w:br/>
        <w:t>3. Lead Pipeline, Kanban Board (for Sales Team and Business Manager)</w:t>
        <w:br/>
        <w:t>This screen shows all leads laid out in columns by stage: New, Contacted, Qualified, Negotiation, and Won. Each lead is a card you can drag from one column to another to change its status. The cards show the source, score, customer name, car they want, the assigned rep, and how long ago the last activity was. Some cards have alerts on them, like a warning if no one has been assigned yet and the auto-assign deadline is coming up, a reminder if a follow-up call is due today, or a flag if the lead is hot and should be closed soon. At the top you can see how many leads are in each stage at a glance.</w:t>
        <w:br/>
        <w:br/>
        <w:t>4. Dashboard (for the Business Manager)</w:t>
        <w:br/>
        <w:t>This is the first thing the Business Manager sees when they log in. At the top are four big number cards: Total Leads (1,247 with a 12.5% increase), Conversion Rate (23.4%, up 3.2%), Average Response Time (2.4 hours, improved by 18 minutes), and Pipeline Value (Rs 4.2 Crore, up 8.1%). Below that is a line chart showing new leads and conversions over the week, and a donut chart breaking down where leads come from (Facebook 35%, Google 25%, Website 18%, Twitter 8%, Walk-in 8%, Referral 6%). The bottom row has a conversion funnel showing how many leads move from New (1,247) to Contacted (1,022) to Qualified (686) to Negotiation (436) to Won (292), a leaderboard of top sales reps, and a live activity feed showing what the team is doing right now.</w:t>
        <w:br/>
        <w:br/>
        <w:t>5. Auto Lead Assignment</w:t>
        <w:br/>
        <w:t>Whenever a new lead comes in, the system automatically assigns it to the next available sales rep based on who has the fewest active leads at that moment. If nobody picks it up within an hour, the manager gets an alert. This saves the manager from manually handing out leads and makes sure the workload is spread evenly.</w:t>
        <w:br/>
        <w:br/>
        <w:t>6. Smart Lead Scoring</w:t>
        <w:br/>
        <w:t>Every lead gets a score from 0 to 100 as soon as it enters the system. The score is based on four things: whether the customer budget matches what we have in stock (25 points), how soon they want to buy (25 points), how engaged they are like filling out a detailed form or visiting multiple times (25 points), and how close they live to the dealership (25 points). A score of 80 to 100 means Hot and needs immediate attention, 50 to 79 is Warm and should be followed up within a day, and below 50 is Cold and can be nurtured over time.</w:t>
        <w:br/>
        <w:br/>
        <w:t>7. Automated Welcome Message</w:t>
        <w:br/>
        <w:t>The moment a lead is captured, the system sends an SMS or WhatsApp message saying something like: Hi Rahul, thank you for your interest in the Hyundai Creta at HSR Motors. Our team will reach out to you shortly. This makes the customer feel valued right away and reduces the gap between when they show interest and when they hear back.</w:t>
        <w:br/>
        <w:br/>
        <w:t>8. Follow-Up Reminders and SLA Alerts</w:t>
        <w:br/>
        <w:t>Every new lead comes with a timer. For example, the assigned rep must call within 2 hours. The rep gets a notification before the deadline. If the deadline passes and no one has called, the Business Manager gets an alert. After every call, the system asks the rep to schedule the next follow-up. This way, no lead is ever forgotten.</w:t>
        <w:br/>
        <w:br/>
        <w:t>9. Duplicate Lead Detection</w:t>
        <w:br/>
        <w:t>When a new lead arrives, the system checks the phone number and email against all existing leads. If it finds a match, instead of creating a duplicate entry, it merges the information into the existing lead and notifies the assigned rep. This prevents two different reps from calling the same person.</w:t>
        <w:br/>
        <w:br/>
        <w:t>10. Smart Status Suggestions</w:t>
        <w:br/>
        <w:t>If a lead has been sitting in Contacted status for more than 7 days with no activity, the system nudges the rep to mark it as Not Interested. If a lead in Negotiation has had 3 or more calls in the past week, the system flags it as a hot deal that should be closed soon. This keeps the pipeline accurate without the rep having to think about it.</w:t>
        <w:br/>
        <w:br/>
        <w:t>11. Daily Digest Email</w:t>
        <w:br/>
        <w:t>Every morning at 9 AM, each sales rep gets an email with a quick summary: how many new leads they have, which follow-ups are due today, any leads at risk of missing their SLA, and who their top priority lead is. The Business Manager gets a team-wide version with overall numbers. It helps everyone start the day knowing exactly what needs to be done.</w:t>
      </w:r>
    </w:p>
    <w:p>
      <w:pPr>
        <w:pStyle w:val="BodyText"/>
      </w:pPr>
    </w:p>
    <w:p>
      <w:pPr>
        <w:pStyle w:val="BodyText"/>
        <w:spacing w:before="55"/>
      </w:pPr>
    </w:p>
    <w:p>
      <w:pPr>
        <w:pStyle w:val="Heading1"/>
      </w:pPr>
      <w:bookmarkStart w:name="WIREFRAME / MOCKUP / PROTOTYPE " w:id="4"/>
      <w:bookmarkEnd w:id="4"/>
      <w:r>
        <w:rPr>
          <w:b w:val="0"/>
        </w:rPr>
      </w:r>
      <w:r>
        <w:rPr>
          <w:color w:val="343744"/>
        </w:rPr>
        <w:t>WIREFRAME</w:t>
      </w:r>
      <w:r>
        <w:rPr>
          <w:color w:val="343744"/>
          <w:spacing w:val="15"/>
        </w:rPr>
        <w:t> </w:t>
      </w:r>
      <w:r>
        <w:rPr>
          <w:color w:val="343744"/>
        </w:rPr>
        <w:t>/</w:t>
      </w:r>
      <w:r>
        <w:rPr>
          <w:color w:val="343744"/>
          <w:spacing w:val="16"/>
        </w:rPr>
        <w:t> </w:t>
      </w:r>
      <w:r>
        <w:rPr>
          <w:color w:val="343744"/>
        </w:rPr>
        <w:t>MOCKUP</w:t>
      </w:r>
      <w:r>
        <w:rPr>
          <w:color w:val="343744"/>
          <w:spacing w:val="16"/>
        </w:rPr>
        <w:t> </w:t>
      </w:r>
      <w:r>
        <w:rPr>
          <w:color w:val="343744"/>
        </w:rPr>
        <w:t>/</w:t>
      </w:r>
      <w:r>
        <w:rPr>
          <w:color w:val="343744"/>
          <w:spacing w:val="16"/>
        </w:rPr>
        <w:t> </w:t>
      </w:r>
      <w:r>
        <w:rPr>
          <w:color w:val="343744"/>
          <w:spacing w:val="-2"/>
        </w:rPr>
        <w:t>PROTOTYPE</w:t>
      </w:r>
    </w:p>
    <w:p>
      <w:pPr>
        <w:pStyle w:val="BodyText"/>
        <w:spacing w:before="204"/>
      </w:pPr>
      <w:r>
        <w:rPr>
          <w:color w:val="333333"/>
          <w:sz w:val="20"/>
        </w:rPr>
        <w:t>The mockup designs for all four screens were created using Canva. Screenshots are to be pasted below, and the design links are provided in the Other Links section.</w:t>
        <w:br/>
        <w:br/>
        <w:t>Screen 1 - Dashboard: Shows the Business Manager view with four KPI cards at the top (Total Leads, Conversion Rate, Avg Response Time, Pipeline Value), a line chart for lead trends, a donut chart for lead sources, a conversion funnel, a sales rep leaderboard, and a live activity feed.</w:t>
        <w:br/>
        <w:br/>
        <w:t>Screen 2 - Lead Listing: Shows the sales team table view with filter dropdowns for status, source, assigned rep, and date range. The table has color-coded badges for sources and statuses, lead score circles, one-click action buttons, and pagination.</w:t>
        <w:br/>
        <w:br/>
        <w:t>Screen 3 - Lead Pipeline: Shows the Kanban board with five columns for New, Contacted, Qualified, Negotiation, and Won. Each card displays the lead source, score, name, car interest, assigned rep, and alert badges for deadlines and follow-ups.</w:t>
        <w:br/>
        <w:br/>
        <w:t>Screen 4 - Lead Details: Shows the full lead profile with contact info, vehicle preferences, activity timeline, score breakdown by factor, assigned rep details, upcoming tasks, and quick status update buttons.</w:t>
        <w:br/>
        <w:br/>
        <w:t>(Paste screenshots from the Canva mockup designs here)</w:t>
      </w:r>
    </w:p>
    <w:p>
      <w:pPr>
        <w:pStyle w:val="BodyText"/>
      </w:pPr>
    </w:p>
    <w:p>
      <w:pPr>
        <w:pStyle w:val="BodyText"/>
        <w:spacing w:before="55"/>
      </w:pPr>
    </w:p>
    <w:p>
      <w:pPr>
        <w:pStyle w:val="Heading1"/>
      </w:pPr>
      <w:bookmarkStart w:name="USER FLOW " w:id="5"/>
      <w:bookmarkEnd w:id="5"/>
      <w:r>
        <w:rPr>
          <w:b w:val="0"/>
        </w:rPr>
      </w:r>
      <w:r>
        <w:rPr>
          <w:color w:val="343744"/>
          <w:w w:val="105"/>
        </w:rPr>
        <w:t>USER</w:t>
      </w:r>
      <w:r>
        <w:rPr>
          <w:color w:val="343744"/>
          <w:spacing w:val="-3"/>
          <w:w w:val="105"/>
        </w:rPr>
        <w:t> </w:t>
      </w:r>
      <w:r>
        <w:rPr>
          <w:color w:val="343744"/>
          <w:spacing w:val="-4"/>
          <w:w w:val="105"/>
        </w:rPr>
        <w:t>FLOW</w:t>
      </w:r>
    </w:p>
    <w:p>
      <w:pPr>
        <w:pStyle w:val="BodyText"/>
        <w:spacing w:before="203"/>
      </w:pPr>
      <w:r>
        <w:rPr>
          <w:color w:val="333333"/>
          <w:sz w:val="20"/>
        </w:rPr>
        <w:t>Step 1 - Lead Capture:</w:t>
        <w:br/>
        <w:t>A potential customer sees an HSR Motors ad on Facebook for the Hyundai Creta and fills out the inquiry form. DriveLeads picks up this lead automatically through the Facebook API.</w:t>
        <w:br/>
        <w:br/>
        <w:t>Step 2 - Automatic Processing:</w:t>
        <w:br/>
        <w:t>The system checks if this person already exists in the database by matching phone number and email. Since there is no match, it creates a new lead. The auto-scoring engine runs and gives this lead a score of 92 out of 100, marking it as Hot because the budget fits our inventory, the customer wants to buy within a month, and they live close to the dealership.</w:t>
        <w:br/>
        <w:br/>
        <w:t>Step 3 - Auto Assignment and Welcome Message:</w:t>
        <w:br/>
        <w:t>The system assigns the lead to Priya Sharma because she currently has the fewest active leads on her plate. At the same time, the customer receives an automated SMS saying thank you for the interest and that someone will call shortly. A 2-hour timer starts, and Priya gets a notification on her screen about the new hot lead.</w:t>
        <w:br/>
        <w:br/>
        <w:t>Step 4 - Sales Rep Takes Action:</w:t>
        <w:br/>
        <w:t>Priya opens the Lead Listing page and sees this lead right at the top since it has the highest score. She clicks on it to open the Lead Details page, reads through the car preference and budget, and clicks the Call button. During the call, she learns the customer wants to come in for a test drive on Saturday.</w:t>
        <w:br/>
        <w:br/>
        <w:t>Step 5 - Status Update and Follow-Up:</w:t>
        <w:br/>
        <w:t>After hanging up, Priya types in her notes about the conversation. She changes the status from New to Contacted by dragging the card on the Pipeline board. She sets a follow-up reminder for Saturday morning. The system logs all of this in the activity timeline automatically.</w:t>
        <w:br/>
        <w:br/>
        <w:t>Step 6 - Manager Reviews Performance:</w:t>
        <w:br/>
        <w:t>Meanwhile, Business Manager Ravi opens the Dashboard to check how the team is doing. He sees the conversion rate has gone up by 3.2 percent. He looks at the source chart and notices Facebook is generating the most leads. He checks the funnel to see where leads are dropping off and reviews the leaderboard to see who is performing best.</w:t>
        <w:br/>
        <w:br/>
        <w:t>Step 7 - Closing the Deal:</w:t>
        <w:br/>
        <w:t>Over the next few days, the lead moves through Qualified and then Negotiation as Priya follows up and the customer finalizes their decision. When the customer signs the deal, Priya marks the lead as Won and enters the deal amount of Rs 16.5 Lakh. The Dashboard updates instantly and the deal shows up in the activity feed for the whole team to see.</w:t>
      </w:r>
    </w:p>
    <w:p>
      <w:pPr>
        <w:pStyle w:val="BodyText"/>
      </w:pPr>
    </w:p>
    <w:p>
      <w:pPr>
        <w:pStyle w:val="BodyText"/>
        <w:spacing w:before="55"/>
      </w:pPr>
    </w:p>
    <w:p>
      <w:pPr>
        <w:pStyle w:val="Heading1"/>
      </w:pPr>
      <w:bookmarkStart w:name="OTHER LINKS " w:id="6"/>
      <w:bookmarkEnd w:id="6"/>
      <w:r>
        <w:rPr>
          <w:b w:val="0"/>
        </w:rPr>
      </w:r>
      <w:r>
        <w:rPr>
          <w:color w:val="343744"/>
        </w:rPr>
        <w:t>OTHER</w:t>
      </w:r>
      <w:r>
        <w:rPr>
          <w:color w:val="343744"/>
          <w:spacing w:val="7"/>
        </w:rPr>
        <w:t> </w:t>
      </w:r>
      <w:r>
        <w:rPr>
          <w:color w:val="343744"/>
          <w:spacing w:val="-4"/>
        </w:rPr>
        <w:t>LINKS</w:t>
      </w:r>
    </w:p>
    <w:p>
      <w:pPr>
        <w:pStyle w:val="BodyText"/>
        <w:spacing w:before="204"/>
      </w:pPr>
      <w:r>
        <w:rPr>
          <w:color w:val="333333"/>
          <w:sz w:val="20"/>
        </w:rPr>
        <w:t>Canva Mockup Designs (public access is enabled on all links):</w:t>
        <w:br/>
        <w:br/>
        <w:t>- Dashboard: https://www.canva.com/d/y5hVyuHzxUv90Yo</w:t>
        <w:br/>
        <w:t>- Lead Listing: https://www.canva.com/d/iZ4MYJvqBN7Olln</w:t>
        <w:br/>
        <w:t>- Lead Pipeline: https://www.canva.com/d/1hiaLtwDmoQLQDL</w:t>
        <w:br/>
        <w:t>- Lead Details: https://www.canva.com/d/Y9K9oIJoGsVP8Qc</w:t>
        <w:br/>
        <w:br/>
        <w:t>All designs are shared publicly. Anyone with the link can view them.</w:t>
      </w:r>
    </w:p>
    <w:p>
      <w:pPr>
        <w:pStyle w:val="BodyText"/>
        <w:spacing w:before="29"/>
      </w:pPr>
    </w:p>
    <w:p>
      <w:pPr>
        <w:pStyle w:val="BodyText"/>
        <w:spacing w:line="319" w:lineRule="auto"/>
      </w:pPr>
    </w:p>
    <w:sectPr>
      <w:type w:val="continuous"/>
      <w:pgSz w:w="12240" w:h="15840"/>
      <w:pgMar w:top="11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22"/>
      <w:szCs w:val="22"/>
      <w:lang w:val="en-US" w:eastAsia="en-US" w:bidi="ar-SA"/>
    </w:rPr>
  </w:style>
  <w:style w:styleId="Heading1" w:type="paragraph">
    <w:name w:val="Heading 1"/>
    <w:basedOn w:val="Normal"/>
    <w:uiPriority w:val="1"/>
    <w:qFormat/>
    <w:pPr>
      <w:outlineLvl w:val="1"/>
    </w:pPr>
    <w:rPr>
      <w:rFonts w:ascii="Trebuchet MS" w:hAnsi="Trebuchet MS" w:eastAsia="Trebuchet MS" w:cs="Trebuchet MS"/>
      <w:b/>
      <w:bCs/>
      <w:sz w:val="28"/>
      <w:szCs w:val="28"/>
      <w:lang w:val="en-US" w:eastAsia="en-US" w:bidi="ar-SA"/>
    </w:rPr>
  </w:style>
  <w:style w:styleId="Title" w:type="paragraph">
    <w:name w:val="Title"/>
    <w:basedOn w:val="Normal"/>
    <w:uiPriority w:val="1"/>
    <w:qFormat/>
    <w:pPr/>
    <w:rPr>
      <w:rFonts w:ascii="Trebuchet MS" w:hAnsi="Trebuchet MS" w:eastAsia="Trebuchet MS" w:cs="Trebuchet MS"/>
      <w:sz w:val="72"/>
      <w:szCs w:val="7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Name * - Product Analyst Assignment</dc:title>
  <dcterms:created xsi:type="dcterms:W3CDTF">2026-03-13T18:37:01Z</dcterms:created>
  <dcterms:modified xsi:type="dcterms:W3CDTF">2026-03-13T18:37:01Z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Producer">
    <vt:lpwstr>Skia/PDF m148 Google Docs Renderer</vt:lpwstr>
  </property>
  <property fmtid="{D5CDD505-2E9C-101B-9397-08002B2CF9AE}" pid="4" name="LastSaved">
    <vt:filetime>2026-03-13T00:00:00Z</vt:filetime>
  </property>
</Properties>
</file>