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line="104" w:lineRule="exact"/>
        <w:ind w:left="30"/>
        <w:rPr>
          <w:rFonts w:ascii="Times New Roman"/>
          <w:position w:val="-1"/>
          <w:sz w:val="10"/>
        </w:rPr>
      </w:pPr>
      <w:r>
        <w:rPr>
          <w:rFonts w:ascii="Times New Roman"/>
          <w:position w:val="-1"/>
          <w:sz w:val="10"/>
        </w:rPr>
        <w:drawing>
          <wp:inline distT="0" distB="0" distL="0" distR="0">
            <wp:extent cx="5909636" cy="66294"/>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909636" cy="66294"/>
                    </a:xfrm>
                    <a:prstGeom prst="rect">
                      <a:avLst/>
                    </a:prstGeom>
                  </pic:spPr>
                </pic:pic>
              </a:graphicData>
            </a:graphic>
          </wp:inline>
        </w:drawing>
      </w:r>
      <w:r>
        <w:rPr>
          <w:rFonts w:ascii="Times New Roman"/>
          <w:position w:val="-1"/>
          <w:sz w:val="10"/>
        </w:rPr>
      </w:r>
    </w:p>
    <w:p>
      <w:pPr>
        <w:pStyle w:val="Heading1"/>
        <w:spacing w:before="267"/>
      </w:pPr>
      <w:r>
        <w:rPr>
          <w:b/>
          <w:color w:val="27AE60"/>
          <w:sz w:val="28"/>
        </w:rPr>
        <w:t>Rima Patle</w:t>
      </w:r>
    </w:p>
    <w:p>
      <w:pPr>
        <w:spacing w:before="3"/>
        <w:ind w:left="0" w:right="0" w:firstLine="0"/>
        <w:jc w:val="left"/>
        <w:rPr>
          <w:sz w:val="20"/>
        </w:rPr>
      </w:pPr>
      <w:r>
        <w:rPr>
          <w:color w:val="666666"/>
          <w:sz w:val="20"/>
        </w:rPr>
        <w:t>(College ID)</w:t>
      </w:r>
    </w:p>
    <w:p>
      <w:pPr>
        <w:pStyle w:val="BodyText"/>
        <w:spacing w:before="106"/>
        <w:rPr>
          <w:sz w:val="20"/>
        </w:rPr>
      </w:pPr>
    </w:p>
    <w:p>
      <w:pPr>
        <w:pStyle w:val="Title"/>
      </w:pPr>
      <w:r>
        <w:rPr>
          <w:b/>
          <w:color w:val="333333"/>
          <w:sz w:val="72"/>
        </w:rPr>
        <w:t>DriveLeads</w:t>
      </w:r>
    </w:p>
    <w:p>
      <w:pPr>
        <w:pStyle w:val="Heading1"/>
        <w:spacing w:before="20"/>
      </w:pPr>
      <w:r>
        <w:rPr>
          <w:color w:val="666666"/>
          <w:sz w:val="22"/>
        </w:rPr>
        <w:t>March 14, 2026</w:t>
      </w:r>
    </w:p>
    <w:p>
      <w:pPr>
        <w:pStyle w:val="BodyText"/>
        <w:spacing w:before="160"/>
        <w:rPr>
          <w:b/>
          <w:sz w:val="28"/>
        </w:rPr>
      </w:pPr>
    </w:p>
    <w:p>
      <w:pPr>
        <w:spacing w:before="0"/>
        <w:ind w:left="0" w:right="0" w:firstLine="0"/>
        <w:jc w:val="left"/>
        <w:rPr>
          <w:b/>
          <w:sz w:val="28"/>
        </w:rPr>
      </w:pPr>
      <w:bookmarkStart w:name="OVERVIEW " w:id="2"/>
      <w:bookmarkEnd w:id="2"/>
      <w:r>
        <w:rPr/>
      </w:r>
      <w:r>
        <w:rPr>
          <w:b/>
          <w:color w:val="343744"/>
          <w:spacing w:val="-2"/>
          <w:w w:val="105"/>
          <w:sz w:val="28"/>
        </w:rPr>
        <w:t>OVERVIEW</w:t>
      </w:r>
    </w:p>
    <w:p>
      <w:pPr>
        <w:pStyle w:val="BodyText"/>
        <w:spacing w:line="319" w:lineRule="auto" w:before="203"/>
        <w:ind w:right="158"/>
      </w:pPr>
      <w:r>
        <w:rPr>
          <w:color w:val="333333"/>
          <w:sz w:val="20"/>
        </w:rPr>
        <w:t>HSR Motors is a car dealership that runs ads on Facebook, Google, Twitter, and their own website. They also get walk-in customers and referrals. All of these channels generate leads from people who might want to buy a car. The problem is that right now, the entire team tracks these leads in a spreadsheet. This causes real issues: team members cannot work on the same data at the same time, leads get forgotten because nobody updates the sheet consistently, there is no way to tell which leads deserve attention first, and the Business Manager has no quick way to see how the team is doing overall.</w:t>
        <w:br/>
        <w:br/>
        <w:t>DriveLeads is built to fix all of this. It is a lead management platform designed around two types of users. The Sales Team gets a clean, filterable lead list for daily work, a detailed profile page for each lead so they have full context before every call, and a visual pipeline board where they can drag leads across stages as deals move forward. The Business Manager gets a dashboard packed with real-time numbers, charts showing lead sources and trends, a conversion funnel, and a rep leaderboard.</w:t>
        <w:br/>
        <w:br/>
        <w:t>What makes DriveLeads different is the automation built into every step. Leads get assigned to reps automatically based on workload. Every lead is scored from 0 to 100 so reps know who to call first. Customers receive a welcome message the instant they show interest. Reps get reminders before follow-up deadlines pass. Duplicates are caught and merged. Stale leads get flagged for cleanup. And every morning, the whole team gets an email telling them exactly what to focus on that day. The result is simple: no lead ever falls through the cracks, and the team spends time selling cars instead of managing spreadsheets.</w:t>
      </w:r>
    </w:p>
    <w:p>
      <w:pPr>
        <w:pStyle w:val="BodyText"/>
        <w:spacing w:before="232"/>
      </w:pPr>
    </w:p>
    <w:p>
      <w:pPr>
        <w:pStyle w:val="Heading1"/>
      </w:pPr>
      <w:bookmarkStart w:name="FEATURES " w:id="3"/>
      <w:bookmarkEnd w:id="3"/>
      <w:r>
        <w:rPr>
          <w:b w:val="0"/>
        </w:rPr>
      </w:r>
      <w:r>
        <w:rPr>
          <w:color w:val="343744"/>
          <w:spacing w:val="-2"/>
          <w:w w:val="105"/>
        </w:rPr>
        <w:t>FEATURES</w:t>
      </w:r>
    </w:p>
    <w:p>
      <w:pPr>
        <w:pStyle w:val="BodyText"/>
        <w:tabs>
          <w:tab w:pos="719" w:val="left" w:leader="none"/>
        </w:tabs>
        <w:spacing w:before="203"/>
        <w:ind w:left="360"/>
      </w:pPr>
      <w:r>
        <w:rPr>
          <w:color w:val="333333"/>
          <w:sz w:val="20"/>
        </w:rPr>
        <w:t>1. Lead Listing</w:t>
        <w:br/>
        <w:t>This is the main screen the sales team uses every day. It shows all leads in a table that can be searched, sorted, and filtered by status, source, assigned rep, or date range. Each row shows the lead name, phone, email, where they came from (with a colored tag like Facebook in blue or Google in red), the car they want, their current status, a score showing how likely they are to buy, and who is handling them. There are Call and Email buttons on each row so reps can act without switching apps. You can also select multiple leads and assign or update them all at once.</w:t>
        <w:br/>
        <w:br/>
        <w:t>2. Lead Details</w:t>
        <w:br/>
        <w:t>Clicking on any lead opens this page with everything about that person. At the top is their name, status, source, and score. Below that is contact info, the car they want with details like model, budget, timeline, fuel type, and whether they have a trade-in. There is a full timeline showing every interaction from creation to the latest call, including automated messages, notes, and status changes. On the side is a breakdown of why the lead scored the way it did, the assigned rep with their stats, upcoming tasks, and quick buttons to change the status right there.</w:t>
        <w:br/>
        <w:br/>
        <w:t>3. Lead Pipeline</w:t>
        <w:br/>
        <w:t>This is a Kanban board with five columns: New, Contacted, Qualified, Negotiation, and Won. Each lead is a card you can drag between columns to update its stage. Cards show the source, score, customer name, car interest, assigned rep, and how long since the last activity. Some cards have alerts like a warning if the lead is unassigned and the deadline is close, or a reminder if a follow-up is due that day. This makes it easy to see where all deals stand at a glance.</w:t>
        <w:br/>
        <w:br/>
        <w:t>4. Dashboard</w:t>
        <w:br/>
        <w:t>This is the first thing the Business Manager sees. Four big number cards at the top show Total Leads, Conversion Rate, Average Response Time, and Pipeline Value, each with a trend arrow compared to last month. Below is a line chart tracking new leads and conversions over time, and a donut chart showing the split between Facebook, Google, Website, and other sources. At the bottom is a funnel showing how many leads move from stage to stage, a leaderboard of top reps, and a live feed of recent team activity.</w:t>
        <w:br/>
        <w:br/>
        <w:t>5. Auto Lead Assignment</w:t>
        <w:br/>
        <w:t>New leads are assigned automatically to the rep with the fewest active leads. If nobody picks it up within an hour, the manager gets notified. No manual work needed.</w:t>
        <w:br/>
        <w:br/>
        <w:t>6. Lead Scoring</w:t>
        <w:br/>
        <w:t>Every lead gets a score from 0 to 100 based on budget match, purchase timeline, engagement level, and location. Scores of 80 and above are Hot and need immediate attention. 50 to 79 is Warm. Below 50 is Cold. Reps always know who to call first.</w:t>
        <w:br/>
        <w:br/>
        <w:t>7. Automated Welcome Message</w:t>
        <w:br/>
        <w:t>The moment a lead enters the system, an SMS goes out saying thanks for the interest and that someone will call shortly. The customer feels acknowledged right away.</w:t>
        <w:br/>
        <w:br/>
        <w:t>8. Follow-Up Reminders</w:t>
        <w:br/>
        <w:t>Every lead has a timer. The rep gets a notification before the deadline. If it passes, the manager is alerted. After every call, the system prompts scheduling the next follow-up. No lead gets forgotten.</w:t>
        <w:br/>
        <w:br/>
        <w:t>9. Duplicate Detection</w:t>
        <w:br/>
        <w:t>The system checks phone and email against existing records for every new lead. Duplicates are merged automatically. Two reps never call the same person.</w:t>
        <w:br/>
        <w:br/>
        <w:t>10. Smart Status Suggestions</w:t>
        <w:br/>
        <w:t>If a lead sits in one status too long with no activity, the system suggests updating it. This keeps the pipeline accurate without extra effort.</w:t>
        <w:br/>
        <w:br/>
        <w:t>11. Daily Summary Email</w:t>
        <w:br/>
        <w:t>Every morning, each rep gets an email with their new leads, pending follow-ups, and top priority. The manager gets team-wide stats. Everyone starts focused.</w:t>
      </w:r>
    </w:p>
    <w:p>
      <w:pPr>
        <w:pStyle w:val="BodyText"/>
      </w:pPr>
    </w:p>
    <w:p>
      <w:pPr>
        <w:pStyle w:val="BodyText"/>
        <w:spacing w:before="55"/>
      </w:pPr>
    </w:p>
    <w:p>
      <w:pPr>
        <w:pStyle w:val="Heading1"/>
      </w:pPr>
      <w:bookmarkStart w:name="WIREFRAME / MOCKUP / PROTOTYPE " w:id="4"/>
      <w:bookmarkEnd w:id="4"/>
      <w:r>
        <w:rPr>
          <w:b w:val="0"/>
        </w:rPr>
      </w:r>
      <w:r>
        <w:rPr>
          <w:color w:val="343744"/>
        </w:rPr>
        <w:t>WIREFRAME</w:t>
      </w:r>
      <w:r>
        <w:rPr>
          <w:color w:val="343744"/>
          <w:spacing w:val="15"/>
        </w:rPr>
        <w:t> </w:t>
      </w:r>
      <w:r>
        <w:rPr>
          <w:color w:val="343744"/>
        </w:rPr>
        <w:t>/</w:t>
      </w:r>
      <w:r>
        <w:rPr>
          <w:color w:val="343744"/>
          <w:spacing w:val="16"/>
        </w:rPr>
        <w:t> </w:t>
      </w:r>
      <w:r>
        <w:rPr>
          <w:color w:val="343744"/>
        </w:rPr>
        <w:t>MOCKUP</w:t>
      </w:r>
      <w:r>
        <w:rPr>
          <w:color w:val="343744"/>
          <w:spacing w:val="16"/>
        </w:rPr>
        <w:t> </w:t>
      </w:r>
      <w:r>
        <w:rPr>
          <w:color w:val="343744"/>
        </w:rPr>
        <w:t>/</w:t>
      </w:r>
      <w:r>
        <w:rPr>
          <w:color w:val="343744"/>
          <w:spacing w:val="16"/>
        </w:rPr>
        <w:t> </w:t>
      </w:r>
      <w:r>
        <w:rPr>
          <w:color w:val="343744"/>
          <w:spacing w:val="-2"/>
        </w:rPr>
        <w:t>PROTOTYPE</w:t>
      </w:r>
    </w:p>
    <w:p>
      <w:pPr>
        <w:pStyle w:val="BodyText"/>
        <w:spacing w:before="204"/>
      </w:pPr>
      <w:r>
        <w:rPr>
          <w:color w:val="333333"/>
          <w:sz w:val="20"/>
        </w:rPr>
        <w:t>All four screens were designed as a high-fidelity prototype in Figma and published as an interactive site. Screenshots from the prototype are below.</w:t>
        <w:br/>
        <w:br/>
        <w:t>Screen 1 - Dashboard (Home Page)</w:t>
        <w:br/>
        <w:t>The Business Manager view with KPI metric cards, lead trends chart, source breakdown, conversion funnel, sales rep leaderboard, and real-time activity feed.</w:t>
        <w:br/>
        <w:br/>
        <w:t>Screen 2 - Lead Listing (/leads)</w:t>
        <w:br/>
        <w:t>Sales team table with status, source, rep, and date filters. Color-coded badges, lead scores, one-click Call and Email buttons, bulk actions, and pagination.</w:t>
        <w:br/>
        <w:br/>
        <w:t>Screen 3 - Lead Pipeline (/pipeline)</w:t>
        <w:br/>
        <w:t>Kanban board with five draggable columns: New, Contacted, Qualified, Negotiation, Won. Cards with source, score, vehicle interest, rep info, and smart alert badges.</w:t>
        <w:br/>
        <w:br/>
        <w:t>Screen 4 - Lead Details (/lead/1)</w:t>
        <w:br/>
        <w:t>Full lead profile with contact info, vehicle preferences, interaction timeline, score breakdown, assigned rep card, upcoming tasks, and quick status buttons.</w:t>
        <w:br/>
        <w:br/>
        <w:t>(Paste Figma screenshots here)</w:t>
      </w:r>
    </w:p>
    <w:p>
      <w:pPr>
        <w:pStyle w:val="BodyText"/>
      </w:pPr>
    </w:p>
    <w:p>
      <w:pPr>
        <w:pStyle w:val="BodyText"/>
        <w:spacing w:before="55"/>
      </w:pPr>
    </w:p>
    <w:p>
      <w:pPr>
        <w:pStyle w:val="Heading1"/>
      </w:pPr>
      <w:bookmarkStart w:name="USER FLOW " w:id="5"/>
      <w:bookmarkEnd w:id="5"/>
      <w:r>
        <w:rPr>
          <w:b w:val="0"/>
        </w:rPr>
      </w:r>
      <w:r>
        <w:rPr>
          <w:color w:val="343744"/>
          <w:w w:val="105"/>
        </w:rPr>
        <w:t>USER</w:t>
      </w:r>
      <w:r>
        <w:rPr>
          <w:color w:val="343744"/>
          <w:spacing w:val="-3"/>
          <w:w w:val="105"/>
        </w:rPr>
        <w:t> </w:t>
      </w:r>
      <w:r>
        <w:rPr>
          <w:color w:val="343744"/>
          <w:spacing w:val="-4"/>
          <w:w w:val="105"/>
        </w:rPr>
        <w:t>FLOW</w:t>
      </w:r>
    </w:p>
    <w:p>
      <w:pPr>
        <w:pStyle w:val="BodyText"/>
        <w:spacing w:before="203"/>
      </w:pPr>
      <w:r>
        <w:rPr>
          <w:color w:val="333333"/>
          <w:sz w:val="20"/>
        </w:rPr>
        <w:t>1. A customer sees an HSR Motors ad on Facebook for the Hyundai Creta and fills out the inquiry form.</w:t>
        <w:br/>
        <w:br/>
        <w:t>2. DriveLeads captures the lead automatically. The system checks for duplicates, finds none, and creates a new entry. It scores the lead 92 out of 100 (Hot) because the budget matches, the customer wants to buy soon, and they live nearby.</w:t>
        <w:br/>
        <w:br/>
        <w:t>3. The system assigns the lead to Priya Sharma since she has the fewest active leads. A welcome SMS is sent to the customer. A 2-hour timer starts and Priya gets a notification.</w:t>
        <w:br/>
        <w:br/>
        <w:t>4. Priya opens the Lead Listing, sees the new lead at the top sorted by score. She clicks into Lead Details, reviews the car preference and budget, and hits the Call button.</w:t>
        <w:br/>
        <w:br/>
        <w:t>5. During the call, she learns the customer wants a test drive on Saturday. She adds notes, drags the card from New to Contacted on the Pipeline board, and sets a follow-up for Saturday. The timeline updates on its own.</w:t>
        <w:br/>
        <w:br/>
        <w:t>6. Over the next few days, the lead moves through Qualified and Negotiation as Priya follows up and the customer makes their decision.</w:t>
        <w:br/>
        <w:br/>
        <w:t>7. The Business Manager checks the Dashboard daily. He sees conversion rate is up, Facebook is the top source, and spots where leads drop off in the funnel.</w:t>
        <w:br/>
        <w:br/>
        <w:t>8. When the customer signs the deal, Priya marks the lead as Won with the sale amount. The Dashboard updates in real time and the team sees the win in the activity feed.</w:t>
      </w:r>
    </w:p>
    <w:p>
      <w:pPr>
        <w:pStyle w:val="BodyText"/>
      </w:pPr>
    </w:p>
    <w:p>
      <w:pPr>
        <w:pStyle w:val="BodyText"/>
        <w:spacing w:before="55"/>
      </w:pPr>
    </w:p>
    <w:p>
      <w:pPr>
        <w:pStyle w:val="Heading1"/>
      </w:pPr>
      <w:bookmarkStart w:name="OTHER LINKS " w:id="6"/>
      <w:bookmarkEnd w:id="6"/>
      <w:r>
        <w:rPr>
          <w:b w:val="0"/>
        </w:rPr>
      </w:r>
      <w:r>
        <w:rPr>
          <w:color w:val="343744"/>
        </w:rPr>
        <w:t>OTHER</w:t>
      </w:r>
      <w:r>
        <w:rPr>
          <w:color w:val="343744"/>
          <w:spacing w:val="7"/>
        </w:rPr>
        <w:t> </w:t>
      </w:r>
      <w:r>
        <w:rPr>
          <w:color w:val="343744"/>
          <w:spacing w:val="-4"/>
        </w:rPr>
        <w:t>LINKS</w:t>
      </w:r>
    </w:p>
    <w:p>
      <w:pPr>
        <w:pStyle w:val="BodyText"/>
        <w:spacing w:before="204"/>
      </w:pPr>
      <w:r>
        <w:rPr>
          <w:color w:val="333333"/>
          <w:sz w:val="20"/>
        </w:rPr>
        <w:t>Figma Published Site (interactive prototype):</w:t>
        <w:br/>
        <w:t>https://bush-dog-54953555.figma.site/</w:t>
        <w:br/>
        <w:br/>
        <w:t>Individual Screen Links:</w:t>
        <w:br/>
        <w:t>- Dashboard: https://www.figma.com/make/oDA8KoUXK8pvelB0nvgq0i/Pixel-Perfect-Design?t=nsVlVkUvCxRGrMk5-1</w:t>
        <w:br/>
        <w:t>- Lead Listing: https://www.figma.com/make/oDA8KoUXK8pvelB0nvgq0i/Pixel-Perfect-Design?t=nsVlVkUvCxRGrMk5-1&amp;preview-route=%2Fleads</w:t>
        <w:br/>
        <w:t>- Lead Pipeline: https://www.figma.com/make/oDA8KoUXK8pvelB0nvgq0i/Pixel-Perfect-Design?t=nsVlVkUvCxRGrMk5-1&amp;preview-route=%2Fpipeline</w:t>
        <w:br/>
        <w:t>- Lead Details: https://www.figma.com/make/oDA8KoUXK8pvelB0nvgq0i/Pixel-Perfect-Design?t=nsVlVkUvCxRGrMk5-1&amp;preview-route=%2Flead%2F1</w:t>
        <w:br/>
        <w:br/>
        <w:t>All links have public access enabled. Anyone with the link can view and interact with the prototype.</w:t>
      </w:r>
    </w:p>
    <w:p>
      <w:pPr>
        <w:pStyle w:val="BodyText"/>
        <w:spacing w:before="29"/>
      </w:pPr>
    </w:p>
    <w:p>
      <w:pPr>
        <w:pStyle w:val="BodyText"/>
        <w:spacing w:line="319" w:lineRule="auto"/>
      </w:pPr>
    </w:p>
    <w:sectPr>
      <w:type w:val="continuous"/>
      <w:pgSz w:w="12240" w:h="15840"/>
      <w:pgMar w:top="118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rebuchet MS">
    <w:altName w:val="Trebuchet MS"/>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rebuchet MS" w:hAnsi="Trebuchet MS" w:eastAsia="Trebuchet MS" w:cs="Trebuchet MS"/>
      <w:lang w:val="en-US" w:eastAsia="en-US" w:bidi="ar-SA"/>
    </w:rPr>
  </w:style>
  <w:style w:styleId="BodyText" w:type="paragraph">
    <w:name w:val="Body Text"/>
    <w:basedOn w:val="Normal"/>
    <w:uiPriority w:val="1"/>
    <w:qFormat/>
    <w:pPr/>
    <w:rPr>
      <w:rFonts w:ascii="Trebuchet MS" w:hAnsi="Trebuchet MS" w:eastAsia="Trebuchet MS" w:cs="Trebuchet MS"/>
      <w:sz w:val="22"/>
      <w:szCs w:val="22"/>
      <w:lang w:val="en-US" w:eastAsia="en-US" w:bidi="ar-SA"/>
    </w:rPr>
  </w:style>
  <w:style w:styleId="Heading1" w:type="paragraph">
    <w:name w:val="Heading 1"/>
    <w:basedOn w:val="Normal"/>
    <w:uiPriority w:val="1"/>
    <w:qFormat/>
    <w:pPr>
      <w:outlineLvl w:val="1"/>
    </w:pPr>
    <w:rPr>
      <w:rFonts w:ascii="Trebuchet MS" w:hAnsi="Trebuchet MS" w:eastAsia="Trebuchet MS" w:cs="Trebuchet MS"/>
      <w:b/>
      <w:bCs/>
      <w:sz w:val="28"/>
      <w:szCs w:val="28"/>
      <w:lang w:val="en-US" w:eastAsia="en-US" w:bidi="ar-SA"/>
    </w:rPr>
  </w:style>
  <w:style w:styleId="Title" w:type="paragraph">
    <w:name w:val="Title"/>
    <w:basedOn w:val="Normal"/>
    <w:uiPriority w:val="1"/>
    <w:qFormat/>
    <w:pPr/>
    <w:rPr>
      <w:rFonts w:ascii="Trebuchet MS" w:hAnsi="Trebuchet MS" w:eastAsia="Trebuchet MS" w:cs="Trebuchet MS"/>
      <w:sz w:val="72"/>
      <w:szCs w:val="72"/>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Name * - Product Analyst Assignment</dc:title>
  <dcterms:created xsi:type="dcterms:W3CDTF">2026-03-13T18:37:01Z</dcterms:created>
  <dcterms:modified xsi:type="dcterms:W3CDTF">2026-03-13T18:37:01Z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2026-03-13T00:00:00Z</vt:filetime>
  </property>
  <property fmtid="{D5CDD505-2E9C-101B-9397-08002B2CF9AE}" pid="3" name="Producer">
    <vt:lpwstr>Skia/PDF m148 Google Docs Renderer</vt:lpwstr>
  </property>
  <property fmtid="{D5CDD505-2E9C-101B-9397-08002B2CF9AE}" pid="4" name="LastSaved">
    <vt:filetime>2026-03-13T00:00:00Z</vt:filetime>
  </property>
</Properties>
</file>